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575" w:type="dxa"/>
        <w:jc w:val="center"/>
        <w:tblLook w:val="04A0" w:firstRow="1" w:lastRow="0" w:firstColumn="1" w:lastColumn="0" w:noHBand="0" w:noVBand="1"/>
      </w:tblPr>
      <w:tblGrid>
        <w:gridCol w:w="5287"/>
        <w:gridCol w:w="2128"/>
        <w:gridCol w:w="1511"/>
        <w:gridCol w:w="1649"/>
      </w:tblGrid>
      <w:tr w:rsidR="00962D3F" w:rsidRPr="00190C8F" w14:paraId="2CCE319E" w14:textId="77777777" w:rsidTr="007735D5">
        <w:trPr>
          <w:trHeight w:val="635"/>
          <w:jc w:val="center"/>
        </w:trPr>
        <w:tc>
          <w:tcPr>
            <w:tcW w:w="10575" w:type="dxa"/>
            <w:gridSpan w:val="4"/>
          </w:tcPr>
          <w:p w14:paraId="0A5B99E9" w14:textId="09A2DB7E" w:rsidR="00962D3F" w:rsidRPr="006C4E4D" w:rsidRDefault="00FA2FBB" w:rsidP="000E21B5">
            <w:pPr>
              <w:tabs>
                <w:tab w:val="left" w:pos="6060"/>
              </w:tabs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</w:t>
            </w:r>
            <w:r w:rsidR="00FF07B6" w:rsidRPr="006C4E4D">
              <w:rPr>
                <w:rFonts w:asciiTheme="minorBidi" w:hAnsiTheme="minorBidi"/>
                <w:szCs w:val="24"/>
              </w:rPr>
              <w:t>igne</w:t>
            </w:r>
            <w:r w:rsidR="00962D3F" w:rsidRPr="006C4E4D">
              <w:rPr>
                <w:rFonts w:asciiTheme="minorBidi" w:hAnsiTheme="minorBidi"/>
                <w:szCs w:val="24"/>
              </w:rPr>
              <w:t> :</w:t>
            </w:r>
            <w:r w:rsidR="000E21B5" w:rsidRPr="006C4E4D">
              <w:rPr>
                <w:rFonts w:asciiTheme="minorBidi" w:hAnsiTheme="minorBidi"/>
                <w:szCs w:val="24"/>
              </w:rPr>
              <w:tab/>
              <w:t xml:space="preserve">Heure de validation : </w:t>
            </w:r>
          </w:p>
          <w:p w14:paraId="0AEE4FBD" w14:textId="77777777" w:rsidR="000E21B5" w:rsidRPr="006C4E4D" w:rsidRDefault="000E21B5" w:rsidP="00741704">
            <w:pPr>
              <w:rPr>
                <w:rFonts w:asciiTheme="minorBidi" w:hAnsiTheme="minorBidi"/>
                <w:szCs w:val="24"/>
              </w:rPr>
            </w:pPr>
            <w:bookmarkStart w:id="0" w:name="_GoBack"/>
            <w:bookmarkEnd w:id="0"/>
          </w:p>
          <w:p w14:paraId="044F7C48" w14:textId="77777777" w:rsidR="00962D3F" w:rsidRPr="006C4E4D" w:rsidRDefault="00962D3F" w:rsidP="00741704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Nettoyage effectué le :</w:t>
            </w:r>
            <w:r w:rsidR="005179BA" w:rsidRPr="006C4E4D">
              <w:rPr>
                <w:rFonts w:asciiTheme="minorBidi" w:hAnsiTheme="minorBidi"/>
                <w:szCs w:val="24"/>
              </w:rPr>
              <w:t xml:space="preserve">                                                  </w:t>
            </w:r>
            <w:r w:rsidR="000E21B5" w:rsidRPr="006C4E4D">
              <w:rPr>
                <w:rFonts w:asciiTheme="minorBidi" w:hAnsiTheme="minorBidi"/>
                <w:szCs w:val="24"/>
              </w:rPr>
              <w:t xml:space="preserve"> </w:t>
            </w:r>
            <w:r w:rsidR="005179BA" w:rsidRPr="006C4E4D">
              <w:rPr>
                <w:rFonts w:asciiTheme="minorBidi" w:hAnsiTheme="minorBidi"/>
                <w:szCs w:val="24"/>
              </w:rPr>
              <w:t xml:space="preserve">    Groupe : </w:t>
            </w:r>
          </w:p>
          <w:p w14:paraId="75DFFBDD" w14:textId="7375ABDF" w:rsidR="000E21B5" w:rsidRPr="006C4E4D" w:rsidRDefault="000E21B5" w:rsidP="00741704">
            <w:pPr>
              <w:rPr>
                <w:rFonts w:asciiTheme="minorBidi" w:hAnsiTheme="minorBidi"/>
                <w:szCs w:val="24"/>
              </w:rPr>
            </w:pPr>
          </w:p>
        </w:tc>
      </w:tr>
      <w:tr w:rsidR="00962D3F" w:rsidRPr="00190C8F" w14:paraId="402745A7" w14:textId="77777777" w:rsidTr="007735D5">
        <w:trPr>
          <w:trHeight w:val="419"/>
          <w:jc w:val="center"/>
        </w:trPr>
        <w:tc>
          <w:tcPr>
            <w:tcW w:w="10575" w:type="dxa"/>
            <w:gridSpan w:val="4"/>
          </w:tcPr>
          <w:p w14:paraId="3781037E" w14:textId="785F89C7" w:rsidR="000E21B5" w:rsidRPr="006C4E4D" w:rsidRDefault="000E21B5" w:rsidP="000E21B5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Produit précédent :</w:t>
            </w:r>
          </w:p>
          <w:p w14:paraId="04359D45" w14:textId="77777777" w:rsidR="000E21B5" w:rsidRPr="006C4E4D" w:rsidRDefault="000E21B5" w:rsidP="000E21B5">
            <w:pPr>
              <w:rPr>
                <w:rFonts w:asciiTheme="minorBidi" w:hAnsiTheme="minorBidi"/>
                <w:szCs w:val="24"/>
              </w:rPr>
            </w:pPr>
          </w:p>
          <w:p w14:paraId="62B01C2B" w14:textId="77777777" w:rsidR="00962D3F" w:rsidRPr="006C4E4D" w:rsidRDefault="00741704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Produit à </w:t>
            </w:r>
            <w:r w:rsidR="00FF07B6" w:rsidRPr="006C4E4D">
              <w:rPr>
                <w:rFonts w:asciiTheme="minorBidi" w:hAnsiTheme="minorBidi"/>
                <w:szCs w:val="24"/>
              </w:rPr>
              <w:t>œuvre :</w:t>
            </w:r>
            <w:r w:rsidR="00962D3F" w:rsidRPr="006C4E4D">
              <w:rPr>
                <w:rFonts w:asciiTheme="minorBidi" w:hAnsiTheme="minorBidi"/>
                <w:szCs w:val="24"/>
              </w:rPr>
              <w:t xml:space="preserve"> </w:t>
            </w:r>
          </w:p>
          <w:p w14:paraId="55F8AD90" w14:textId="17DF0ADA" w:rsidR="000E21B5" w:rsidRPr="006C4E4D" w:rsidRDefault="000E21B5">
            <w:pPr>
              <w:rPr>
                <w:rFonts w:asciiTheme="minorBidi" w:hAnsiTheme="minorBidi"/>
                <w:szCs w:val="24"/>
              </w:rPr>
            </w:pPr>
          </w:p>
        </w:tc>
      </w:tr>
      <w:tr w:rsidR="00741704" w:rsidRPr="00190C8F" w14:paraId="7DB6D34E" w14:textId="77777777" w:rsidTr="005179BA">
        <w:trPr>
          <w:trHeight w:val="403"/>
          <w:jc w:val="center"/>
        </w:trPr>
        <w:tc>
          <w:tcPr>
            <w:tcW w:w="7415" w:type="dxa"/>
            <w:gridSpan w:val="2"/>
            <w:vMerge w:val="restart"/>
          </w:tcPr>
          <w:p w14:paraId="3DA7F76D" w14:textId="77777777" w:rsidR="00741704" w:rsidRPr="006C4E4D" w:rsidRDefault="00741704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S’assure que : </w:t>
            </w:r>
          </w:p>
        </w:tc>
        <w:tc>
          <w:tcPr>
            <w:tcW w:w="3160" w:type="dxa"/>
            <w:gridSpan w:val="2"/>
          </w:tcPr>
          <w:p w14:paraId="6FCBEFAE" w14:textId="1329CF3D" w:rsidR="00741704" w:rsidRPr="006C4E4D" w:rsidRDefault="00741704" w:rsidP="008E561D">
            <w:pPr>
              <w:jc w:val="center"/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Nature de vide de ligne</w:t>
            </w:r>
          </w:p>
        </w:tc>
      </w:tr>
      <w:tr w:rsidR="00313C89" w:rsidRPr="00190C8F" w14:paraId="27ED1895" w14:textId="77777777" w:rsidTr="005179BA">
        <w:trPr>
          <w:trHeight w:val="1176"/>
          <w:jc w:val="center"/>
        </w:trPr>
        <w:tc>
          <w:tcPr>
            <w:tcW w:w="7415" w:type="dxa"/>
            <w:gridSpan w:val="2"/>
            <w:vMerge/>
          </w:tcPr>
          <w:p w14:paraId="69D54328" w14:textId="77777777" w:rsidR="00313C89" w:rsidRPr="006C4E4D" w:rsidRDefault="00313C89">
            <w:pPr>
              <w:rPr>
                <w:rFonts w:asciiTheme="minorBidi" w:hAnsiTheme="minorBidi"/>
                <w:szCs w:val="24"/>
              </w:rPr>
            </w:pPr>
          </w:p>
        </w:tc>
        <w:tc>
          <w:tcPr>
            <w:tcW w:w="1511" w:type="dxa"/>
          </w:tcPr>
          <w:p w14:paraId="357E3E0F" w14:textId="5E11E6CB" w:rsidR="00313C89" w:rsidRPr="006C4E4D" w:rsidRDefault="00313C89" w:rsidP="00731A6A">
            <w:pPr>
              <w:jc w:val="center"/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Arrêt programmé</w:t>
            </w:r>
          </w:p>
          <w:p w14:paraId="471F87D6" w14:textId="77777777" w:rsidR="00313C89" w:rsidRPr="006C4E4D" w:rsidRDefault="00313C89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 </w:t>
            </w:r>
          </w:p>
        </w:tc>
        <w:tc>
          <w:tcPr>
            <w:tcW w:w="1649" w:type="dxa"/>
          </w:tcPr>
          <w:p w14:paraId="1FAAF409" w14:textId="5460F225" w:rsidR="00313C89" w:rsidRPr="006C4E4D" w:rsidRDefault="00313C89" w:rsidP="00897A91">
            <w:pPr>
              <w:jc w:val="center"/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Changement de produit (parfum)</w:t>
            </w:r>
          </w:p>
          <w:p w14:paraId="7C60C832" w14:textId="77777777" w:rsidR="00313C89" w:rsidRPr="006C4E4D" w:rsidRDefault="00313C89" w:rsidP="00897A91">
            <w:pPr>
              <w:jc w:val="center"/>
              <w:rPr>
                <w:rFonts w:asciiTheme="minorBidi" w:hAnsiTheme="minorBidi"/>
                <w:szCs w:val="24"/>
              </w:rPr>
            </w:pPr>
          </w:p>
        </w:tc>
      </w:tr>
      <w:tr w:rsidR="004A0F2E" w:rsidRPr="00190C8F" w14:paraId="2DD1F7D3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4DD4CDB1" w14:textId="72EFB086" w:rsidR="004A0F2E" w:rsidRPr="006C4E4D" w:rsidRDefault="00541762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Le nettoyage effectué est efficace pour toute </w:t>
            </w:r>
            <w:r w:rsidR="00033E7A" w:rsidRPr="006C4E4D">
              <w:rPr>
                <w:rFonts w:asciiTheme="minorBidi" w:hAnsiTheme="minorBidi"/>
                <w:szCs w:val="24"/>
              </w:rPr>
              <w:t>la machine</w:t>
            </w:r>
            <w:r w:rsidRPr="006C4E4D">
              <w:rPr>
                <w:rFonts w:asciiTheme="minorBidi" w:hAnsiTheme="minorBidi"/>
                <w:szCs w:val="24"/>
              </w:rPr>
              <w:t xml:space="preserve"> (visuel, microbiologique)</w:t>
            </w:r>
          </w:p>
        </w:tc>
        <w:tc>
          <w:tcPr>
            <w:tcW w:w="1511" w:type="dxa"/>
          </w:tcPr>
          <w:p w14:paraId="77E3D6AA" w14:textId="77777777" w:rsidR="004A0F2E" w:rsidRPr="006C4E4D" w:rsidRDefault="00C361A7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0A06CCC" wp14:editId="270C97DD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78105</wp:posOffset>
                      </wp:positionV>
                      <wp:extent cx="284672" cy="181155"/>
                      <wp:effectExtent l="0" t="0" r="2032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6A7BA67B" id="Rectangle 18" o:spid="_x0000_s1026" style="position:absolute;margin-left:17.75pt;margin-top:6.15pt;width:22.4pt;height:14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HU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  <w:r w:rsidR="00541762"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CA3F14C" wp14:editId="586CBA6A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08F0F76C" id="Rectangle 17" o:spid="_x0000_s1026" style="position:absolute;margin-left:412.3pt;margin-top:301.65pt;width:22.4pt;height:14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AAF3004" w14:textId="77777777" w:rsidR="004A0F2E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E384B20" wp14:editId="2996AF67">
                      <wp:simplePos x="0" y="0"/>
                      <wp:positionH relativeFrom="column">
                        <wp:posOffset>301737</wp:posOffset>
                      </wp:positionH>
                      <wp:positionV relativeFrom="paragraph">
                        <wp:posOffset>74239</wp:posOffset>
                      </wp:positionV>
                      <wp:extent cx="284672" cy="181155"/>
                      <wp:effectExtent l="0" t="0" r="2032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4C89D70" id="Rectangle 25" o:spid="_x0000_s1026" style="position:absolute;margin-left:23.75pt;margin-top:5.85pt;width:22.4pt;height:14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  <w:r w:rsidR="00C361A7"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D74FC75" wp14:editId="5C05D29E">
                      <wp:simplePos x="0" y="0"/>
                      <wp:positionH relativeFrom="column">
                        <wp:posOffset>6161405</wp:posOffset>
                      </wp:positionH>
                      <wp:positionV relativeFrom="paragraph">
                        <wp:posOffset>3830955</wp:posOffset>
                      </wp:positionV>
                      <wp:extent cx="284672" cy="181155"/>
                      <wp:effectExtent l="0" t="0" r="2032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22334EE" id="Rectangle 19" o:spid="_x0000_s1026" style="position:absolute;margin-left:490.3pt;margin-top:301.65pt;width:22.4pt;height:14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2D74DF3D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6B1D228E" w14:textId="7053F9A4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Les dépositaires sont propres </w:t>
            </w:r>
          </w:p>
        </w:tc>
        <w:tc>
          <w:tcPr>
            <w:tcW w:w="1511" w:type="dxa"/>
          </w:tcPr>
          <w:p w14:paraId="57C397AC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66DE77D" wp14:editId="2CE011F3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6860B07" id="Rectangle 4" o:spid="_x0000_s1026" style="position:absolute;margin-left:18.4pt;margin-top:3.15pt;width:22.4pt;height:14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59E8584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2BBB84C" wp14:editId="76744C02">
                      <wp:simplePos x="0" y="0"/>
                      <wp:positionH relativeFrom="column">
                        <wp:posOffset>303209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71DF8E0" id="Rectangle 10" o:spid="_x0000_s1026" style="position:absolute;margin-left:23.85pt;margin-top:3.15pt;width:22.4pt;height:14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zk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584F74DC" w14:textId="77777777" w:rsidTr="005179BA">
        <w:trPr>
          <w:trHeight w:val="403"/>
          <w:jc w:val="center"/>
        </w:trPr>
        <w:tc>
          <w:tcPr>
            <w:tcW w:w="7415" w:type="dxa"/>
            <w:gridSpan w:val="2"/>
          </w:tcPr>
          <w:p w14:paraId="15A5985C" w14:textId="20BF95AC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Les tapis sont propres</w:t>
            </w:r>
          </w:p>
        </w:tc>
        <w:tc>
          <w:tcPr>
            <w:tcW w:w="1511" w:type="dxa"/>
          </w:tcPr>
          <w:p w14:paraId="0CD2C5C3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6A26DBE" wp14:editId="579583A0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40005</wp:posOffset>
                      </wp:positionV>
                      <wp:extent cx="284672" cy="181155"/>
                      <wp:effectExtent l="0" t="0" r="2032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46321C5C" id="Rectangle 5" o:spid="_x0000_s1026" style="position:absolute;margin-left:17.9pt;margin-top:3.15pt;width:22.4pt;height:14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CF97022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287BEF9" wp14:editId="0F2AD747">
                      <wp:simplePos x="0" y="0"/>
                      <wp:positionH relativeFrom="column">
                        <wp:posOffset>304423</wp:posOffset>
                      </wp:positionH>
                      <wp:positionV relativeFrom="paragraph">
                        <wp:posOffset>30292</wp:posOffset>
                      </wp:positionV>
                      <wp:extent cx="284672" cy="181155"/>
                      <wp:effectExtent l="0" t="0" r="2032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6DCBEB72" id="Rectangle 12" o:spid="_x0000_s1026" style="position:absolute;margin-left:23.95pt;margin-top:2.4pt;width:22.4pt;height:14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/oeg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6E0FAA08" w14:textId="77777777" w:rsidTr="005179BA">
        <w:trPr>
          <w:trHeight w:val="470"/>
          <w:jc w:val="center"/>
        </w:trPr>
        <w:tc>
          <w:tcPr>
            <w:tcW w:w="7415" w:type="dxa"/>
            <w:gridSpan w:val="2"/>
          </w:tcPr>
          <w:p w14:paraId="2ED2FA1F" w14:textId="1843EC7B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Dessous de la machine est propre,</w:t>
            </w:r>
          </w:p>
        </w:tc>
        <w:tc>
          <w:tcPr>
            <w:tcW w:w="1511" w:type="dxa"/>
          </w:tcPr>
          <w:p w14:paraId="6ED25153" w14:textId="72676598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5E0BAB9" wp14:editId="30C28895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64135</wp:posOffset>
                      </wp:positionV>
                      <wp:extent cx="284672" cy="181155"/>
                      <wp:effectExtent l="0" t="0" r="2032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576B3BF" id="Rectangle 6" o:spid="_x0000_s1026" style="position:absolute;margin-left:18pt;margin-top:5.05pt;width:22.4pt;height:14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586C3BB" w14:textId="47DCB49E" w:rsidR="00313C89" w:rsidRPr="006C4E4D" w:rsidRDefault="008071D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7909F640" wp14:editId="18655D4A">
                      <wp:simplePos x="0" y="0"/>
                      <wp:positionH relativeFrom="column">
                        <wp:posOffset>304569</wp:posOffset>
                      </wp:positionH>
                      <wp:positionV relativeFrom="paragraph">
                        <wp:posOffset>62830</wp:posOffset>
                      </wp:positionV>
                      <wp:extent cx="284672" cy="181155"/>
                      <wp:effectExtent l="0" t="0" r="2032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C77AC90" id="Rectangle 13" o:spid="_x0000_s1026" style="position:absolute;margin-left:24pt;margin-top:4.95pt;width:22.4pt;height:14.2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7uew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0E21B5" w:rsidRPr="00190C8F" w14:paraId="4F6B3E94" w14:textId="77777777" w:rsidTr="005179BA">
        <w:trPr>
          <w:trHeight w:val="470"/>
          <w:jc w:val="center"/>
        </w:trPr>
        <w:tc>
          <w:tcPr>
            <w:tcW w:w="7415" w:type="dxa"/>
            <w:gridSpan w:val="2"/>
          </w:tcPr>
          <w:p w14:paraId="2C27A025" w14:textId="6B32069C" w:rsidR="000E21B5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Absence de fuite de produit au niveau de toute la ligne</w:t>
            </w:r>
          </w:p>
        </w:tc>
        <w:tc>
          <w:tcPr>
            <w:tcW w:w="1511" w:type="dxa"/>
          </w:tcPr>
          <w:p w14:paraId="07376703" w14:textId="31A774B6" w:rsidR="000E21B5" w:rsidRPr="006C4E4D" w:rsidRDefault="008071D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0353BDE" wp14:editId="42A7CDF6">
                      <wp:simplePos x="0" y="0"/>
                      <wp:positionH relativeFrom="column">
                        <wp:posOffset>221563</wp:posOffset>
                      </wp:positionH>
                      <wp:positionV relativeFrom="paragraph">
                        <wp:posOffset>60681</wp:posOffset>
                      </wp:positionV>
                      <wp:extent cx="284672" cy="181155"/>
                      <wp:effectExtent l="0" t="0" r="2032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4C6A34E6" id="Rectangle 26" o:spid="_x0000_s1026" style="position:absolute;margin-left:17.45pt;margin-top:4.8pt;width:22.4pt;height:14.2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fLkfA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377A113" w14:textId="51147C69" w:rsidR="000E21B5" w:rsidRPr="006C4E4D" w:rsidRDefault="008071D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9F5B3F8" wp14:editId="07953B55">
                      <wp:simplePos x="0" y="0"/>
                      <wp:positionH relativeFrom="column">
                        <wp:posOffset>304570</wp:posOffset>
                      </wp:positionH>
                      <wp:positionV relativeFrom="paragraph">
                        <wp:posOffset>44583</wp:posOffset>
                      </wp:positionV>
                      <wp:extent cx="284672" cy="181155"/>
                      <wp:effectExtent l="0" t="0" r="2032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6F4F30E" id="Rectangle 29" o:spid="_x0000_s1026" style="position:absolute;margin-left:24pt;margin-top:3.5pt;width:22.4pt;height:14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32A32B9E" w14:textId="77777777" w:rsidTr="005179BA">
        <w:trPr>
          <w:trHeight w:val="459"/>
          <w:jc w:val="center"/>
        </w:trPr>
        <w:tc>
          <w:tcPr>
            <w:tcW w:w="7415" w:type="dxa"/>
            <w:gridSpan w:val="2"/>
          </w:tcPr>
          <w:p w14:paraId="69FAF196" w14:textId="3DC43EC5" w:rsidR="00313C89" w:rsidRPr="006C4E4D" w:rsidRDefault="00547F02" w:rsidP="00654422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Absence des traces de produit précédent (emballage, produit à recycler...)  </w:t>
            </w:r>
          </w:p>
        </w:tc>
        <w:tc>
          <w:tcPr>
            <w:tcW w:w="1511" w:type="dxa"/>
          </w:tcPr>
          <w:p w14:paraId="5B12EAEC" w14:textId="721939DC" w:rsidR="00313C89" w:rsidRPr="006C4E4D" w:rsidRDefault="000E21B5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7F475D4" wp14:editId="265AF1A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86360</wp:posOffset>
                      </wp:positionV>
                      <wp:extent cx="284672" cy="181155"/>
                      <wp:effectExtent l="0" t="0" r="2032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1B19A04A" id="Rectangle 7" o:spid="_x0000_s1026" style="position:absolute;margin-left:17.7pt;margin-top:6.8pt;width:22.4pt;height:14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FCB3AFE" w14:textId="08B57B9B" w:rsidR="00313C89" w:rsidRPr="006C4E4D" w:rsidRDefault="008071D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03E8E2D" wp14:editId="7B65C48F">
                      <wp:simplePos x="0" y="0"/>
                      <wp:positionH relativeFrom="column">
                        <wp:posOffset>299755</wp:posOffset>
                      </wp:positionH>
                      <wp:positionV relativeFrom="paragraph">
                        <wp:posOffset>71232</wp:posOffset>
                      </wp:positionV>
                      <wp:extent cx="284672" cy="181155"/>
                      <wp:effectExtent l="0" t="0" r="2032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79D281B1" id="Rectangle 14" o:spid="_x0000_s1026" style="position:absolute;margin-left:23.6pt;margin-top:5.6pt;width:22.4pt;height:14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r8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654422" w:rsidRPr="00190C8F" w14:paraId="42957D85" w14:textId="77777777" w:rsidTr="005179BA">
        <w:trPr>
          <w:trHeight w:val="459"/>
          <w:jc w:val="center"/>
        </w:trPr>
        <w:tc>
          <w:tcPr>
            <w:tcW w:w="7415" w:type="dxa"/>
            <w:gridSpan w:val="2"/>
          </w:tcPr>
          <w:p w14:paraId="38CD244A" w14:textId="68927185" w:rsidR="00654422" w:rsidRPr="006C4E4D" w:rsidRDefault="00FA2FBB" w:rsidP="00654422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Le scellage est conforme</w:t>
            </w:r>
            <w:r w:rsidR="00654422" w:rsidRPr="006C4E4D">
              <w:rPr>
                <w:rFonts w:asciiTheme="minorBidi" w:hAnsiTheme="minorBidi"/>
                <w:szCs w:val="24"/>
              </w:rPr>
              <w:t>.</w:t>
            </w:r>
          </w:p>
        </w:tc>
        <w:tc>
          <w:tcPr>
            <w:tcW w:w="1511" w:type="dxa"/>
          </w:tcPr>
          <w:p w14:paraId="30F60732" w14:textId="77777777" w:rsidR="00654422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BC13898" wp14:editId="29F146A0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60325</wp:posOffset>
                      </wp:positionV>
                      <wp:extent cx="284672" cy="181155"/>
                      <wp:effectExtent l="0" t="0" r="20320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7F3C4F4F" id="Rectangle 22" o:spid="_x0000_s1026" style="position:absolute;margin-left:18pt;margin-top:4.75pt;width:22.4pt;height:14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  <w:r w:rsidR="005634C2"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6769E359" wp14:editId="6443B15C">
                      <wp:simplePos x="0" y="0"/>
                      <wp:positionH relativeFrom="column">
                        <wp:posOffset>5170805</wp:posOffset>
                      </wp:positionH>
                      <wp:positionV relativeFrom="paragraph">
                        <wp:posOffset>5955030</wp:posOffset>
                      </wp:positionV>
                      <wp:extent cx="284672" cy="181155"/>
                      <wp:effectExtent l="0" t="0" r="2032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7A153ACD" id="Rectangle 43" o:spid="_x0000_s1026" style="position:absolute;margin-left:407.15pt;margin-top:468.9pt;width:22.4pt;height:14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PS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697EDA9C" w14:textId="6F4D6F58" w:rsidR="00654422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13F80312" wp14:editId="697623CF">
                      <wp:simplePos x="0" y="0"/>
                      <wp:positionH relativeFrom="column">
                        <wp:posOffset>294152</wp:posOffset>
                      </wp:positionH>
                      <wp:positionV relativeFrom="paragraph">
                        <wp:posOffset>55301</wp:posOffset>
                      </wp:positionV>
                      <wp:extent cx="284672" cy="181155"/>
                      <wp:effectExtent l="0" t="0" r="20320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645C1861" id="Rectangle 23" o:spid="_x0000_s1026" style="position:absolute;margin-left:23.15pt;margin-top:4.35pt;width:22.4pt;height:14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15799369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BFD31E7" w14:textId="73594F79" w:rsidR="00313C89" w:rsidRPr="006C4E4D" w:rsidRDefault="00FA2FBB" w:rsidP="00654422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Validation dateur </w:t>
            </w:r>
            <w:r w:rsidR="000E21B5" w:rsidRPr="006C4E4D">
              <w:rPr>
                <w:rFonts w:asciiTheme="minorBidi" w:hAnsiTheme="minorBidi"/>
                <w:szCs w:val="24"/>
              </w:rPr>
              <w:t>(Date</w:t>
            </w:r>
            <w:r w:rsidR="00547F02" w:rsidRPr="006C4E4D">
              <w:rPr>
                <w:rFonts w:asciiTheme="minorBidi" w:hAnsiTheme="minorBidi"/>
                <w:szCs w:val="24"/>
              </w:rPr>
              <w:t xml:space="preserve"> production</w:t>
            </w:r>
            <w:r w:rsidR="000E21B5" w:rsidRPr="006C4E4D">
              <w:rPr>
                <w:rFonts w:asciiTheme="minorBidi" w:hAnsiTheme="minorBidi"/>
                <w:szCs w:val="24"/>
              </w:rPr>
              <w:t>,</w:t>
            </w:r>
            <w:r w:rsidR="00547F02" w:rsidRPr="006C4E4D">
              <w:rPr>
                <w:rFonts w:asciiTheme="minorBidi" w:hAnsiTheme="minorBidi"/>
                <w:szCs w:val="24"/>
              </w:rPr>
              <w:t xml:space="preserve"> péremption, </w:t>
            </w:r>
            <w:r w:rsidRPr="006C4E4D">
              <w:rPr>
                <w:rFonts w:asciiTheme="minorBidi" w:hAnsiTheme="minorBidi"/>
                <w:szCs w:val="24"/>
              </w:rPr>
              <w:t>N° de lot, poids,</w:t>
            </w:r>
            <w:r w:rsidR="00547F02" w:rsidRPr="006C4E4D">
              <w:rPr>
                <w:rFonts w:asciiTheme="minorBidi" w:hAnsiTheme="minorBidi"/>
                <w:szCs w:val="24"/>
              </w:rPr>
              <w:t xml:space="preserve"> tolérance)</w:t>
            </w:r>
            <w:r w:rsidRPr="006C4E4D">
              <w:rPr>
                <w:rFonts w:asciiTheme="minorBidi" w:hAnsiTheme="minorBidi"/>
                <w:szCs w:val="24"/>
              </w:rPr>
              <w:t xml:space="preserve"> lisibilité, </w:t>
            </w:r>
          </w:p>
        </w:tc>
        <w:tc>
          <w:tcPr>
            <w:tcW w:w="1511" w:type="dxa"/>
          </w:tcPr>
          <w:p w14:paraId="3B705BE9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FE87B09" wp14:editId="57C9B8A1">
                      <wp:simplePos x="0" y="0"/>
                      <wp:positionH relativeFrom="column">
                        <wp:posOffset>221838</wp:posOffset>
                      </wp:positionH>
                      <wp:positionV relativeFrom="paragraph">
                        <wp:posOffset>76835</wp:posOffset>
                      </wp:positionV>
                      <wp:extent cx="284672" cy="181155"/>
                      <wp:effectExtent l="0" t="0" r="2032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7104F10E" id="Rectangle 8" o:spid="_x0000_s1026" style="position:absolute;margin-left:17.45pt;margin-top:6.05pt;width:22.4pt;height:14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oHcegIAABQ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6082D02F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0FD9404" wp14:editId="0858C72F">
                      <wp:simplePos x="0" y="0"/>
                      <wp:positionH relativeFrom="column">
                        <wp:posOffset>295945</wp:posOffset>
                      </wp:positionH>
                      <wp:positionV relativeFrom="paragraph">
                        <wp:posOffset>62809</wp:posOffset>
                      </wp:positionV>
                      <wp:extent cx="284672" cy="181155"/>
                      <wp:effectExtent l="0" t="0" r="2032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68039DB9" id="Rectangle 15" o:spid="_x0000_s1026" style="position:absolute;margin-left:23.3pt;margin-top:4.95pt;width:22.4pt;height:14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v6fQ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127D4EFF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418F20B" w14:textId="06E9AB15" w:rsidR="00313C89" w:rsidRPr="006C4E4D" w:rsidRDefault="00FA2FBB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L’emballage est disponible et adéquat avec le produit à œuvre.</w:t>
            </w:r>
          </w:p>
        </w:tc>
        <w:tc>
          <w:tcPr>
            <w:tcW w:w="1511" w:type="dxa"/>
          </w:tcPr>
          <w:p w14:paraId="7C0A7419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667558E" wp14:editId="7523DB84">
                      <wp:simplePos x="0" y="0"/>
                      <wp:positionH relativeFrom="column">
                        <wp:posOffset>212537</wp:posOffset>
                      </wp:positionH>
                      <wp:positionV relativeFrom="paragraph">
                        <wp:posOffset>21590</wp:posOffset>
                      </wp:positionV>
                      <wp:extent cx="284672" cy="181155"/>
                      <wp:effectExtent l="0" t="0" r="2032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1E7B6DDC" id="Rectangle 9" o:spid="_x0000_s1026" style="position:absolute;margin-left:16.75pt;margin-top:1.7pt;width:22.4pt;height:14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3814D6B2" w14:textId="77777777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711B5E4" wp14:editId="1EB5A37B">
                      <wp:simplePos x="0" y="0"/>
                      <wp:positionH relativeFrom="column">
                        <wp:posOffset>290398</wp:posOffset>
                      </wp:positionH>
                      <wp:positionV relativeFrom="paragraph">
                        <wp:posOffset>26035</wp:posOffset>
                      </wp:positionV>
                      <wp:extent cx="284672" cy="181155"/>
                      <wp:effectExtent l="0" t="0" r="2032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8B31F98" id="Rectangle 16" o:spid="_x0000_s1026" style="position:absolute;margin-left:22.85pt;margin-top:2.05pt;width:22.4pt;height:14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/n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" fillcolor="window" strokecolor="windowText" strokeweight="1pt"/>
                  </w:pict>
                </mc:Fallback>
              </mc:AlternateContent>
            </w:r>
          </w:p>
        </w:tc>
      </w:tr>
      <w:tr w:rsidR="005F5412" w:rsidRPr="00190C8F" w14:paraId="4973F6BF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6888CA94" w14:textId="00CDE3D1" w:rsidR="005F5412" w:rsidRPr="006C4E4D" w:rsidRDefault="005F5412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L’étiquetage sur l’emballage est conforme par rapport à la recette</w:t>
            </w:r>
          </w:p>
        </w:tc>
        <w:tc>
          <w:tcPr>
            <w:tcW w:w="1511" w:type="dxa"/>
          </w:tcPr>
          <w:p w14:paraId="62D08D1E" w14:textId="70386757" w:rsidR="005F5412" w:rsidRPr="006C4E4D" w:rsidRDefault="00D4310E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EE15A5C" wp14:editId="19D7CB32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37465</wp:posOffset>
                      </wp:positionV>
                      <wp:extent cx="284672" cy="181155"/>
                      <wp:effectExtent l="0" t="0" r="2032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AFA4CB" id="Rectangle 1" o:spid="_x0000_s1026" style="position:absolute;margin-left:18.75pt;margin-top:2.95pt;width:22.4pt;height:14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75C2B3AD" w14:textId="4A74D2BD" w:rsidR="005F5412" w:rsidRPr="006C4E4D" w:rsidRDefault="00D4310E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7EC577D8" wp14:editId="5B16F905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46990</wp:posOffset>
                      </wp:positionV>
                      <wp:extent cx="284672" cy="181155"/>
                      <wp:effectExtent l="0" t="0" r="2032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E47545" id="Rectangle 2" o:spid="_x0000_s1026" style="position:absolute;margin-left:23.45pt;margin-top:3.7pt;width:22.4pt;height:14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5A6A1109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388BD240" w14:textId="38DEEBA3" w:rsidR="00313C89" w:rsidRPr="006C4E4D" w:rsidRDefault="00FA2FBB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>Les EPI sont disponibles (gants, charlottes, tenue réglementaire)</w:t>
            </w:r>
          </w:p>
        </w:tc>
        <w:tc>
          <w:tcPr>
            <w:tcW w:w="1511" w:type="dxa"/>
          </w:tcPr>
          <w:p w14:paraId="670DB16C" w14:textId="77777777" w:rsidR="00313C89" w:rsidRPr="006C4E4D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CDC5431" wp14:editId="56904CC6">
                      <wp:simplePos x="0" y="0"/>
                      <wp:positionH relativeFrom="column">
                        <wp:posOffset>220248</wp:posOffset>
                      </wp:positionH>
                      <wp:positionV relativeFrom="paragraph">
                        <wp:posOffset>33117</wp:posOffset>
                      </wp:positionV>
                      <wp:extent cx="284672" cy="181155"/>
                      <wp:effectExtent l="0" t="0" r="2032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734B3BD" id="Rectangle 33" o:spid="_x0000_s1026" style="position:absolute;margin-left:17.35pt;margin-top:2.6pt;width:22.4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135C63B7" w14:textId="77777777" w:rsidR="00313C89" w:rsidRPr="006C4E4D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B341AC1" wp14:editId="180C124D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35405</wp:posOffset>
                      </wp:positionV>
                      <wp:extent cx="284672" cy="181155"/>
                      <wp:effectExtent l="0" t="0" r="2032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06D7B9AB" id="Rectangle 36" o:spid="_x0000_s1026" style="position:absolute;margin-left:23.45pt;margin-top:2.8pt;width:22.4pt;height:14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6FA9C237" w14:textId="77777777" w:rsidTr="005179BA">
        <w:trPr>
          <w:trHeight w:val="381"/>
          <w:jc w:val="center"/>
        </w:trPr>
        <w:tc>
          <w:tcPr>
            <w:tcW w:w="7415" w:type="dxa"/>
            <w:gridSpan w:val="2"/>
          </w:tcPr>
          <w:p w14:paraId="72667C36" w14:textId="4BE93C09" w:rsidR="00313C89" w:rsidRPr="006C4E4D" w:rsidRDefault="00313C89" w:rsidP="003545C7">
            <w:pPr>
              <w:rPr>
                <w:rFonts w:asciiTheme="minorBidi" w:hAnsiTheme="minorBidi"/>
                <w:szCs w:val="24"/>
              </w:rPr>
            </w:pPr>
            <w:r w:rsidRPr="006C4E4D">
              <w:rPr>
                <w:rFonts w:asciiTheme="minorBidi" w:hAnsiTheme="minorBidi"/>
                <w:szCs w:val="24"/>
              </w:rPr>
              <w:t xml:space="preserve">Les chiffons </w:t>
            </w:r>
            <w:r w:rsidR="000E21B5" w:rsidRPr="006C4E4D">
              <w:rPr>
                <w:rFonts w:asciiTheme="minorBidi" w:hAnsiTheme="minorBidi"/>
                <w:szCs w:val="24"/>
              </w:rPr>
              <w:t xml:space="preserve">(bleu ‘sol’ blanc ‘tapis’ </w:t>
            </w:r>
            <w:r w:rsidRPr="006C4E4D">
              <w:rPr>
                <w:rFonts w:asciiTheme="minorBidi" w:hAnsiTheme="minorBidi"/>
                <w:szCs w:val="24"/>
              </w:rPr>
              <w:t>et les raclettes alimentaires sont disponibles</w:t>
            </w:r>
          </w:p>
        </w:tc>
        <w:tc>
          <w:tcPr>
            <w:tcW w:w="1511" w:type="dxa"/>
          </w:tcPr>
          <w:p w14:paraId="60B809F8" w14:textId="77777777" w:rsidR="00313C89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211F4873" wp14:editId="37A13949">
                      <wp:simplePos x="0" y="0"/>
                      <wp:positionH relativeFrom="column">
                        <wp:posOffset>222268</wp:posOffset>
                      </wp:positionH>
                      <wp:positionV relativeFrom="paragraph">
                        <wp:posOffset>84026</wp:posOffset>
                      </wp:positionV>
                      <wp:extent cx="284672" cy="181155"/>
                      <wp:effectExtent l="0" t="0" r="20320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3463B06" id="Rectangle 20" o:spid="_x0000_s1026" style="position:absolute;margin-left:17.5pt;margin-top:6.6pt;width:22.4pt;height:14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" fillcolor="window" strokecolor="windowText" strokeweight="1pt"/>
                  </w:pict>
                </mc:Fallback>
              </mc:AlternateContent>
            </w:r>
          </w:p>
        </w:tc>
        <w:tc>
          <w:tcPr>
            <w:tcW w:w="1649" w:type="dxa"/>
          </w:tcPr>
          <w:p w14:paraId="0F634DBB" w14:textId="77777777" w:rsidR="00313C89" w:rsidRPr="006C4E4D" w:rsidRDefault="00DD605F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3C18DCE4" wp14:editId="3BC01E8E">
                      <wp:simplePos x="0" y="0"/>
                      <wp:positionH relativeFrom="column">
                        <wp:posOffset>296245</wp:posOffset>
                      </wp:positionH>
                      <wp:positionV relativeFrom="paragraph">
                        <wp:posOffset>78217</wp:posOffset>
                      </wp:positionV>
                      <wp:extent cx="284672" cy="181155"/>
                      <wp:effectExtent l="0" t="0" r="20320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2" cy="18115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41C4A56B" id="Rectangle 21" o:spid="_x0000_s1026" style="position:absolute;margin-left:23.35pt;margin-top:6.15pt;width:22.4pt;height:14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" fillcolor="window" strokecolor="windowText" strokeweight="1pt"/>
                  </w:pict>
                </mc:Fallback>
              </mc:AlternateContent>
            </w:r>
          </w:p>
        </w:tc>
      </w:tr>
      <w:tr w:rsidR="00313C89" w:rsidRPr="00190C8F" w14:paraId="786EB1AC" w14:textId="77777777" w:rsidTr="007735D5">
        <w:trPr>
          <w:trHeight w:val="381"/>
          <w:jc w:val="center"/>
        </w:trPr>
        <w:tc>
          <w:tcPr>
            <w:tcW w:w="10575" w:type="dxa"/>
            <w:gridSpan w:val="4"/>
          </w:tcPr>
          <w:p w14:paraId="5E8CBC87" w14:textId="249BEFA5" w:rsidR="00313C89" w:rsidRPr="006C4E4D" w:rsidRDefault="00313C89" w:rsidP="003545C7">
            <w:pPr>
              <w:rPr>
                <w:rFonts w:asciiTheme="minorBidi" w:hAnsiTheme="minorBidi"/>
                <w:i/>
                <w:iCs/>
                <w:noProof/>
                <w:szCs w:val="24"/>
                <w:u w:val="single"/>
                <w:lang w:eastAsia="fr-FR"/>
              </w:rPr>
            </w:pPr>
            <w:r w:rsidRPr="006C4E4D">
              <w:rPr>
                <w:rFonts w:asciiTheme="minorBidi" w:hAnsiTheme="minorBidi"/>
                <w:i/>
                <w:iCs/>
                <w:noProof/>
                <w:szCs w:val="24"/>
                <w:u w:val="single"/>
                <w:lang w:eastAsia="fr-FR"/>
              </w:rPr>
              <w:t>Observation :</w:t>
            </w:r>
          </w:p>
          <w:p w14:paraId="58296D52" w14:textId="09C1ED49" w:rsidR="00313C89" w:rsidRPr="006C4E4D" w:rsidRDefault="00313C89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6FB8B3A0" w14:textId="450ED659" w:rsidR="00683D48" w:rsidRPr="006C4E4D" w:rsidRDefault="00683D48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6541DD9C" w14:textId="2ADF9C3D" w:rsidR="00683D48" w:rsidRPr="006C4E4D" w:rsidRDefault="00683D48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5F799F95" w14:textId="77777777" w:rsidR="00683D48" w:rsidRPr="006C4E4D" w:rsidRDefault="00683D48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  <w:p w14:paraId="4F1F222B" w14:textId="77777777" w:rsidR="00313C89" w:rsidRPr="006C4E4D" w:rsidRDefault="00313C89" w:rsidP="00FA2FBB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</w:tr>
      <w:tr w:rsidR="005179BA" w:rsidRPr="00190C8F" w14:paraId="17AB6913" w14:textId="77777777" w:rsidTr="00683D48">
        <w:trPr>
          <w:trHeight w:val="1238"/>
          <w:jc w:val="center"/>
        </w:trPr>
        <w:tc>
          <w:tcPr>
            <w:tcW w:w="5287" w:type="dxa"/>
          </w:tcPr>
          <w:p w14:paraId="2AF0469C" w14:textId="5ED1A211" w:rsidR="005179BA" w:rsidRPr="006C4E4D" w:rsidRDefault="005179BA" w:rsidP="00FF07B6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Vérification chef de groupe :</w:t>
            </w:r>
          </w:p>
          <w:p w14:paraId="4EF00022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Nom :</w:t>
            </w:r>
          </w:p>
          <w:p w14:paraId="6841ECB8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Date :</w:t>
            </w:r>
          </w:p>
          <w:p w14:paraId="44233CEA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Visa :</w:t>
            </w:r>
          </w:p>
          <w:p w14:paraId="177097CA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  <w:tc>
          <w:tcPr>
            <w:tcW w:w="5288" w:type="dxa"/>
            <w:gridSpan w:val="3"/>
          </w:tcPr>
          <w:p w14:paraId="4E74A59A" w14:textId="77777777" w:rsidR="000E21B5" w:rsidRPr="006C4E4D" w:rsidRDefault="000E21B5" w:rsidP="000E21B5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validation contrôle de qualité :</w:t>
            </w:r>
          </w:p>
          <w:p w14:paraId="5E4D5FC1" w14:textId="0F858BDF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Nom :</w:t>
            </w:r>
          </w:p>
          <w:p w14:paraId="595F55C4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Date :</w:t>
            </w:r>
          </w:p>
          <w:p w14:paraId="396A1433" w14:textId="77777777" w:rsidR="005179BA" w:rsidRPr="006C4E4D" w:rsidRDefault="005179BA" w:rsidP="003545C7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  <w:r w:rsidRPr="006C4E4D">
              <w:rPr>
                <w:rFonts w:asciiTheme="minorBidi" w:hAnsiTheme="minorBidi"/>
                <w:noProof/>
                <w:szCs w:val="24"/>
                <w:lang w:eastAsia="fr-FR"/>
              </w:rPr>
              <w:t>Visa :</w:t>
            </w:r>
          </w:p>
          <w:p w14:paraId="237697D4" w14:textId="4DB11297" w:rsidR="005179BA" w:rsidRPr="006C4E4D" w:rsidRDefault="005179BA" w:rsidP="00741704">
            <w:pPr>
              <w:rPr>
                <w:rFonts w:asciiTheme="minorBidi" w:hAnsiTheme="minorBidi"/>
                <w:noProof/>
                <w:szCs w:val="24"/>
                <w:lang w:eastAsia="fr-FR"/>
              </w:rPr>
            </w:pPr>
          </w:p>
        </w:tc>
      </w:tr>
    </w:tbl>
    <w:p w14:paraId="202E708C" w14:textId="77777777" w:rsidR="00897A91" w:rsidRPr="00190C8F" w:rsidRDefault="00897A91" w:rsidP="00683D48">
      <w:pPr>
        <w:rPr>
          <w:rFonts w:asciiTheme="minorBidi" w:hAnsiTheme="minorBidi"/>
          <w:sz w:val="24"/>
          <w:szCs w:val="24"/>
        </w:rPr>
      </w:pPr>
    </w:p>
    <w:sectPr w:rsidR="00897A91" w:rsidRPr="00190C8F" w:rsidSect="00683D48">
      <w:headerReference w:type="default" r:id="rId6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54A89C" w14:textId="77777777" w:rsidR="008A5B7E" w:rsidRDefault="008A5B7E" w:rsidP="00962D3F">
      <w:pPr>
        <w:spacing w:after="0" w:line="240" w:lineRule="auto"/>
      </w:pPr>
      <w:r>
        <w:separator/>
      </w:r>
    </w:p>
  </w:endnote>
  <w:endnote w:type="continuationSeparator" w:id="0">
    <w:p w14:paraId="6950A020" w14:textId="77777777" w:rsidR="008A5B7E" w:rsidRDefault="008A5B7E" w:rsidP="0096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D6447" w14:textId="77777777" w:rsidR="008A5B7E" w:rsidRDefault="008A5B7E" w:rsidP="00962D3F">
      <w:pPr>
        <w:spacing w:after="0" w:line="240" w:lineRule="auto"/>
      </w:pPr>
      <w:r>
        <w:separator/>
      </w:r>
    </w:p>
  </w:footnote>
  <w:footnote w:type="continuationSeparator" w:id="0">
    <w:p w14:paraId="2C34ECA3" w14:textId="77777777" w:rsidR="008A5B7E" w:rsidRDefault="008A5B7E" w:rsidP="00962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5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9"/>
      <w:gridCol w:w="4773"/>
      <w:gridCol w:w="1741"/>
      <w:gridCol w:w="1947"/>
    </w:tblGrid>
    <w:tr w:rsidR="00962D3F" w14:paraId="57EDF1C8" w14:textId="77777777" w:rsidTr="00962D3F">
      <w:trPr>
        <w:trHeight w:val="451"/>
        <w:jc w:val="center"/>
      </w:trPr>
      <w:tc>
        <w:tcPr>
          <w:tcW w:w="212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3F7311B" w14:textId="77777777" w:rsidR="00962D3F" w:rsidRDefault="00962D3F" w:rsidP="00962D3F">
          <w:pPr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noProof/>
              <w:sz w:val="28"/>
              <w:szCs w:val="28"/>
              <w:lang w:eastAsia="fr-FR"/>
            </w:rPr>
            <w:drawing>
              <wp:inline distT="0" distB="0" distL="0" distR="0" wp14:anchorId="65B09E62" wp14:editId="43B90339">
                <wp:extent cx="1319530" cy="905510"/>
                <wp:effectExtent l="0" t="0" r="0" b="8890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9530" cy="90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A92E9C0" w14:textId="77777777" w:rsidR="00962D3F" w:rsidRDefault="00962D3F" w:rsidP="00962D3F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 xml:space="preserve">CHECK LISTE DE DEMARRAGE </w:t>
          </w:r>
        </w:p>
        <w:p w14:paraId="4D23BBDD" w14:textId="4AB10B7B" w:rsidR="000E21B5" w:rsidRDefault="00033E7A" w:rsidP="00962D3F">
          <w:pPr>
            <w:spacing w:before="240" w:line="275" w:lineRule="exact"/>
            <w:ind w:right="141"/>
            <w:jc w:val="center"/>
            <w:rPr>
              <w:rFonts w:asciiTheme="minorBidi" w:hAnsiTheme="minorBidi"/>
              <w:sz w:val="28"/>
              <w:szCs w:val="28"/>
            </w:rPr>
          </w:pPr>
          <w:r>
            <w:rPr>
              <w:rFonts w:asciiTheme="minorBidi" w:hAnsiTheme="minorBidi"/>
              <w:sz w:val="28"/>
              <w:szCs w:val="28"/>
            </w:rPr>
            <w:t>(TARTINER)</w:t>
          </w:r>
        </w:p>
      </w:tc>
      <w:tc>
        <w:tcPr>
          <w:tcW w:w="1740" w:type="dxa"/>
          <w:tcBorders>
            <w:top w:val="single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14:paraId="6EEAEC11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1946" w:type="dxa"/>
          <w:tcBorders>
            <w:top w:val="single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14:paraId="456F3FC3" w14:textId="100A133D" w:rsidR="00962D3F" w:rsidRDefault="004072A4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ENR-CQA-026</w:t>
          </w:r>
        </w:p>
      </w:tc>
    </w:tr>
    <w:tr w:rsidR="00962D3F" w14:paraId="7A929807" w14:textId="77777777" w:rsidTr="00962D3F">
      <w:trPr>
        <w:trHeight w:val="452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E616C9B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A90662D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dotted" w:sz="4" w:space="0" w:color="000000"/>
            <w:right w:val="dotted" w:sz="4" w:space="0" w:color="000000"/>
          </w:tcBorders>
          <w:vAlign w:val="center"/>
          <w:hideMark/>
        </w:tcPr>
        <w:p w14:paraId="70ACAD74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Date de </w:t>
          </w:r>
          <w:proofErr w:type="spellStart"/>
          <w:r w:rsidR="00190C8F">
            <w:rPr>
              <w:rFonts w:asciiTheme="minorBidi" w:hAnsiTheme="minorBidi"/>
              <w:sz w:val="24"/>
              <w:szCs w:val="24"/>
            </w:rPr>
            <w:t>création</w:t>
          </w:r>
          <w:proofErr w:type="spellEnd"/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dotted" w:sz="4" w:space="0" w:color="000000"/>
            <w:right w:val="single" w:sz="4" w:space="0" w:color="000000"/>
          </w:tcBorders>
          <w:vAlign w:val="center"/>
        </w:tcPr>
        <w:p w14:paraId="2B872491" w14:textId="5AB03DA1" w:rsidR="00962D3F" w:rsidRDefault="004072A4" w:rsidP="00962D3F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09/12</w:t>
          </w:r>
          <w:r w:rsidR="00190C8F">
            <w:rPr>
              <w:rFonts w:asciiTheme="minorBidi" w:hAnsiTheme="minorBidi"/>
              <w:sz w:val="24"/>
              <w:szCs w:val="24"/>
            </w:rPr>
            <w:t>/2019</w:t>
          </w:r>
        </w:p>
      </w:tc>
    </w:tr>
    <w:tr w:rsidR="00962D3F" w14:paraId="67520832" w14:textId="77777777" w:rsidTr="00962D3F">
      <w:trPr>
        <w:trHeight w:val="451"/>
        <w:jc w:val="center"/>
      </w:trPr>
      <w:tc>
        <w:tcPr>
          <w:tcW w:w="212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4DF3E13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477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635D50B7" w14:textId="77777777" w:rsidR="00962D3F" w:rsidRDefault="00962D3F" w:rsidP="00962D3F">
          <w:pPr>
            <w:rPr>
              <w:rFonts w:asciiTheme="minorBidi" w:eastAsia="Times New Roman" w:hAnsiTheme="minorBidi"/>
              <w:sz w:val="28"/>
              <w:szCs w:val="28"/>
            </w:rPr>
          </w:pPr>
        </w:p>
      </w:tc>
      <w:tc>
        <w:tcPr>
          <w:tcW w:w="1740" w:type="dxa"/>
          <w:tcBorders>
            <w:top w:val="dotted" w:sz="4" w:space="0" w:color="000000"/>
            <w:left w:val="single" w:sz="4" w:space="0" w:color="000000"/>
            <w:bottom w:val="single" w:sz="4" w:space="0" w:color="auto"/>
            <w:right w:val="dotted" w:sz="4" w:space="0" w:color="000000"/>
          </w:tcBorders>
          <w:vAlign w:val="center"/>
          <w:hideMark/>
        </w:tcPr>
        <w:p w14:paraId="0DEE7950" w14:textId="77777777" w:rsidR="00962D3F" w:rsidRDefault="00962D3F" w:rsidP="00962D3F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1946" w:type="dxa"/>
          <w:tcBorders>
            <w:top w:val="dotted" w:sz="4" w:space="0" w:color="000000"/>
            <w:left w:val="dotted" w:sz="4" w:space="0" w:color="000000"/>
            <w:bottom w:val="single" w:sz="4" w:space="0" w:color="auto"/>
            <w:right w:val="single" w:sz="4" w:space="0" w:color="000000"/>
          </w:tcBorders>
          <w:vAlign w:val="center"/>
        </w:tcPr>
        <w:p w14:paraId="10B0BD12" w14:textId="77777777" w:rsidR="00962D3F" w:rsidRDefault="005E22F6" w:rsidP="00962D3F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>00</w:t>
          </w:r>
        </w:p>
      </w:tc>
    </w:tr>
  </w:tbl>
  <w:p w14:paraId="511149E5" w14:textId="77777777" w:rsidR="00962D3F" w:rsidRDefault="00962D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3F"/>
    <w:rsid w:val="00033E7A"/>
    <w:rsid w:val="0009009E"/>
    <w:rsid w:val="000B481C"/>
    <w:rsid w:val="000E21B5"/>
    <w:rsid w:val="00190C8F"/>
    <w:rsid w:val="001B3898"/>
    <w:rsid w:val="002006FA"/>
    <w:rsid w:val="00243B1F"/>
    <w:rsid w:val="002D7A1B"/>
    <w:rsid w:val="00302FCE"/>
    <w:rsid w:val="00310B84"/>
    <w:rsid w:val="00313C89"/>
    <w:rsid w:val="00346E68"/>
    <w:rsid w:val="003545C7"/>
    <w:rsid w:val="004072A4"/>
    <w:rsid w:val="004329F9"/>
    <w:rsid w:val="00477601"/>
    <w:rsid w:val="004A0F2E"/>
    <w:rsid w:val="005179BA"/>
    <w:rsid w:val="00541762"/>
    <w:rsid w:val="00547F02"/>
    <w:rsid w:val="005634C2"/>
    <w:rsid w:val="005E22F6"/>
    <w:rsid w:val="005F5412"/>
    <w:rsid w:val="00654422"/>
    <w:rsid w:val="00661E92"/>
    <w:rsid w:val="00683D48"/>
    <w:rsid w:val="006C4E4D"/>
    <w:rsid w:val="00712949"/>
    <w:rsid w:val="00731A6A"/>
    <w:rsid w:val="00741704"/>
    <w:rsid w:val="007735D5"/>
    <w:rsid w:val="008071D9"/>
    <w:rsid w:val="00897A91"/>
    <w:rsid w:val="008A5B7E"/>
    <w:rsid w:val="008E561D"/>
    <w:rsid w:val="00962D3F"/>
    <w:rsid w:val="00991D29"/>
    <w:rsid w:val="009E33BE"/>
    <w:rsid w:val="00A47FC2"/>
    <w:rsid w:val="00AB5BCF"/>
    <w:rsid w:val="00AC35C9"/>
    <w:rsid w:val="00B50AD4"/>
    <w:rsid w:val="00C361A7"/>
    <w:rsid w:val="00C84AAA"/>
    <w:rsid w:val="00D4310E"/>
    <w:rsid w:val="00D61EB2"/>
    <w:rsid w:val="00DD605F"/>
    <w:rsid w:val="00E774CB"/>
    <w:rsid w:val="00EB6D68"/>
    <w:rsid w:val="00EE70ED"/>
    <w:rsid w:val="00FA2FBB"/>
    <w:rsid w:val="00FC7033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B2CBC"/>
  <w15:chartTrackingRefBased/>
  <w15:docId w15:val="{EAA70090-64C1-487C-BEDF-23F6866E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2D3F"/>
  </w:style>
  <w:style w:type="paragraph" w:styleId="Pieddepage">
    <w:name w:val="footer"/>
    <w:basedOn w:val="Normal"/>
    <w:link w:val="PieddepageCar"/>
    <w:uiPriority w:val="99"/>
    <w:unhideWhenUsed/>
    <w:rsid w:val="00962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2D3F"/>
  </w:style>
  <w:style w:type="table" w:customStyle="1" w:styleId="TableNormal">
    <w:name w:val="Table Normal"/>
    <w:uiPriority w:val="2"/>
    <w:semiHidden/>
    <w:qFormat/>
    <w:rsid w:val="00962D3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962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Mohamed Amine MALDJI</cp:lastModifiedBy>
  <cp:revision>36</cp:revision>
  <dcterms:created xsi:type="dcterms:W3CDTF">2019-12-09T13:39:00Z</dcterms:created>
  <dcterms:modified xsi:type="dcterms:W3CDTF">2019-12-10T11:00:00Z</dcterms:modified>
</cp:coreProperties>
</file>