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OHAUS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E06FFA">
              <w:rPr>
                <w:rFonts w:asciiTheme="majorBidi" w:hAnsiTheme="majorBidi" w:cstheme="majorBidi"/>
                <w:sz w:val="20"/>
                <w:szCs w:val="20"/>
              </w:rPr>
              <w:t>KX6201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 w:rsidR="00E06FFA">
              <w:rPr>
                <w:rFonts w:asciiTheme="majorBidi" w:hAnsiTheme="majorBidi" w:cstheme="majorBidi"/>
                <w:sz w:val="20"/>
                <w:szCs w:val="20"/>
              </w:rPr>
              <w:t>B14310773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7/0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N° d'identification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NA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3218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8E7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:rsidR="00346BBD" w:rsidRPr="00346BBD" w:rsidRDefault="00346BBD" w:rsidP="008E7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047A2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B/82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.04.09.18/HM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5A3E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0.17g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E06F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27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M.</w:t>
            </w: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60D" w:rsidRDefault="00BF160D" w:rsidP="00841D1D">
      <w:pPr>
        <w:spacing w:after="0" w:line="240" w:lineRule="auto"/>
      </w:pPr>
      <w:r>
        <w:separator/>
      </w:r>
    </w:p>
  </w:endnote>
  <w:endnote w:type="continuationSeparator" w:id="0">
    <w:p w:rsidR="00BF160D" w:rsidRDefault="00BF160D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60D" w:rsidRDefault="00BF160D" w:rsidP="00841D1D">
      <w:pPr>
        <w:spacing w:after="0" w:line="240" w:lineRule="auto"/>
      </w:pPr>
      <w:r>
        <w:separator/>
      </w:r>
    </w:p>
  </w:footnote>
  <w:footnote w:type="continuationSeparator" w:id="0">
    <w:p w:rsidR="00BF160D" w:rsidRDefault="00BF160D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232180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232180">
              <w:rPr>
                <w:noProof/>
              </w:rPr>
              <w:t>1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E5FE6"/>
    <w:rsid w:val="00227ED9"/>
    <w:rsid w:val="00232180"/>
    <w:rsid w:val="002A0DD5"/>
    <w:rsid w:val="002F74CC"/>
    <w:rsid w:val="00346BBD"/>
    <w:rsid w:val="00493BDB"/>
    <w:rsid w:val="00534AA7"/>
    <w:rsid w:val="005A3E04"/>
    <w:rsid w:val="006A4F7B"/>
    <w:rsid w:val="007576A1"/>
    <w:rsid w:val="008128BA"/>
    <w:rsid w:val="00841D1D"/>
    <w:rsid w:val="00844D40"/>
    <w:rsid w:val="008E7F86"/>
    <w:rsid w:val="00986A4B"/>
    <w:rsid w:val="009F73E7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DB561D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12</cp:revision>
  <dcterms:created xsi:type="dcterms:W3CDTF">2019-01-31T09:31:00Z</dcterms:created>
  <dcterms:modified xsi:type="dcterms:W3CDTF">2019-02-27T13:03:00Z</dcterms:modified>
</cp:coreProperties>
</file>