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812F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B/00</w:t>
            </w:r>
            <w:r w:rsidR="003B72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bookmarkStart w:id="0" w:name="_GoBack"/>
            <w:bookmarkEnd w:id="0"/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OHAUS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: </w:t>
            </w:r>
            <w:r w:rsidR="003B72D5">
              <w:rPr>
                <w:rFonts w:asciiTheme="majorBidi" w:hAnsiTheme="majorBidi" w:cstheme="majorBidi"/>
                <w:sz w:val="20"/>
                <w:szCs w:val="20"/>
              </w:rPr>
              <w:t>SPJ6001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B</w:t>
            </w:r>
            <w:r w:rsidR="00035B00">
              <w:rPr>
                <w:rFonts w:asciiTheme="majorBidi" w:hAnsiTheme="majorBidi" w:cstheme="majorBidi"/>
                <w:sz w:val="20"/>
                <w:szCs w:val="20"/>
              </w:rPr>
              <w:t>5498</w:t>
            </w:r>
            <w:r w:rsidR="003B72D5">
              <w:rPr>
                <w:rFonts w:asciiTheme="majorBidi" w:hAnsiTheme="majorBidi" w:cstheme="majorBidi"/>
                <w:sz w:val="20"/>
                <w:szCs w:val="20"/>
              </w:rPr>
              <w:t>14157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035B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N° d'identification : </w:t>
            </w:r>
            <w:r w:rsidR="00035B00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35B00"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035B00">
              <w:rPr>
                <w:rFonts w:ascii="Times New Roman" w:eastAsia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E06FFA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B72D5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035B0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F5583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F5583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A66A5F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3B72D5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035B0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035B00" w:rsidP="00E06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583" w:rsidRDefault="00A66A5F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F5583" w:rsidRDefault="003D10A0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5583" w:rsidRPr="00346BBD" w:rsidRDefault="002F5583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B/82</w:t>
            </w:r>
            <w:r w:rsidR="003B72D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4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.04.09.18/HM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5A3E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0.17g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0047A2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</w:t>
            </w:r>
            <w:r w:rsidR="00346BBD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M.</w:t>
            </w: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B0D" w:rsidRDefault="008F7B0D" w:rsidP="00841D1D">
      <w:pPr>
        <w:spacing w:after="0" w:line="240" w:lineRule="auto"/>
      </w:pPr>
      <w:r>
        <w:separator/>
      </w:r>
    </w:p>
  </w:endnote>
  <w:endnote w:type="continuationSeparator" w:id="0">
    <w:p w:rsidR="008F7B0D" w:rsidRDefault="008F7B0D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B0D" w:rsidRDefault="008F7B0D" w:rsidP="00841D1D">
      <w:pPr>
        <w:spacing w:after="0" w:line="240" w:lineRule="auto"/>
      </w:pPr>
      <w:r>
        <w:separator/>
      </w:r>
    </w:p>
  </w:footnote>
  <w:footnote w:type="continuationSeparator" w:id="0">
    <w:p w:rsidR="008F7B0D" w:rsidRDefault="008F7B0D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812F5C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812F5C">
              <w:rPr>
                <w:noProof/>
              </w:rPr>
              <w:t>1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913B0"/>
    <w:rsid w:val="001D2238"/>
    <w:rsid w:val="001E5FE6"/>
    <w:rsid w:val="00211CF9"/>
    <w:rsid w:val="00227ED9"/>
    <w:rsid w:val="00232180"/>
    <w:rsid w:val="00250BCF"/>
    <w:rsid w:val="002A0DD5"/>
    <w:rsid w:val="002C2CF4"/>
    <w:rsid w:val="002F5583"/>
    <w:rsid w:val="002F74CC"/>
    <w:rsid w:val="00346BBD"/>
    <w:rsid w:val="003B72D5"/>
    <w:rsid w:val="003D10A0"/>
    <w:rsid w:val="00493BDB"/>
    <w:rsid w:val="00534AA7"/>
    <w:rsid w:val="005A3E04"/>
    <w:rsid w:val="0060314F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DB561D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25</cp:revision>
  <dcterms:created xsi:type="dcterms:W3CDTF">2019-01-31T09:31:00Z</dcterms:created>
  <dcterms:modified xsi:type="dcterms:W3CDTF">2019-02-28T06:38:00Z</dcterms:modified>
</cp:coreProperties>
</file>