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第六十一篇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sz w:val="21"/>
          <w:szCs w:val="21"/>
        </w:rPr>
      </w:pPr>
      <w:r>
        <w:rPr>
          <w:sz w:val="21"/>
          <w:szCs w:val="21"/>
        </w:rPr>
        <w:t>你用六个钱包买了一套房，辛苦还了几十年房贷，舍不得吃、舍不得喝、舍不得穿。但你有没有想过一个问题：未来房子谁会接盘呢？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这不是开玩笑。有人提出这样一个问题，他说目前空置率太高，现在买房将来一定会砸在手里。他根据国家统计局的数据说，我国的城镇人口才仅仅7亿。如果按照每个人平均30平的房子来算，我们目前商品房的规模够10亿人居住。也就是说，起码有3亿的商品房是空置房。这是个</w:t>
      </w:r>
      <w:r>
        <w:rPr>
          <w:rFonts w:hint="eastAsia"/>
          <w:sz w:val="21"/>
          <w:szCs w:val="21"/>
          <w:lang w:eastAsia="zh-CN"/>
        </w:rPr>
        <w:t>非常大</w:t>
      </w:r>
      <w:r>
        <w:rPr>
          <w:sz w:val="21"/>
          <w:szCs w:val="21"/>
        </w:rPr>
        <w:t>的数字。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所以这些房子将来你卖不掉，还面临房贷利息、装修成本。想卖掉，你就得降价。所以最后的房价水平一定是调到和工资收入差不多的水平。几年工资买一套房，大概就是这样。请问这个说法有什么问题？我们就假定他所有的数据都是准确的，而且人均30平也没有问题，请问结论有没有道理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如果你觉得有道理，我给你举个例子。你月入3000块，年收入4万。请问平均年收入是多少？一算，哎，不对。怎么回事呢？查一下，原来你和马总在一个村子里。一平均给平均上去，这就是我们之前讲的平均数的陷阱。平均深度一米的河，为什么会淹死过很多成年人呢？因为它有几个地方是深3米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平均数的问题在于，它用一维的数据去解读一个三维的世界，把微观的信息给涂抹掉了。世界不是平滑的曲线，而是高低起伏的，有山峦有峡谷。你一平均，把落差给平均没了，算出来的就是一个毫无意义的</w:t>
      </w:r>
      <w:r>
        <w:rPr>
          <w:rFonts w:hint="eastAsia"/>
          <w:sz w:val="21"/>
          <w:szCs w:val="21"/>
          <w:lang w:eastAsia="zh-CN"/>
        </w:rPr>
        <w:t>海拔</w:t>
      </w:r>
      <w:r>
        <w:rPr>
          <w:sz w:val="21"/>
          <w:szCs w:val="21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明白了这一点，我们再看开头那段话。它最大的陷阱就是平均值。</w:t>
      </w:r>
      <w:r>
        <w:rPr>
          <w:rFonts w:hint="eastAsia"/>
          <w:sz w:val="21"/>
          <w:szCs w:val="21"/>
          <w:lang w:eastAsia="zh-CN"/>
        </w:rPr>
        <w:t>马克·吐温</w:t>
      </w:r>
      <w:r>
        <w:rPr>
          <w:sz w:val="21"/>
          <w:szCs w:val="21"/>
        </w:rPr>
        <w:t>说过，首先你要掌握事实，然后你可以随意歪曲它。平均30平米没有问题，但一定是有人多于30平，有人少于30平。平均30%的空置也没问题，但一定是有的城市远超30%，有的城市想抢都抢不到。这就是我们之前讲的分化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第六十二篇</w:t>
      </w:r>
    </w:p>
    <w:p>
      <w:pPr>
        <w:pStyle w:val="2"/>
        <w:rPr>
          <w:rFonts w:hint="eastAsia"/>
        </w:rPr>
      </w:pPr>
      <w:r>
        <w:rPr>
          <w:rFonts w:hint="eastAsia"/>
        </w:rPr>
        <w:t>买房应该怎么砍价，尤其是几百万的房子？有没有办法让房东再便宜个几万块钱？有办法，但办法不是一个技巧，它是一整套策略，一共有5步。特别是最后一个，极度有效。</w:t>
      </w:r>
    </w:p>
    <w:p>
      <w:pPr>
        <w:pStyle w:val="2"/>
        <w:rPr>
          <w:rFonts w:hint="eastAsia"/>
        </w:rPr>
      </w:pPr>
      <w:r>
        <w:rPr>
          <w:rFonts w:hint="eastAsia"/>
        </w:rPr>
        <w:t>第一步：扮猪吃老虎</w:t>
      </w:r>
      <w:r>
        <w:rPr>
          <w:rFonts w:hint="eastAsia"/>
        </w:rPr>
        <w:br w:type="textWrapping"/>
      </w:r>
      <w:r>
        <w:rPr>
          <w:rFonts w:hint="eastAsia"/>
        </w:rPr>
        <w:t>一定要装傻装不懂，把攻击力降为0。没有人喜欢和有攻击力的人打交道。他觉得你骗不了他，他才放心把房子卖给你。签约时才不会觉得哪里亏了。所以一定要卸下防线，你就是个不懂的人，一切都在他的掌控之中。他卖你的时候，卖的就是最贵的，再也没有人像你一样傻傻地出到这么一个价了。很多人其实特别笨，生怕别人觉得自己不懂，处处想显得比卖方精。这样的话，就算他想和你签，他心里也会犯嘀咕：是不是我卖</w:t>
      </w:r>
      <w:r>
        <w:rPr>
          <w:rFonts w:hint="eastAsia"/>
          <w:lang w:eastAsia="zh-CN"/>
        </w:rPr>
        <w:t>得</w:t>
      </w:r>
      <w:r>
        <w:rPr>
          <w:rFonts w:hint="eastAsia"/>
        </w:rPr>
        <w:t>便宜了？是不是有什么消息我不知道？要不我再问一问，一问就慌了。</w:t>
      </w:r>
    </w:p>
    <w:p>
      <w:pPr>
        <w:pStyle w:val="2"/>
        <w:rPr>
          <w:rFonts w:hint="eastAsia"/>
        </w:rPr>
      </w:pPr>
      <w:r>
        <w:rPr>
          <w:rFonts w:hint="eastAsia"/>
        </w:rPr>
        <w:t>第二步：红脸加白脸</w:t>
      </w:r>
      <w:r>
        <w:rPr>
          <w:rFonts w:hint="eastAsia"/>
        </w:rPr>
        <w:br w:type="textWrapping"/>
      </w:r>
      <w:r>
        <w:rPr>
          <w:rFonts w:hint="eastAsia"/>
        </w:rPr>
        <w:t>它的好处是可进可退。买房子千万不能单枪匹马，这样非常吃亏的，至少得有两个人相互配合。你负责装傻，而另一半则可以配合。比如，你可以说你不想买房，因为泡沫太大，搞不好还会跌。但你的女朋友非要买，你们已经吵了很多次。这样会让卖方觉得不是你的房子卖便宜了，而是因为你女朋友想逼你婚前加名。这样卖方的顾虑就会被打消，后面谈判就会容易很多。</w:t>
      </w:r>
    </w:p>
    <w:p>
      <w:pPr>
        <w:pStyle w:val="2"/>
        <w:rPr>
          <w:rFonts w:hint="eastAsia"/>
        </w:rPr>
      </w:pPr>
      <w:r>
        <w:rPr>
          <w:rFonts w:hint="eastAsia"/>
        </w:rPr>
        <w:t>第三步：多打感情牌</w:t>
      </w:r>
      <w:r>
        <w:rPr>
          <w:rFonts w:hint="eastAsia"/>
        </w:rPr>
        <w:br w:type="textWrapping"/>
      </w:r>
      <w:r>
        <w:rPr>
          <w:rFonts w:hint="eastAsia"/>
        </w:rPr>
        <w:t>人是感情的动物，多聊感情，多聊你的苦难，多聊为了买房凑钱的各种艰辛。他们会对你的故事产生共鸣，价格便宜一点就容易解决。比如，你可以讲你是家里的唯一大学生，为了买房你母亲卖了3年的咸菜，甚至身体也因为辛劳而落下病根。这样一来，卖方会觉得你们真的很诚心，价格再便宜一点就成交了。</w:t>
      </w:r>
    </w:p>
    <w:p>
      <w:pPr>
        <w:pStyle w:val="2"/>
        <w:rPr>
          <w:rFonts w:hint="eastAsia"/>
        </w:rPr>
      </w:pPr>
      <w:r>
        <w:rPr>
          <w:rFonts w:hint="eastAsia"/>
        </w:rPr>
        <w:t>第四步：准备一捆现金</w:t>
      </w:r>
      <w:r>
        <w:rPr>
          <w:rFonts w:hint="eastAsia"/>
        </w:rPr>
        <w:br w:type="textWrapping"/>
      </w:r>
      <w:r>
        <w:rPr>
          <w:rFonts w:hint="eastAsia"/>
        </w:rPr>
        <w:t>提前准备一捆现金，比如说10万，装到一个破书包里。注意，现金一定要旧的，不要用新的。旧的显得厚，显得多，显得有冲击力。拉锯战的时候，双方寸步不让，这时你就拉开书包，左手一打，右手一打，咣咣往桌上一放，啪推过去，大哥，我真的真的是诚心的，要不我也不会白折腾一下。取这钱，您再便宜点差不多，咱们今天就定了。也不要小看这个现金，10万的现金比10万的转账要强一百倍。</w:t>
      </w:r>
      <w:r>
        <w:rPr>
          <w:rFonts w:hint="eastAsia"/>
          <w:lang w:val="en-US" w:eastAsia="zh-CN"/>
        </w:rPr>
        <w:t>第一点，</w:t>
      </w:r>
      <w:r>
        <w:rPr>
          <w:rFonts w:hint="eastAsia"/>
        </w:rPr>
        <w:t>它体现你的诚意，确实是想买，不会跟你白费口舌的。</w:t>
      </w:r>
      <w:r>
        <w:rPr>
          <w:rFonts w:hint="eastAsia"/>
          <w:lang w:val="en-US" w:eastAsia="zh-CN"/>
        </w:rPr>
        <w:t>第二点，</w:t>
      </w:r>
      <w:r>
        <w:rPr>
          <w:rFonts w:hint="eastAsia"/>
        </w:rPr>
        <w:t xml:space="preserve"> 视觉冲击力强，现金显得特别多，尤其是旧的，满满一大堆。只要他签了字，马上就能拎回去。一般的房东扛不住这个拉锯战的时候特别有效。你想一想，你都多久没见过这么多现金了。有这么一大堆。注意，一旦你锁定房源，一定要尽量多给现金，这样才能防止房东反悔。万一房价涨了，或者再来一个新客户跟你抢，房东就有可能会跳价。张口多要你20万，你说怎么办？最好的方式就是尽量多给定金，在合同里面约定违约条款。这样的话，他反悔的成本就很高，但对你来说没区别，反正你是要买的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最后一步：熬</w:t>
      </w:r>
      <w:r>
        <w:rPr>
          <w:rFonts w:hint="eastAsia"/>
        </w:rPr>
        <w:br w:type="textWrapping"/>
      </w:r>
      <w:r>
        <w:rPr>
          <w:rFonts w:hint="eastAsia"/>
        </w:rPr>
        <w:t>买房砍价最关键的就是熬。让他熬，他熬累，熬到</w:t>
      </w:r>
      <w:r>
        <w:rPr>
          <w:rFonts w:hint="eastAsia"/>
          <w:lang w:eastAsia="zh-CN"/>
        </w:rPr>
        <w:t>心力交瘁</w:t>
      </w:r>
      <w:r>
        <w:rPr>
          <w:rFonts w:hint="eastAsia"/>
        </w:rPr>
        <w:t>，熬到意志力接近崩溃，让他觉得让点就让点，差不多得了。为什么半夜老扛不住美食？因为那个时候你的意志力最薄弱。买房也是一样，尽量找到你的主场，比如中介，那就在那谈。其实没有太多技巧的，就是反反复复的拉锯战，所有的道理都讲光了，所有的理由都说过一遍了，剩下就是毅力的比拼了，没有新鲜的，就是来来回回重复重复，看谁能扛。你和他聊</w:t>
      </w:r>
      <w:r>
        <w:rPr>
          <w:rFonts w:hint="eastAsia"/>
          <w:lang w:eastAsia="zh-CN"/>
        </w:rPr>
        <w:t>得</w:t>
      </w:r>
      <w:r>
        <w:rPr>
          <w:rFonts w:hint="eastAsia"/>
        </w:rPr>
        <w:t>越多，他的沉没成本就越高。换一个人，他又得这么聊一遍，就非常痛苦。所以一般不会中途离场的。你要做的就是</w:t>
      </w:r>
      <w:r>
        <w:rPr>
          <w:rFonts w:hint="eastAsia"/>
          <w:lang w:eastAsia="zh-CN"/>
        </w:rPr>
        <w:t>养精蓄锐</w:t>
      </w:r>
      <w:r>
        <w:rPr>
          <w:rFonts w:hint="eastAsia"/>
        </w:rPr>
        <w:t>，提前睡觉，睡到什么状态呢？睡到你一看见床就想吐。注意，这个时间一定要定在晚上吃过晚饭，比如说89点钟，然后开始各种聊，各种砍，各种熬。熬到对方昏昏欲睡，让他觉得不签字就没法睡觉。你精神饱满，他疲惫不堪，你思路清晰，他乱成一团，胜利就一定是在你这边。翻来覆去五六个小时，一直熬到深夜2点，对方又累又困，终于熬不住了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default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第六十三篇</w:t>
      </w:r>
    </w:p>
    <w:p>
      <w:pPr>
        <w:pStyle w:val="2"/>
        <w:rPr>
          <w:rFonts w:hint="eastAsia"/>
        </w:rPr>
      </w:pPr>
      <w:r>
        <w:rPr>
          <w:rFonts w:hint="eastAsia"/>
        </w:rPr>
        <w:t>穷人不要理财， 越穷就越不要理财。 不要相信理财可以致富， 理财是不可能让穷人变富的， 尤其在你没有钱的时候， 再怎么理都毫无意义。</w:t>
      </w:r>
    </w:p>
    <w:p>
      <w:pPr>
        <w:pStyle w:val="2"/>
        <w:rPr>
          <w:rFonts w:hint="eastAsia"/>
        </w:rPr>
      </w:pPr>
      <w:r>
        <w:rPr>
          <w:rFonts w:hint="eastAsia"/>
        </w:rPr>
        <w:t>凡事一定要分权重， 你没有钱的时候， 最高权重是本金，而不是利息。 人生真正的理财， 应该是从赚够500万开始。 一个20岁开始竭尽全力， 更懂算计、更懂理财的人， 和一个20岁花光用光， 完全不考虑财富积累的人， 他们在30岁的时候的净财富， 不会相差20%。</w:t>
      </w:r>
    </w:p>
    <w:p>
      <w:pPr>
        <w:pStyle w:val="2"/>
        <w:rPr>
          <w:rFonts w:hint="eastAsia"/>
        </w:rPr>
      </w:pPr>
      <w:r>
        <w:rPr>
          <w:rFonts w:hint="eastAsia"/>
        </w:rPr>
        <w:t>人生最无用的事情， 就是在年轻时费尽心机， 攒下几万块钱。 越穷就越不要在乎利息， 而是要在乎本金。 越穷就越应该投资自己，提升自己， 改变那个最大的权重。 钱可以再挣，时间不行。</w:t>
      </w:r>
    </w:p>
    <w:p>
      <w:pPr>
        <w:pStyle w:val="2"/>
        <w:rPr>
          <w:rFonts w:hint="eastAsia"/>
        </w:rPr>
      </w:pPr>
      <w:r>
        <w:rPr>
          <w:rFonts w:hint="eastAsia"/>
        </w:rPr>
        <w:t>如果你很穷， 你最好的策略是把人生调到快进模式， 用最短的时间摸清楚规则。 仔细想想， 如果10年前你就有今天的判断力， 你的人生会达到怎样的高度？</w:t>
      </w:r>
    </w:p>
    <w:p>
      <w:pPr>
        <w:pStyle w:val="2"/>
        <w:rPr>
          <w:rFonts w:hint="eastAsia"/>
        </w:rPr>
      </w:pPr>
      <w:r>
        <w:rPr>
          <w:rFonts w:hint="eastAsia"/>
        </w:rPr>
        <w:t>人生最悲惨的是， 好不容易摸清了规则， 却发现游戏已经结束。 年轻时最重要的是提升自我， 摸清规则，多经历多</w:t>
      </w:r>
      <w:r>
        <w:rPr>
          <w:rFonts w:hint="eastAsia"/>
          <w:lang w:val="en-US" w:eastAsia="zh-CN"/>
        </w:rPr>
        <w:t>踩</w:t>
      </w:r>
      <w:r>
        <w:rPr>
          <w:rFonts w:hint="eastAsia"/>
        </w:rPr>
        <w:t>， 压缩时间，压缩苦难， 拼命和时间赛跑， 换取早一天的大彻大悟。</w:t>
      </w:r>
    </w:p>
    <w:p>
      <w:pPr>
        <w:pStyle w:val="2"/>
        <w:rPr>
          <w:rFonts w:hint="eastAsia"/>
        </w:rPr>
      </w:pPr>
      <w:r>
        <w:rPr>
          <w:rFonts w:hint="eastAsia"/>
        </w:rPr>
        <w:t>绝对不是让你去计算小数点后多了多少利息。 钱不值钱，时间才值钱。 一旦你中年，两手空空， 想再翻身，基本就没有机会。 你当年省吃俭用攒下来的那点钱， 杯水车薪，毫无意义。</w:t>
      </w:r>
    </w:p>
    <w:p>
      <w:pPr>
        <w:pStyle w:val="2"/>
        <w:rPr>
          <w:rFonts w:hint="eastAsia"/>
        </w:rPr>
      </w:pPr>
      <w:r>
        <w:rPr>
          <w:rFonts w:hint="eastAsia"/>
        </w:rPr>
        <w:t>目光要放长远，收益要看全时段。 人生的不同阶段， 无非就是时间和金钱的比率。 重要的是比率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比如，</w:t>
      </w:r>
      <w:r>
        <w:rPr>
          <w:rFonts w:hint="eastAsia"/>
        </w:rPr>
        <w:t xml:space="preserve"> 你20岁时，一天可以换一百块钱， 30岁时，一天可以换一千块钱， 40岁时，一天可以换一万块钱。 你改变不了时间， 但可以改变比率。</w:t>
      </w:r>
    </w:p>
    <w:p>
      <w:pPr>
        <w:pStyle w:val="2"/>
        <w:rPr>
          <w:rFonts w:hint="eastAsia"/>
        </w:rPr>
      </w:pPr>
      <w:r>
        <w:rPr>
          <w:rFonts w:hint="eastAsia"/>
        </w:rPr>
        <w:t>通过努力，让比率无限变大， 就等于用未来的一天， 换取了现在的一年。 这才是大智慧， 一定要盯着比率， 绝对不要盯着数字。 绝对不要觉得花钱就是浪费， 真正的节约是全流程的， 是10年、20年、30年算一次最优解。</w:t>
      </w:r>
    </w:p>
    <w:p>
      <w:pPr>
        <w:pStyle w:val="2"/>
        <w:rPr>
          <w:rFonts w:hint="eastAsia"/>
        </w:rPr>
      </w:pPr>
      <w:r>
        <w:rPr>
          <w:rFonts w:hint="eastAsia"/>
        </w:rPr>
        <w:t>很多人喜欢各种节省， 喜欢攒各种优惠券， 喜欢计算利息多了多少。 这种不是不行， 但最大的问题是， 你永远无法摆脱当前层级。 想摆脱就只有一个方式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改变比率， 把有限的钱投资到自己身上， 把有限的钱用光花光， 把日常消费压缩到最低， 把学习提升到最大。</w:t>
      </w:r>
    </w:p>
    <w:p>
      <w:pPr>
        <w:pStyle w:val="2"/>
        <w:rPr>
          <w:rFonts w:hint="eastAsia"/>
        </w:rPr>
      </w:pPr>
      <w:r>
        <w:rPr>
          <w:rFonts w:hint="eastAsia"/>
        </w:rPr>
        <w:t>凡是能提高效率的买， 凡是能提升自己的买， 凡是能带来机会的买。 因为一无所有，所以才不怕失去， 用钱换时间，对富人重要， 对穷人更重要。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/>
          <w:sz w:val="44"/>
          <w:szCs w:val="52"/>
        </w:rPr>
      </w:pPr>
      <w:r>
        <w:rPr>
          <w:rFonts w:hint="eastAsia"/>
          <w:sz w:val="44"/>
          <w:szCs w:val="52"/>
          <w:lang w:val="en-US" w:eastAsia="zh-CN"/>
        </w:rPr>
        <w:t>第六十四篇</w:t>
      </w:r>
    </w:p>
    <w:p>
      <w:pPr>
        <w:pStyle w:val="2"/>
        <w:rPr>
          <w:rFonts w:hint="eastAsia"/>
        </w:rPr>
      </w:pPr>
      <w:r>
        <w:rPr>
          <w:rFonts w:hint="eastAsia"/>
        </w:rPr>
        <w:t>千万千万不要主动追女孩。追女孩是个下下策。不要去给她买油条、豆浆，也不要说天冷了多加衣服，更不要试图去感动她。女孩子不会因为感动而和你在一起的，女孩子只会因为吸引才和你在一起。她喜欢你，你买油条豆浆才能感动她，而不是你给她买了油条豆浆，她才喜欢你。</w:t>
      </w:r>
    </w:p>
    <w:p>
      <w:pPr>
        <w:pStyle w:val="2"/>
        <w:rPr>
          <w:rFonts w:hint="eastAsia"/>
        </w:rPr>
      </w:pPr>
      <w:r>
        <w:rPr>
          <w:rFonts w:hint="eastAsia"/>
        </w:rPr>
        <w:t>追是没有用的。追只能把自己变成一个备胎。感动也是没有用的。感动只能让你手机里装满陈医生的歌。我陷入一个无比痛苦的问题，为什么我为你付出了这么多，你还是不爱我？抱歉，因为你在作弊啊。追这个动作是违背爱情本质的。爱情是什么？是两情相悦，是等价交换。你觉得她吸引你，那么你也得吸引她才行。她是一个优秀的人，那么你也得是一个优秀的人才行。</w:t>
      </w:r>
    </w:p>
    <w:p>
      <w:pPr>
        <w:pStyle w:val="2"/>
        <w:rPr>
          <w:rFonts w:hint="eastAsia"/>
        </w:rPr>
      </w:pPr>
      <w:r>
        <w:rPr>
          <w:rFonts w:hint="eastAsia"/>
        </w:rPr>
        <w:t>什么叫优秀？你长得高、帅，身材好，能力出众，年少有为，这就是等价交换。而追呢，我不优秀，不够高、不够帅、不够好，没有什么成就，也没有什么特长，但我会对你好啊，我可以给你买油条、豆浆，你觉得怎么样？这就是作弊。</w:t>
      </w:r>
    </w:p>
    <w:p>
      <w:pPr>
        <w:pStyle w:val="2"/>
        <w:rPr>
          <w:rFonts w:hint="eastAsia"/>
        </w:rPr>
      </w:pPr>
      <w:r>
        <w:rPr>
          <w:rFonts w:hint="eastAsia"/>
        </w:rPr>
        <w:t>我能不能临时突击一下，让你觉得我很不错？其实你可以反过来想，买油条豆浆这种事，别人是不是干不了，别人是不是买不了？女孩子不会因为你对她好而爱上你，除非她没得选，除非她马上要找一个人结婚。她只会选她喜欢的，她只会选更优秀的，她只会向上兼容。</w:t>
      </w:r>
    </w:p>
    <w:p>
      <w:pPr>
        <w:pStyle w:val="2"/>
        <w:rPr>
          <w:rFonts w:hint="eastAsia"/>
        </w:rPr>
      </w:pPr>
      <w:r>
        <w:rPr>
          <w:rFonts w:hint="eastAsia"/>
        </w:rPr>
        <w:t>追女孩子的正确方式是吸引，是把自己变得更优秀，变成她想要向上兼容的那一位，而绝不是去买个油条、豆浆，突击一下。对方不领情，还说人家太物质。这个世界上，能简单作弊的都不值钱。女孩子喜欢的，一定是那些不能作弊的。</w:t>
      </w:r>
    </w:p>
    <w:p>
      <w:pPr>
        <w:pStyle w:val="2"/>
        <w:rPr>
          <w:rFonts w:hint="eastAsia"/>
        </w:rPr>
      </w:pPr>
      <w:r>
        <w:rPr>
          <w:rFonts w:hint="eastAsia"/>
        </w:rPr>
        <w:t>比如说你身材好，这很难，你要自律、锻炼、健身、控制饮食。比如说你会弹吉他，这也很难，你得练习音阶，记住和弦，一天到晚爬格子比。你很会赚钱，这也很难，你要承担风险、百折不挠，用收入证明自己。这些东西都不是简单作弊能达到的，所以才会有更高的判断权重。</w:t>
      </w:r>
    </w:p>
    <w:p>
      <w:pPr>
        <w:pStyle w:val="2"/>
        <w:rPr>
          <w:rFonts w:hint="eastAsia"/>
        </w:rPr>
      </w:pPr>
      <w:r>
        <w:rPr>
          <w:rFonts w:hint="eastAsia"/>
        </w:rPr>
        <w:t>经济学的铁律永远有效：所有可以简单超发的都不值钱。只有最珍贵的东西，才能换到最珍贵的另一半。你想得到一个优秀的人，那么请你自己先变成一个优秀的人。追女孩子的唯一正确方式是吸引。</w:t>
      </w:r>
    </w:p>
    <w:p>
      <w: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第六十五篇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有一个真相你得知道：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你看到的所有富二代的视频——那种1,000块钱一串的葡萄、30万一次的月子中心、10亿的豪宅生活——都不是富二代拍的。实际上，这些都是草根拍的。富二代也拍这些内容，但他们拍的东西不会火。为什么呢？因为大家并不真正想看真实的富二代，而是想看自己想象中的富二代。只有草根才能理解草根的需求，才能拍出他们需要的内容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展示真实的富二代生活给草根，反而可能会觉得乏味无聊，与他们的想象不符。他们从未见过那个圈子的真实生活，想象是他们唯一的来源。真实不重要，能让他们觉得真实才重要，让他们产生共鸣才重要。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这就是为什么很多小说里描写富二代时，总是用一种戏剧化的方式。例如，富二代从前一天还在给老婆洗脚被骂，第二天突然接到一个陌生短信，得知爷爷留了20亿给他，瞬间变得风光无限。这样的描写虽然看似简单，但它能引起受众的共鸣。因为受众不喜欢看艰苦奋斗的故事，他们更喜欢看到突如其来的财富和改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恐怖片中的外星生物常常是蜈蚣、蜘蛛或章鱼的样子，因为这些动物让观众感到熟悉。你如果突然出现一个完全陌生的生物，观众会没有代入感。鬼片中的鬼通常是人形的，因为这才会令人害怕。穿越回汉代告诉他们高压电危险，他们根本无法理解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这就是创作的要点：要与观众的认知相匹配。了解这一点，你就不会被幻想误导。电视剧《30而已》里的情节、为人处世、生意合作，全部都是虚构的，迎合观众的认知。按照剧中的方式做事，往往会栽大跟头。比如，电视剧中因包包不够好而导致生意失败，甚至有人为了买包刷爆信用卡。网上有些分析文章声称，通过购买奢侈品打入富圈能换取项目合作，但这显然是不切实际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你缺的不是一点，而是所有方面的能力。无论你如何补救，总会有其他地方露出问题。在你不了解的领域中扮演角色，难免会出现漏洞。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窗体顶端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>窗体底端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/>
          <w:sz w:val="21"/>
          <w:szCs w:val="21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第六十六篇</w:t>
      </w:r>
    </w:p>
    <w:p>
      <w:pPr>
        <w:pStyle w:val="2"/>
        <w:rPr>
          <w:rFonts w:hint="eastAsia"/>
        </w:rPr>
      </w:pPr>
      <w:r>
        <w:rPr>
          <w:rFonts w:hint="eastAsia"/>
        </w:rPr>
        <w:t>永远不要全款买房，要么你就别买，买就一定要贷款。全款买房是对经济学的无知，它至少有4个致命的错误。</w:t>
      </w:r>
    </w:p>
    <w:p>
      <w:pPr>
        <w:pStyle w:val="2"/>
        <w:rPr>
          <w:rFonts w:hint="eastAsia"/>
        </w:rPr>
      </w:pPr>
      <w:r>
        <w:rPr>
          <w:rFonts w:hint="eastAsia"/>
        </w:rPr>
        <w:t>第一，白捡的便宜不要那些不贷款的人。他们坚持认为银行赚了他们的钱，这就是典型的认知错误。银行借给你钱是亏的。银行借给你钱是亏的，因为这些利息跑不过同涨的5个点的利息，几乎就是白送。一块钱一个的大包子，过两年涨到1块5了，你自己算算涨幅是多少。从购买力上讲，他借给你的越多，他亏的就越多。银行借给你钱，从来都不是图你那5个点的利息的。银行赚钱靠的是利差，就是哪怕利息很低，哪怕只有5个点，哪怕跑不过通胀，只要我的成本更低就行了，赚的是个差价。我挣钱靠的是相对值，不是靠绝对值。我两个点收进来，5个点借给你，我赚3个点，旱涝保收，这才是关键。不是说让你去当房奴，去给银行打工的。那些嘲笑房奴的，仔细想一想，20年前买了房子的和20年前没买房子的，到底谁应该嘲笑谁？</w:t>
      </w:r>
    </w:p>
    <w:p>
      <w:pPr>
        <w:pStyle w:val="2"/>
        <w:rPr>
          <w:rFonts w:hint="eastAsia"/>
        </w:rPr>
      </w:pPr>
      <w:r>
        <w:rPr>
          <w:rFonts w:hint="eastAsia"/>
        </w:rPr>
        <w:t>更进一步，为什么银行能给你这么低的利息呢？因为房子是个优质资产，只有通过房子才能拿到这么低的利息。贷款是一个照妖镜的资产，好不好你就看贷款利息，看看贷款额度就知道了。换一个其他的，要么利息高到你不能接受，要么成熟低到你觉得没有必要。有贷款不去贷，就是有便宜不去捡。</w:t>
      </w:r>
    </w:p>
    <w:p>
      <w:pPr>
        <w:pStyle w:val="2"/>
        <w:rPr>
          <w:rFonts w:hint="eastAsia"/>
        </w:rPr>
      </w:pPr>
      <w:r>
        <w:rPr>
          <w:rFonts w:hint="eastAsia"/>
        </w:rPr>
        <w:t>第二，降低容错率。你手里有300万，如果全款买一套房子，那就一分钱不剩了。如果你首付100万，贷款200万，就相当于保留了200万的流动资金，随时可以调用。换句话说，贷款给了你一个向下借用的权利，主动权在你手里。你可以随时支配这200万资金，困难的时候可以周转，遇到问题的时候可以应急。就算你用不到，也可以提前还款。可一旦你把它全部都放到房子里，就等于锁住了。你要再贷出来，就没有那么容易了。容错率就大大降低了。现金流是生命的。你要真急需用钱，你把房子给折价卖了，你说你亏不亏？其实房贷如此便宜，至于买个理财，加个房租，几乎就能抵扣利息，完全轮不到提前还款。同样都是拿到房本，同样都是你的名字，多留200万在手里，随时想用随时用，不好吗？</w:t>
      </w:r>
    </w:p>
    <w:p>
      <w:pPr>
        <w:pStyle w:val="2"/>
        <w:rPr>
          <w:rFonts w:hint="eastAsia"/>
        </w:rPr>
      </w:pPr>
      <w:r>
        <w:rPr>
          <w:rFonts w:hint="eastAsia"/>
        </w:rPr>
        <w:t>第三，与大趋势作对。大趋势是什么？是钱越来越不值钱，是人力的价格、资产的价格不停地涨。你要是做生意的，你就感受一些原材料的价格；你要是上班族，你就感觉到菜市场的价格都在涨。但通胀有一个好处，它会减轻负债。你从银行借了200万出来，你到时候是不需要还200万的。按照折现率算一下，可能只需要还100万，那100万是别人帮你买了单了，他们的购买力缩水了。很多人盯着数字，连本带息好多钱，那些都是错觉。你换成猪肉不就好理解了？1950年100块等于135斤猪肉，1990年100块等于21斤猪肉，2020年100块等于3斤猪肉。你看你换一个参照器，明明白白借100斤猪肉出来，30年之后只还20斤，那80斤自己留着吃。请问是不是好事？就这么个道理，数字本身毫无价值，对应的购买力才有价值。从时间上讲，越往后对贷款的人就越有利，因为随着时间的推移，房价会稳步上升，你的工资也会稳步上升，这样的话，你的还款压力就会越来越小，小到可以忽略不计。但是你一全款，就等于把这些优惠全部都扔了。平生买</w:t>
      </w:r>
      <w:r>
        <w:rPr>
          <w:rFonts w:hint="eastAsia"/>
          <w:lang w:eastAsia="zh-CN"/>
        </w:rPr>
        <w:t>件</w:t>
      </w:r>
      <w:r>
        <w:rPr>
          <w:rFonts w:hint="eastAsia"/>
        </w:rPr>
        <w:t>衣服满100减20，算</w:t>
      </w:r>
      <w:r>
        <w:rPr>
          <w:rFonts w:hint="eastAsia"/>
          <w:lang w:eastAsia="zh-CN"/>
        </w:rPr>
        <w:t>得</w:t>
      </w:r>
      <w:r>
        <w:rPr>
          <w:rFonts w:hint="eastAsia"/>
        </w:rPr>
        <w:t>比谁都清楚，你买个房子，几百万的总价，居然稀里糊涂的，你说图什么呢？</w:t>
      </w:r>
    </w:p>
    <w:p>
      <w:pPr>
        <w:pStyle w:val="2"/>
        <w:rPr>
          <w:rFonts w:hint="eastAsia"/>
        </w:rPr>
      </w:pPr>
      <w:r>
        <w:rPr>
          <w:rFonts w:hint="eastAsia"/>
        </w:rPr>
        <w:t>第四，你放弃了更好的居住环境。300万当然可以全款买一套100平的房子，但是这是最优解吗？为什么不能让房子再大一点呢？为什么不能买一个170平的房子呢？让客厅大一倍，房间多几个，让老人有自己的卧室，让孩子在客厅里能多一个滑梯。就算你生二胎也不用担心保姆间。为什么要一家老小挤在一个100平的房子呢？而且一共也就500万，你首付200万，手里还能剩个100万。这100万你可以用来还房贷，再加上你自己的收入，至少可以还十年。十年之后，收入本身就已经可以覆盖房贷了，而且房子也远远不是这个价格了。</w:t>
      </w:r>
      <w:r>
        <w:rPr>
          <w:rFonts w:hint="eastAsia"/>
          <w:lang w:eastAsia="zh-CN"/>
        </w:rPr>
        <w:t>再</w:t>
      </w:r>
      <w:r>
        <w:rPr>
          <w:rFonts w:hint="eastAsia"/>
        </w:rPr>
        <w:t>进一步，老人在身边呢，为什么不能给老人再买一套？婆媳住在一起难免有摩擦，小两口想亲热一下你都找不到地方。你给老人买一套80平的，老人家方便，小两口也方便，还能避免很多生活的问题。</w:t>
      </w:r>
      <w:r>
        <w:rPr>
          <w:rFonts w:hint="eastAsia"/>
          <w:lang w:eastAsia="zh-CN"/>
        </w:rPr>
        <w:t>干吗</w:t>
      </w:r>
      <w:r>
        <w:rPr>
          <w:rFonts w:hint="eastAsia"/>
        </w:rPr>
        <w:t>非要挤在一起呢？全款买房纯粹是物质。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第六十七篇</w:t>
      </w:r>
    </w:p>
    <w:p>
      <w:pPr>
        <w:pStyle w:val="2"/>
        <w:rPr>
          <w:rFonts w:hint="eastAsia"/>
        </w:rPr>
      </w:pPr>
      <w:r>
        <w:rPr>
          <w:rFonts w:hint="eastAsia"/>
        </w:rPr>
        <w:t>关于社会的真相，我想告诉你两个事实，一个好，一个坏。先说好的吧：</w:t>
      </w:r>
    </w:p>
    <w:p>
      <w:pPr>
        <w:pStyle w:val="2"/>
        <w:rPr>
          <w:rFonts w:hint="eastAsia"/>
        </w:rPr>
      </w:pPr>
      <w:r>
        <w:rPr>
          <w:rFonts w:hint="eastAsia"/>
        </w:rPr>
        <w:t>好消息是，在绝大多数领域，绝大多数人都非常平庸，非常懒，非常弱。弱到完全不需要拼天赋，你只需要稍微努力一下，就可以超过90%的人。</w:t>
      </w:r>
    </w:p>
    <w:p>
      <w:pPr>
        <w:pStyle w:val="2"/>
        <w:rPr>
          <w:rFonts w:hint="eastAsia"/>
        </w:rPr>
      </w:pPr>
      <w:r>
        <w:rPr>
          <w:rFonts w:hint="eastAsia"/>
        </w:rPr>
        <w:t>坏消息是，如果你想成为那最顶尖的人，想成为那0.001%，就非常非常难，难到几乎是不可能的，难到几乎是要命的。同一个世界，既有新手模式，简单到你稍微努力一下就可以甩开大部分人，也有地狱模式。你拼尽全力去争取，未必能够到别人的起点。</w:t>
      </w:r>
    </w:p>
    <w:p>
      <w:pPr>
        <w:pStyle w:val="2"/>
        <w:rPr>
          <w:rFonts w:hint="eastAsia"/>
        </w:rPr>
      </w:pPr>
      <w:r>
        <w:rPr>
          <w:rFonts w:hint="eastAsia"/>
        </w:rPr>
        <w:t>在进入社会之前，我们往往会被一些错觉误导，产生严重的误判。最典型的错觉就是分数。你考了95分，他考了100分，看上去好像差不多，也就5%的差距。这就是错觉。实际上，95分和100分的差距绝对不是5%，而是100%甚至300%。你考95分，是因为你只能考95分。他考100分，是因为满分只有100分。整个游戏的bug在于它是有上限的。然而，如果分数可以无限加，难度可以无限加，你会发现有的人还是95分，而有的人却在一直涨，丝毫没有停下来的意思。</w:t>
      </w:r>
    </w:p>
    <w:p>
      <w:pPr>
        <w:pStyle w:val="2"/>
        <w:rPr>
          <w:rFonts w:hint="eastAsia"/>
        </w:rPr>
      </w:pPr>
      <w:r>
        <w:rPr>
          <w:rFonts w:hint="eastAsia"/>
        </w:rPr>
        <w:t>这就是现实世界的结构。很多时候，外表会给我们一个错觉，让我们误以为是同一水平的。不是所有人都在同一个班，不是所有人都在同一个老师的教导下，不是所有人都有相同的条件。真正的分化在于进入社会之后，一旦有了选择权，分化就开始了。速度会快到超乎想象。</w:t>
      </w:r>
    </w:p>
    <w:p>
      <w:pPr>
        <w:pStyle w:val="2"/>
        <w:rPr>
          <w:rFonts w:hint="eastAsia"/>
        </w:rPr>
      </w:pPr>
      <w:r>
        <w:rPr>
          <w:rFonts w:hint="eastAsia"/>
        </w:rPr>
        <w:t>学校里面我们觉得差不多，是因为分数完全没法测出它的上限。而社会不一样，社会和学校最大的区别在于，它是无规则竞技。学校有课程、有大纲、有标准答案，而社会没有标准答案。考试大纲、复习材料全部都没有，甚至连分数的上限都没有。没有人知道考试有多久，没有人知道还有多少题，没有人知道这个题到底考你什么。一切都是要靠你自己来判断、来摸索。所以一进入社会，人和人的差距就会迅速拉开。有的人拼尽全力做到了95分，一抬头第一名28万分，欢迎来到这个真实而残酷的世界。</w:t>
      </w:r>
    </w:p>
    <w:p>
      <w:pPr>
        <w:pStyle w:val="2"/>
        <w:rPr>
          <w:rFonts w:hint="eastAsia"/>
        </w:rPr>
      </w:pPr>
      <w:r>
        <w:rPr>
          <w:rFonts w:hint="eastAsia"/>
        </w:rPr>
        <w:t>但是令人欣慰的是，更多的时候，我们看到的是好消息。更多的时候，我们不需要极度优秀，也可以活得很好。你赚钱不需要赚到盖茨水平，你踢球不需要踢到梅西的成就。更多的时候，只要你稍微努力一点，稍微勤奋一点，稍微自律一点，就能甩开周围的</w:t>
      </w:r>
      <w:r>
        <w:rPr>
          <w:rFonts w:hint="eastAsia"/>
          <w:lang w:eastAsia="zh-CN"/>
        </w:rPr>
        <w:t>一大群</w:t>
      </w:r>
      <w:r>
        <w:rPr>
          <w:rFonts w:hint="eastAsia"/>
        </w:rPr>
        <w:t>人。如果你愿意，随时可以冲刺一下。如果你不愿意，也不会比其他人更差。下有底，上无顶，随时可以挑战极限。所以，加油吧。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第六十八篇</w:t>
      </w:r>
    </w:p>
    <w:p>
      <w:pPr>
        <w:rPr>
          <w:rFonts w:hint="eastAsia"/>
        </w:rPr>
      </w:pPr>
      <w:r>
        <w:rPr>
          <w:rFonts w:hint="eastAsia"/>
        </w:rPr>
        <w:t>永远不要炫耀， 无论是在朋友圈， 在亲戚面前， 还是在同学聚会的时候， 都不要炫耀。</w:t>
      </w:r>
    </w:p>
    <w:p>
      <w:pPr>
        <w:rPr>
          <w:rFonts w:hint="eastAsia"/>
        </w:rPr>
      </w:pPr>
      <w:r>
        <w:rPr>
          <w:rFonts w:hint="eastAsia"/>
        </w:rPr>
        <w:t>因为炫耀什么就缺什么， 炫耀暗示了一种上限， 这个事情是我能接触到的极限了。 鉴别一个人的真正实力， 就看他在炫耀什么。 他炫耀自己是名校毕业， 硕博连读， 那学历就是他的上限。 他炫耀200万提了辆7系， V12加双涡轮， 那车子就是他的上限。 他炫耀头等舱直飞巴黎品尝法式鹅肝， 那</w:t>
      </w:r>
      <w:r>
        <w:rPr>
          <w:rFonts w:hint="eastAsia"/>
          <w:lang w:eastAsia="zh-CN"/>
        </w:rPr>
        <w:t>生活品位</w:t>
      </w:r>
      <w:r>
        <w:rPr>
          <w:rFonts w:hint="eastAsia"/>
        </w:rPr>
        <w:t>就是他的上限。</w:t>
      </w:r>
    </w:p>
    <w:p>
      <w:pPr>
        <w:rPr>
          <w:rFonts w:hint="eastAsia"/>
        </w:rPr>
      </w:pPr>
      <w:r>
        <w:rPr>
          <w:rFonts w:hint="eastAsia"/>
        </w:rPr>
        <w:t>为什么要炫耀学历？ 因为那是他能接触到的 最辉煌的经历。 他为什么要炫耀车子？ 因为那是他能买得起的最贵的车子。 他为什么要炫耀生活方式？ 因为那是他能理解的 最有品位的生活方式。</w:t>
      </w:r>
    </w:p>
    <w:p>
      <w:pPr>
        <w:rPr>
          <w:rFonts w:hint="eastAsia"/>
        </w:rPr>
      </w:pPr>
      <w:r>
        <w:rPr>
          <w:rFonts w:hint="eastAsia"/>
        </w:rPr>
        <w:t>炫耀这种事， 核心在于炫耀什么就缺什么， 说明这个事情对他很重要， 说明他的上限只能到这里。 真正的炫耀应该是冷漠， 一个真正见过世面， 能看待这个世界的人， 态度应该是厌倦， 深深</w:t>
      </w:r>
      <w:r>
        <w:rPr>
          <w:rFonts w:hint="eastAsia"/>
          <w:lang w:eastAsia="zh-CN"/>
        </w:rPr>
        <w:t>地</w:t>
      </w:r>
      <w:r>
        <w:rPr>
          <w:rFonts w:hint="eastAsia"/>
        </w:rPr>
        <w:t>厌倦。 吃的喝的住的玩的， 学历阶层全部都见识过， 好无聊，这才是骨子里的炫耀。</w:t>
      </w:r>
    </w:p>
    <w:p>
      <w:pPr>
        <w:rPr>
          <w:rFonts w:hint="eastAsia"/>
        </w:rPr>
      </w:pPr>
      <w:r>
        <w:rPr>
          <w:rFonts w:hint="eastAsia"/>
        </w:rPr>
        <w:t>其实炫耀这个事情， 很多人弄错了目的和手段。 很多人是以炫耀为目的的， 就是为了告诉别人我有学历， 我有名车， 我有名表。 这是一种为了炫耀而炫耀， 是一种低情商的表现， 不会给你带来任何好处， 反而会带来仇恨和嫉妒， 哪天别人在背后捅你一刀， 你都不知道是谁干的。</w:t>
      </w:r>
    </w:p>
    <w:p>
      <w:pPr>
        <w:rPr>
          <w:rFonts w:hint="eastAsia"/>
        </w:rPr>
      </w:pPr>
      <w:r>
        <w:rPr>
          <w:rFonts w:hint="eastAsia"/>
        </w:rPr>
        <w:t>而高级点的做法， 至少是把炫耀</w:t>
      </w:r>
      <w:r>
        <w:rPr>
          <w:rFonts w:hint="eastAsia"/>
          <w:lang w:eastAsia="zh-CN"/>
        </w:rPr>
        <w:t>当作一个</w:t>
      </w:r>
      <w:r>
        <w:rPr>
          <w:rFonts w:hint="eastAsia"/>
        </w:rPr>
        <w:t>手段， 不是为了炫耀而炫耀， 而是为了某个目的而炫耀。 微商团队为什么总喜欢跟各种豪车合影？ 鸡汤大师为什么在海景酒店， 披着浴袍给你讲人生？ 培训导师为什么在头衔里夹无数的斜杠？ 因为在他们看来， 炫耀是一种包装， 是一种手段。 炫耀可以提升IP， 可以过滤无效客户， 可以为进一步的变现做准备。</w:t>
      </w:r>
    </w:p>
    <w:p>
      <w:pPr>
        <w:rPr>
          <w:rFonts w:hint="eastAsia"/>
        </w:rPr>
      </w:pPr>
      <w:r>
        <w:rPr>
          <w:rFonts w:hint="eastAsia"/>
        </w:rPr>
        <w:t>我炫耀是因为我需要包装自己， 我需要给自己带来好处。 如果你看到一个人在炫耀， 一定要分清楚到底是手段， 还是目的。 是目的，你就知道了他的上限； 是手段，你就明白了他的目的。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/>
          <w:sz w:val="44"/>
          <w:szCs w:val="52"/>
        </w:rPr>
      </w:pPr>
      <w:r>
        <w:rPr>
          <w:rFonts w:hint="eastAsia"/>
          <w:sz w:val="44"/>
          <w:szCs w:val="52"/>
          <w:lang w:val="en-US" w:eastAsia="zh-CN"/>
        </w:rPr>
        <w:t>第六十九篇</w:t>
      </w:r>
    </w:p>
    <w:p>
      <w:pPr>
        <w:pStyle w:val="2"/>
        <w:rPr>
          <w:rFonts w:hint="eastAsia"/>
        </w:rPr>
      </w:pPr>
      <w:r>
        <w:rPr>
          <w:rFonts w:hint="eastAsia"/>
        </w:rPr>
        <w:t>有一个真相，年轻人必须明白，且越早明白越好，那就是拼命不可怕，加班不可怕，辛苦也不可怕。真正可怕的是根本轮不到你去拼命。</w:t>
      </w:r>
    </w:p>
    <w:p>
      <w:pPr>
        <w:pStyle w:val="2"/>
        <w:rPr>
          <w:rFonts w:hint="eastAsia"/>
        </w:rPr>
      </w:pPr>
      <w:r>
        <w:rPr>
          <w:rFonts w:hint="eastAsia"/>
        </w:rPr>
        <w:t>肩膀脱臼不可怕，绷带上场不可怕，单场跑动16公里也不可怕。真正可怕的是，直到哨声响起，你都没有等到一次上场的机会。你准备了一辈子，却发现根本没有证明自己的机会。你想去拼尽全力，却发现赛场从头到尾根本不需要你。这才是要命的。</w:t>
      </w:r>
    </w:p>
    <w:p>
      <w:pPr>
        <w:pStyle w:val="2"/>
        <w:rPr>
          <w:rFonts w:hint="eastAsia"/>
        </w:rPr>
      </w:pPr>
      <w:r>
        <w:rPr>
          <w:rFonts w:hint="eastAsia"/>
        </w:rPr>
        <w:t>日本文学当中有一个词叫“站点”，意思就是战斗的机会。你知道日本人的平均</w:t>
      </w:r>
      <w:r>
        <w:rPr>
          <w:rFonts w:hint="eastAsia"/>
          <w:lang w:eastAsia="zh-CN"/>
        </w:rPr>
        <w:t>寿龄</w:t>
      </w:r>
      <w:r>
        <w:rPr>
          <w:rFonts w:hint="eastAsia"/>
        </w:rPr>
        <w:t>是多少岁吗？62岁。这就意味着，很多人终其一生，甚至直到退休，都没有遇到一次让他拼命的机会。不要动不动就说拼命，仅仅是为了得到这么一个考验的机会，可能就得等一辈子。</w:t>
      </w:r>
    </w:p>
    <w:p>
      <w:pPr>
        <w:pStyle w:val="2"/>
        <w:rPr>
          <w:rFonts w:hint="eastAsia"/>
        </w:rPr>
      </w:pPr>
      <w:r>
        <w:rPr>
          <w:rFonts w:hint="eastAsia"/>
        </w:rPr>
        <w:t>真实的社会，并不是你想努力就有努力的机会的。人的一生当中，真正的站点寥寥无几。拥有站点就是一定要抓住的，流血流泪也要抓住。和站点相比，辛苦根本不算什么。人生的站点无非就那几个，比如高考、城市、婚姻、工作。高考几乎是最好的站点，辛苦吗？辛苦，累吗？累，好不好？当然好。它是一生当中为数不多的，靠拼命就能获得回报的机会。绝不会说你辛苦读了十几年书，结果发现准考证居然还需要摇号。</w:t>
      </w:r>
    </w:p>
    <w:p>
      <w:pPr>
        <w:pStyle w:val="2"/>
        <w:rPr>
          <w:rFonts w:hint="eastAsia"/>
        </w:rPr>
      </w:pPr>
      <w:r>
        <w:rPr>
          <w:rFonts w:hint="eastAsia"/>
        </w:rPr>
        <w:t>进入社会后，站点会骤然减少。社会上没有人会量身定制一个考试给你，也没有人会跟你说，来吧，只要你努力一点你就有回报。很多电视剧非</w:t>
      </w:r>
      <w:r>
        <w:rPr>
          <w:rFonts w:hint="eastAsia"/>
          <w:lang w:eastAsia="zh-CN"/>
        </w:rPr>
        <w:t>常</w:t>
      </w:r>
      <w:r>
        <w:rPr>
          <w:rFonts w:hint="eastAsia"/>
          <w:lang w:val="en-US" w:eastAsia="zh-CN"/>
        </w:rPr>
        <w:t>害</w:t>
      </w:r>
      <w:r>
        <w:rPr>
          <w:rFonts w:hint="eastAsia"/>
        </w:rPr>
        <w:t>人，它们会告诉你一个标准的奋斗模式。你一进公司，就会有很多艰难的任务等着你去搞定，搞定一个升一级，搞定一个升一级，3年做董事长助理，5年进入核心管理层，你这么拼命，富家千金都看上你了，你却以事业为重，死活不要。</w:t>
      </w:r>
      <w:r>
        <w:rPr>
          <w:rFonts w:hint="eastAsia"/>
          <w:lang w:eastAsia="zh-CN"/>
        </w:rPr>
        <w:t>觥筹交错</w:t>
      </w:r>
      <w:r>
        <w:rPr>
          <w:rFonts w:hint="eastAsia"/>
        </w:rPr>
        <w:t>间，谈论了几个亿的生意，</w:t>
      </w:r>
      <w:r>
        <w:rPr>
          <w:rFonts w:hint="eastAsia"/>
          <w:lang w:eastAsia="zh-CN"/>
        </w:rPr>
        <w:t>叱咤风云</w:t>
      </w:r>
      <w:r>
        <w:rPr>
          <w:rFonts w:hint="eastAsia"/>
        </w:rPr>
        <w:t>，指点人生。醒醒，别再睡了。真实的社会可不是这样。</w:t>
      </w:r>
    </w:p>
    <w:p>
      <w:pPr>
        <w:pStyle w:val="2"/>
        <w:rPr>
          <w:rFonts w:hint="eastAsia"/>
        </w:rPr>
      </w:pPr>
      <w:r>
        <w:rPr>
          <w:rFonts w:hint="eastAsia"/>
        </w:rPr>
        <w:t>你真的进入社会后才会发现，很多公司根本不需要你拼命，永远也不需要你拼命。任何一个完善的大机构，它一定是人服于世的，一定是运作良好的。切换到上帝视角，你会明白公司的运作靠的不是你个人，而是制度和组织体系。你希望整个公司能给你一个考验的机会，你觉得你特别有能力，能够给公司带来好的回报，可万一呢？万一你上了战场尿裤子怎么办？万一把公司搞砸了怎么办？万一让公司亏了20亿怎么办？你来赔吗？</w:t>
      </w:r>
    </w:p>
    <w:p>
      <w:pPr>
        <w:pStyle w:val="2"/>
        <w:rPr>
          <w:rFonts w:hint="eastAsia"/>
        </w:rPr>
      </w:pPr>
      <w:r>
        <w:rPr>
          <w:rFonts w:hint="eastAsia"/>
        </w:rPr>
        <w:t>任何一个大型的公司，它的内部管理一定是运作良好的，就是有几个人、几天不干活的情况下，项目一样可以按时完成。根本轮不到你去耍什么英雄主义。整个公司当中，有且仅有一个职位是100%潜能开发，是</w:t>
      </w:r>
      <w:r>
        <w:rPr>
          <w:rFonts w:hint="eastAsia"/>
          <w:lang w:eastAsia="zh-CN"/>
        </w:rPr>
        <w:t>每一分</w:t>
      </w:r>
      <w:r>
        <w:rPr>
          <w:rFonts w:hint="eastAsia"/>
        </w:rPr>
        <w:t>利息都能用上的，那就是老板。所以如果你恰好遇到一个公司，恰好有明确的上升通道，恰好特别需要你，允许你用几倍的努力换取几倍的报酬，你应该把它牢牢抓住。它给了你一个空间换时间的机会，给了你一个压缩苦难、快进人生的机会。它可能是你人生当中为数不多的一个新站点。</w:t>
      </w:r>
    </w:p>
    <w:p>
      <w:pPr>
        <w:pStyle w:val="2"/>
        <w:rPr>
          <w:rFonts w:hint="eastAsia"/>
        </w:rPr>
      </w:pPr>
      <w:r>
        <w:rPr>
          <w:rFonts w:hint="eastAsia"/>
        </w:rPr>
        <w:t>不要去抱怨战斗的艰难，更艰难的是终其一生也等不来一次战斗的机会。年轻人要珍惜站点，要分清利弊。</w:t>
      </w: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第七十篇</w:t>
      </w:r>
    </w:p>
    <w:p>
      <w:pPr>
        <w:pStyle w:val="2"/>
        <w:rPr>
          <w:rFonts w:hint="eastAsia"/>
        </w:rPr>
      </w:pPr>
      <w:r>
        <w:rPr>
          <w:rFonts w:hint="eastAsia"/>
        </w:rPr>
        <w:t>完播率为什么是第一位的？你去参加任何的短视频培训，都会告诉你一个核心点，那就是完播率。完播率是第一位的，就是有多少人把它完整地看完。看完的人越多，完播率就越高，系统推荐就会越多，就会让作品</w:t>
      </w:r>
      <w:r>
        <w:rPr>
          <w:rFonts w:hint="eastAsia"/>
          <w:lang w:val="en-US" w:eastAsia="zh-CN"/>
        </w:rPr>
        <w:t>火</w:t>
      </w:r>
      <w:r>
        <w:rPr>
          <w:rFonts w:hint="eastAsia"/>
        </w:rPr>
        <w:t>爆。所以要让你的作品火，你的完播率就一定要高。很多人得到这个消息之后，如获至宝，想尽一切办法来提升完播率。这不是不行，但这是皮毛，因为你并没有理解本质。</w:t>
      </w:r>
    </w:p>
    <w:p>
      <w:pPr>
        <w:pStyle w:val="2"/>
        <w:rPr>
          <w:rFonts w:hint="eastAsia"/>
        </w:rPr>
      </w:pPr>
      <w:r>
        <w:rPr>
          <w:rFonts w:hint="eastAsia"/>
        </w:rPr>
        <w:t>比如，你有没有认真想过，为什么完播率是第一位的？想清楚了，这才是真正的入门。从来没有人讲过这个，我是第一个。他有可能会消失，但我也不会再发，看不到那就自己悟吧。回到正题，短视频有很多参数：完播率、转发率、收藏率、评论量、清晰度等等。那为什么在这些维度当中，完播率是第一位的？比如评论多就说明互动好，也没问题；收藏多就说明价值高，也没问题。那为什么完播率是第一位呢？</w:t>
      </w:r>
    </w:p>
    <w:p>
      <w:pPr>
        <w:pStyle w:val="2"/>
        <w:rPr>
          <w:rFonts w:hint="eastAsia"/>
        </w:rPr>
      </w:pPr>
      <w:r>
        <w:rPr>
          <w:rFonts w:hint="eastAsia"/>
        </w:rPr>
        <w:t>很多想不通的问题，切换成上帝视角，就会豁然开朗。比如你是平台，最应该看重什么？为什么？那你就得明白平台为什么存在，它存在的根基到底是什么。经济学中很难有溢价独大，因为有无数的细分行业，有无数的替代需求。比如说微博很大，但他的竞争对手不是另外一个微博，而是微信。因为本质上都在抢时间，用户的精力是有限的。刷了微信就刷不了微博，尽管他们的定位功能完全不同。明白了这一点，我再问你，短视频的对手是谁？不是另外一个短视频，而是微信、微博，逛街、聊天、看电影、嗑瓜子等等需求。因为大家本质上都是在抢时间。</w:t>
      </w:r>
    </w:p>
    <w:p>
      <w:pPr>
        <w:pStyle w:val="2"/>
        <w:rPr>
          <w:rFonts w:hint="eastAsia"/>
        </w:rPr>
      </w:pPr>
      <w:r>
        <w:rPr>
          <w:rFonts w:hint="eastAsia"/>
        </w:rPr>
        <w:t>所以，一个短视频软件，它生存的根基是什么？是时间，是黏住你。让你吃饭时用，上班时用，逛街时用，上厕所时用，挤公交时用，半夜失眠睡不着时最好也用一下。就是希望你能够在里面花最长的时间。而黏住靠什么？完播率。你看的时间越长，才能越能黏住用户。平台的权重才会是第一位的，这才是有说服力的因果。</w:t>
      </w:r>
    </w:p>
    <w:p>
      <w:pPr>
        <w:pStyle w:val="2"/>
        <w:rPr>
          <w:rFonts w:hint="eastAsia"/>
        </w:rPr>
      </w:pPr>
      <w:r>
        <w:rPr>
          <w:rFonts w:hint="eastAsia"/>
        </w:rPr>
        <w:t>那仅仅是这些吗？不对，还有第二点。作弊成本。流量的地方就有利益，有利益的地方就有犯规。平台就一定要考虑作弊，</w:t>
      </w:r>
      <w:r>
        <w:rPr>
          <w:rFonts w:hint="eastAsia"/>
          <w:lang w:eastAsia="zh-CN"/>
        </w:rPr>
        <w:t>必须</w:t>
      </w:r>
      <w:r>
        <w:rPr>
          <w:rFonts w:hint="eastAsia"/>
        </w:rPr>
        <w:t>考虑反制作弊。而越有价值的指标就是越难以作弊的，这样才能增加作弊者的成本，尽量排除干扰，判断出真正的优质内容。评论多说明话题好，但评论可以作弊。我找1万个评论也可以。收藏多说明价值高，但收藏也可以作弊。我找一万个人收藏也可以。但要说完播率作弊，这个成本就很高。他需要完整地看完视频才行。所以在作弊成本方面，完播率的价值是最高的。</w:t>
      </w:r>
    </w:p>
    <w:p>
      <w:pPr>
        <w:pStyle w:val="2"/>
        <w:rPr>
          <w:rFonts w:hint="eastAsia"/>
        </w:rPr>
      </w:pPr>
      <w:r>
        <w:rPr>
          <w:rFonts w:hint="eastAsia"/>
        </w:rPr>
        <w:t>当然这些内容，没有任何一个平台会直接告诉你。但你可以反推，从而得出真正的规则，得出最明确的方向和判断。大道至简，万物相通。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第七十一篇</w:t>
      </w:r>
    </w:p>
    <w:p>
      <w:pPr>
        <w:pStyle w:val="2"/>
        <w:jc w:val="both"/>
        <w:rPr>
          <w:rFonts w:hint="eastAsia"/>
        </w:rPr>
      </w:pPr>
      <w:r>
        <w:rPr>
          <w:rFonts w:hint="eastAsia"/>
        </w:rPr>
        <w:t>苦难是一个过滤器，普通人过不去的。一无所有的穷小子要学会和苦难做朋友，不要老是埋怨苦难、埋怨艰辛、埋怨挣得少。挣钱的多少只和一个因素有关，就是你有多优秀。你超出对手的那部分才是你的利润，和行业领域无关，和科技含量无关。</w:t>
      </w:r>
    </w:p>
    <w:p>
      <w:pPr>
        <w:pStyle w:val="2"/>
        <w:rPr>
          <w:rFonts w:hint="eastAsia"/>
        </w:rPr>
      </w:pPr>
      <w:r>
        <w:rPr>
          <w:rFonts w:hint="eastAsia"/>
        </w:rPr>
        <w:t>怎样才能超出对手呢？要么你聪慧过人，悟性比别人高；要么你资金雄厚，财力比别人强；要么你特别能吃苦。你吃的苦，天赋、资金、苦难，本质上是等价的。每一个都是你的朋友，每一个都是在你的背后，把那些要追上来的对手一脚一脚踹回去。如果你没有天赋、没有金钱、没有资源，那么你奋斗路上最好的朋友就是苦难。每一个给你制造苦难的人，都要对他说一声谢谢。谢谢你让我强大，谢谢你看不起我，谢谢你帮我赶走了一帮内心脆弱的家伙。如果不是这些苦难，你不会如此杰出，也不会在终点独享那一份红利。</w:t>
      </w:r>
    </w:p>
    <w:p>
      <w:pPr>
        <w:pStyle w:val="2"/>
        <w:rPr>
          <w:rFonts w:hint="eastAsia"/>
        </w:rPr>
      </w:pPr>
      <w:r>
        <w:rPr>
          <w:rFonts w:hint="eastAsia"/>
        </w:rPr>
        <w:t>如果这个世界上有快捷键，那他一定就是苦难。只有一个苦</w:t>
      </w:r>
      <w:r>
        <w:rPr>
          <w:rFonts w:hint="eastAsia"/>
          <w:lang w:eastAsia="zh-CN"/>
        </w:rPr>
        <w:t>得</w:t>
      </w:r>
      <w:r>
        <w:rPr>
          <w:rFonts w:hint="eastAsia"/>
        </w:rPr>
        <w:t>不能再苦的快捷键，苦到别人都按不下去，才能叫快捷键。最短的时间碰壁，最短的时间受苦，最短的时间踩各种坑，最短的时间鼻青脸肿、蓬头垢面，才能在最短的时间超过同龄人。普通人就让他们舒服去吧，他们不想吃苦，不想受累，不想担风险。他们就想找一个投入小、不累人</w:t>
      </w:r>
      <w:r>
        <w:rPr>
          <w:rFonts w:hint="eastAsia"/>
          <w:lang w:eastAsia="zh-CN"/>
        </w:rPr>
        <w:t>，还</w:t>
      </w:r>
      <w:r>
        <w:rPr>
          <w:rFonts w:hint="eastAsia"/>
        </w:rPr>
        <w:t>挣钱多的行业。这些人往往终其一生，两手空空。</w:t>
      </w:r>
    </w:p>
    <w:p>
      <w:pPr>
        <w:pStyle w:val="2"/>
        <w:rPr>
          <w:rFonts w:hint="eastAsia"/>
        </w:rPr>
      </w:pPr>
      <w:r>
        <w:rPr>
          <w:rFonts w:hint="eastAsia"/>
        </w:rPr>
        <w:t>最朴素的道理，古人说得很清楚：苦其心志，劳其筋骨，饿其体肤。让苦难帮你重塑世界观，不要去埋怨不公平。因为竞争从来都不是一代人的事情。富二代为什么没有苦难？那是因为人家父亲帮他把苦难都吃过了。没有人一生下来就是富人，每一个白手起家的奋斗者，无一不经受苦难、经受煎熬、经受折磨。</w:t>
      </w:r>
    </w:p>
    <w:p>
      <w:pPr>
        <w:pStyle w:val="2"/>
        <w:rPr>
          <w:rFonts w:hint="eastAsia"/>
        </w:rPr>
      </w:pPr>
      <w:r>
        <w:rPr>
          <w:rFonts w:hint="eastAsia"/>
        </w:rPr>
        <w:t>别人不好意思的，你好意思；别人早起不了的，你可以早起；别人下班打游戏的，你挤出时间看书；别人周末睡到大中午的，你6点起来做兼职。每一次苦难，都是一次能力的加强，都是在帮你过滤意志薄弱的对手。直到有一天，你一回头，后面已经没有人了。很多人如此之懒、如此不堪一击，这完全轮不到拼天赋。你只要比他们多吃点苦，胜负就已经没有悬念了。</w:t>
      </w:r>
    </w:p>
    <w:p>
      <w:pPr>
        <w:pStyle w:val="2"/>
        <w:rPr>
          <w:rFonts w:hint="eastAsia"/>
        </w:rPr>
      </w:pPr>
      <w:r>
        <w:rPr>
          <w:rFonts w:hint="eastAsia"/>
        </w:rPr>
        <w:t>失败者特别喜欢抱怨，抱怨世界不公平，抱怨别人的起点高，抱怨规则对自己不利。但他玩游戏的时候是从来不抱怨的，睡懒觉的时候是从来不抱怨的，小姐姐刷礼物的时候是从来不抱怨的，刷爆信用卡买手机的时候是从来不抱怨的。如果抱怨就可以改变命运，那世界上就不需要奋斗了。快捷键一直都有，就看你敢不敢用了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第七十二篇</w:t>
      </w:r>
    </w:p>
    <w:p>
      <w:pPr>
        <w:pStyle w:val="2"/>
        <w:rPr>
          <w:rFonts w:hint="eastAsia"/>
        </w:rPr>
      </w:pPr>
      <w:r>
        <w:rPr>
          <w:rFonts w:hint="eastAsia"/>
        </w:rPr>
        <w:t>几乎绝大部分理财，本质上是一个骗局。它的核心是障眼法。你看过近景魔术吗？比如说鞋子里面变成一个鸡蛋。我们都知道鞋子里不可能有鸡蛋，但它真的变出来了。靠的是什么？转移注意力。鞋子脱下来，啪掉了一个硬币在地上。你纳闷硬币到底硌不硌脚的时候，他把鸡蛋塞到鞋里，然后慢慢地拿出来，非常有效。</w:t>
      </w:r>
    </w:p>
    <w:p>
      <w:pPr>
        <w:pStyle w:val="2"/>
        <w:rPr>
          <w:rFonts w:hint="eastAsia"/>
        </w:rPr>
      </w:pPr>
      <w:r>
        <w:rPr>
          <w:rFonts w:hint="eastAsia"/>
        </w:rPr>
        <w:t>不要以为眼睛是万能的。其实你能看到的寥寥无几。比如说今天你老婆穿的什么鞋，你一定看过，但你的注意力不在那，你根本记不住。明白了这个，你就回忆一下理财的方案，怎么选基金、怎么选股票、怎么挑选基金经理、多少钱买这个、多少钱买那个。反正就这些东西来回调，这叫转移。当你的所有眼光都是盯着回报率的时候，你就会自动忽略一个最关键的东西——权重资产结构是要加权计算的。</w:t>
      </w:r>
    </w:p>
    <w:p>
      <w:pPr>
        <w:pStyle w:val="2"/>
        <w:rPr>
          <w:rFonts w:hint="eastAsia"/>
        </w:rPr>
      </w:pPr>
      <w:r>
        <w:rPr>
          <w:rFonts w:hint="eastAsia"/>
        </w:rPr>
        <w:t>我给你举个例子。假如你有1,000块，各种方案，一顿操作，按照4%的回报率，一年可以挣多少钱？40块，有价值吗？没有价值，你少吃一顿饭，今年财就理完了，你还能减肥。那假如你有10万块呢？你兢兢业业地理财，拼命优化各种组合，一年6个点的回报，你赚了6,000。看上去好像不错，但你别忘了，就算你什么都不做，你去买个某某宝，一年也有3个点的收益。也就是说，哪怕你拼命折腾，也不过多赚了3,000块钱。关键点在于权重太低，结果就毫无意义。</w:t>
      </w:r>
    </w:p>
    <w:p>
      <w:pPr>
        <w:pStyle w:val="2"/>
        <w:rPr>
          <w:rFonts w:hint="eastAsia"/>
        </w:rPr>
      </w:pPr>
      <w:r>
        <w:rPr>
          <w:rFonts w:hint="eastAsia"/>
        </w:rPr>
        <w:t>你想通过理财来赚收益，你的本金至少得是500万，才会有一年15万的理财收益，才值得你去折腾一趟。可最大的问题在于，你没有500万。你仔细想想，大部分的资产结构无非就是一房子、二工资收入、三父母赠与、四理财收入。如果你是一个北上深的小年轻，绝大部分资产可能是房子和父母的赠与。如果你是一个白手起家的奋斗者，绝大部分资产可能是加班的工资或者创业的收入。但无论如何，都轮不到理财。</w:t>
      </w:r>
    </w:p>
    <w:p>
      <w:pPr>
        <w:pStyle w:val="2"/>
        <w:rPr>
          <w:rFonts w:hint="eastAsia"/>
        </w:rPr>
      </w:pPr>
      <w:r>
        <w:rPr>
          <w:rFonts w:hint="eastAsia"/>
        </w:rPr>
        <w:t>老师告诉你，理财的关键是复利可以慢慢变多。开始不起眼，慢慢就会越来越快。我告诉你，不可能，因为通货膨胀也是负利的。所谓的理财收入，永远不会超过你资产的5%，永远是一个小头。你20岁的时候，房子100万，年薪10万，理财是5,000；你30岁的时候，房子200万，年薪20万，理财是1万。很多人理了一辈子的财，发现增值最多的居然是自住的那一套房子。很多自以为是的理财者津津乐道自己的收益，但只要他没买房，一辈子的努力未必能达到一个厕所。</w:t>
      </w:r>
    </w:p>
    <w:p>
      <w:pPr>
        <w:pStyle w:val="2"/>
        <w:rPr>
          <w:rFonts w:hint="eastAsia"/>
        </w:rPr>
      </w:pPr>
      <w:r>
        <w:rPr>
          <w:rFonts w:hint="eastAsia"/>
        </w:rPr>
        <w:t>财富跃升的唯一途径是放大你的最大权重，绝对绝对不是让你去吃利息的。再说一遍，是放大你的最大权重，绝对不是让你把细节做完美的。普通人最大的权重是什么？房子。你踏踏实实买一套房，认认真真选对房子，你就超过了99%的无知者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第七十三篇</w:t>
      </w:r>
    </w:p>
    <w:p>
      <w:pPr>
        <w:pStyle w:val="2"/>
        <w:rPr>
          <w:rFonts w:hint="eastAsia"/>
        </w:rPr>
      </w:pPr>
      <w:r>
        <w:rPr>
          <w:rFonts w:hint="eastAsia"/>
        </w:rPr>
        <w:t>有些人其实非常可怜，他们一辈子都在取悦别人，一辈子都在抱怨，却从来不敢离开。他们一辈子都没有找到真正喜欢的东西，更可怜的是，他们一辈子也没有意识到这个问题。</w:t>
      </w:r>
    </w:p>
    <w:p>
      <w:pPr>
        <w:pStyle w:val="2"/>
        <w:rPr>
          <w:rFonts w:hint="eastAsia"/>
        </w:rPr>
      </w:pPr>
      <w:r>
        <w:rPr>
          <w:rFonts w:hint="eastAsia"/>
        </w:rPr>
        <w:t>小的时候，他们取悦家长，取悦老师，被逼着学习。长大以后，他们取悦老板，取悦上级，看脸色行事。他们从来不知道主动学习带来的乐趣，从来都不知道延迟享受带来的回报，从来都不知道努力奋斗带给生命的意义。</w:t>
      </w:r>
    </w:p>
    <w:p>
      <w:pPr>
        <w:pStyle w:val="2"/>
        <w:rPr>
          <w:rFonts w:hint="eastAsia"/>
        </w:rPr>
      </w:pPr>
      <w:r>
        <w:rPr>
          <w:rFonts w:hint="eastAsia"/>
        </w:rPr>
        <w:t>所有的理解都是生活所迫：</w:t>
      </w:r>
    </w:p>
    <w:p>
      <w:pPr>
        <w:pStyle w:val="2"/>
        <w:rPr>
          <w:rFonts w:hint="eastAsia"/>
        </w:rPr>
      </w:pPr>
      <w:r>
        <w:rPr>
          <w:rFonts w:hint="eastAsia"/>
        </w:rPr>
        <w:t>生活所迫，我不得不找到这个工作。</w:t>
      </w:r>
    </w:p>
    <w:p>
      <w:pPr>
        <w:pStyle w:val="2"/>
        <w:rPr>
          <w:rFonts w:hint="eastAsia"/>
        </w:rPr>
      </w:pPr>
      <w:r>
        <w:rPr>
          <w:rFonts w:hint="eastAsia"/>
        </w:rPr>
        <w:t>生活所迫，我不得不对老板言听计从。</w:t>
      </w:r>
    </w:p>
    <w:p>
      <w:pPr>
        <w:pStyle w:val="2"/>
        <w:rPr>
          <w:rFonts w:hint="eastAsia"/>
        </w:rPr>
      </w:pPr>
      <w:r>
        <w:rPr>
          <w:rFonts w:hint="eastAsia"/>
        </w:rPr>
        <w:t>生活所迫，我不得不早出晚归，还不敢离职。</w:t>
      </w:r>
    </w:p>
    <w:p>
      <w:pPr>
        <w:pStyle w:val="2"/>
        <w:rPr>
          <w:rFonts w:hint="eastAsia"/>
        </w:rPr>
      </w:pPr>
      <w:r>
        <w:rPr>
          <w:rFonts w:hint="eastAsia"/>
        </w:rPr>
        <w:t>他们最喜欢的问题是：多少钱可以财务自由？你说得多少钱呢？1,000万、5,000万，还是一个亿呢？因为有了这些钱，他就可以再也不用工作了，再也不用看老板的脸色了，再也不用取悦别人了。他从来没有意识到，一切的奋斗，其实是为了他自己。</w:t>
      </w:r>
    </w:p>
    <w:p>
      <w:pPr>
        <w:pStyle w:val="2"/>
        <w:rPr>
          <w:rFonts w:hint="eastAsia"/>
        </w:rPr>
      </w:pPr>
      <w:r>
        <w:rPr>
          <w:rFonts w:hint="eastAsia"/>
        </w:rPr>
        <w:t>学习不是取悦老师，是为了让自己学到知识。工作不是取悦老板，是为了让自己快速成长。一个行动独立的人，是没有必要老跪着做人的。总觉得是别人逼他上班、逼他辛苦、逼他早出晚归，却从来没有认真想过一个问题：为什么那些财务自由的人还会这么努力？</w:t>
      </w:r>
    </w:p>
    <w:p>
      <w:pPr>
        <w:pStyle w:val="2"/>
        <w:rPr>
          <w:rFonts w:hint="eastAsia"/>
        </w:rPr>
      </w:pPr>
      <w:r>
        <w:rPr>
          <w:rFonts w:hint="eastAsia"/>
        </w:rPr>
        <w:t>财务自由了，为什么不去诗和远方？为什么不去吃喝玩乐，享受假期呢？雷军财务自由，却创立小米，每天工作16个小时，一周7天全年无休。董明珠在隔离28年没休假。李嘉诚80岁了还在工作。马化腾凌晨3点还在回邮件，王健林每天4点钟起床，7点准时到公司。为什么？为什么这么有钱还要这么拼命呢？</w:t>
      </w:r>
    </w:p>
    <w:p>
      <w:pPr>
        <w:pStyle w:val="2"/>
        <w:rPr>
          <w:rFonts w:hint="eastAsia"/>
        </w:rPr>
      </w:pPr>
      <w:r>
        <w:rPr>
          <w:rFonts w:hint="eastAsia"/>
        </w:rPr>
        <w:t>很多人的认知无法解释这个问题。你告诉他财务自由之后居然要全年无休、每天工作16个小时、凌晨3点还得回邮件，他无论如何也无法理解。如果解释不了这个世界，那就一定是世界观出了问题。他一辈子也没有发自内心地热爱过，一辈子都是在靠取悦别人去生活，所以他没法理解。</w:t>
      </w:r>
    </w:p>
    <w:p>
      <w:pPr>
        <w:pStyle w:val="2"/>
        <w:rPr>
          <w:rFonts w:hint="eastAsia"/>
        </w:rPr>
      </w:pPr>
      <w:r>
        <w:rPr>
          <w:rFonts w:hint="eastAsia"/>
        </w:rPr>
        <w:t>更可悲的是，他们一边在拒绝工作，一边又离不开工作。每天被逼着做各种不喜欢的事情，每天都在痛苦的边缘挣扎，仿佛一个爬虫，困在生活的网里，看不清、看不懂，却又逃不出去。看不惯自己的生活，却又没有离开的勇气，一辈子都在演给别人看。还有比这更可悲的吗？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第七十四篇</w:t>
      </w:r>
    </w:p>
    <w:p>
      <w:pPr>
        <w:pStyle w:val="2"/>
        <w:rPr>
          <w:rFonts w:hint="eastAsia"/>
        </w:rPr>
      </w:pPr>
      <w:r>
        <w:rPr>
          <w:rFonts w:hint="eastAsia"/>
        </w:rPr>
        <w:t>你雄心万丈地学了很多东西，但最终全部都半途而废。你可能觉得自己不够优秀、不够耐心、不够专注。你学不会，是因为你在学习工具上追求物美价廉。仔细想想是不是这样。</w:t>
      </w:r>
    </w:p>
    <w:p>
      <w:pPr>
        <w:pStyle w:val="2"/>
        <w:rPr>
          <w:rFonts w:hint="eastAsia"/>
        </w:rPr>
      </w:pPr>
      <w:r>
        <w:rPr>
          <w:rFonts w:hint="eastAsia"/>
        </w:rPr>
        <w:t>学书法，买个普通钢笔就够了，先练着，练好了再买好笔。学吉他，买个500块的就行了，先弹着，等弹好了再买好琴。你要是等学好了再买好的，你就永远等不到学好的那一天。你永远会觉得弹吉他无趣，永远感受不到声音的美妙。你永远会卡在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和弦。</w:t>
      </w:r>
    </w:p>
    <w:p>
      <w:pPr>
        <w:pStyle w:val="2"/>
        <w:rPr>
          <w:rFonts w:hint="eastAsia"/>
        </w:rPr>
      </w:pPr>
      <w:r>
        <w:rPr>
          <w:rFonts w:hint="eastAsia"/>
        </w:rPr>
        <w:t>学习工具不能追求物美价廉，学习工具一定要买最贵的，一定要贵到你不用就心疼，贵到你买这个东西，要放弃很多其他的东西，才能让你专注，才能让你用心疼克服懒惰，才能在练习的时候逐渐明白贵有贵的道理。对新人来说，什么最重要？兴趣。</w:t>
      </w:r>
    </w:p>
    <w:p>
      <w:pPr>
        <w:pStyle w:val="2"/>
        <w:rPr>
          <w:rFonts w:hint="eastAsia"/>
        </w:rPr>
      </w:pPr>
      <w:r>
        <w:rPr>
          <w:rFonts w:hint="eastAsia"/>
        </w:rPr>
        <w:t>谈一个乐器就像谈一个恋爱，你得爱对方第一眼就怦然心动的那种。你爱他的容颜，爱他的声音，爱他的气质。他什么星座，什么爱好，喜欢吃什么，哪天不能碰冷水，你全都知道。甚至他名字里面有多少笔画，你都一清二楚。你无时无刻不想和他在一起，没有他你的生命黯淡无光，毫无意义。你这一辈子就是为他而来的，这样才是热恋，这样才能学好。</w:t>
      </w:r>
    </w:p>
    <w:p>
      <w:pPr>
        <w:pStyle w:val="2"/>
        <w:rPr>
          <w:rFonts w:hint="eastAsia"/>
        </w:rPr>
      </w:pPr>
      <w:r>
        <w:rPr>
          <w:rFonts w:hint="eastAsia"/>
        </w:rPr>
        <w:t>你意图省钱就变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了包办婚姻，你和他并无感情。他相貌平平，泯然众人，也没有任何吸引你的地方。你和他在一起的唯一理由是他要求低，那样你就永远不知道心动是什么感觉。你永远不知道可以为一个人有多疯狂，永远感受不到声音的魅力。随便的一个低音好琴，仿佛深海中的巨鲸，厚重磅礴；要是个入门级的，那就是咚一下，踢你们家大门一脚。基础的一个大横按好琴，你轻轻搭上食指就行，颗粒分明；要是个入门级的，那就是你的食指要生生地按断6根钢筋。</w:t>
      </w:r>
    </w:p>
    <w:p>
      <w:pPr>
        <w:pStyle w:val="2"/>
        <w:rPr>
          <w:rFonts w:hint="eastAsia"/>
        </w:rPr>
      </w:pPr>
      <w:r>
        <w:rPr>
          <w:rFonts w:hint="eastAsia"/>
        </w:rPr>
        <w:t>你说人怎么能学得会，怎么能提起兴趣，怎么能坚持下去？为了省那一点钱，把最重要的热情消耗掉了，这叫愚蠢。样样都没有学会，把最重要的信心消耗掉了，这叫愚蠢中的愚蠢。最后你就会打心眼底认为自己是普通的人、笨的人、什么都不如别人的人。要不然怎么会学不会呢？</w:t>
      </w:r>
    </w:p>
    <w:p>
      <w:pPr>
        <w:pStyle w:val="2"/>
        <w:rPr>
          <w:rFonts w:hint="eastAsia"/>
        </w:rPr>
      </w:pPr>
      <w:r>
        <w:rPr>
          <w:rFonts w:hint="eastAsia"/>
        </w:rPr>
        <w:t>拜托，你没有那么普通。你唯一普通的地方，就是你不舍得为学习工具花钱。你被骗了。很多人会告诉你，手机也能拍大片，你看很多摄影大师用的也就</w:t>
      </w:r>
      <w:r>
        <w:rPr>
          <w:rFonts w:hint="eastAsia"/>
          <w:lang w:val="en-US" w:eastAsia="zh-CN"/>
        </w:rPr>
        <w:t>450d</w:t>
      </w:r>
      <w:r>
        <w:rPr>
          <w:rFonts w:hint="eastAsia"/>
        </w:rPr>
        <w:t>，人家怎么能拍大片？这就犯了一个逻辑错误。大师是会了之后再去用，他有上万个小时的训练</w:t>
      </w:r>
      <w:r>
        <w:rPr>
          <w:rFonts w:hint="eastAsia"/>
          <w:lang w:eastAsia="zh-CN"/>
        </w:rPr>
        <w:t>做</w:t>
      </w:r>
      <w:r>
        <w:rPr>
          <w:rFonts w:hint="eastAsia"/>
        </w:rPr>
        <w:t>基础，他清楚每个器材的优缺点，他懂得如何扬长避短，如何随机应变，才能用一个普通的相机甚至手机拍出惊艳的作品。普通人可以吗？你拿一台普通的相机，拍一张普普通通，拍100张普普通通，拍1,000张普普通通，然后呢？然后你就没兴趣了。一旦没有了兴趣，这个领域就完蛋了。</w:t>
      </w:r>
    </w:p>
    <w:p>
      <w:pPr>
        <w:pStyle w:val="2"/>
        <w:rPr>
          <w:rFonts w:hint="eastAsia"/>
        </w:rPr>
      </w:pPr>
      <w:r>
        <w:rPr>
          <w:rFonts w:hint="eastAsia"/>
        </w:rPr>
        <w:t>学一个东西，如果只靠毅力去坚持，你是学不成的。这就好像爱一个人，如果只靠道德去约束，那就一定会出轨。毅力是极度好动极度珍贵的，就像猎豹的冲刺一样，只能在最重要的地方偶尔用一下。所以一个人如果真的想学摄影，你应该把衣食住行的钱全部都省出来，去吃泡面，去挤公交，去搬到最便宜的地下室里，为的就是买那最贵的相机，最好的镜头，感受器材的惊喜，感受摄影的乐趣。不要相信手机也能拍大片，不要相信烧火棍也能弹吉他，不要相信树枝在地上也能练好字。</w:t>
      </w:r>
    </w:p>
    <w:p>
      <w:pPr>
        <w:pStyle w:val="2"/>
        <w:rPr>
          <w:rFonts w:hint="eastAsia"/>
        </w:rPr>
      </w:pPr>
      <w:r>
        <w:rPr>
          <w:rFonts w:hint="eastAsia"/>
        </w:rPr>
        <w:t>我们不是大师，我们没有那么好的天赋，我们没有那么强的毅力，我们做不到每天10个小时的枯燥练习，我们都是有缺陷的生物。买最贵的，买最好的，才能抵制人性的缺点，才能强化新手的信心，才能激发内心的热爱。贵有贵的道理，学习工具买最贵的，买你能承受的最贵的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第七十五篇</w:t>
      </w:r>
    </w:p>
    <w:p>
      <w:pPr>
        <w:rPr>
          <w:rFonts w:hint="eastAsia"/>
        </w:rPr>
      </w:pPr>
      <w:r>
        <w:rPr>
          <w:rFonts w:hint="eastAsia"/>
        </w:rPr>
        <w:t>知识应该是免费分享的。这是很多人最喜欢听到的一句话。其实很多人不明白，真正的知识是跪着哭着求着别人都不肯从指缝里露出一点点的，是过了保密期很久很久，偶尔散落一点点，都能让人惊得春梦</w:t>
      </w:r>
      <w:r>
        <w:rPr>
          <w:rFonts w:hint="eastAsia"/>
          <w:lang w:eastAsia="zh-CN"/>
        </w:rPr>
        <w:t>咋舌</w:t>
      </w:r>
      <w:r>
        <w:rPr>
          <w:rFonts w:hint="eastAsia"/>
        </w:rPr>
        <w:t>的。世界是一场交换，你想得到好的东西，可你总得想一想拿什么去换。请把你最珍贵的给我，那请问你最珍贵的是什么？不舍得为知识付费，就一辈子也跳不出辛苦的漩涡。从来都没有免费</w:t>
      </w:r>
      <w:r>
        <w:rPr>
          <w:rFonts w:hint="eastAsia"/>
          <w:lang w:eastAsia="zh-CN"/>
        </w:rPr>
        <w:t>地</w:t>
      </w:r>
      <w:r>
        <w:rPr>
          <w:rFonts w:hint="eastAsia"/>
        </w:rPr>
        <w:t>索取。不舍得拿金钱去付费，就要用一辈子的辛苦去付。</w:t>
      </w:r>
    </w:p>
    <w:p>
      <w:pPr>
        <w:rPr>
          <w:rFonts w:hint="eastAsia"/>
        </w:rPr>
      </w:pPr>
      <w:r>
        <w:rPr>
          <w:rFonts w:hint="eastAsia"/>
        </w:rPr>
        <w:t>世界上所有能免费搜到的知识对你都没有什么价值。不是说知识没有价值，而是说对你没有价值，因为那是别人的知识，不是你的。你只是一个存储器，你只是一个复制粘贴。你不知道它核心的那一点，你不知道它没说的那一部分，你也不知道它原本要表达的真正要义。一千个读者就有一千个哈姆雷特，每个人都觉得自己读懂了。你可以轻易买一本空气动力学的书，但你一辈子也造不出一个航空发动机。</w:t>
      </w:r>
    </w:p>
    <w:p>
      <w:pPr>
        <w:rPr>
          <w:rFonts w:hint="eastAsia"/>
        </w:rPr>
      </w:pPr>
      <w:r>
        <w:rPr>
          <w:rFonts w:hint="eastAsia"/>
        </w:rPr>
        <w:t>任何一个领域，最核心的就是那0.01%。真正能拉开差距的也是那0.01%。这一点点才是天和地的区别。你不要小看这么一点点。人和黑猩猩的差距也只差1%。水和尿液的差距也只有2%。你想做西红柿炒鸡蛋，随便一搜，1万个菜谱，全免费。用料无非就那些鸡蛋、西红柿、盐。你对着菜谱做，但又觉得不好吃，似乎哪里有问题。然后你花了几千块去一个厨艺学校学了几个月，再做这个菜，那就是另外一个味道了。尽管是一样的西红柿、鸡蛋、盐，因为花了几千块钱之后，你才知道原来锅温的影响是那么重要，但之前那些免费的菜谱居然没有一个告诉你。</w:t>
      </w:r>
    </w:p>
    <w:p>
      <w:pPr>
        <w:rPr>
          <w:rFonts w:hint="eastAsia"/>
        </w:rPr>
      </w:pPr>
      <w:r>
        <w:rPr>
          <w:rFonts w:hint="eastAsia"/>
        </w:rPr>
        <w:t>可问题就在于，你不知道自己不知道。最大的坑是你不知道自己在坑里。再然后，你吃了米其林大厨的西红柿炒鸡蛋，然后又被震惊了。这个时候你想学可就没那么容易了。那可是人家吃饭的手艺，这种最核心的东西是你花多少钱都学不来的。你觉得偷师成功了，别高兴太早。人人都会留一手的。能用钱买来的，不管是多少都不贵。贵的是你花钱人家也不卖。人家说我也不会，我也想按菜谱瞎炒。教会徒弟，饿死师傅。</w:t>
      </w:r>
    </w:p>
    <w:p>
      <w:pPr>
        <w:rPr>
          <w:rFonts w:hint="eastAsia"/>
        </w:rPr>
      </w:pPr>
      <w:r>
        <w:rPr>
          <w:rFonts w:hint="eastAsia"/>
        </w:rPr>
        <w:t>当年的学徒被师傅打，被师娘骂，做牛做马几十年，才可能在师傅去世的时候偷偷拿到一点指甲缝里流出来的知识。靠自己过人的天赋，才能悟透了最关键的一部分。但世界上居然有那么多的人天生就觉得你就应该把我喂嘴里。难怪他们学不到真正的知识。越学不到真正的知识，就越没有正确的认知，就越难以摆脱现有的坑。有好心人拉他一把，他却说你把我胳膊拽疼了。人不可以被束缚，只能被天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第七十六篇</w:t>
      </w:r>
    </w:p>
    <w:p>
      <w:pPr>
        <w:pStyle w:val="2"/>
        <w:rPr>
          <w:rFonts w:hint="eastAsia"/>
        </w:rPr>
      </w:pPr>
      <w:r>
        <w:rPr>
          <w:rFonts w:hint="eastAsia"/>
        </w:rPr>
        <w:t>赚钱无非是两种方式。在任何行业中，首先要问一个问题：赚钱的核心是什么？是超出对手。很多人觉得赚钱要选一个高科技行业，要选一个高利润的行业，其实都不准确。想赚钱最关键的只有一点：超出竞争对手。任何领域，超出对手的部分</w:t>
      </w:r>
      <w:r>
        <w:rPr>
          <w:rFonts w:hint="eastAsia"/>
          <w:lang w:eastAsia="zh-CN"/>
        </w:rPr>
        <w:t>才能</w:t>
      </w:r>
      <w:r>
        <w:rPr>
          <w:rFonts w:hint="eastAsia"/>
        </w:rPr>
        <w:t>获得利润。</w:t>
      </w:r>
    </w:p>
    <w:p>
      <w:pPr>
        <w:pStyle w:val="2"/>
        <w:rPr>
          <w:rFonts w:hint="eastAsia"/>
        </w:rPr>
      </w:pPr>
      <w:r>
        <w:rPr>
          <w:rFonts w:hint="eastAsia"/>
        </w:rPr>
        <w:t>明白了这一点，我们就知道赚钱无非有两种方式：</w:t>
      </w:r>
    </w:p>
    <w:p>
      <w:pPr>
        <w:pStyle w:val="2"/>
        <w:rPr>
          <w:rFonts w:hint="eastAsia"/>
        </w:rPr>
      </w:pPr>
      <w:r>
        <w:rPr>
          <w:rFonts w:hint="eastAsia"/>
        </w:rPr>
        <w:t>第一种：让自己卓越。拼命提升自己，掌握最核心的科技树，远远甩开同行。哪怕是同行也能赚到手软。比如说踢球，大家都在踢，大家都在拼命练习，但你比他们更有天赋。你踢出梅西的水平，哪怕有几个后卫盯着你，也能</w:t>
      </w:r>
      <w:r>
        <w:rPr>
          <w:rFonts w:hint="eastAsia"/>
          <w:lang w:eastAsia="zh-CN"/>
        </w:rPr>
        <w:t>如入无人之境</w:t>
      </w:r>
      <w:r>
        <w:rPr>
          <w:rFonts w:hint="eastAsia"/>
        </w:rPr>
        <w:t>，出其不意，凌空一脚，震惊全场。这就是掌握最核心的科技树，通过最关键的0.01甩开所有人。挣钱也是如此。哪怕是红海中的红海，那种让无数人倒闭的奶茶店，也有某茶可以跑出来。一个已经被开烂的市场，一个已经遍地是同行的市场，一个小白领辞职都想试一试的行业，居然还有人可以把它做成连锁，短短几年可以成为行业头部，这就是超出竞争对手。</w:t>
      </w:r>
    </w:p>
    <w:p>
      <w:pPr>
        <w:pStyle w:val="2"/>
        <w:rPr>
          <w:rFonts w:hint="eastAsia"/>
        </w:rPr>
      </w:pPr>
      <w:r>
        <w:rPr>
          <w:rFonts w:hint="eastAsia"/>
        </w:rPr>
        <w:t>这种方式很累。有时候我们没有那么多天赋，你进去的时候就已经是红孩子，每个人看起来都很精明。要超过他们还真不是那么容易，最终往往沦为勾心斗角，起早贪黑，多赚那么一点点辛苦钱。所以普通人想赚钱，就要尽量避开这种方式。</w:t>
      </w:r>
    </w:p>
    <w:p>
      <w:pPr>
        <w:pStyle w:val="2"/>
        <w:rPr>
          <w:rFonts w:hint="eastAsia"/>
        </w:rPr>
      </w:pPr>
      <w:r>
        <w:rPr>
          <w:rFonts w:hint="eastAsia"/>
        </w:rPr>
        <w:t>第二种：让对手平庸。拼命寻找赛道，找一个大家普遍无知的领域，找一个对手都比自己弱的赛场。成绩有瓶颈，但赛场可以换。一个令人振奋的消息是，只要你去找，就会发现很多领域如此无知，无知到大家居然连规则都没弄清楚就开始比赛。球在地上没人踢，你去踢他还笑你。你到对方禁区了，后卫和守门员还在聊晚上吃什么呢，是九宫格还是鸳鸯锅呢？然后你一记怒射，比赛结束。这样的赛场就在我们身边。你可能会说：“不对，我怎么没找到呢？”因为你从小到大的认知都错，你意识不到规则是有问题的，你意识不到赛场有问题。鱼察觉不到自己在缸里，人察觉不到自己在坑里。</w:t>
      </w:r>
    </w:p>
    <w:p>
      <w:pPr>
        <w:pStyle w:val="2"/>
        <w:rPr>
          <w:rFonts w:hint="eastAsia"/>
        </w:rPr>
      </w:pPr>
      <w:r>
        <w:rPr>
          <w:rFonts w:hint="eastAsia"/>
        </w:rPr>
        <w:t>认知为什么这么重要？看懂世界为什么这么重要？因为一旦弄错，一生会辛苦无比。在最难的赛道做最苦的工作，拿最薄的回报。更好的赛道就在眼前，你却不知道换。得分明明近在咫尺，你却不知道踢。如果脑袋里面都是对的，口袋是不应该空空如也的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第七十七篇</w:t>
      </w:r>
    </w:p>
    <w:p>
      <w:pPr>
        <w:pStyle w:val="2"/>
        <w:rPr>
          <w:rFonts w:hint="eastAsia"/>
        </w:rPr>
      </w:pPr>
      <w:r>
        <w:rPr>
          <w:rFonts w:hint="eastAsia"/>
        </w:rPr>
        <w:t>白手起家做一个千亿级的公司有多难？很多人把它比作打游戏，没有说明书，还得打通关，只有一条命。真实情况是，你要打的不是一个游戏，而是五个游戏，每个都要打通关，每个游戏的规则都不一样，且没有说明书。前一个游戏好不容易通关了，经验全归零，又得重新开始新的游戏，一步踏错就会陷入禁区。</w:t>
      </w:r>
    </w:p>
    <w:p>
      <w:pPr>
        <w:pStyle w:val="2"/>
        <w:rPr>
          <w:rFonts w:hint="eastAsia"/>
        </w:rPr>
      </w:pPr>
      <w:r>
        <w:rPr>
          <w:rFonts w:hint="eastAsia"/>
        </w:rPr>
        <w:t>具体一点，我们从1.0讲到5.0，看看那个小蚂蚁是如何一步一步变成参天巨兽，看看每一步的难点到底在哪里。其实所有商业，无外乎是一个非常简单的模式。比如某宝，就是个购物工具；比如某信，就是个聊天工具。你去掉那些杂七杂八的功能，本质都非常简单。但它难在哪？难在放大，一放大就出问题。游戏规则变了。</w:t>
      </w:r>
    </w:p>
    <w:p>
      <w:pPr>
        <w:pStyle w:val="2"/>
        <w:rPr>
          <w:rFonts w:hint="eastAsia"/>
        </w:rPr>
      </w:pPr>
      <w:r>
        <w:rPr>
          <w:rFonts w:hint="eastAsia"/>
        </w:rPr>
        <w:t>先说1.0，MVP（最小可行产品）商业模式验证，就</w:t>
      </w:r>
      <w:r>
        <w:rPr>
          <w:rFonts w:hint="eastAsia"/>
          <w:lang w:eastAsia="zh-CN"/>
        </w:rPr>
        <w:t>“</w:t>
      </w:r>
      <w:r>
        <w:rPr>
          <w:rFonts w:hint="eastAsia"/>
        </w:rPr>
        <w:t>是骡子是马”，你得拉出来遛遛。你说你想法特别好，那你先走出来看看，看有没有人愿意付钱。能赚钱才是硬道理，赚不到钱，那就是吹牛。一旦验证没有问题，那就赶紧挣钱。越多越好，容错率越高，就越能用钱去摆平你犯的错误。如果你一开始就是微利，指甲缝里左扣一点，右扣一点，稍微遇到一点问题，你就会面临危机。千万不要寄希望于有人赏识你，给你投个一两千万，那纯粹是做梦。创过业的人都知道，挣1,00万比1,000万要容易太多了。</w:t>
      </w:r>
    </w:p>
    <w:p>
      <w:pPr>
        <w:pStyle w:val="2"/>
        <w:rPr>
          <w:rFonts w:hint="eastAsia"/>
        </w:rPr>
      </w:pPr>
      <w:r>
        <w:rPr>
          <w:rFonts w:hint="eastAsia"/>
        </w:rPr>
        <w:t>然后是2.0，扩张模式。没问题也挣到钱了，这时候想做大，就需要招更多的人。你会发现时间越来越不够用了，不能亲力亲为。这个阶段，你必须分清权重，把事情分成1-100，而自己只做最重要的前三个，其他交给团队。你负责最核心的环节，杂七杂八</w:t>
      </w:r>
      <w:r>
        <w:rPr>
          <w:rFonts w:hint="eastAsia"/>
          <w:lang w:eastAsia="zh-CN"/>
        </w:rPr>
        <w:t>地</w:t>
      </w:r>
      <w:r>
        <w:rPr>
          <w:rFonts w:hint="eastAsia"/>
        </w:rPr>
        <w:t>交给别人，把最宝贵的精力用在最关键的地方。</w:t>
      </w:r>
    </w:p>
    <w:p>
      <w:pPr>
        <w:pStyle w:val="2"/>
        <w:rPr>
          <w:rFonts w:hint="eastAsia"/>
        </w:rPr>
      </w:pPr>
      <w:r>
        <w:rPr>
          <w:rFonts w:hint="eastAsia"/>
        </w:rPr>
        <w:t>到了3.0，又开始出问题了。杂七杂八的越来越多，简单靠招人已经不行了。你必须培养一个团队，依靠团队的力量。以前你是一个运动员，后来你是个高级运动员，配了几个助手，而现在你变成一个教练。你需要指挥整个队伍，让他们替你拼杀，手把手培养一些年轻人，教他们怎么做。你需要熟悉每个人的特长，给每个人安排一个合适的位置，组建企业文化，把一群人变成一个团队，把杂乱无章的力量集中到一个地方。</w:t>
      </w:r>
    </w:p>
    <w:p>
      <w:pPr>
        <w:pStyle w:val="2"/>
        <w:rPr>
          <w:rFonts w:hint="eastAsia"/>
        </w:rPr>
      </w:pPr>
      <w:r>
        <w:rPr>
          <w:rFonts w:hint="eastAsia"/>
        </w:rPr>
        <w:t>到了4.0，问题就更多了。企业大了之后，你会发现连做常规管理的时间都不够，某些领域你自己都不精通了。这个时候，你需要挖掘和培养一些管理者，让他们接替你担起教练的责任。你需要培养起一批批的年轻人，成为更高级别的管理者。你的角色提升了，不用什么都擅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也不用什么都懂。你要做的就是找到更多的优秀管理者，并帮助他们不断提升。你需要一个更大的框架，来提升自我认知、协作认知和管理认知，建立整个大团队的终极使命。</w:t>
      </w:r>
    </w:p>
    <w:p>
      <w:pPr>
        <w:pStyle w:val="2"/>
        <w:rPr>
          <w:rFonts w:hint="eastAsia"/>
        </w:rPr>
      </w:pPr>
      <w:r>
        <w:rPr>
          <w:rFonts w:hint="eastAsia"/>
        </w:rPr>
        <w:t>5.0 就更难了，几乎是行业中</w:t>
      </w:r>
      <w:r>
        <w:rPr>
          <w:rFonts w:hint="eastAsia"/>
          <w:lang w:eastAsia="zh-CN"/>
        </w:rPr>
        <w:t>顶级</w:t>
      </w:r>
      <w:r>
        <w:rPr>
          <w:rFonts w:hint="eastAsia"/>
        </w:rPr>
        <w:t>的0.001%。绝大部分企业家都止步于4.0。这两者的区别在于一个是领导，一个是领袖。领导是一个职责，而领袖是一种精神，是一种图腾。你的存在，使这个团队有了极为清晰的使命感和价值观，让整个团队有了生命的意义。我们说乔布斯是领袖，我们说丰田昭夫是领袖。领袖需要洞察产品、人性和技术之间的奥秘，制定精准的战略，保证业务、人力、财力三位一体去作战，让一个无限庞大的组织依然充满效率，快速生长、自我代谢、自我净化。</w:t>
      </w:r>
    </w:p>
    <w:p>
      <w:pPr>
        <w:pStyle w:val="2"/>
        <w:rPr>
          <w:rFonts w:hint="eastAsia"/>
        </w:rPr>
      </w:pPr>
      <w:r>
        <w:rPr>
          <w:rFonts w:hint="eastAsia"/>
        </w:rPr>
        <w:t>在这个阶段，企业变成一个活生生的有机体，仿佛一个高阶的生命体，几百万个细胞同呼吸共命运，为了一个共同的目标去努力。他需要把简商做到极致，想尽一切办法对抗时间、对抗低效、对抗衰老，尽一切办法让自己活得更久一点。但遗憾的是，在时间的面前，再伟大的企业终究是要没落的。索尼不例外，苹果也不例外。好不容易做到了极致，却发现没有办法打败时间。这就是企业家的宿命，用毕生的精力去对抗生命的虚无，孤独地走在一条没有尽头的路上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第七十八篇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很多上班族会纠结一个问题：挣得太少。我想辞职创业，做点自己喜欢的事。怎么样创业才不要理想主义？真实的创业远远没有那么简单，绝大部分创业者都会以失败告终。如果你真的特别想创业，有9个因素自行核对一下，符合3条以上的不要做，大概率会失败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第一，</w:t>
      </w:r>
      <w:r>
        <w:rPr>
          <w:rFonts w:hint="eastAsia"/>
        </w:rPr>
        <w:t>不分析市场需求：很多人特别喜欢用自己的喜好代替市场的喜好。我觉得这个东西特别好吃，就开一个店，结果一开就挂了。你喜欢，你是消费者；你开店，你是经营者，这是两个角色。创业一定要摸清楚真实的市场需求，弄清楚我喜欢的和市场需要的，是两回事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第二，</w:t>
      </w:r>
      <w:r>
        <w:rPr>
          <w:rFonts w:hint="eastAsia"/>
        </w:rPr>
        <w:t>不会验证商业模式：很多人不懂低成本创业，不懂低成本验证，模式上一样做个大的，房子租好，人员招好，什么设备都买齐，觉得一定能赚钱。这种人</w:t>
      </w:r>
      <w:r>
        <w:rPr>
          <w:rFonts w:hint="eastAsia"/>
          <w:lang w:eastAsia="zh-CN"/>
        </w:rPr>
        <w:t>基本</w:t>
      </w:r>
      <w:r>
        <w:rPr>
          <w:rFonts w:hint="eastAsia"/>
        </w:rPr>
        <w:t>会血亏。尤其是第一次创业的人，特别容易理想化，没有被社会教育过，一踩就是一个大坑。创业一定要先验证模式，你觉得你的包子好吃，先摆个摊卖，看看大家愿不愿意买，看看能否收回成本再说。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第三，</w:t>
      </w:r>
      <w:r>
        <w:rPr>
          <w:rFonts w:hint="eastAsia"/>
        </w:rPr>
        <w:t>不好意思丢脸：创业有无数个地方需要丢脸。例如前期的市场调查，你需要去街头一个一个拉人问，问的时候还得有技巧，还得跟人聊到心里去，接触到足够多的人，问到足够多的问题，才能拿到一手的市场数据，给下一步的决策做参考。分析市场需求，你得问；验证商业模式，你得摆摊。这些都要</w:t>
      </w:r>
      <w:r>
        <w:rPr>
          <w:rFonts w:hint="eastAsia"/>
          <w:lang w:eastAsia="zh-CN"/>
        </w:rPr>
        <w:t>付诸行动</w:t>
      </w:r>
      <w:r>
        <w:rPr>
          <w:rFonts w:hint="eastAsia"/>
        </w:rPr>
        <w:t>的代价，需要到大街上去。脸皮薄不敢丢脸，自己闷在家里想，那就一定要掉坑里。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第四，</w:t>
      </w:r>
      <w:r>
        <w:rPr>
          <w:rFonts w:hint="eastAsia"/>
        </w:rPr>
        <w:t>不能吃苦：她觉得上班太辛苦，挣钱少就想去创业。弄反了，创业比上班辛苦100倍。什么996、007在创业之前不值得一提。创业是需要你守在办公室，一天20个小时，一个人当三个人来使都未必够用。创业初期往往都是熬出来的，很多活都是很苦很累很枯燥。例如调查竞争对手，你每天就守在那，一天12个小时，什么也别干，就一个一个数人数，他开门之前你就到那，他关门之后你再走。每天都这样，才能拿到一手的数据，但很多人坚持不下来，因为太苦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第五，</w:t>
      </w:r>
      <w:r>
        <w:rPr>
          <w:rFonts w:hint="eastAsia"/>
        </w:rPr>
        <w:t>不懂模式切换：很多商业模式都是流量的变现，但同样的流量，采用不同的模式去变现，效果可能相差10倍以上。当一个思路走进死胡同时，未必这个事情就不能做。你需要快速切换到另外一个可行的思路。有的时候可能变了那么一点点，就会豁然开朗。但困难的是，切换之前没有人告诉你哪个是对的，你需要不停地试错，不停地尝试，尽量找到一个突围的出口才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第六，</w:t>
      </w:r>
      <w:r>
        <w:rPr>
          <w:rFonts w:hint="eastAsia"/>
        </w:rPr>
        <w:t>不会及时盈利：如果你不是做那种百亿、千亿级的巨兽，就不要去考虑烧钱，烧到一定程度再盈利。一定要开始就赚钱，一定要赚大钱，赚</w:t>
      </w:r>
      <w:r>
        <w:rPr>
          <w:rFonts w:hint="eastAsia"/>
          <w:lang w:eastAsia="zh-CN"/>
        </w:rPr>
        <w:t>很多</w:t>
      </w:r>
      <w:r>
        <w:rPr>
          <w:rFonts w:hint="eastAsia"/>
        </w:rPr>
        <w:t>钱，这样你才有足够的利润，才有足够的容错能力，才能搞定那些看不见的坑。初创者一定会踩坑的，一定会犯错误的。如果你没有足够的钱，稍微犯一个错误，你就挂掉了。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第七，</w:t>
      </w:r>
      <w:r>
        <w:rPr>
          <w:rFonts w:hint="eastAsia"/>
        </w:rPr>
        <w:t>不会快速学习：创业没有现成的教程，没有老师会手把手教你。即使有人想教你，也没有标准答案。创业一定要有快速学习的能力，随需随学，一边学一边用。产品细节、营销管理、薪酬管理、人力资源、股权分配，各个方面。你不要只学会，还要知其然，知其所以然。黑暗中摸索光明，自行判断自然风险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第八，</w:t>
      </w:r>
      <w:r>
        <w:rPr>
          <w:rFonts w:hint="eastAsia"/>
        </w:rPr>
        <w:t>不懂组织管理：创业有不同的级别。1.0阶段是验证模式，2.0阶段是复制扩大。很多人过了1.0阶段之后倒在2.0阶段，就以为管理太难了。凡事都不可以简单放大。你做出一个手机，跟你做出一万个手机是不一样的。一到量产，就会遇到各种问题。管理3个人和管理300个人也是不一样的，人一多，目标就会混乱，内耗就会增加，效率就会降低。组织管理是非常难的，那些顶尖的企业家，那些所谓的经营之神，用尽毕生的精力解决的其实都是这个问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第九，</w:t>
      </w:r>
      <w:r>
        <w:rPr>
          <w:rFonts w:hint="eastAsia"/>
        </w:rPr>
        <w:t>没有强大的内心：创业者一定要有一个铁打的内心。无论狂风大雨，无论是谁抽你耳光，无论未来有多不确定，无论情况有多危急，你都得扛下去，而且是自己扛。你不能跟家人说，不能跟合伙人说，更不能跟员工说。情绪崩溃时，你就钻到车里哭，哭完之后，擦干眼泪，确认眼睛不红了，练习微笑，笑得开心一点，笑得灿烂一点。好了，可以去公司了。如果你觉得难，我告诉你，真实的创业比这还要难，还要痛苦，还要无助。如果你一定想创业，千万要想好，绝对不要理想主义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第七十九篇</w:t>
      </w:r>
    </w:p>
    <w:p>
      <w:pPr>
        <w:pStyle w:val="2"/>
        <w:rPr>
          <w:rFonts w:hint="eastAsia"/>
        </w:rPr>
      </w:pPr>
      <w:r>
        <w:rPr>
          <w:rFonts w:hint="eastAsia"/>
        </w:rPr>
        <w:t>提前还房贷什么时候最合适</w:t>
      </w:r>
    </w:p>
    <w:p>
      <w:pPr>
        <w:pStyle w:val="2"/>
        <w:rPr>
          <w:rFonts w:hint="eastAsia"/>
        </w:rPr>
      </w:pPr>
      <w:r>
        <w:rPr>
          <w:rFonts w:hint="eastAsia"/>
        </w:rPr>
        <w:t>这得分情况。看你是等额本息还是等额本金，是贷20年还是贷30年。如果你对数学头疼，就直接记结论：</w:t>
      </w:r>
    </w:p>
    <w:p>
      <w:pPr>
        <w:pStyle w:val="2"/>
        <w:rPr>
          <w:rFonts w:hint="eastAsia"/>
        </w:rPr>
      </w:pPr>
      <w:r>
        <w:rPr>
          <w:rFonts w:hint="eastAsia"/>
        </w:rPr>
        <w:t>如果你是等额本息，已经还了1/3，就没有必要提前还，因为过了一半的利息了。</w:t>
      </w:r>
    </w:p>
    <w:p>
      <w:pPr>
        <w:pStyle w:val="2"/>
        <w:rPr>
          <w:rFonts w:hint="eastAsia"/>
        </w:rPr>
      </w:pPr>
      <w:r>
        <w:rPr>
          <w:rFonts w:hint="eastAsia"/>
        </w:rPr>
        <w:t>如果你是等额本息还款，到了中期，也没必要提前还。</w:t>
      </w:r>
    </w:p>
    <w:p>
      <w:pPr>
        <w:pStyle w:val="2"/>
        <w:rPr>
          <w:rFonts w:hint="eastAsia"/>
        </w:rPr>
      </w:pPr>
      <w:r>
        <w:rPr>
          <w:rFonts w:hint="eastAsia"/>
        </w:rPr>
        <w:t>如果是等额本息30年，第8年还清最合适；等额本金20年，第6年还清；等额本金30年，第7年还清。如果你周围有朋友要还房贷，一定要把这个发给他。想坑谁，你就发给谁。注意发的时候要把后面这段删掉，因为我们从现在开始讲真相。</w:t>
      </w:r>
    </w:p>
    <w:p>
      <w:pPr>
        <w:pStyle w:val="2"/>
        <w:rPr>
          <w:rFonts w:hint="eastAsia"/>
        </w:rPr>
      </w:pPr>
      <w:r>
        <w:rPr>
          <w:rFonts w:hint="eastAsia"/>
        </w:rPr>
        <w:t>刚才说的都是网上流行的说法，从第一条到第3条，全部都是错的。为什么错？观察世界是要考虑权重的。任何</w:t>
      </w:r>
      <w:r>
        <w:rPr>
          <w:rFonts w:hint="eastAsia"/>
          <w:lang w:eastAsia="zh-CN"/>
        </w:rPr>
        <w:t>一件事</w:t>
      </w:r>
      <w:r>
        <w:rPr>
          <w:rFonts w:hint="eastAsia"/>
        </w:rPr>
        <w:t>情，都可能有一万个影响因素，但真正起作用的往往是那最关键的一两个。你不把握那两个，你分析再多的细节都没有用。</w:t>
      </w:r>
    </w:p>
    <w:p>
      <w:pPr>
        <w:pStyle w:val="2"/>
        <w:rPr>
          <w:rFonts w:hint="eastAsia"/>
        </w:rPr>
      </w:pPr>
      <w:r>
        <w:rPr>
          <w:rFonts w:hint="eastAsia"/>
        </w:rPr>
        <w:t>好像大家有一天在讨论，这个池子里面的水怎么越来越少了。有的人说，是蒸发水会蒸发，所以就越来越少；有的人说，是温度热胀冷缩，所以就越来越少；有的人说，是角度，上宽下窄，所以就越来越少。直到有一天，一哥们大喊：谁把下水道的塞子给拔了。那个塞子才是最大的选择。就算有蒸发，就算有温差，相对于</w:t>
      </w:r>
      <w:r>
        <w:rPr>
          <w:rFonts w:hint="eastAsia"/>
          <w:lang w:val="en-US" w:eastAsia="zh-CN"/>
        </w:rPr>
        <w:t>塞</w:t>
      </w:r>
      <w:r>
        <w:rPr>
          <w:rFonts w:hint="eastAsia"/>
        </w:rPr>
        <w:t>子而言，全部都忽略不计。这才是研究世界的正确方法。</w:t>
      </w:r>
    </w:p>
    <w:p>
      <w:pPr>
        <w:pStyle w:val="2"/>
        <w:rPr>
          <w:rFonts w:hint="eastAsia"/>
        </w:rPr>
      </w:pPr>
      <w:r>
        <w:rPr>
          <w:rFonts w:hint="eastAsia"/>
        </w:rPr>
        <w:t>房贷也是一样。什么等额本息等额本金，第几年还全，都是鸡毛蒜皮。它忽略了最大的权重，再怎么算都是错的。请问最大的权重是什么？通货膨胀。全球都是一个通胀的环境，这点利息的差别在通胀面前不值一提。80年代的万元户，拿着一辈子的积蓄，纠结于到底是存25年一个月返29块8，还是存30年一个月返30块两毛5的时候，他再绞尽脑汁再选出一个最优解，也是毫无意义。回报是要看实物的。从100斤猪肉取出来105斤，这个才是正回报。数字毫无意义，数字对应的购买力才有意义。你能吃到多少斤猪肉才有意义。</w:t>
      </w:r>
    </w:p>
    <w:p>
      <w:pPr>
        <w:pStyle w:val="2"/>
        <w:rPr>
          <w:rFonts w:hint="eastAsia"/>
        </w:rPr>
      </w:pPr>
      <w:r>
        <w:rPr>
          <w:rFonts w:hint="eastAsia"/>
        </w:rPr>
        <w:t>所谓提前还款的问题，本质就是当年的</w:t>
      </w:r>
      <w:r>
        <w:rPr>
          <w:rFonts w:hint="eastAsia"/>
          <w:lang w:val="en-US" w:eastAsia="zh-CN"/>
        </w:rPr>
        <w:t>万元户</w:t>
      </w:r>
      <w:r>
        <w:rPr>
          <w:rFonts w:hint="eastAsia"/>
        </w:rPr>
        <w:t>会纠结哪个保本理财的问题。明白了这个，我们再说真正的答案。真正的答案是什么？是标的。取决于你的标的。无论是等额本金还是等额本息，无论是30年还是20年，都不重要。你房子有没有买错才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。如果你买了我之前说的9种类型，具体往前翻，那就立刻现在马上还款，因为越往后你就亏</w:t>
      </w:r>
      <w:r>
        <w:rPr>
          <w:rFonts w:hint="eastAsia"/>
          <w:lang w:eastAsia="zh-CN"/>
        </w:rPr>
        <w:t>得</w:t>
      </w:r>
      <w:r>
        <w:rPr>
          <w:rFonts w:hint="eastAsia"/>
        </w:rPr>
        <w:t>越多。不是利息让你亏，而是标的让你亏。辛辛苦苦还了几十年房贷，最后发现房子变成白菜价都没有人要，这个才是最痛苦的。</w:t>
      </w:r>
    </w:p>
    <w:p>
      <w:pPr>
        <w:pStyle w:val="2"/>
        <w:rPr>
          <w:rFonts w:hint="eastAsia"/>
        </w:rPr>
      </w:pPr>
      <w:r>
        <w:rPr>
          <w:rFonts w:hint="eastAsia"/>
        </w:rPr>
        <w:t>如果你没有选错标的，你选的就是一二线城市的核心房产，就是最普通的住宅，不是那种乱七八糟类型，那就不要提前还款。选对标的的情况之下，负债是保</w:t>
      </w:r>
      <w:r>
        <w:rPr>
          <w:rFonts w:hint="eastAsia"/>
          <w:lang w:val="en-US" w:eastAsia="zh-CN"/>
        </w:rPr>
        <w:t>护</w:t>
      </w:r>
      <w:r>
        <w:rPr>
          <w:rFonts w:hint="eastAsia"/>
        </w:rPr>
        <w:t>财富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是别人替你给通胀买单是你借银行。100斤猪肉只需要还20斤回去。这种情况下你提前还款，就等于说送我的80斤猪肉我不能要，要不退给你吧。没有这样的。真正的钥匙是在别处。真正的答案是标的。</w:t>
      </w: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第八十篇</w:t>
      </w:r>
    </w:p>
    <w:p>
      <w:pPr>
        <w:pStyle w:val="2"/>
        <w:rPr>
          <w:rFonts w:hint="eastAsia"/>
        </w:rPr>
      </w:pPr>
      <w:r>
        <w:rPr>
          <w:rFonts w:hint="eastAsia"/>
        </w:rPr>
        <w:t>千万不要做丁克，尤其是女孩子，因为丁克到最后是男的都不丁克，这是个不对等的游戏。说好的海誓山盟，但是一方是有反悔权的。在丁克的家庭当中，男人是随时可以退出的，无论是60岁、70岁还是80岁，想反悔的时候都可以随时反悔，但是女性不行。50岁之后就很难生育了，到时候你说再想要一个孩子，已经没有机会了。男方随时可以重享天伦之乐，女方只能漫漫长夜独守空房。年轻的时候去做一个永不反悔的决定，是极其危险的。年轻意味着涉世未深，意味着理想主义，意味着不懂人性。很多决策往往都是有问题的，错了不可怕，但是错了不能改就很可怕。你仔细想想人生的每个阶段，30岁是不嘲笑自己20岁的样子，20岁是不是嘲笑那些懵懵懂懂的样子。每个阶段都有每个阶段的想法，你怎么确定60岁的自己不会嘲笑20岁的？当年，当年的铁皮青蛙还可以跳，为什么再也不去拧了？当年的洋娃娃还在柜子里，为什么再也不拿出来玩了？20岁浪漫美好，不顾一切，爱这个男人爱</w:t>
      </w:r>
      <w:r>
        <w:rPr>
          <w:rFonts w:hint="eastAsia"/>
          <w:lang w:eastAsia="zh-CN"/>
        </w:rPr>
        <w:t>得</w:t>
      </w:r>
      <w:r>
        <w:rPr>
          <w:rFonts w:hint="eastAsia"/>
        </w:rPr>
        <w:t>死去活来，他可能真的也会爱你。但是你要知道，人是会变的。20岁的他和50岁的他并不是一个人。如果你真的相信了和一个男的一起丁克，那么上了年纪之后，最受伤的一定是你。我觉得其实有个孩子挺好的。请问你该怎么回答？你发觉他20年前的海誓山盟，除了血缘关系，没有人能真心陪你一辈子。不要把后半生寄希望一个虚无缥缈的幻想。年轻就很容易这样，他们会被很多新观念洗脑，他们会觉得很多事情很时髦，他们会觉得自己的父母迂腐不堪。养孩子多累啊，衣食住行，上学看病，结婚买房，哪一样不要花钱？为什么要这么累呢？为什么不能游山玩水呢？为什么要走父母的老路呢？父母并不是一无是处，尤其在孩子这个世界上，他们表达不出来，但他们是对的。我们就不说为了国家为了民族，你就想想你自己老的时候有没有人照顾。不要说要闺蜜照顾，你70多岁的老闺蜜了，身体可能还不如你。现在她可以陪你嗨到天亮，那个时候可能爬二楼都得歇三回。不要说有钱就可以进养老院，钱不是万能的。钱无法让一个非亲非故的人尽心尽力照顾你，你和他只有买卖，只有钱没有恩情。话说你腿脚不便，语言困难的时候，他服务不好，你可以顺手一个差评吗？像你年轻时候那样。人生最重要的是谋划未来，这个世界上有很多的独观念害了很多年轻人，比如超前消费，喜欢的东西买不起就透支，没钱就刷信用卡，刷完还有借呗花呗，明天的事情明天再说。丁克就是这样，它鼓励你去开心，鼓励你去疯狂，鼓励你去逃避现实，因为它很清楚你就需要这么一个恰如其分的理由。可是疯狂之后，宾客散尽，物是人非，留下孤零零的你，该怎么办？花钱有什么难的，有本事好好过个生活看看。短时间的快乐，是要用漫长的人生去还债的。当年的很多丁克其实已经后悔了，只是靠面子还在硬撑，只是别人都不好意思捅破窗户纸。直到有一天，童言无忌姑姑，你为什么没有孩子，瞬间崩溃，抱头痛哭。你能理解这种心情吗？人生</w:t>
      </w:r>
      <w:r>
        <w:rPr>
          <w:rFonts w:hint="eastAsia"/>
          <w:lang w:eastAsia="zh-CN"/>
        </w:rPr>
        <w:t>千万</w:t>
      </w:r>
      <w:r>
        <w:rPr>
          <w:rFonts w:hint="eastAsia"/>
        </w:rPr>
        <w:t>别选错，有孩子是向下兼容的，你可以不依靠他，你可以指望你自己，你可以让他独立，都没有关系。但是你不能扔掉，反悔</w:t>
      </w:r>
      <w:r>
        <w:rPr>
          <w:rFonts w:hint="eastAsia"/>
          <w:lang w:eastAsia="zh-CN"/>
        </w:rPr>
        <w:t>却</w:t>
      </w:r>
      <w:r>
        <w:rPr>
          <w:rFonts w:hint="eastAsia"/>
        </w:rPr>
        <w:t>不能在想反悔的时候发泄，没有机会。生活是一辆车，你可以不踩刹车，但是一定不能没有刹车。千万不要做丁克，就当是为你自己好。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第八十一篇</w:t>
      </w:r>
    </w:p>
    <w:p>
      <w:pPr>
        <w:pStyle w:val="2"/>
        <w:rPr>
          <w:rFonts w:hint="eastAsia"/>
        </w:rPr>
      </w:pPr>
      <w:r>
        <w:rPr>
          <w:rFonts w:hint="eastAsia"/>
        </w:rPr>
        <w:t>有一个让人后背发凉的故事叫顾求保李勉。有一个叫李勉的人，他是开封县尉，负责刑狱之事。有一天李勉照常工作，遇见一个气度不凡的囚犯。按照《醒世恒言》的版本，囚犯是被强盗逼着落草的。李勉恰好是不爱用酷刑、心怀善良的人。他问：“你有什么冤情？”囚犯完完整整讲了一遍，苦苦哀求李勉放自己一条生路。李勉觉得这个人不像坏人，一心软就放他走了。</w:t>
      </w:r>
    </w:p>
    <w:p>
      <w:pPr>
        <w:pStyle w:val="2"/>
        <w:rPr>
          <w:rFonts w:hint="eastAsia"/>
        </w:rPr>
      </w:pPr>
      <w:r>
        <w:rPr>
          <w:rFonts w:hint="eastAsia"/>
        </w:rPr>
        <w:t>几年后，李勉官场失利，职务被免了。外出游玩时，遇到了当年救下的囚犯。这个囚犯早已发迹，成了富甲一方的丝绸商人。见到当年的救命恩人，他盛情款待，恨不得把所有的好东西都拿出来分享。他说：“没有恩公就没有我今天。”但越是如此，囚犯越觉得自己的所有东西都不足以报答恩公的救命之恩。于是，他私下跟妻子商量：“恩公救过我的命，我该怎么报答他？”妻子建议：“给他1,000匹</w:t>
      </w:r>
      <w:r>
        <w:rPr>
          <w:rFonts w:hint="eastAsia"/>
          <w:lang w:eastAsia="zh-CN"/>
        </w:rPr>
        <w:t>绢</w:t>
      </w:r>
      <w:r>
        <w:rPr>
          <w:rFonts w:hint="eastAsia"/>
        </w:rPr>
        <w:t>。”囚犯说：“这肯定是不够的。”妻子又说：“那就给他2,000匹</w:t>
      </w:r>
      <w:r>
        <w:rPr>
          <w:rFonts w:hint="eastAsia"/>
          <w:lang w:eastAsia="zh-CN"/>
        </w:rPr>
        <w:t>绢</w:t>
      </w:r>
      <w:r>
        <w:rPr>
          <w:rFonts w:hint="eastAsia"/>
        </w:rPr>
        <w:t>。”囚犯依然摇头：“还是不够。”多少钱恐怕都是不够的，因为这个命的事情是用钱来衡量的吗？这么大的恩情偿还不了，是</w:t>
      </w:r>
      <w:r>
        <w:rPr>
          <w:rFonts w:hint="eastAsia"/>
          <w:lang w:eastAsia="zh-CN"/>
        </w:rPr>
        <w:t>块</w:t>
      </w:r>
      <w:r>
        <w:rPr>
          <w:rFonts w:hint="eastAsia"/>
        </w:rPr>
        <w:t>心病。</w:t>
      </w:r>
    </w:p>
    <w:p>
      <w:pPr>
        <w:pStyle w:val="2"/>
        <w:rPr>
          <w:rFonts w:hint="eastAsia"/>
        </w:rPr>
      </w:pPr>
      <w:r>
        <w:rPr>
          <w:rFonts w:hint="eastAsia"/>
        </w:rPr>
        <w:t>妻子说了四个字：“不如杀之。”把他杀了，就不用还了。作者写了四个字：“顾求心动。”心动他被妻子说服了吗？不对，他原本就想这么做，妻子只是帮他说出来而已。为什么要这样？因为成本太大，大到可以让他动杀机。表面上是恩公，潜意识里是催命符，是不堪的过去，是忐忑的未来。对方要真的是大开口，要你大半个身家，你倒是给还是不给？当良心成本和经济成本失衡时，人会作恶。因为良心这种情绪时间久了会淡化，而财富是关系到</w:t>
      </w:r>
      <w:r>
        <w:rPr>
          <w:rFonts w:hint="eastAsia"/>
          <w:lang w:eastAsia="zh-CN"/>
        </w:rPr>
        <w:t>身家性命</w:t>
      </w:r>
      <w:r>
        <w:rPr>
          <w:rFonts w:hint="eastAsia"/>
        </w:rPr>
        <w:t>的，时间越久越心疼。</w:t>
      </w:r>
    </w:p>
    <w:p>
      <w:pPr>
        <w:pStyle w:val="2"/>
        <w:rPr>
          <w:rFonts w:hint="eastAsia"/>
        </w:rPr>
      </w:pPr>
      <w:r>
        <w:rPr>
          <w:rFonts w:hint="eastAsia"/>
        </w:rPr>
        <w:t>为什么有些人当了皇帝要杀掉功臣？因为恩情太大了，大到没法还。为什么有些徒弟成名后要骂师傅？因为只有骂师傅才能免除心理阴影。不要低估人性之恶，不要试探人性底线。如果要试探，就得留一张底牌。</w:t>
      </w:r>
    </w:p>
    <w:p>
      <w:pPr>
        <w:pStyle w:val="2"/>
        <w:rPr>
          <w:rFonts w:hint="eastAsia"/>
        </w:rPr>
      </w:pPr>
      <w:r>
        <w:rPr>
          <w:rFonts w:hint="eastAsia"/>
        </w:rPr>
        <w:t>为什么有些徒弟被捧红后，他不骂师傅？因为这</w:t>
      </w:r>
      <w:r>
        <w:rPr>
          <w:rFonts w:hint="eastAsia"/>
          <w:lang w:eastAsia="zh-CN"/>
        </w:rPr>
        <w:t>涉及</w:t>
      </w:r>
      <w:r>
        <w:rPr>
          <w:rFonts w:hint="eastAsia"/>
        </w:rPr>
        <w:t>另一个因素——控制力。徒弟之所以可以翻脸，是因为翻脸没有代价。如果有代价呢？如果我可以让你不红，如果我可以让你从舞台消失，这就是控制力。你可以不用，但只要有威慑，就一直都在。所谓的师徒情深，更多的时候是威慑力的存在，使得徒弟不敢轻易翻脸。不要试探人性底线，要试探就得留一张底牌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第八十二篇</w:t>
      </w:r>
    </w:p>
    <w:p>
      <w:pPr>
        <w:pStyle w:val="2"/>
        <w:rPr>
          <w:rFonts w:hint="eastAsia"/>
        </w:rPr>
      </w:pPr>
      <w:r>
        <w:rPr>
          <w:rFonts w:hint="eastAsia"/>
        </w:rPr>
        <w:t>有一种弱者思维叫占便宜。所有人都在占我便宜，所有人都在欺负我。例如，买个房子需要去银行贷款，那就是银行占我便宜。银行怎么会做善事？银行怎么会吃亏？所以我绝对不会去贷款，一辈子都不让银行占我便宜。这叫什么？这叫看似精明，实则糊涂透顶。这人从未真正理解世界的运作方式，他不知道世界是可以双赢的，也不知道可以由第三方去买单。他不知道贷款是让他赚钱，而不是让他亏钱的。</w:t>
      </w:r>
    </w:p>
    <w:p>
      <w:pPr>
        <w:pStyle w:val="2"/>
        <w:rPr>
          <w:rFonts w:hint="eastAsia"/>
        </w:rPr>
      </w:pPr>
      <w:r>
        <w:rPr>
          <w:rFonts w:hint="eastAsia"/>
        </w:rPr>
        <w:t>仔细想一想，什么叫亏钱？舒服叫亏钱。你去餐厅点菜，应该笑脸相迎，“先生您吃点什么？有什么忌口？”这叫什么？这叫亏钱。你是去消费的，消费是亏钱的。换个角度，你去服务甲方，“李总要不要喝点水？李总要不要看看这款车？李总慢走啊。”这是什么？这就是赚钱。赚钱很累，亏钱很舒服。赚钱的都在点头哈腰，亏钱的都在享受服务。</w:t>
      </w:r>
    </w:p>
    <w:p>
      <w:pPr>
        <w:pStyle w:val="2"/>
        <w:rPr>
          <w:rFonts w:hint="eastAsia"/>
        </w:rPr>
      </w:pPr>
      <w:r>
        <w:rPr>
          <w:rFonts w:hint="eastAsia"/>
        </w:rPr>
        <w:t>同样的道理，你去银行存款100万和贷款100万，看看哪个舒服哪个累，不就知道了吗？有人说，你这么一说，我好像懂了。可是银行怎么会亏钱？答案是银行没有亏，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也没有亏。银行赚到的是利差，您拿到的是分红。真正吃亏的是第三方，但因为多了一个弯字，很多人看不明白。</w:t>
      </w:r>
    </w:p>
    <w:p>
      <w:pPr>
        <w:pStyle w:val="2"/>
        <w:rPr>
          <w:rFonts w:hint="eastAsia"/>
        </w:rPr>
      </w:pPr>
      <w:r>
        <w:rPr>
          <w:rFonts w:hint="eastAsia"/>
        </w:rPr>
        <w:t>我们一直说数字毫无意义，购买力才有意义。100万亿很多，但在津巴布韦，你只能买到半个面包。万亿不重要，面包才重要。你真正要关注的是购买力。具体点，我们看一下猪肉的价格。从1950年到今天，把存进去的钱换成猪肉，一目了然。你借了100斤猪肉，30年后只需要还20斤，那80斤是送给你的。银行也没有吃亏，它赚了10斤猪肉，因为银行本身没有猪肉，只是把这个人的猪肉借给另一个人，然后赚一点差价。谁吃亏了？存猪肉的人吃亏了。他存了100斤猪肉，最后只能取出10斤，他吃亏了。</w:t>
      </w:r>
    </w:p>
    <w:p>
      <w:pPr>
        <w:pStyle w:val="2"/>
        <w:rPr>
          <w:rFonts w:hint="eastAsia"/>
        </w:rPr>
      </w:pPr>
      <w:r>
        <w:rPr>
          <w:rFonts w:hint="eastAsia"/>
        </w:rPr>
        <w:t>例如，1977年你存了400块钱，当年可以买到一套房子。但30年后，你连本带息拿到了800多块，买不到什么了，更不要说买房子，连买油烟机的钱都不够。想想当年的万元户不都是这样吗？你换算成面积，更一目了然。你从银行借了100平的房子住30年，然后还给银行一个厨房，你白赚一个客厅和两个卧室。请问这是不是好事？银行把别人的房子转手借给你，30年后银行白赚一个厨房。请问这是不是好事？储蓄的人一套房子存进去，最后只能取出一个油烟机。请问这是不是好事？还需要再清楚点吗？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第八十三篇</w:t>
      </w:r>
    </w:p>
    <w:p>
      <w:pPr>
        <w:rPr>
          <w:rFonts w:hint="eastAsia"/>
        </w:rPr>
      </w:pPr>
      <w:r>
        <w:rPr>
          <w:rFonts w:hint="eastAsia"/>
        </w:rPr>
        <w:t>日本什么都有，唯独没有希望，因为这是个低欲望的国家。年轻人无动于衷，啥也不想干，就这样无所事事，没有追求，整个社会就垮掉了。网上很多这样的说法，但这里面有一个问题：世界上怎么会有低欲望的年轻人呢？</w:t>
      </w:r>
    </w:p>
    <w:p>
      <w:pPr>
        <w:rPr>
          <w:rFonts w:hint="eastAsia"/>
        </w:rPr>
      </w:pPr>
      <w:r>
        <w:rPr>
          <w:rFonts w:hint="eastAsia"/>
        </w:rPr>
        <w:t>你问一下年轻人，说：“我给你一辆敞篷超跑，你要不要？给你一套500平的大别墅，你要不要？让你和朝思暮想的女神结婚，你要不要？让你那部门经理的薪水加3倍，你要不要？”肯定要，他怎么会不要呢？人是不应该低欲望的，尤其是年轻人，什么都没经历过，什么都没见过，应该充满好奇，充满欲望才对。</w:t>
      </w:r>
    </w:p>
    <w:p>
      <w:pPr>
        <w:rPr>
          <w:rFonts w:hint="eastAsia"/>
        </w:rPr>
      </w:pPr>
      <w:r>
        <w:rPr>
          <w:rFonts w:hint="eastAsia"/>
        </w:rPr>
        <w:t>可是，奇怪的是，为什么日本的年轻人宁愿在家里宅一辈子，吃一辈子泡面，也绝对不会去奋斗呢？这个残酷的真相就是因为他奋斗也没用。他们不是没有奋斗过，而是发现无论再怎么努力，他们都拿不到他们想要的。再怎么拼命也没有办法月升一级，再怎么拼命都不会有多一点点的回报。</w:t>
      </w:r>
    </w:p>
    <w:p>
      <w:pPr>
        <w:rPr>
          <w:rFonts w:hint="eastAsia"/>
        </w:rPr>
      </w:pPr>
      <w:r>
        <w:rPr>
          <w:rFonts w:hint="eastAsia"/>
        </w:rPr>
        <w:t>日本是一个老年人当家的社会，论资排辈极为严重。你是名校毕业的大学生，意气风发，朝气蓬勃，想拼命做点事情证明自己。结果你发现，再怎么努力，再怎么天赋异禀，再怎么给工资做贡献，你的收入和职位，也比不过那个无所事事的家伙。原因只有一个：他来</w:t>
      </w:r>
      <w:r>
        <w:rPr>
          <w:rFonts w:hint="eastAsia"/>
          <w:lang w:eastAsia="zh-CN"/>
        </w:rPr>
        <w:t>得</w:t>
      </w:r>
      <w:r>
        <w:rPr>
          <w:rFonts w:hint="eastAsia"/>
        </w:rPr>
        <w:t>比你早。</w:t>
      </w:r>
    </w:p>
    <w:p>
      <w:pPr>
        <w:rPr>
          <w:rFonts w:hint="eastAsia"/>
        </w:rPr>
      </w:pPr>
      <w:r>
        <w:rPr>
          <w:rFonts w:hint="eastAsia"/>
        </w:rPr>
        <w:t>当你发现你周围的人一个个都比你蠢，一个个都还拿得比你多，就是因为他们来</w:t>
      </w:r>
      <w:r>
        <w:rPr>
          <w:rFonts w:hint="eastAsia"/>
          <w:lang w:eastAsia="zh-CN"/>
        </w:rPr>
        <w:t>得</w:t>
      </w:r>
      <w:r>
        <w:rPr>
          <w:rFonts w:hint="eastAsia"/>
        </w:rPr>
        <w:t>比你早。请问你还要不要奋斗？你努力到最后，发现核心权重有且仅有一个资历。日本实行的是年工序列制，收入基本等于年龄乘以10万日元：30岁300万日元，40岁400万日元，60岁600万日元。谁来</w:t>
      </w:r>
      <w:r>
        <w:rPr>
          <w:rFonts w:hint="eastAsia"/>
          <w:lang w:eastAsia="zh-CN"/>
        </w:rPr>
        <w:t>得</w:t>
      </w:r>
      <w:r>
        <w:rPr>
          <w:rFonts w:hint="eastAsia"/>
        </w:rPr>
        <w:t>早，谁的资历就高，谁的职位就高，谁的待遇就高。而且这种情况还在持续加剧。1976年，日本45岁以下部门经理占比是24%，但是到了1994年，只有7.6%。而50岁以上的部门经理却从41%增加到了65%。</w:t>
      </w:r>
    </w:p>
    <w:p>
      <w:pPr>
        <w:rPr>
          <w:rFonts w:hint="eastAsia"/>
        </w:rPr>
      </w:pPr>
      <w:r>
        <w:rPr>
          <w:rFonts w:hint="eastAsia"/>
        </w:rPr>
        <w:t>你觉得不想这样？你换一家公司，还是这样。再换一家，还是这样。看透了世间百态，你为什么还要去奋斗？你可以自立门户啊。企业之间是相互竞争的，如果大家都死气沉沉，为什么没有人去做一个朝气蓬勃的新企业，去碾压他们呢？</w:t>
      </w:r>
    </w:p>
    <w:p>
      <w:pPr>
        <w:rPr>
          <w:rFonts w:hint="eastAsia"/>
        </w:rPr>
      </w:pPr>
      <w:r>
        <w:rPr>
          <w:rFonts w:hint="eastAsia"/>
        </w:rPr>
        <w:t>哎，这种事情不是没人做过，但是做的人下场都不太好。当年的日本互联网企业家倔强桂文，开跑车追模特，法拉利代步，私人飞机出行，行事高调，特立独行，完全看不出来任何的地域网。他经营公司的手法也和老一辈完全不同。他极其注重数字管理，严格控制，没有一般日本企业那种交际费用腐烂的情况。他还采用实力主义，只要是业绩表现优秀的员工，很快会得到提升。他的穿着也完全不同，上班从来不系领带，只穿衬衫外面加一个外套，所以很多年轻人喜欢他，称他为“机器猫”，因为他像那个机器猫一样，可以激励自己的梦想，让自己觉得有奔头。</w:t>
      </w:r>
    </w:p>
    <w:p>
      <w:pPr>
        <w:rPr>
          <w:rFonts w:hint="eastAsia"/>
        </w:rPr>
      </w:pPr>
      <w:r>
        <w:rPr>
          <w:rFonts w:hint="eastAsia"/>
        </w:rPr>
        <w:t>当年这个倔强个人想收购日本的老牌企业富士电视台，结果整个行业为之震惊，知名人士联合起来强烈谴责他这种不公平的策略，说整个社会都不会原谅他。最后的下场是什么呢？以至于有些日本经济学家说，想知道日本的经济为什么缺乏活力，看一下倔强贵人的下场就知道了。</w:t>
      </w:r>
    </w:p>
    <w:p>
      <w:pPr>
        <w:rPr>
          <w:rFonts w:hint="eastAsia"/>
        </w:rPr>
      </w:pPr>
      <w:r>
        <w:rPr>
          <w:rFonts w:hint="eastAsia"/>
        </w:rPr>
        <w:t>一个年轻人，他得经历多少挫折，碰多少次壁，被打多少次脸，才能在骨子里相信，再怎么努力都没有用？才能在20多岁的时候就自暴自弃，宁愿打游戏吃泡面，也绝对不肯多努力一点点。哪有什么低欲望的年轻人，只有被规则教育的年轻人。</w:t>
      </w: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第八十四篇</w:t>
      </w:r>
    </w:p>
    <w:p>
      <w:pPr>
        <w:pStyle w:val="2"/>
        <w:rPr>
          <w:rFonts w:hint="eastAsia"/>
        </w:rPr>
      </w:pPr>
      <w:r>
        <w:rPr>
          <w:rFonts w:hint="eastAsia"/>
        </w:rPr>
        <w:t>为什么这么多人喜欢听我讲经济学？因为我不是一个人在战斗，我背后是米尔顿·弗里德曼，是罗伯特·扎克菲尔，是马里奥·弗里德里希。不是我在跟你们讲，而是他们在和你们讲。如果我看</w:t>
      </w:r>
      <w:r>
        <w:rPr>
          <w:rFonts w:hint="eastAsia"/>
          <w:lang w:eastAsia="zh-CN"/>
        </w:rPr>
        <w:t>得</w:t>
      </w:r>
      <w:r>
        <w:rPr>
          <w:rFonts w:hint="eastAsia"/>
        </w:rPr>
        <w:t>远，仅仅是因为我站在大师们的肩膀上。听起来很酷，对吧？不好意思，我告诉你，除了第一个，后面几个人都是我虚构的，根本不存在，是我瞎编的，没有这几个人好。问题来了，你刚刚为什么觉得我讲</w:t>
      </w:r>
      <w:r>
        <w:rPr>
          <w:rFonts w:hint="eastAsia"/>
          <w:lang w:eastAsia="zh-CN"/>
        </w:rPr>
        <w:t>得</w:t>
      </w:r>
      <w:r>
        <w:rPr>
          <w:rFonts w:hint="eastAsia"/>
        </w:rPr>
        <w:t>有道理？因为我一脸严肃地在跟你讲，权威人士，大家都会迷信权威，敬畏权威，默认权威就是对的。他们甚至不去考察权威到底是不是真的。这叫什么？羊群效应。这是一种群体属性。大家会崇拜权威，跟风判断。如果你觉得有趣，这个家伙有意思，整个短视频行业没见过他这么玩的，别着急，后面还有更好玩的。</w:t>
      </w:r>
    </w:p>
    <w:p>
      <w:pPr>
        <w:pStyle w:val="2"/>
        <w:rPr>
          <w:rFonts w:hint="eastAsia"/>
        </w:rPr>
      </w:pPr>
      <w:r>
        <w:rPr>
          <w:rFonts w:hint="eastAsia"/>
        </w:rPr>
        <w:t>我们严肃讨论一个问题，为什么会有羊群效应？羊群效应是不是傻？我说了几个权威名字你就信了，被我带到现在是不是愚蠢？回答这个问题之前，我们先回到几个熟悉的场景。比如去餐馆吃饭，你怎么知道哪一家更好吃？答案是看人数。哪一家的人多就去哪一家。再比如网上购物，都是卖沙糖桔的，你怎么知道哪一家更甜？答案是看评价，谁的评价好，我就买谁的。再比如短视频，你打开博主的首页，上百个视频，你怎么知道哪个好看？答案是</w:t>
      </w:r>
      <w:r>
        <w:rPr>
          <w:rFonts w:hint="eastAsia"/>
          <w:lang w:eastAsia="zh-CN"/>
        </w:rPr>
        <w:t>点</w:t>
      </w:r>
      <w:r>
        <w:rPr>
          <w:rFonts w:hint="eastAsia"/>
        </w:rPr>
        <w:t>赞最多的。以上种种，全部都是羊群效应。请问消费者是不是愚蠢？当然不是。消费者非常精明，一点都不愚蠢的。我们一定要分清楚对的方式和对的结果。为什么消费者会从众？因为不从众的代价会更高。从众会出错，但是不从众出错的概率会更大。你看到的是羊群效应带来的荒唐事，你看不到的是随意选择会出现更多的荒唐事。羊群效应之所以存在，是因为它在策略上最优。所谓羊群效应，本质就是信息成本。哪个方式的信息成本低，消费者就选哪个。这是一个非常英明的决策，绝对不是愚蠢的。</w:t>
      </w:r>
    </w:p>
    <w:p>
      <w:pPr>
        <w:pStyle w:val="2"/>
        <w:rPr>
          <w:rFonts w:hint="eastAsia"/>
        </w:rPr>
      </w:pPr>
      <w:r>
        <w:rPr>
          <w:rFonts w:hint="eastAsia"/>
        </w:rPr>
        <w:t>我不知道哪一家好吃，要么我一家家吃过去，不好吃我就换一家，要么我就选一个人最多的，大家都喜欢的大概率不会出错的。这个背后信息成本。同样，如果我不知道哪个视频更好看，要么我这一下午不干别的了，我就一个一个看下去，要么我选一个点赞最多的。这背后也是信息成本。如果有人觉得用户愚蠢，那是他忽略了信息本身也是一个商品。你是选对了，你是避免了误差，可是你的信息成本太高了。综合下来，那就不是最优解。在有人跟你嘲笑羊群效应的时候，你就冷冷地回他一句，信息本身就是商品。</w:t>
      </w:r>
    </w:p>
    <w:p>
      <w:pPr>
        <w:pStyle w:val="2"/>
        <w:rPr>
          <w:rFonts w:hint="eastAsia"/>
        </w:rPr>
      </w:pPr>
      <w:r>
        <w:rPr>
          <w:rFonts w:hint="eastAsia"/>
        </w:rPr>
        <w:t>你以为我们要结束了吗？因为还有一个问题没解决，那就是什么情况下才应该避免羊群效应？什么情况下不跟风才是更好的策略？答案是那些极度重要的事情，比如选城市、选工作、选专业、选房子、选另一半。这些事情一定要避开羊群效应，一定不要跟风判断，一定要自己彻底研究清楚。因为这些事情一旦出错，代价会高到不可接受。在这种情况下，信息成本就变得毫无优势，独立判断才是更优的方案。选错了餐馆，大不了下次不去了；选错了另一半，后半生可以重来吗？经济学讲究代价，任何时候精力都是有限的。什么时候用什么策略才是大智慧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第八十五篇</w:t>
      </w:r>
    </w:p>
    <w:p>
      <w:pPr>
        <w:pStyle w:val="2"/>
        <w:rPr>
          <w:rFonts w:hint="eastAsia"/>
        </w:rPr>
      </w:pPr>
      <w:r>
        <w:rPr>
          <w:rFonts w:hint="eastAsia"/>
        </w:rPr>
        <w:t>为什么遍地都是加盟？我们就先不说那些纯骗子的情况，单说一些店铺，它们本身也能挣到钱，为什么也要开放加盟？难道不知道自己开分店吗？为什么要分钱给别人赚呢？我们一步一步分析，看看到底哪个环节出了问题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你</w:t>
      </w:r>
      <w:r>
        <w:rPr>
          <w:rFonts w:hint="eastAsia"/>
        </w:rPr>
        <w:t>是个开饺子店的，夫妻俩忙活一整天能卖2000块，一个月的毛利是6万，减去各种开支，净赚3万，小日子还不错。对吧？那问题来了，如果你想多赚钱，应该怎么办？不要告诉我开两个店。开两个店很可能就赔了。觉得开两个能赚钱的，下面这句得读10遍：回报的增加是要全要素同步增加。</w:t>
      </w:r>
    </w:p>
    <w:p>
      <w:pPr>
        <w:pStyle w:val="2"/>
        <w:rPr>
          <w:rFonts w:hint="eastAsia"/>
        </w:rPr>
      </w:pPr>
      <w:r>
        <w:rPr>
          <w:rFonts w:hint="eastAsia"/>
        </w:rPr>
        <w:t>什么是全要素？客源、流量、店面、人员、资金，所有的东西全部乘以2。可问题出在这，你做不到。你想开两个店，第一个瓶颈就是客源有限，没有那么多人，就那么一条街。你想换一条街，那么下一个瓶颈就是管理成本。你要亲力亲为，那就没有时间管理。你要搞好管理，就不能自己去包饺子。管理可是一个要命的事情。</w:t>
      </w:r>
    </w:p>
    <w:p>
      <w:pPr>
        <w:pStyle w:val="2"/>
        <w:rPr>
          <w:rFonts w:hint="eastAsia"/>
        </w:rPr>
      </w:pPr>
      <w:r>
        <w:rPr>
          <w:rFonts w:hint="eastAsia"/>
        </w:rPr>
        <w:t>比如品控，看起来都在包饺子，看起来都是一样的配料，看起来都坐在那边包，但是你自己包和找一个员工来包，味道就是不一样。客户也说不出来哪里不对，反正就是慢慢不来了。你问员工，“是不是这么包的？”是啊，那是不是这么和的面？是啊，那为什么味道就是不对呢？因为信息传递的偏差。以前你是夫妻俩一起包，怎么调笑、怎么和面、怎么捏褶子，这清清楚楚。但你找别人包，你就得做一个规范的操作流程，还得做一个监控流程的管理体系。因为语言在传递的过程当中会有无数的变性。你觉得清楚</w:t>
      </w:r>
      <w:r>
        <w:rPr>
          <w:rFonts w:hint="eastAsia"/>
          <w:lang w:eastAsia="zh-CN"/>
        </w:rPr>
        <w:t>得</w:t>
      </w:r>
      <w:r>
        <w:rPr>
          <w:rFonts w:hint="eastAsia"/>
        </w:rPr>
        <w:t>不能再清楚了，他一动手，立马跑偏。</w:t>
      </w:r>
    </w:p>
    <w:p>
      <w:pPr>
        <w:pStyle w:val="2"/>
        <w:rPr>
          <w:rFonts w:hint="eastAsia"/>
        </w:rPr>
      </w:pPr>
      <w:r>
        <w:rPr>
          <w:rFonts w:hint="eastAsia"/>
        </w:rPr>
        <w:t>你看那各地的小吃，实际上每一种小吃都非常好吃的，但为什么有很多人觉得很难吃？因为跑偏了，传递的时候变味了。同样的原料、同样的做法，口感就是不对。偶然间吃到一些正宗的，原来这么好吃。</w:t>
      </w:r>
    </w:p>
    <w:p>
      <w:pPr>
        <w:pStyle w:val="2"/>
        <w:rPr>
          <w:rFonts w:hint="eastAsia"/>
        </w:rPr>
      </w:pPr>
      <w:r>
        <w:rPr>
          <w:rFonts w:hint="eastAsia"/>
        </w:rPr>
        <w:t>所以很多夫妻店都会遇到这种问题。你做一个店没问题，别扩张，一扩张就出事。有无数的细节会制约你，让你的回报率越来越低。一不小心老本就亏进去。</w:t>
      </w:r>
    </w:p>
    <w:p>
      <w:pPr>
        <w:pStyle w:val="2"/>
        <w:rPr>
          <w:rFonts w:hint="eastAsia"/>
        </w:rPr>
      </w:pPr>
      <w:r>
        <w:rPr>
          <w:rFonts w:hint="eastAsia"/>
        </w:rPr>
        <w:t>所以想放大，你得找另外一个放大器，一个不需要全要素同步增加的放大器是什么？加盟。你只需要做一个店，然后把它立为标杆，源源不断收加盟费就行了。旱涝保收，风险甩给别人，还不抢你客户，还能无限复制，多好。比如你把饺子卖便宜点，人不就多了？看起来红红火火。然后你找各种加盟网站发布信息，找各种短视频的平台发布内容，告诉别人你们家的饺子好吃爆满，排队排长队。你还可以通过同城功能，让他们就近来考察，看看排队怎么样，看看收入怎么样。他只要来了，这事就稳了。</w:t>
      </w:r>
    </w:p>
    <w:p>
      <w:pPr>
        <w:pStyle w:val="2"/>
        <w:rPr>
          <w:rFonts w:hint="eastAsia"/>
        </w:rPr>
      </w:pPr>
      <w:r>
        <w:rPr>
          <w:rFonts w:hint="eastAsia"/>
        </w:rPr>
        <w:t>想挣钱，先交钱。初级班只给配方5999，中级班包教包会9999，高级班包教包会包选址包指导19999，一个月只要有那么三五单，马上赚回。一个店比开分店轻松多了，完全不需要管理，完全不需要品控。甚至很多来你家吃饭的客户觉得你的生意好，自己都会问你要不要加盟。</w:t>
      </w:r>
    </w:p>
    <w:p>
      <w:pPr>
        <w:pStyle w:val="2"/>
        <w:rPr>
          <w:rFonts w:hint="eastAsia"/>
        </w:rPr>
      </w:pPr>
      <w:r>
        <w:rPr>
          <w:rFonts w:hint="eastAsia"/>
        </w:rPr>
        <w:t>这个玩法做到极致的是某阵米皮。整条街都收徒弟，学员以某阵米皮的名义去开店，相当于帮某阵做宣传，进一步吸引了更多的客户。名利双收，卖产品赚小钱，卖加盟赚大钱。收入翻番，旱涝保收。这才是加盟真谛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第八十六篇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为什么摆脱贫穷那么难？因为贫穷是一个陷阱，一个符合基因设定的陷阱，让你不知不觉地陷入其中，然后再也走不出来。它太让人舒服了，太符合人性了，以及很多人根本意识不到自己就在坑里。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穷了你就想省钱，而越省钱就越找不到突破口；穷了你就想稳定，而越稳定就越抓不住新的机会。死循环出不去。你说我一定想摆脱，一定想出去，应该怎么办？三个字：反人性。只要是舒服的、习惯的、享受的，你就不要做。因为在这个阶段，能让你舒服、能让你习惯的，一定是让你停留在舒适区的，一定是有问题的。但正是因为它符合你的习惯，你才意识不到它有问题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摆脱贫穷，一定记住下面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点，尤其是最后一点：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第一，</w:t>
      </w:r>
      <w:r>
        <w:rPr>
          <w:rFonts w:hint="eastAsia"/>
        </w:rPr>
        <w:t>把面子扔到一边</w:t>
      </w:r>
      <w:r>
        <w:rPr>
          <w:rFonts w:hint="eastAsia"/>
        </w:rPr>
        <w:br w:type="textWrapping"/>
      </w:r>
      <w:r>
        <w:rPr>
          <w:rFonts w:hint="eastAsia"/>
        </w:rPr>
        <w:t>越穷你就越好面子，越怕别人看不起，就越会买贵的东西充门面。这样的结果就是你会越来越没有钱。面子不是别人给的，是自己给的。所谓的他看不起你，实际上是你自己看不起自己。你把面子扔到一边，不要去管面子，不要为面子付费。看不起就看不起，只有你自己知道你的目标是什么，你可以付出多大的代价，你可以为了实现它舍弃什么。真正能让一个人胆寒的是这些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第二，</w:t>
      </w:r>
      <w:r>
        <w:rPr>
          <w:rFonts w:hint="eastAsia"/>
        </w:rPr>
        <w:t>把消费压缩到最低</w:t>
      </w:r>
      <w:r>
        <w:rPr>
          <w:rFonts w:hint="eastAsia"/>
        </w:rPr>
        <w:br w:type="textWrapping"/>
      </w:r>
      <w:r>
        <w:rPr>
          <w:rFonts w:hint="eastAsia"/>
        </w:rPr>
        <w:t>投资和消费是矛盾的，钱只有一笔。留给消费的越多，留给投资的就越少。你越是吃喝玩乐，就越没有钱投资自己，就越逃不出这种吃喝玩乐的坑。越穷就越要克制欲望，越要把日常消费压缩到最低，这样才能节省出更多的钱，用在投资和未来上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第三，</w:t>
      </w:r>
      <w:r>
        <w:rPr>
          <w:rFonts w:hint="eastAsia"/>
        </w:rPr>
        <w:t>舍得为知识付费投资</w:t>
      </w:r>
      <w:r>
        <w:rPr>
          <w:rFonts w:hint="eastAsia"/>
        </w:rPr>
        <w:br w:type="textWrapping"/>
      </w:r>
      <w:r>
        <w:rPr>
          <w:rFonts w:hint="eastAsia"/>
        </w:rPr>
        <w:t>不是让你去买理财，而是投资自己。就那么点钱，你买任何理财都没用。最好的投资是自己，最好的回报是知识。吃喝玩乐省下来的钱，去买书、去学习、去找好的老师。一定要舍得在学习方面花钱，没有钱就借，借不到就刷信用卡。刷卡是浪费，买学习产品是借力。最好的知识一定是很贵的，贵有贵的道理，贵才能节省机会成本，让你少走弯路。要学就找最贵的，找你能承受的最贵的。正是因为你什么都不懂，才需要走最少的弯路，找最好的老师。钱可以再挣，时间不行了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第四，</w:t>
      </w:r>
      <w:r>
        <w:rPr>
          <w:rFonts w:hint="eastAsia"/>
        </w:rPr>
        <w:t>该踩坑就踩坑，不要怕走冤枉路</w:t>
      </w:r>
      <w:r>
        <w:rPr>
          <w:rFonts w:hint="eastAsia"/>
        </w:rPr>
        <w:br w:type="textWrapping"/>
      </w:r>
      <w:r>
        <w:rPr>
          <w:rFonts w:hint="eastAsia"/>
        </w:rPr>
        <w:t>不要怕被割韭菜。人生该踩的坑，一个也少不了。你穷的时候不踩坑，富的时候一定要踩，而且会踩得更大。小孩子摔几跟头，马上爬起来什么事没有；老年人摔一跟头可能就骨裂了。吃亏一定要趁早，越早试错，成本就越小。看清世界的代价就越小。你都那么穷了，别人还能坑你什么？小的地方尽量多吃亏，踩坑才能快速摸清规则，积累经验，才能在人生最重要的节点突飞猛进，一骑绝尘。总有一天，你会发现，当年那些过不去的坎，今天连个小水坑都算不上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第五，</w:t>
      </w:r>
      <w:r>
        <w:rPr>
          <w:rFonts w:hint="eastAsia"/>
        </w:rPr>
        <w:t>寻找不确定性</w:t>
      </w:r>
      <w:r>
        <w:rPr>
          <w:rFonts w:hint="eastAsia"/>
        </w:rPr>
        <w:br w:type="textWrapping"/>
      </w:r>
      <w:r>
        <w:rPr>
          <w:rFonts w:hint="eastAsia"/>
        </w:rPr>
        <w:t>越穷就越安于现状，越害怕不确定的事情。但这个世界上，真正能给你带来超额回报的，一定就是不确定性。但有个前提，就是你要有足够的判断力。而判断力需要学习，需要踩坑，需要拼命积累，需要找最好的老师。别人不能忍的，你能忍；别人不舍的，你舍得；别人不敢下注的，你敢下注。只有这样，才会有突围的机会。越穷就越不要追求稳定，而是追求未来。越穷就越不要用时间换报酬，而是要用结果换报酬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第六，</w:t>
      </w:r>
      <w:r>
        <w:rPr>
          <w:rFonts w:hint="eastAsia"/>
        </w:rPr>
        <w:t>切换生态系统</w:t>
      </w:r>
      <w:r>
        <w:rPr>
          <w:rFonts w:hint="eastAsia"/>
        </w:rPr>
        <w:br w:type="textWrapping"/>
      </w:r>
      <w:r>
        <w:rPr>
          <w:rFonts w:hint="eastAsia"/>
        </w:rPr>
        <w:t>人是环境的奴隶。你觉得是你自己的喜好，是你自己的判断不对，那只是你从小到大的环境强加给你的，只是你没有意识到。你的一举一动，你的为人处世，你的喜怒哀乐，都会被环境不断影响。你觉得自己是个旱鸭子，只是因为你生在内地；你觉得豆腐脑里面不能加韭菜花，只是因为你生在南方；你觉得开个大奔回去就是光耀门楣，那是因为你周围的人都那么认为。鱼最难意识到的就是水的存在。所以你一定要有超我意识，站在上帝的视角，重新审视自己，重新看自己本来的样子。既然环境可以塑造人，那为什么不能塑造成我想塑造的样子？为什么不能主动去选择一个塑造自己的环境？你要做的就是切换生态系统，离开你的初始环境，离得越远越好。去那些最大的城市，去竞争最激烈的地方，去顶尖人才最多的地方，去你之前想去但从来没有敢去的地方，去看、去模仿、去学习。你可能不知道什么是对的，但你一定知道大方向肯定是对的；你可能不知道过去哪些是错的，但你一定知道大概率很多地方都错了。这种就叫超我意识。你不是塑造我吗？来，试试这样才行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r>
        <w:br w:type="page"/>
      </w:r>
    </w:p>
    <w:p>
      <w:pPr>
        <w:pStyle w:val="2"/>
        <w:jc w:val="center"/>
        <w:rPr>
          <w:rFonts w:hint="eastAsia" w:eastAsiaTheme="minor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第八十七篇</w:t>
      </w:r>
    </w:p>
    <w:p>
      <w:pPr>
        <w:pStyle w:val="2"/>
        <w:rPr>
          <w:rFonts w:hint="eastAsia"/>
        </w:rPr>
      </w:pPr>
      <w:r>
        <w:rPr>
          <w:rFonts w:hint="eastAsia"/>
        </w:rPr>
        <w:t>买房子</w:t>
      </w:r>
      <w:r>
        <w:rPr>
          <w:rFonts w:hint="eastAsia"/>
          <w:lang w:eastAsia="zh-CN"/>
        </w:rPr>
        <w:t>一定</w:t>
      </w:r>
      <w:r>
        <w:rPr>
          <w:rFonts w:hint="eastAsia"/>
        </w:rPr>
        <w:t>要避开这9种类型： 绝对不要碰， 碰一个亏钱， 碰两个伤神， 3个以上粉身碎骨。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第一个就是公寓。 年轻人特别容易踩坑， 公寓总价低， 不限购，拎包入住， 临近地铁， 有时候买一层还送你一层， 你看完效果图一激动， 当场就交定金了。 为什么？ 年轻人特别容易踩到公寓的坑， 因为他们接触的信息就这样了： 电视里面都是公寓， 小房子里都住在公寓里， 白天在CBD上班， 晚上回到公寓， 冲一杯咖啡， 刷刷手机， 看着窗外的灯火， 轻松惬意， 以至于年轻人就觉得 这就是大城市的标配。 买房一定要看本质， 公寓就是定向收购， 那些北漂一族年轻人的， 宁可不买也不要碰。 </w:t>
      </w:r>
    </w:p>
    <w:p>
      <w:pPr>
        <w:pStyle w:val="2"/>
        <w:rPr>
          <w:rFonts w:hint="eastAsia"/>
        </w:rPr>
      </w:pPr>
      <w:r>
        <w:rPr>
          <w:rFonts w:hint="eastAsia"/>
        </w:rPr>
        <w:t>第二个就是商铺。 不要总想着一铺养三代， 先看下实体店都成什么样了。 你不要老觉得自己眼光好， 你眼光要真的那么好， 你怎么不去做生意呢？ 你怎么不去挣那20万呢？ 你为什么要挣那2000块钱的房租呢？ 其实大多数人对选址一无所知， 基本上选一个亏一个。 好不容易高价买了一个旺铺， 过两年又被电商打击， 就算你没亏， 到时候你也卖不出去， 因为税费太高了。 商铺和住宅的税费完全不同， 你得完整地买过卖过一套商铺， 才能建立一个基础的判断力。 更多的时候， 这个商家他知道你懒， 知道你连出租的时间都没有， 直接就给你来一个售后返租， 告诉你这个租金， 刚好覆盖月供， 10年之后白赚租金， 每个月给你按时打款， 多省事。 多人一看这个， 当场就沦陷了。 你去看看那些返租的， 有一个挣钱的吗？ 全都是说哎， 返了2年之后不给返了怎么办。 所谓的租金， 不过就是先提高房价， 然后再慢慢返给你， 羊毛出在羊身上， 出了事你才知道， 原来买房子和租房子的是两个公司， 找人你都没得找。</w:t>
      </w:r>
    </w:p>
    <w:p>
      <w:pPr>
        <w:pStyle w:val="2"/>
        <w:rPr>
          <w:rFonts w:hint="eastAsia"/>
        </w:rPr>
      </w:pPr>
      <w:r>
        <w:rPr>
          <w:rFonts w:hint="eastAsia"/>
        </w:rPr>
        <w:t>第三个就是小县城的房子。 趋势为什么重要？ 因为它可以轻易让你挣钱， 也可以轻易让你亏钱。 人口流动就是个大的趋势， 人口一定是往大都市集中的。 说日本一共就1.2亿， 东京都市圈就3800万， 而且还在继续集中。 你去看任何一个发达国家， 城市化竞争到最后一定是这样的， 大城市会集中资源， 小城市会逐渐没落。 而我们国家城市化才进行了60%， 还有几十年的时间。 你买了一个小县城的房子， 将来想卖的时候谁来接盘？ 年轻人都往那些教育更好、 医疗更好、收入更高的大城市集中， 留守的都是老年人， 请问你要卖给谁？</w:t>
      </w:r>
    </w:p>
    <w:p>
      <w:pPr>
        <w:pStyle w:val="2"/>
        <w:rPr>
          <w:rFonts w:hint="eastAsia"/>
        </w:rPr>
      </w:pPr>
      <w:r>
        <w:rPr>
          <w:rFonts w:hint="eastAsia"/>
        </w:rPr>
        <w:t>第四个就是旅游地产。 旅游地产的核心在于新鲜感， 永远要记得， 喝一口可乐跟你喝一瓶可乐是两个概念。 乡村一日游， 跟一辈子住在乡村是两个概念。 你觉得好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是因为</w:t>
      </w:r>
      <w:r>
        <w:rPr>
          <w:rFonts w:hint="eastAsia"/>
        </w:rPr>
        <w:t>市民从来没去过， 全都是新鲜感， 所有的东西都无比美好， 你还没来得及看到缺点， 你就已经回去了。 旅游地产的目标客户是谁？ 就是你们这些旅游者。 去了一个别人无聊的想吐的地方， 买了一个当地人根本都不要的房子， 高价接盘还觉得无比稀缺， 指望着将来可以高价</w:t>
      </w:r>
      <w:r>
        <w:rPr>
          <w:rFonts w:hint="eastAsia"/>
          <w:lang w:eastAsia="zh-CN"/>
        </w:rPr>
        <w:t>地</w:t>
      </w:r>
      <w:r>
        <w:rPr>
          <w:rFonts w:hint="eastAsia"/>
        </w:rPr>
        <w:t>卖给下一个人， 不要做梦了。 想买旅游地产， 你最好先离开那些大巴团， 你独自去问一下周围的那些二手房， 他们都多少钱收的， 看看有多少楼盘正在干， 看看有多少二手房折价都卖不出去， 他们的今天就是你的明天。</w:t>
      </w:r>
    </w:p>
    <w:p>
      <w:pPr>
        <w:pStyle w:val="2"/>
        <w:rPr>
          <w:rFonts w:hint="eastAsia"/>
        </w:rPr>
      </w:pPr>
      <w:r>
        <w:rPr>
          <w:rFonts w:hint="eastAsia"/>
        </w:rPr>
        <w:t>第五个就是养老地产。 养老不是青山绿水， 青山绿水没法养老。 你要知道， 人均寿命最高的地方， 并不是青山绿水的地方， 而是经济最发达的地区。 最好的养老地产是大城市， 是商业和贸易最发达的地方， 是医疗医院技术水平</w:t>
      </w:r>
      <w:r>
        <w:rPr>
          <w:rFonts w:hint="eastAsia"/>
          <w:lang w:eastAsia="zh-CN"/>
        </w:rPr>
        <w:t>顶级</w:t>
      </w:r>
      <w:r>
        <w:rPr>
          <w:rFonts w:hint="eastAsia"/>
        </w:rPr>
        <w:t>的地方， 是生活服务最便利的地方， 是离子女最近最方便的地方， 那绝对不是几百公里外， 一个熟人都没有， 最近的医院都得坐半个小时公交才能到的地方。 老太太她要真喜欢那些鸟语花香， 你带她去京郊一日游不好吗？ 长城脚下住两天， 泡泡温泉按按脚不好吗？</w:t>
      </w:r>
    </w:p>
    <w:p>
      <w:pPr>
        <w:pStyle w:val="2"/>
        <w:rPr>
          <w:rFonts w:hint="eastAsia"/>
        </w:rPr>
      </w:pPr>
      <w:r>
        <w:rPr>
          <w:rFonts w:hint="eastAsia"/>
        </w:rPr>
        <w:t>第六个是环大城市， 比如说环京、环沪、环深， 具体一点， 比如北京周边的燕郊、大厂、北三县， 上海周边的昆山、太仓、嘉兴、启东， 深圳周边的惠州、珠海、中山等等。 99%的情况下， 环大城市的房子都不要碰。 城市发展是有速度限制的， 通勤距离也是有限制的， 超过了极限距离， 几乎就没有价值了。 环大城市最大的可能是把你套住， 比如说当年北京限购之后， 周边的城市也跟着限购， 燕郊房价暴跌一半。 政策风险几乎不可控， 就算是纯居住， 也不是一个好的选择。 来回得四五个小时， 不是一般人能接受的， 而且它会影响你在大城市的购房资格， 得不偿失啊。</w:t>
      </w:r>
    </w:p>
    <w:p>
      <w:pPr>
        <w:pStyle w:val="2"/>
        <w:rPr>
          <w:rFonts w:hint="eastAsia"/>
        </w:rPr>
      </w:pPr>
      <w:r>
        <w:rPr>
          <w:rFonts w:hint="eastAsia"/>
        </w:rPr>
        <w:t>第七个是远郊新盘。 最好的房子是什么？ 是想象中的房子。 很多北漂特别喜欢买这个远郊， 这个和经历有关， 因为很多人辛辛苦苦几十年， 从小县城来到了大城市， 终于站稳脚跟了， 每次过年回家， 父母都扬眉吐气， 儿子是在北京工作的， 结果一辈子积蓄买的房子又破又旧， 拿不出手， 亲戚过来住两天， 来一句， 看来这个大城市是真不容易， 听得你心都碎了。 怎么可以买这种房子呢？ 绝对不行。 这个时候远郊新盘就出来了， 你不是要新吗？ 你不是要面子吗？ 我们这有啊， 你看这喷泉， 这大理石， 这装修怎么样？ 一定要知道， 买房是要看实力的， 买房是买地段， 不是买钢筋水泥， 不是买喷泉， 不是买大理石的。 钱只有一笔， 一定要花在最抗跌的地方， 一定要花在最保值的地段上。</w:t>
      </w:r>
    </w:p>
    <w:p>
      <w:pPr>
        <w:pStyle w:val="2"/>
        <w:rPr>
          <w:rFonts w:hint="eastAsia"/>
        </w:rPr>
      </w:pPr>
      <w:r>
        <w:rPr>
          <w:rFonts w:hint="eastAsia"/>
        </w:rPr>
        <w:t>第八个就是海外购房。 海外购房巨坑无数资产， 你没有到5000万的， 完全没有必要考虑海外。 我们就说最基本的房价， 反映的是对未来经济的预期， 选房子就是选基本面。 你看好这个国家的基本面， 你才会在这里买， 而中国就是最好的国家。 你去对比任何一个国家， 有这么大经济体量的， 没有这么快的发展速度， 你看欧洲很多是零增长甚至负增长， 而那些发展速度快的国家呢， 它又没有这么好的稳定性。 你去看东南亚， 各种不可控的状况， 没有了稳定， 资产就毫无价值。 而且异地作战极度消耗心力， 万一有点什么纠纷， 你是要坐个飞机过去打官司吗？</w:t>
      </w:r>
    </w:p>
    <w:p>
      <w:pPr>
        <w:pStyle w:val="2"/>
        <w:rPr>
          <w:rFonts w:hint="eastAsia"/>
        </w:rPr>
      </w:pPr>
      <w:r>
        <w:rPr>
          <w:rFonts w:hint="eastAsia"/>
        </w:rPr>
        <w:t>第九个是农村的小产权房。 小产权房在市场上的交易， 本身是不合法的， 不受法律保护的。 小产权房只能在本村内部流动， 不能卖给本村以外的人。 如果你想买小产权房， 以后这个房子拆迁， 或者业主想把这个房子要回来， 他随时可以收回的， 拆迁不给你任何的赔偿， 你也没有什么办法。 买小产权的房子， 最大的风险就是你的房子并不是你的， 你要真需要住， 就特别喜欢， 你就签个长期的租赁协议， 千万不要去买。</w:t>
      </w:r>
    </w:p>
    <w:p>
      <w:pPr>
        <w:pStyle w:val="2"/>
        <w:rPr>
          <w:rFonts w:hint="eastAsia"/>
        </w:rPr>
      </w:pPr>
      <w:r>
        <w:rPr>
          <w:rFonts w:hint="eastAsia"/>
        </w:rPr>
        <w:t>买房一定要对照这9个因素， 不踩坑你就已经超过99%的人了。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第八十八篇</w:t>
      </w:r>
    </w:p>
    <w:p>
      <w:pPr>
        <w:rPr>
          <w:rFonts w:hint="eastAsia"/>
        </w:rPr>
      </w:pPr>
      <w:r>
        <w:rPr>
          <w:rFonts w:hint="eastAsia"/>
        </w:rPr>
        <w:t>一个在纽约地铁里面读书的人，请问他是有学问的概率大，还是没学问的概率大？回答这个问题之前，我们先看两个奇怪的现象：</w:t>
      </w:r>
    </w:p>
    <w:p>
      <w:pPr>
        <w:rPr>
          <w:rFonts w:hint="eastAsia"/>
        </w:rPr>
      </w:pPr>
      <w:r>
        <w:rPr>
          <w:rFonts w:hint="eastAsia"/>
        </w:rPr>
        <w:t>有人辛辛苦苦开了个饭店，把消费者当上帝。上帝说口味怎么调整，我就怎么调整。结果生意反而越来越差。有人没日没夜搞一款软件，拼命搜集用户建议，用户想要什么功能，我就改进什么功能。结果流失率越来越高了。为什么？你明明按照他们的做法，结果却越来越差了。难道他们在骗你？没有，他们说的都是实话。那为什么会这样呢？因为基础概率出问题了。</w:t>
      </w:r>
    </w:p>
    <w:p>
      <w:pPr>
        <w:rPr>
          <w:rFonts w:hint="eastAsia"/>
        </w:rPr>
      </w:pPr>
      <w:r>
        <w:rPr>
          <w:rFonts w:hint="eastAsia"/>
        </w:rPr>
        <w:t>凡事要考虑基础概率，就像放到一个更大的场景中去考量。否则，你拿到的就是个严重偏差的数据，用它来做决策毫无意义。你开一个饭店，得到的建议只是少部分人的意见。那些觉得你的菜不好吃的人，可能直接就不来了。你做个软件，得到的反馈只是填写问卷的人。那些觉得你软件难用的人，可能直接就卸载了。能给你提意见的人永远是一小部分，你真正要问的，恰恰是那些没提意见的人。用偏差的样本来做决策，是要吃大亏的。</w:t>
      </w:r>
    </w:p>
    <w:p>
      <w:pPr>
        <w:rPr>
          <w:rFonts w:hint="eastAsia"/>
        </w:rPr>
      </w:pPr>
      <w:r>
        <w:rPr>
          <w:rFonts w:hint="eastAsia"/>
        </w:rPr>
        <w:t>比如前一阵流行的民国小学生作文，惊艳了很多人，以至于大家说现在的小学生退步太多了。对的，能保留下来的一定是顶尖的作文，那些普通作文根本就没人搜集。再比如1936年美国大选，当时电话调研了140万人，数据明明显示蓝登会赢得大选，结果罗斯福赢了。为什么？因为1936年电话还是富人的专利，你听不到那些穷人的声音。再比如我们总说孩子挑食，不吃这个不吃那个的，为什么从来不说大人挑食？因为大人指点他们喜欢吃的东西，他叫外卖时还要备注一些不要加香菜。拿到手里怎么会挑食？</w:t>
      </w:r>
    </w:p>
    <w:p>
      <w:pPr>
        <w:rPr>
          <w:rFonts w:hint="eastAsia"/>
        </w:rPr>
      </w:pPr>
      <w:r>
        <w:rPr>
          <w:rFonts w:hint="eastAsia"/>
        </w:rPr>
        <w:t>关于基础概率，当然有一个最经典的例子：加固飞机。二战期间，盟军想加固他们的飞机。军方统计了所有返回的飞机的弹孔情况，发现机翼的弹孔多，机身和机尾的弹孔少。于是，盟军高层建议加强机翼的防护。大家都觉得没有问题，但只有一个人反对，是来自哥伦比亚大学的瓦尔德教授。他提出了一个完全相反的观点：加固机身和机尾。理由很简单，弹孔少不意味着不会中弹，而是一旦中弹就回不来了。机翼弹孔多还能飞回来，说明不致命。结果很多飞行员不干了，觉得机翼中弹开回来有多难。瓦尔德说，飞机各部位受到攻击的概率理论上是均等的，但引擎罩上的弹孔却比其他部位少，那失踪的弹孔一定是在那些飞不回来的飞机上。为了确定方案，军方派情报人员去调查，果然这就是基础概率改变，也叫幸存者偏差。</w:t>
      </w:r>
    </w:p>
    <w:p>
      <w:pPr>
        <w:rPr>
          <w:rFonts w:hint="eastAsia"/>
        </w:rPr>
      </w:pPr>
      <w:r>
        <w:rPr>
          <w:rFonts w:hint="eastAsia"/>
        </w:rPr>
        <w:t>明白了这些，我们就知道为什么在战地医院里腿部重伤的士兵更多，因为胸部重伤的士兵根本来不及送到医院。为什么袜子总是丢一只？因为丢两只的时候你就不会发现了。为什么老板都这么挣钱？因为那些亏钱的都打工去了。</w:t>
      </w:r>
    </w:p>
    <w:p>
      <w:pPr>
        <w:rPr>
          <w:rFonts w:hint="eastAsia"/>
        </w:rPr>
      </w:pPr>
      <w:r>
        <w:rPr>
          <w:rFonts w:hint="eastAsia"/>
        </w:rPr>
        <w:t>回到开头的问题，请问纽约地铁里面读书的人，大概率是有学问的，还是没学问的？重点是什么？纽约地铁。</w:t>
      </w:r>
    </w:p>
    <w:p>
      <w:r>
        <w:br w:type="page"/>
      </w:r>
    </w:p>
    <w:p>
      <w:pPr>
        <w:pStyle w:val="2"/>
        <w:jc w:val="center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第八十九篇</w:t>
      </w:r>
    </w:p>
    <w:p>
      <w:pPr>
        <w:pStyle w:val="2"/>
        <w:rPr>
          <w:rFonts w:hint="eastAsia"/>
        </w:rPr>
      </w:pPr>
      <w:r>
        <w:rPr>
          <w:rFonts w:hint="eastAsia"/>
        </w:rPr>
        <w:t>做减法才是真本事。想知道一个人到底是菜鸟还是高手，就看他是在做加法还是做减法。世界上没有白吃的午餐，无非是舍弃哪个，换取哪个。想什么都揽到怀里，注定会一事无成。懂得舍弃，才是大智慧。懂得放弃的，才是高手。</w:t>
      </w:r>
    </w:p>
    <w:p>
      <w:pPr>
        <w:pStyle w:val="2"/>
        <w:rPr>
          <w:rFonts w:hint="eastAsia"/>
        </w:rPr>
      </w:pPr>
      <w:r>
        <w:rPr>
          <w:rFonts w:hint="eastAsia"/>
        </w:rPr>
        <w:t>你观察所有的新人，无一不是在做加法，生怕漏掉了一点点。一个刚学做饭的厨师，恨不得把所有的调料都加进去。一个刚</w:t>
      </w:r>
      <w:r>
        <w:rPr>
          <w:rFonts w:hint="eastAsia"/>
          <w:lang w:val="en-US" w:eastAsia="zh-CN"/>
        </w:rPr>
        <w:t>摸</w:t>
      </w:r>
      <w:r>
        <w:rPr>
          <w:rFonts w:hint="eastAsia"/>
        </w:rPr>
        <w:t>相机的摄影师，生怕漏掉任何一个细节。一个初学美工的新人，做出来的一定是花花绿绿、一闪一闪的。一个刚入行的产品经理，恨不得把所有的用户意见都</w:t>
      </w:r>
      <w:r>
        <w:rPr>
          <w:rFonts w:hint="eastAsia"/>
          <w:lang w:val="en-US" w:eastAsia="zh-CN"/>
        </w:rPr>
        <w:t>写</w:t>
      </w:r>
      <w:r>
        <w:rPr>
          <w:rFonts w:hint="eastAsia"/>
        </w:rPr>
        <w:t>到APP里面。</w:t>
      </w:r>
    </w:p>
    <w:p>
      <w:pPr>
        <w:pStyle w:val="2"/>
        <w:rPr>
          <w:rFonts w:hint="eastAsia"/>
        </w:rPr>
      </w:pPr>
      <w:r>
        <w:rPr>
          <w:rFonts w:hint="eastAsia"/>
        </w:rPr>
        <w:t>这叫安全感。新人对体系一无所知，对权重毫无概念，所有的东西都无比重要，哪一个也放弃不了，才会加一点，再加一点，来满足内心的安全感。</w:t>
      </w:r>
    </w:p>
    <w:p>
      <w:pPr>
        <w:pStyle w:val="2"/>
        <w:rPr>
          <w:rFonts w:hint="eastAsia"/>
        </w:rPr>
      </w:pPr>
      <w:r>
        <w:rPr>
          <w:rFonts w:hint="eastAsia"/>
        </w:rPr>
        <w:t>而这个世界的顶尖高手，无论在任何一个行业，无一例外，都是在做减法的。顶级的厨师懂得调料的取舍，一块豆腐，两根小葱，能让你回味好几天。顶级的画家懂得留白之美，花鸟鱼虫，寥寥几笔，能让纸面泛起波浪。顶级的营销高手懂得惜字如金，某某山泉有点甜，可以做到几千个亿。</w:t>
      </w:r>
    </w:p>
    <w:p>
      <w:pPr>
        <w:pStyle w:val="2"/>
        <w:rPr>
          <w:rFonts w:hint="eastAsia"/>
        </w:rPr>
      </w:pPr>
      <w:r>
        <w:rPr>
          <w:rFonts w:hint="eastAsia"/>
        </w:rPr>
        <w:t>什么叫大师？什么叫举重若轻？这就是世界上知道要什么很容易，知道不要什么很难很难。所有的平庸者都有一个特点，他们不知道放弃。他们这也想要，那也想要，这个也有用，那也有用，这个也想得到，那也想得到，最后一事无成。</w:t>
      </w:r>
    </w:p>
    <w:p>
      <w:pPr>
        <w:pStyle w:val="2"/>
        <w:rPr>
          <w:rFonts w:hint="eastAsia"/>
        </w:rPr>
      </w:pPr>
      <w:r>
        <w:rPr>
          <w:rFonts w:hint="eastAsia"/>
        </w:rPr>
        <w:t>好声音看过吧？为什么这么多歌手感觉很油腻呢？因为太想表现了，太想展示自己了。他们想把所有的歌唱技巧三分钟之内全部展示给你，生怕漏掉一点点，生怕你不知道他们会什么。各种转音、各种嘶吼、各种炫技，结尾再给你升个八度，听得你一身鸡皮疙瘩。</w:t>
      </w:r>
    </w:p>
    <w:p>
      <w:pPr>
        <w:pStyle w:val="2"/>
        <w:rPr>
          <w:rFonts w:hint="eastAsia"/>
        </w:rPr>
      </w:pPr>
      <w:r>
        <w:rPr>
          <w:rFonts w:hint="eastAsia"/>
        </w:rPr>
        <w:t>而你听高手唱歌，比如陈奕迅，那就不是在唱歌，而是在绘画，在讲故事，在拍电影。语气有腔调，情绪有画面，角色有灵魂。那种磁性而沙哑的声音仿佛Helvetica字体，让你忽略歌手本身，直接进入歌曲的灵魂，让你忘掉你是在听他唱歌。</w:t>
      </w:r>
    </w:p>
    <w:p>
      <w:pPr>
        <w:pStyle w:val="2"/>
        <w:rPr>
          <w:rFonts w:hint="eastAsia"/>
        </w:rPr>
      </w:pPr>
      <w:r>
        <w:rPr>
          <w:rFonts w:hint="eastAsia"/>
        </w:rPr>
        <w:t>一个顶级的电影，你不是在电影院里，你是在电影里面。这才是高手。而新人都在干什么呢？我在唱，你看我的高音，看我的低音，看我的颤音，看我的真假声转换，怎么样，我还能升个八度呢？高</w:t>
      </w:r>
      <w:r>
        <w:rPr>
          <w:rFonts w:hint="eastAsia"/>
          <w:lang w:val="en-US" w:eastAsia="zh-CN"/>
        </w:rPr>
        <w:t>低</w:t>
      </w:r>
      <w:bookmarkStart w:id="0" w:name="_GoBack"/>
      <w:bookmarkEnd w:id="0"/>
      <w:r>
        <w:rPr>
          <w:rFonts w:hint="eastAsia"/>
        </w:rPr>
        <w:t>立显。</w:t>
      </w:r>
    </w:p>
    <w:p>
      <w:pPr>
        <w:pStyle w:val="2"/>
        <w:rPr>
          <w:rFonts w:hint="eastAsia"/>
        </w:rPr>
      </w:pPr>
      <w:r>
        <w:rPr>
          <w:rFonts w:hint="eastAsia"/>
        </w:rPr>
        <w:t>网上经常有一个问题：你说微信语音为什么不能加个进度条呢？60秒的语音，我漏掉一句，又得重新听一遍。为什么不能做一个进度条，我想听到哪就拖到哪，多方便呀。这么好的功能，这么明显的需求，微信为什么不加呢？</w:t>
      </w:r>
    </w:p>
    <w:p>
      <w:pPr>
        <w:pStyle w:val="2"/>
        <w:rPr>
          <w:rFonts w:hint="eastAsia"/>
        </w:rPr>
      </w:pPr>
      <w:r>
        <w:rPr>
          <w:rFonts w:hint="eastAsia"/>
        </w:rPr>
        <w:t>你猜他为什么不加？想清楚了，这才是成为高手的第一步。只有顶尖的高手才敢做减法，只有深埋底层原理的人才知道要减去什么。做加法一点都不难，有本事做个减法看看。</w:t>
      </w:r>
    </w:p>
    <w:p>
      <w:pPr>
        <w:pStyle w:val="2"/>
        <w:rPr>
          <w:rFonts w:hint="eastAsia"/>
        </w:rPr>
      </w:pPr>
    </w:p>
    <w:p>
      <w: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rStyle w:val="6"/>
          <w:rFonts w:hint="eastAsia" w:asciiTheme="minorEastAsia" w:hAnsiTheme="minorEastAsia" w:eastAsiaTheme="minorEastAsia" w:cstheme="minorEastAsia"/>
          <w:b w:val="0"/>
          <w:bCs/>
          <w:sz w:val="44"/>
          <w:szCs w:val="44"/>
          <w:lang w:val="en-US" w:eastAsia="zh-CN"/>
        </w:rPr>
      </w:pPr>
      <w:r>
        <w:rPr>
          <w:rStyle w:val="6"/>
          <w:rFonts w:hint="eastAsia" w:asciiTheme="minorEastAsia" w:hAnsiTheme="minorEastAsia" w:cstheme="minorEastAsia"/>
          <w:b w:val="0"/>
          <w:bCs/>
          <w:sz w:val="44"/>
          <w:szCs w:val="44"/>
          <w:lang w:val="en-US" w:eastAsia="zh-CN"/>
        </w:rPr>
        <w:t>第九十篇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为什么做生意常常亏钱？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因为你做的是实体生意，99%的人做一次亏一次。这是为什么呢？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实体生意和互联网生意有很大不同。互联网生意就像水母，看起来很大，但实际结构相对简单；而实体生意像麻雀，看上去很小，但内部结构极其复杂。麻雀虽小，但五脏俱全，系统复杂度远高于水母。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个有机体最重要的是其最小不可分割的功能。功能越多，失败的概率就越高。比如麻雀，虽然小但功能多，涉及骨骼、呼吸、神经、肌肉、内脏、生殖、循环等系统。任何一个环节出现问题，麻雀就活不了。做生意也是一样。实体店虽然小，但复杂度非常高。你开一家餐馆，需要懂得选址、物流、供应链、成本控制、营销渠道，还要处理消防、卫生、工商、税务等问题。任何一个环节出问题，生意就可能失败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很多人的技能可能是一个点，但单点突破对系统无效。你需要掌控所有环节。很多人会做饭，但开饭店却赔钱，因为没有系统掌控能力。遇到问题就容易失败。即便成功开启第一家店，一扩张就可能失败，因为店数增加后，管理的复杂度会大幅上升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就是为什么我们强调MVP（最小可行产品）。MVP通过简化商业模式，减少复杂性，以最简单的结构去尝试。如果能赚钱，再继续发展实体业务。当然，MVP在实体业务中很难实现，比如开餐馆，你不能只用三轮车推几个月的餐馆。很多人辞职是为了当老板，摆地摊对他们来说太丢人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互联网生意天然符合MVP模型，特别适合单点突破。它可以过滤掉大部分无用功能，以最低的成本找到突破点并变现。虽然也有难度，但远低于实体店。互联网生意最重要的是流量，只需专注于流量的获取，其他环节不必过于关注。扩张也远比实体店容易，可能只需要增加一些服务器资源或升级云主机，边际成本几乎为零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这使得互联网生意特别适合初创者，因为它更看重优点而非缺点，更注重单点突破而非复杂的组织架构。因此，试错成本低，摔跤的风险也较小。你只需专注于流量的获取，就能实现盈利。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这就是为什么短视频是普通人的最佳机会。了解这些，不要盲目开实体店，以免把家底亏光。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窗体顶端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窗体底端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YzU2NDZlZWRhZGY1YzdjNGExMDUwNGJjODllMjkifQ=="/>
  </w:docVars>
  <w:rsids>
    <w:rsidRoot w:val="4BE93C3C"/>
    <w:rsid w:val="14D31CF7"/>
    <w:rsid w:val="2A1C52AD"/>
    <w:rsid w:val="37D965D5"/>
    <w:rsid w:val="455510EF"/>
    <w:rsid w:val="4BE93C3C"/>
    <w:rsid w:val="6D91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autoRedefine/>
    <w:qFormat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rFonts w:asciiTheme="minorHAnsi" w:hAnsiTheme="minorHAnsi" w:eastAsiaTheme="minorEastAsia" w:cstheme="minorBidi"/>
      <w:b/>
    </w:rPr>
  </w:style>
  <w:style w:type="paragraph" w:customStyle="1" w:styleId="7">
    <w:name w:val="_Style 5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8">
    <w:name w:val="_Style 6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9">
    <w:name w:val="_Style 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2024-08-29T08:41:00Z</dcterms:created>
  <dc:creator>WPS_1701668694</dc:creator>
  <cp:lastModifiedBy>WPS_1701668694</cp:lastModifiedBy>
  <dcterms:modified xsi:type="dcterms:W3CDTF">2024-08-29T08:59:41Z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237A454DED84460ABF538FDB481BAB30_13</vt:lpwstr>
  </property>
</Properties>
</file>