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8E6F5" w14:textId="62AADE17" w:rsidR="00A51EB8" w:rsidRPr="00351667" w:rsidRDefault="002F3B56" w:rsidP="00351667">
      <w:pPr>
        <w:pStyle w:val="a8"/>
      </w:pPr>
      <w:r>
        <w:fldChar w:fldCharType="begin"/>
      </w:r>
      <w:r>
        <w:instrText xml:space="preserve"> MACROBUTTON MTEditEquationSection2 </w:instrText>
      </w:r>
      <w:r w:rsidRPr="002F3B56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A51EB8" w:rsidRPr="00351667">
        <w:rPr>
          <w:rFonts w:hint="eastAsia"/>
        </w:rPr>
        <w:t>智能</w:t>
      </w:r>
      <w:r w:rsidR="003A11EA">
        <w:rPr>
          <w:rFonts w:hint="eastAsia"/>
        </w:rPr>
        <w:t>机器人</w:t>
      </w:r>
      <w:r w:rsidR="00A51EB8" w:rsidRPr="00351667">
        <w:rPr>
          <w:rFonts w:hint="eastAsia"/>
        </w:rPr>
        <w:t>实验</w:t>
      </w:r>
    </w:p>
    <w:p w14:paraId="5366AEAF" w14:textId="552EEBAC" w:rsidR="00641525" w:rsidRPr="00351667" w:rsidRDefault="00A51EB8" w:rsidP="00351667">
      <w:pPr>
        <w:pStyle w:val="a8"/>
      </w:pPr>
      <w:r w:rsidRPr="00351667">
        <w:rPr>
          <w:rFonts w:hint="eastAsia"/>
        </w:rPr>
        <w:t>实验手册</w:t>
      </w:r>
    </w:p>
    <w:p w14:paraId="0414180E" w14:textId="0F5C6A1F" w:rsidR="00A51EB8" w:rsidRPr="00351667" w:rsidRDefault="00A51EB8" w:rsidP="00351667">
      <w:pPr>
        <w:pStyle w:val="a8"/>
      </w:pPr>
      <w:r w:rsidRPr="00351667">
        <w:rPr>
          <w:rFonts w:hint="eastAsia"/>
        </w:rPr>
        <w:t>第</w:t>
      </w:r>
      <w:r w:rsidR="00BD1425">
        <w:rPr>
          <w:rFonts w:hint="eastAsia"/>
        </w:rPr>
        <w:t>二</w:t>
      </w:r>
      <w:r w:rsidRPr="00351667">
        <w:t>讲：</w:t>
      </w:r>
      <w:r w:rsidR="00BD1425" w:rsidRPr="00BD1425">
        <w:rPr>
          <w:rFonts w:hint="eastAsia"/>
        </w:rPr>
        <w:t>基于多路径点精准定位的轨迹规划实验</w:t>
      </w:r>
    </w:p>
    <w:p w14:paraId="2DB56D86" w14:textId="01DF48BF" w:rsidR="00103ED0" w:rsidRDefault="00462F8D" w:rsidP="000A4496">
      <w:pPr>
        <w:pStyle w:val="1"/>
      </w:pPr>
      <w:r>
        <w:rPr>
          <w:rFonts w:hint="eastAsia"/>
        </w:rPr>
        <w:t>实验内容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6096"/>
        <w:gridCol w:w="1071"/>
      </w:tblGrid>
      <w:tr w:rsidR="009D253F" w14:paraId="0AE9BEDB" w14:textId="77777777" w:rsidTr="009D253F">
        <w:tc>
          <w:tcPr>
            <w:tcW w:w="8296" w:type="dxa"/>
            <w:gridSpan w:val="3"/>
            <w:vAlign w:val="center"/>
          </w:tcPr>
          <w:p w14:paraId="0D081A68" w14:textId="79B7AB95" w:rsidR="009D253F" w:rsidRPr="0007483A" w:rsidRDefault="001D2F3E" w:rsidP="009D253F">
            <w:pPr>
              <w:jc w:val="center"/>
              <w:rPr>
                <w:sz w:val="24"/>
                <w:szCs w:val="24"/>
              </w:rPr>
            </w:pPr>
            <w:r w:rsidRPr="0007483A">
              <w:rPr>
                <w:rFonts w:hint="eastAsia"/>
                <w:sz w:val="24"/>
                <w:szCs w:val="24"/>
              </w:rPr>
              <w:t>领取</w:t>
            </w:r>
            <w:r w:rsidRPr="0007483A">
              <w:rPr>
                <w:rFonts w:hint="eastAsia"/>
                <w:sz w:val="24"/>
                <w:szCs w:val="24"/>
              </w:rPr>
              <w:t>Turtlebot</w:t>
            </w:r>
            <w:r w:rsidRPr="0007483A">
              <w:rPr>
                <w:sz w:val="24"/>
                <w:szCs w:val="24"/>
              </w:rPr>
              <w:t>2</w:t>
            </w:r>
            <w:r w:rsidRPr="0007483A">
              <w:rPr>
                <w:rFonts w:hint="eastAsia"/>
                <w:sz w:val="24"/>
                <w:szCs w:val="24"/>
              </w:rPr>
              <w:t>的小组</w:t>
            </w:r>
          </w:p>
        </w:tc>
      </w:tr>
      <w:tr w:rsidR="00A4423B" w14:paraId="0AE61F4C" w14:textId="77777777" w:rsidTr="009D253F">
        <w:tc>
          <w:tcPr>
            <w:tcW w:w="1129" w:type="dxa"/>
            <w:vAlign w:val="center"/>
          </w:tcPr>
          <w:p w14:paraId="444B9E71" w14:textId="06462A66" w:rsidR="00A4423B" w:rsidRPr="009D253F" w:rsidRDefault="00A4423B" w:rsidP="009D253F">
            <w:pPr>
              <w:jc w:val="center"/>
              <w:rPr>
                <w:sz w:val="24"/>
                <w:szCs w:val="24"/>
              </w:rPr>
            </w:pPr>
            <w:r w:rsidRPr="009D253F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6096" w:type="dxa"/>
            <w:vAlign w:val="center"/>
          </w:tcPr>
          <w:p w14:paraId="240A2873" w14:textId="63EAB6C6" w:rsidR="00A4423B" w:rsidRPr="009D253F" w:rsidRDefault="00A4423B" w:rsidP="009D253F">
            <w:pPr>
              <w:jc w:val="center"/>
              <w:rPr>
                <w:sz w:val="24"/>
                <w:szCs w:val="24"/>
              </w:rPr>
            </w:pPr>
            <w:r w:rsidRPr="009D253F">
              <w:rPr>
                <w:rFonts w:hint="eastAsia"/>
                <w:sz w:val="24"/>
                <w:szCs w:val="24"/>
              </w:rPr>
              <w:t>实验内容</w:t>
            </w:r>
          </w:p>
        </w:tc>
        <w:tc>
          <w:tcPr>
            <w:tcW w:w="1071" w:type="dxa"/>
            <w:vAlign w:val="center"/>
          </w:tcPr>
          <w:p w14:paraId="34BE7D9F" w14:textId="742BE41F" w:rsidR="00A4423B" w:rsidRPr="009D253F" w:rsidRDefault="00A4423B" w:rsidP="009D253F">
            <w:pPr>
              <w:jc w:val="center"/>
              <w:rPr>
                <w:sz w:val="24"/>
                <w:szCs w:val="24"/>
              </w:rPr>
            </w:pPr>
            <w:r w:rsidRPr="009D253F">
              <w:rPr>
                <w:rFonts w:hint="eastAsia"/>
                <w:sz w:val="24"/>
                <w:szCs w:val="24"/>
              </w:rPr>
              <w:t>占比</w:t>
            </w:r>
          </w:p>
        </w:tc>
      </w:tr>
      <w:tr w:rsidR="00A4423B" w14:paraId="2A664F3B" w14:textId="77777777" w:rsidTr="009D253F">
        <w:tc>
          <w:tcPr>
            <w:tcW w:w="1129" w:type="dxa"/>
            <w:vAlign w:val="center"/>
          </w:tcPr>
          <w:p w14:paraId="394B549E" w14:textId="30AAFFA3" w:rsidR="00A4423B" w:rsidRPr="009D253F" w:rsidRDefault="009D253F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096" w:type="dxa"/>
            <w:vAlign w:val="center"/>
          </w:tcPr>
          <w:p w14:paraId="19F9F91C" w14:textId="1D21B1B4" w:rsidR="00A4423B" w:rsidRPr="009D253F" w:rsidRDefault="009D253F" w:rsidP="00CA2C5D">
            <w:pPr>
              <w:jc w:val="both"/>
              <w:rPr>
                <w:sz w:val="24"/>
                <w:szCs w:val="24"/>
              </w:rPr>
            </w:pPr>
            <w:r w:rsidRPr="009D253F">
              <w:rPr>
                <w:rFonts w:hint="eastAsia"/>
                <w:sz w:val="24"/>
                <w:szCs w:val="24"/>
              </w:rPr>
              <w:t>掌握如何使用</w:t>
            </w:r>
            <w:r w:rsidRPr="009D253F">
              <w:rPr>
                <w:rFonts w:hint="eastAsia"/>
                <w:sz w:val="24"/>
                <w:szCs w:val="24"/>
              </w:rPr>
              <w:t>Turtlebot</w:t>
            </w:r>
            <w:r w:rsidRPr="009D253F">
              <w:rPr>
                <w:sz w:val="24"/>
                <w:szCs w:val="24"/>
              </w:rPr>
              <w:t>2</w:t>
            </w:r>
            <w:r w:rsidRPr="009D253F">
              <w:rPr>
                <w:rFonts w:hint="eastAsia"/>
                <w:sz w:val="24"/>
                <w:szCs w:val="24"/>
              </w:rPr>
              <w:t>，测试</w:t>
            </w:r>
            <w:r w:rsidRPr="009D253F">
              <w:rPr>
                <w:rFonts w:hint="eastAsia"/>
                <w:sz w:val="24"/>
                <w:szCs w:val="24"/>
              </w:rPr>
              <w:t>Turtlebot</w:t>
            </w:r>
            <w:r w:rsidRPr="009D253F">
              <w:rPr>
                <w:sz w:val="24"/>
                <w:szCs w:val="24"/>
              </w:rPr>
              <w:t>2</w:t>
            </w:r>
            <w:r w:rsidRPr="009D253F">
              <w:rPr>
                <w:rFonts w:hint="eastAsia"/>
                <w:sz w:val="24"/>
                <w:szCs w:val="24"/>
              </w:rPr>
              <w:t>的运动底盘、</w:t>
            </w:r>
            <w:r w:rsidRPr="009D253F">
              <w:rPr>
                <w:rFonts w:hint="eastAsia"/>
                <w:sz w:val="24"/>
                <w:szCs w:val="24"/>
              </w:rPr>
              <w:t>RGB</w:t>
            </w:r>
            <w:r w:rsidRPr="009D253F">
              <w:rPr>
                <w:sz w:val="24"/>
                <w:szCs w:val="24"/>
              </w:rPr>
              <w:t>-</w:t>
            </w:r>
            <w:r w:rsidRPr="009D253F">
              <w:rPr>
                <w:rFonts w:hint="eastAsia"/>
                <w:sz w:val="24"/>
                <w:szCs w:val="24"/>
              </w:rPr>
              <w:t>D</w:t>
            </w:r>
            <w:r w:rsidRPr="009D253F">
              <w:rPr>
                <w:rFonts w:hint="eastAsia"/>
                <w:sz w:val="24"/>
                <w:szCs w:val="24"/>
              </w:rPr>
              <w:t>相机是否能够正常使用。（见</w:t>
            </w:r>
            <w:r w:rsidRPr="009D253F">
              <w:rPr>
                <w:rFonts w:hint="eastAsia"/>
                <w:b/>
                <w:bCs/>
                <w:color w:val="0000FF"/>
                <w:sz w:val="24"/>
                <w:szCs w:val="24"/>
              </w:rPr>
              <w:t>附录</w:t>
            </w:r>
            <w:r w:rsidRPr="009D253F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071" w:type="dxa"/>
            <w:vAlign w:val="center"/>
          </w:tcPr>
          <w:p w14:paraId="25D65421" w14:textId="5411C418" w:rsidR="00A4423B" w:rsidRPr="009D253F" w:rsidRDefault="00E3654B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074B9E">
              <w:rPr>
                <w:sz w:val="24"/>
                <w:szCs w:val="24"/>
              </w:rPr>
              <w:t>0%</w:t>
            </w:r>
          </w:p>
        </w:tc>
      </w:tr>
      <w:tr w:rsidR="009D253F" w14:paraId="1E32EE2F" w14:textId="77777777" w:rsidTr="009D253F">
        <w:tc>
          <w:tcPr>
            <w:tcW w:w="1129" w:type="dxa"/>
            <w:vAlign w:val="center"/>
          </w:tcPr>
          <w:p w14:paraId="2AC98983" w14:textId="490CE8DB" w:rsidR="009D253F" w:rsidRPr="009D253F" w:rsidRDefault="00C76199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096" w:type="dxa"/>
            <w:vAlign w:val="center"/>
          </w:tcPr>
          <w:p w14:paraId="10AD4288" w14:textId="2E7ACCA1" w:rsidR="009D253F" w:rsidRPr="009D253F" w:rsidRDefault="00E3654B" w:rsidP="00CA2C5D">
            <w:pPr>
              <w:jc w:val="both"/>
              <w:rPr>
                <w:sz w:val="24"/>
                <w:szCs w:val="24"/>
              </w:rPr>
            </w:pPr>
            <w:r w:rsidRPr="009E272E">
              <w:rPr>
                <w:rFonts w:hint="eastAsia"/>
                <w:sz w:val="24"/>
                <w:szCs w:val="24"/>
              </w:rPr>
              <w:t>Turtlebot2</w:t>
            </w:r>
            <w:r w:rsidRPr="009E272E">
              <w:rPr>
                <w:rFonts w:hint="eastAsia"/>
                <w:sz w:val="24"/>
                <w:szCs w:val="24"/>
              </w:rPr>
              <w:t>入门</w:t>
            </w:r>
            <w:r w:rsidRPr="009E272E">
              <w:rPr>
                <w:rFonts w:hint="eastAsia"/>
                <w:sz w:val="24"/>
                <w:szCs w:val="24"/>
              </w:rPr>
              <w:t>-</w:t>
            </w:r>
            <w:r w:rsidRPr="0066248B">
              <w:rPr>
                <w:rFonts w:hint="eastAsia"/>
                <w:sz w:val="24"/>
                <w:szCs w:val="24"/>
              </w:rPr>
              <w:t>视频录制</w:t>
            </w:r>
            <w:r>
              <w:rPr>
                <w:rFonts w:hint="eastAsia"/>
                <w:sz w:val="24"/>
                <w:szCs w:val="24"/>
              </w:rPr>
              <w:t>：在</w:t>
            </w:r>
            <w:r w:rsidRPr="009E272E">
              <w:rPr>
                <w:rFonts w:hint="eastAsia"/>
                <w:sz w:val="24"/>
                <w:szCs w:val="24"/>
              </w:rPr>
              <w:t>Turtlebot2</w:t>
            </w:r>
            <w:r>
              <w:rPr>
                <w:rFonts w:hint="eastAsia"/>
                <w:sz w:val="24"/>
                <w:szCs w:val="24"/>
              </w:rPr>
              <w:t>运动过程中，利用</w:t>
            </w:r>
            <w:r>
              <w:rPr>
                <w:rFonts w:hint="eastAsia"/>
                <w:sz w:val="24"/>
                <w:szCs w:val="24"/>
              </w:rPr>
              <w:t>Kinect</w:t>
            </w:r>
            <w:r>
              <w:rPr>
                <w:rFonts w:hint="eastAsia"/>
                <w:sz w:val="24"/>
                <w:szCs w:val="24"/>
              </w:rPr>
              <w:t>相机录制视频。</w:t>
            </w:r>
          </w:p>
        </w:tc>
        <w:tc>
          <w:tcPr>
            <w:tcW w:w="1071" w:type="dxa"/>
            <w:vAlign w:val="center"/>
          </w:tcPr>
          <w:p w14:paraId="61DE0A03" w14:textId="3F800D29" w:rsidR="009D253F" w:rsidRPr="009D253F" w:rsidRDefault="00E3654B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 w:rsidR="00827979">
              <w:rPr>
                <w:sz w:val="24"/>
                <w:szCs w:val="24"/>
              </w:rPr>
              <w:t>0%</w:t>
            </w:r>
          </w:p>
        </w:tc>
      </w:tr>
      <w:tr w:rsidR="009D253F" w14:paraId="2882B750" w14:textId="77777777" w:rsidTr="009D253F">
        <w:tc>
          <w:tcPr>
            <w:tcW w:w="1129" w:type="dxa"/>
            <w:vAlign w:val="center"/>
          </w:tcPr>
          <w:p w14:paraId="22E8336E" w14:textId="0F4DED08" w:rsidR="009D253F" w:rsidRPr="009D253F" w:rsidRDefault="00C76199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6096" w:type="dxa"/>
            <w:vAlign w:val="center"/>
          </w:tcPr>
          <w:p w14:paraId="4109B8D6" w14:textId="3808FDE7" w:rsidR="009D253F" w:rsidRPr="009D253F" w:rsidRDefault="00E3654B" w:rsidP="00CA2C5D">
            <w:pPr>
              <w:jc w:val="both"/>
              <w:rPr>
                <w:sz w:val="24"/>
                <w:szCs w:val="24"/>
              </w:rPr>
            </w:pPr>
            <w:r w:rsidRPr="00827979">
              <w:rPr>
                <w:rFonts w:hint="eastAsia"/>
                <w:sz w:val="24"/>
                <w:szCs w:val="24"/>
              </w:rPr>
              <w:t>编程控制</w:t>
            </w:r>
            <w:r w:rsidRPr="00827979">
              <w:rPr>
                <w:rFonts w:hint="eastAsia"/>
                <w:sz w:val="24"/>
                <w:szCs w:val="24"/>
              </w:rPr>
              <w:t>Turtlebot2</w:t>
            </w:r>
            <w:r w:rsidRPr="00827979">
              <w:rPr>
                <w:rFonts w:hint="eastAsia"/>
                <w:sz w:val="24"/>
                <w:szCs w:val="24"/>
              </w:rPr>
              <w:t>跟随</w:t>
            </w:r>
            <w:r w:rsidRPr="00525C81">
              <w:rPr>
                <w:rFonts w:hint="eastAsia"/>
                <w:b/>
                <w:bCs/>
                <w:sz w:val="24"/>
                <w:szCs w:val="24"/>
              </w:rPr>
              <w:t>2</w:t>
            </w:r>
            <w:r w:rsidRPr="00525C81">
              <w:rPr>
                <w:rFonts w:hint="eastAsia"/>
                <w:b/>
                <w:bCs/>
                <w:sz w:val="24"/>
                <w:szCs w:val="24"/>
              </w:rPr>
              <w:t>种预设轨迹</w:t>
            </w:r>
            <w:r w:rsidRPr="00827979">
              <w:rPr>
                <w:rFonts w:hint="eastAsia"/>
                <w:sz w:val="24"/>
                <w:szCs w:val="24"/>
              </w:rPr>
              <w:t>（矩形</w:t>
            </w:r>
            <w:r>
              <w:rPr>
                <w:sz w:val="24"/>
                <w:szCs w:val="24"/>
              </w:rPr>
              <w:t>+</w:t>
            </w:r>
            <w:r>
              <w:rPr>
                <w:rFonts w:hint="eastAsia"/>
                <w:sz w:val="24"/>
                <w:szCs w:val="24"/>
              </w:rPr>
              <w:t>圆形</w:t>
            </w:r>
            <w:r>
              <w:rPr>
                <w:rFonts w:hint="eastAsia"/>
                <w:sz w:val="24"/>
                <w:szCs w:val="24"/>
              </w:rPr>
              <w:t>/</w:t>
            </w:r>
            <w:r w:rsidRPr="00827979">
              <w:rPr>
                <w:rFonts w:hint="eastAsia"/>
                <w:sz w:val="24"/>
                <w:szCs w:val="24"/>
              </w:rPr>
              <w:t>五角星形</w:t>
            </w:r>
            <w:r>
              <w:rPr>
                <w:rFonts w:hint="eastAsia"/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六</w:t>
            </w:r>
            <w:r w:rsidRPr="00827979">
              <w:rPr>
                <w:rFonts w:hint="eastAsia"/>
                <w:sz w:val="24"/>
                <w:szCs w:val="24"/>
              </w:rPr>
              <w:t>边形</w:t>
            </w:r>
            <w:r>
              <w:rPr>
                <w:rFonts w:hint="eastAsia"/>
                <w:sz w:val="24"/>
                <w:szCs w:val="24"/>
              </w:rPr>
              <w:t>等</w:t>
            </w:r>
            <w:r w:rsidRPr="00827979">
              <w:rPr>
                <w:rFonts w:hint="eastAsia"/>
                <w:sz w:val="24"/>
                <w:szCs w:val="24"/>
              </w:rPr>
              <w:t>）移动，可视化实时跟随轨迹，</w:t>
            </w:r>
            <w:r>
              <w:rPr>
                <w:rFonts w:hint="eastAsia"/>
                <w:sz w:val="24"/>
                <w:szCs w:val="24"/>
              </w:rPr>
              <w:t>调整长度和速度等参数，</w:t>
            </w:r>
            <w:r w:rsidRPr="00827979">
              <w:rPr>
                <w:rFonts w:hint="eastAsia"/>
                <w:sz w:val="24"/>
                <w:szCs w:val="24"/>
              </w:rPr>
              <w:t>观察</w:t>
            </w:r>
            <w:r>
              <w:rPr>
                <w:rFonts w:hint="eastAsia"/>
                <w:sz w:val="24"/>
                <w:szCs w:val="24"/>
              </w:rPr>
              <w:t>不同参数下的</w:t>
            </w:r>
            <w:r w:rsidRPr="00827979">
              <w:rPr>
                <w:rFonts w:hint="eastAsia"/>
                <w:sz w:val="24"/>
                <w:szCs w:val="24"/>
              </w:rPr>
              <w:t>跟随效果。</w:t>
            </w:r>
          </w:p>
        </w:tc>
        <w:tc>
          <w:tcPr>
            <w:tcW w:w="1071" w:type="dxa"/>
            <w:vAlign w:val="center"/>
          </w:tcPr>
          <w:p w14:paraId="2D04B439" w14:textId="69744078" w:rsidR="009D253F" w:rsidRPr="009D253F" w:rsidRDefault="00E3654B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9F3B72">
              <w:rPr>
                <w:sz w:val="24"/>
                <w:szCs w:val="24"/>
              </w:rPr>
              <w:t>0%</w:t>
            </w:r>
          </w:p>
        </w:tc>
      </w:tr>
      <w:tr w:rsidR="001D2F3E" w14:paraId="3252611A" w14:textId="77777777" w:rsidTr="009D253F">
        <w:tc>
          <w:tcPr>
            <w:tcW w:w="1129" w:type="dxa"/>
            <w:vAlign w:val="center"/>
          </w:tcPr>
          <w:p w14:paraId="1BC91B08" w14:textId="42306781" w:rsidR="001D2F3E" w:rsidRDefault="001D15E7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6096" w:type="dxa"/>
            <w:vAlign w:val="center"/>
          </w:tcPr>
          <w:p w14:paraId="7BA15ACE" w14:textId="77777777" w:rsidR="00E3654B" w:rsidRPr="00E3654B" w:rsidRDefault="00E3654B" w:rsidP="00E3654B">
            <w:pPr>
              <w:rPr>
                <w:rFonts w:hint="eastAsia"/>
                <w:sz w:val="24"/>
                <w:szCs w:val="24"/>
              </w:rPr>
            </w:pPr>
            <w:r w:rsidRPr="00E3654B">
              <w:rPr>
                <w:rFonts w:hint="eastAsia"/>
                <w:sz w:val="24"/>
                <w:szCs w:val="24"/>
              </w:rPr>
              <w:t>Turtlebot2</w:t>
            </w:r>
            <w:r w:rsidRPr="00E3654B">
              <w:rPr>
                <w:rFonts w:hint="eastAsia"/>
                <w:sz w:val="24"/>
                <w:szCs w:val="24"/>
              </w:rPr>
              <w:t>入门</w:t>
            </w:r>
            <w:r w:rsidRPr="00E3654B">
              <w:rPr>
                <w:rFonts w:hint="eastAsia"/>
                <w:sz w:val="24"/>
                <w:szCs w:val="24"/>
              </w:rPr>
              <w:t>-</w:t>
            </w:r>
            <w:r w:rsidRPr="00E3654B">
              <w:rPr>
                <w:rFonts w:hint="eastAsia"/>
                <w:sz w:val="24"/>
                <w:szCs w:val="24"/>
              </w:rPr>
              <w:t>跟随演示：控制</w:t>
            </w:r>
            <w:r w:rsidRPr="00E3654B">
              <w:rPr>
                <w:rFonts w:hint="eastAsia"/>
                <w:sz w:val="24"/>
                <w:szCs w:val="24"/>
              </w:rPr>
              <w:t>Turtlebot2</w:t>
            </w:r>
            <w:r w:rsidRPr="00E3654B">
              <w:rPr>
                <w:rFonts w:hint="eastAsia"/>
                <w:sz w:val="24"/>
                <w:szCs w:val="24"/>
              </w:rPr>
              <w:t>自动跟随前方的静态目标，机器人与目标在运动过程中保持恒定距离，且维持该目标在相机视野的中心。（</w:t>
            </w:r>
            <w:r w:rsidRPr="00E3654B">
              <w:rPr>
                <w:rFonts w:hint="eastAsia"/>
                <w:sz w:val="24"/>
                <w:szCs w:val="24"/>
              </w:rPr>
              <w:t>35%</w:t>
            </w:r>
            <w:r w:rsidRPr="00E3654B">
              <w:rPr>
                <w:rFonts w:hint="eastAsia"/>
                <w:sz w:val="24"/>
                <w:szCs w:val="24"/>
              </w:rPr>
              <w:t>）</w:t>
            </w:r>
          </w:p>
          <w:p w14:paraId="0D1EB7EF" w14:textId="78259D06" w:rsidR="001D2F3E" w:rsidRPr="00E3654B" w:rsidRDefault="00E3654B" w:rsidP="00E3654B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E3654B">
              <w:rPr>
                <w:rFonts w:hint="eastAsia"/>
                <w:b/>
                <w:bCs/>
                <w:sz w:val="24"/>
                <w:szCs w:val="24"/>
              </w:rPr>
              <w:t>拔高实验：控制</w:t>
            </w:r>
            <w:r w:rsidRPr="00E3654B">
              <w:rPr>
                <w:rFonts w:hint="eastAsia"/>
                <w:b/>
                <w:bCs/>
                <w:sz w:val="24"/>
                <w:szCs w:val="24"/>
              </w:rPr>
              <w:t>Turtlebot2</w:t>
            </w:r>
            <w:r w:rsidRPr="00E3654B">
              <w:rPr>
                <w:rFonts w:hint="eastAsia"/>
                <w:b/>
                <w:bCs/>
                <w:sz w:val="24"/>
                <w:szCs w:val="24"/>
              </w:rPr>
              <w:t>跟随前方的动态目标，机器人与目标在运动过程中保持恒定距离，且维持该目标在相机视野的中心。</w:t>
            </w:r>
          </w:p>
        </w:tc>
        <w:tc>
          <w:tcPr>
            <w:tcW w:w="1071" w:type="dxa"/>
            <w:vAlign w:val="center"/>
          </w:tcPr>
          <w:p w14:paraId="6E82FDE0" w14:textId="6B6912FB" w:rsidR="001D2F3E" w:rsidRPr="009D253F" w:rsidRDefault="00E3654B" w:rsidP="009D253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 w:rsidR="00CD4060">
              <w:rPr>
                <w:sz w:val="24"/>
                <w:szCs w:val="24"/>
              </w:rPr>
              <w:t>0%</w:t>
            </w:r>
          </w:p>
        </w:tc>
      </w:tr>
    </w:tbl>
    <w:p w14:paraId="6DF66C53" w14:textId="5DC10F4F" w:rsidR="00A4423B" w:rsidRDefault="00A54DAB" w:rsidP="00A4423B">
      <w:pPr>
        <w:rPr>
          <w:color w:val="FF0000"/>
          <w:sz w:val="24"/>
          <w:szCs w:val="24"/>
        </w:rPr>
      </w:pPr>
      <w:r w:rsidRPr="00A54DAB">
        <w:rPr>
          <w:rFonts w:hint="eastAsia"/>
          <w:color w:val="FF0000"/>
          <w:sz w:val="24"/>
          <w:szCs w:val="24"/>
        </w:rPr>
        <w:t>考核：现场观看</w:t>
      </w:r>
      <w:r>
        <w:rPr>
          <w:rFonts w:hint="eastAsia"/>
          <w:color w:val="FF0000"/>
          <w:sz w:val="24"/>
          <w:szCs w:val="24"/>
        </w:rPr>
        <w:t>，实机操作。</w:t>
      </w:r>
    </w:p>
    <w:p w14:paraId="13257CFE" w14:textId="3D048C24" w:rsidR="00525C81" w:rsidRDefault="00525C81" w:rsidP="00525C81">
      <w:pPr>
        <w:pStyle w:val="1"/>
      </w:pPr>
      <w:r w:rsidRPr="00525C81">
        <w:rPr>
          <w:rFonts w:hint="eastAsia"/>
        </w:rPr>
        <w:t>机器人底盘和相机测试实验</w:t>
      </w:r>
    </w:p>
    <w:p w14:paraId="72812508" w14:textId="058DE6A0" w:rsidR="00525C81" w:rsidRPr="00525C81" w:rsidRDefault="00525C81" w:rsidP="00525C81">
      <w:pPr>
        <w:ind w:firstLine="420"/>
        <w:rPr>
          <w:sz w:val="24"/>
          <w:szCs w:val="24"/>
        </w:rPr>
      </w:pPr>
      <w:r w:rsidRPr="00525C81">
        <w:rPr>
          <w:rFonts w:hint="eastAsia"/>
          <w:sz w:val="24"/>
          <w:szCs w:val="24"/>
        </w:rPr>
        <w:t>具体操作指令请参考附录</w:t>
      </w:r>
      <w:r>
        <w:rPr>
          <w:rFonts w:hint="eastAsia"/>
          <w:sz w:val="24"/>
          <w:szCs w:val="24"/>
        </w:rPr>
        <w:t>部分。</w:t>
      </w:r>
    </w:p>
    <w:p w14:paraId="4FFB615A" w14:textId="19A8F37C" w:rsidR="002132AB" w:rsidRDefault="00373B9B" w:rsidP="00373B9B">
      <w:pPr>
        <w:pStyle w:val="1"/>
      </w:pPr>
      <w:r>
        <w:rPr>
          <w:rFonts w:hint="eastAsia"/>
        </w:rPr>
        <w:t>轨迹跟踪</w:t>
      </w:r>
      <w:r w:rsidR="00525C81">
        <w:rPr>
          <w:rFonts w:hint="eastAsia"/>
        </w:rPr>
        <w:t>控制实验</w:t>
      </w:r>
    </w:p>
    <w:p w14:paraId="0098A36F" w14:textId="4D6121CE" w:rsidR="00860D1C" w:rsidRDefault="00860D1C" w:rsidP="00860D1C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 w:rsidR="009F355A">
        <w:rPr>
          <w:rFonts w:hint="eastAsia"/>
          <w:sz w:val="24"/>
          <w:szCs w:val="24"/>
        </w:rPr>
        <w:t>（</w:t>
      </w:r>
      <w:r w:rsidR="009F355A" w:rsidRPr="009F355A">
        <w:rPr>
          <w:rFonts w:hint="eastAsia"/>
          <w:b/>
          <w:bCs/>
          <w:color w:val="0000FF"/>
          <w:sz w:val="24"/>
          <w:szCs w:val="24"/>
        </w:rPr>
        <w:t>终端</w:t>
      </w:r>
      <w:r w:rsidR="009F355A" w:rsidRPr="009F355A">
        <w:rPr>
          <w:rFonts w:hint="eastAsia"/>
          <w:b/>
          <w:bCs/>
          <w:color w:val="0000FF"/>
          <w:sz w:val="24"/>
          <w:szCs w:val="24"/>
        </w:rPr>
        <w:t>1</w:t>
      </w:r>
      <w:r w:rsidR="009F355A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860D1C" w:rsidRPr="00D403BF" w14:paraId="12BA9C01" w14:textId="77777777" w:rsidTr="005C213C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28022" w14:textId="77777777" w:rsidR="00860D1C" w:rsidRPr="00D403BF" w:rsidRDefault="00860D1C" w:rsidP="005C213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C69CC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69CC">
              <w:rPr>
                <w:b/>
                <w:bCs/>
                <w:sz w:val="24"/>
                <w:szCs w:val="24"/>
              </w:rPr>
              <w:t>turtlebot_bringup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69CC">
              <w:rPr>
                <w:b/>
                <w:bCs/>
                <w:sz w:val="24"/>
                <w:szCs w:val="24"/>
              </w:rPr>
              <w:t>minimal.launch</w:t>
            </w:r>
            <w:proofErr w:type="spellEnd"/>
            <w:proofErr w:type="gramEnd"/>
          </w:p>
        </w:tc>
      </w:tr>
    </w:tbl>
    <w:p w14:paraId="5C7718B1" w14:textId="13ECA210" w:rsidR="00373B9B" w:rsidRPr="002F4048" w:rsidRDefault="00860D1C" w:rsidP="00EE4D93">
      <w:pPr>
        <w:ind w:firstLine="420"/>
        <w:jc w:val="both"/>
        <w:rPr>
          <w:sz w:val="24"/>
          <w:szCs w:val="24"/>
        </w:rPr>
      </w:pPr>
      <w:r w:rsidRPr="002F4048">
        <w:rPr>
          <w:rFonts w:hint="eastAsia"/>
          <w:sz w:val="24"/>
          <w:szCs w:val="24"/>
        </w:rPr>
        <w:t>运行成功后</w:t>
      </w:r>
      <w:r w:rsidR="00B43E54">
        <w:rPr>
          <w:rFonts w:hint="eastAsia"/>
          <w:sz w:val="24"/>
          <w:szCs w:val="24"/>
        </w:rPr>
        <w:t>（</w:t>
      </w:r>
      <w:r w:rsidR="00B43E54">
        <w:rPr>
          <w:rFonts w:hint="eastAsia"/>
          <w:sz w:val="24"/>
          <w:szCs w:val="24"/>
        </w:rPr>
        <w:t>Turtlebot</w:t>
      </w:r>
      <w:r w:rsidR="00B43E54">
        <w:rPr>
          <w:sz w:val="24"/>
          <w:szCs w:val="24"/>
        </w:rPr>
        <w:t>2</w:t>
      </w:r>
      <w:r w:rsidR="00B43E54">
        <w:rPr>
          <w:rFonts w:hint="eastAsia"/>
          <w:sz w:val="24"/>
          <w:szCs w:val="24"/>
        </w:rPr>
        <w:t>播放一段音乐）</w:t>
      </w:r>
      <w:r w:rsidRPr="002F4048">
        <w:rPr>
          <w:rFonts w:hint="eastAsia"/>
          <w:sz w:val="24"/>
          <w:szCs w:val="24"/>
        </w:rPr>
        <w:t>，</w:t>
      </w:r>
      <w:r w:rsidR="00BF2E2A" w:rsidRPr="002F4048">
        <w:rPr>
          <w:rFonts w:hint="eastAsia"/>
          <w:sz w:val="24"/>
          <w:szCs w:val="24"/>
        </w:rPr>
        <w:t>控制</w:t>
      </w:r>
      <w:r w:rsidR="00BF2E2A" w:rsidRPr="002F4048">
        <w:rPr>
          <w:rFonts w:hint="eastAsia"/>
          <w:sz w:val="24"/>
          <w:szCs w:val="24"/>
        </w:rPr>
        <w:t>Turtlebot</w:t>
      </w:r>
      <w:r w:rsidR="00BF2E2A" w:rsidRPr="002F4048">
        <w:rPr>
          <w:sz w:val="24"/>
          <w:szCs w:val="24"/>
        </w:rPr>
        <w:t>2</w:t>
      </w:r>
      <w:r w:rsidR="00BF2E2A" w:rsidRPr="002F4048">
        <w:rPr>
          <w:rFonts w:hint="eastAsia"/>
          <w:sz w:val="24"/>
          <w:szCs w:val="24"/>
        </w:rPr>
        <w:t>实现第</w:t>
      </w:r>
      <w:r w:rsidR="00BF2E2A" w:rsidRPr="002F4048">
        <w:rPr>
          <w:rFonts w:hint="eastAsia"/>
          <w:sz w:val="24"/>
          <w:szCs w:val="24"/>
        </w:rPr>
        <w:t>1</w:t>
      </w:r>
      <w:r w:rsidR="00BF2E2A" w:rsidRPr="002F4048">
        <w:rPr>
          <w:rFonts w:hint="eastAsia"/>
          <w:sz w:val="24"/>
          <w:szCs w:val="24"/>
        </w:rPr>
        <w:t>讲的矩形轨迹</w:t>
      </w:r>
      <w:r w:rsidR="00E41965">
        <w:rPr>
          <w:rFonts w:hint="eastAsia"/>
          <w:sz w:val="24"/>
          <w:szCs w:val="24"/>
        </w:rPr>
        <w:t>跟随</w:t>
      </w:r>
      <w:r w:rsidR="00BF2E2A" w:rsidRPr="002F4048">
        <w:rPr>
          <w:rFonts w:hint="eastAsia"/>
          <w:sz w:val="24"/>
          <w:szCs w:val="24"/>
        </w:rPr>
        <w:t>（或者拔高实验中的其它轨迹</w:t>
      </w:r>
      <w:r w:rsidR="00E41965">
        <w:rPr>
          <w:rFonts w:hint="eastAsia"/>
          <w:sz w:val="24"/>
          <w:szCs w:val="24"/>
        </w:rPr>
        <w:t>跟随</w:t>
      </w:r>
      <w:r w:rsidR="00BF2E2A" w:rsidRPr="002F4048">
        <w:rPr>
          <w:rFonts w:hint="eastAsia"/>
          <w:sz w:val="24"/>
          <w:szCs w:val="24"/>
        </w:rPr>
        <w:t>）</w:t>
      </w:r>
      <w:r w:rsidR="002F4048" w:rsidRPr="002F4048">
        <w:rPr>
          <w:rFonts w:hint="eastAsia"/>
          <w:sz w:val="24"/>
          <w:szCs w:val="24"/>
        </w:rPr>
        <w:t>，打开一个新终端</w:t>
      </w:r>
      <w:r w:rsidR="009F355A">
        <w:rPr>
          <w:rFonts w:hint="eastAsia"/>
          <w:sz w:val="24"/>
          <w:szCs w:val="24"/>
        </w:rPr>
        <w:t>（</w:t>
      </w:r>
      <w:r w:rsidR="009F355A" w:rsidRPr="009F355A">
        <w:rPr>
          <w:rFonts w:hint="eastAsia"/>
          <w:b/>
          <w:bCs/>
          <w:color w:val="0000FF"/>
          <w:sz w:val="24"/>
          <w:szCs w:val="24"/>
        </w:rPr>
        <w:t>终端</w:t>
      </w:r>
      <w:r w:rsidR="009F355A" w:rsidRPr="009F355A">
        <w:rPr>
          <w:rFonts w:hint="eastAsia"/>
          <w:b/>
          <w:bCs/>
          <w:color w:val="0000FF"/>
          <w:sz w:val="24"/>
          <w:szCs w:val="24"/>
        </w:rPr>
        <w:t>2</w:t>
      </w:r>
      <w:r w:rsidR="009F355A">
        <w:rPr>
          <w:rFonts w:hint="eastAsia"/>
          <w:sz w:val="24"/>
          <w:szCs w:val="24"/>
        </w:rPr>
        <w:t>）</w:t>
      </w:r>
      <w:r w:rsidR="002F4048" w:rsidRPr="002F4048"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6E55BC" w:rsidRPr="00D403BF" w14:paraId="22E6B43F" w14:textId="77777777" w:rsidTr="005C213C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4380B" w14:textId="77777777" w:rsidR="006E55BC" w:rsidRPr="00B86117" w:rsidRDefault="006E55BC" w:rsidP="005C213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6117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B861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169F">
              <w:rPr>
                <w:b/>
                <w:bCs/>
                <w:sz w:val="24"/>
                <w:szCs w:val="24"/>
              </w:rPr>
              <w:t>trajectory_following</w:t>
            </w:r>
            <w:proofErr w:type="spellEnd"/>
            <w:r w:rsidRPr="00B8611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A169F">
              <w:rPr>
                <w:b/>
                <w:bCs/>
                <w:sz w:val="24"/>
                <w:szCs w:val="24"/>
              </w:rPr>
              <w:t>rectangle.launch</w:t>
            </w:r>
            <w:proofErr w:type="spellEnd"/>
            <w:proofErr w:type="gramEnd"/>
          </w:p>
        </w:tc>
      </w:tr>
    </w:tbl>
    <w:p w14:paraId="079D9BD9" w14:textId="4A6E8B6F" w:rsidR="006E55BC" w:rsidRDefault="006E55BC" w:rsidP="006E55BC">
      <w:pPr>
        <w:ind w:firstLine="420"/>
        <w:jc w:val="both"/>
        <w:rPr>
          <w:sz w:val="24"/>
          <w:szCs w:val="24"/>
        </w:rPr>
      </w:pPr>
      <w:r w:rsidRPr="00AB2AE6">
        <w:rPr>
          <w:rFonts w:hint="eastAsia"/>
          <w:sz w:val="24"/>
          <w:szCs w:val="24"/>
        </w:rPr>
        <w:lastRenderedPageBreak/>
        <w:t>如果运行成功</w:t>
      </w:r>
      <w:r w:rsidR="00132D4D">
        <w:rPr>
          <w:rFonts w:hint="eastAsia"/>
          <w:sz w:val="24"/>
          <w:szCs w:val="24"/>
        </w:rPr>
        <w:t>，</w:t>
      </w:r>
      <w:r w:rsidRPr="009631FD">
        <w:rPr>
          <w:rFonts w:hint="eastAsia"/>
          <w:sz w:val="24"/>
          <w:szCs w:val="24"/>
        </w:rPr>
        <w:t>Turtlebot2</w:t>
      </w:r>
      <w:r>
        <w:rPr>
          <w:rFonts w:hint="eastAsia"/>
          <w:sz w:val="24"/>
          <w:szCs w:val="24"/>
        </w:rPr>
        <w:t>跟随矩形轨迹</w:t>
      </w:r>
      <w:r w:rsidRPr="009631FD">
        <w:rPr>
          <w:rFonts w:hint="eastAsia"/>
          <w:sz w:val="24"/>
          <w:szCs w:val="24"/>
        </w:rPr>
        <w:t>移动</w:t>
      </w:r>
      <w:r>
        <w:rPr>
          <w:rFonts w:hint="eastAsia"/>
          <w:sz w:val="24"/>
          <w:szCs w:val="24"/>
        </w:rPr>
        <w:t>，在</w:t>
      </w:r>
      <w:proofErr w:type="spellStart"/>
      <w:r>
        <w:rPr>
          <w:rFonts w:hint="eastAsia"/>
          <w:sz w:val="24"/>
          <w:szCs w:val="24"/>
        </w:rPr>
        <w:t>rviz</w:t>
      </w:r>
      <w:proofErr w:type="spellEnd"/>
      <w:r>
        <w:rPr>
          <w:rFonts w:hint="eastAsia"/>
          <w:sz w:val="24"/>
          <w:szCs w:val="24"/>
        </w:rPr>
        <w:t>界面中可视化轨迹，</w:t>
      </w:r>
      <w:r w:rsidR="007B437E">
        <w:rPr>
          <w:rFonts w:hint="eastAsia"/>
          <w:sz w:val="24"/>
          <w:szCs w:val="24"/>
        </w:rPr>
        <w:t>如</w:t>
      </w:r>
      <w:r w:rsidR="00933181">
        <w:rPr>
          <w:sz w:val="24"/>
          <w:szCs w:val="24"/>
        </w:rPr>
        <w:fldChar w:fldCharType="begin"/>
      </w:r>
      <w:r w:rsidR="00933181">
        <w:rPr>
          <w:sz w:val="24"/>
          <w:szCs w:val="24"/>
        </w:rPr>
        <w:instrText xml:space="preserve"> </w:instrText>
      </w:r>
      <w:r w:rsidR="00933181">
        <w:rPr>
          <w:rFonts w:hint="eastAsia"/>
          <w:sz w:val="24"/>
          <w:szCs w:val="24"/>
        </w:rPr>
        <w:instrText>REF _Ref78912049 \h</w:instrText>
      </w:r>
      <w:r w:rsidR="00933181">
        <w:rPr>
          <w:sz w:val="24"/>
          <w:szCs w:val="24"/>
        </w:rPr>
        <w:instrText xml:space="preserve">  \* MERGEFORMAT </w:instrText>
      </w:r>
      <w:r w:rsidR="00933181">
        <w:rPr>
          <w:sz w:val="24"/>
          <w:szCs w:val="24"/>
        </w:rPr>
      </w:r>
      <w:r w:rsidR="00933181"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1</w:t>
      </w:r>
      <w:r w:rsidR="00933181">
        <w:rPr>
          <w:sz w:val="24"/>
          <w:szCs w:val="24"/>
        </w:rPr>
        <w:fldChar w:fldCharType="end"/>
      </w:r>
      <w:r w:rsidR="007B437E">
        <w:rPr>
          <w:rFonts w:hint="eastAsia"/>
          <w:sz w:val="24"/>
          <w:szCs w:val="24"/>
        </w:rPr>
        <w:t>所示，观察</w:t>
      </w:r>
      <w:r w:rsidR="003D4879">
        <w:rPr>
          <w:rFonts w:hint="eastAsia"/>
          <w:sz w:val="24"/>
          <w:szCs w:val="24"/>
        </w:rPr>
        <w:t>Turtlebot</w:t>
      </w:r>
      <w:r w:rsidR="003D4879">
        <w:rPr>
          <w:sz w:val="24"/>
          <w:szCs w:val="24"/>
        </w:rPr>
        <w:t>2</w:t>
      </w:r>
      <w:r w:rsidR="003D4879">
        <w:rPr>
          <w:rFonts w:hint="eastAsia"/>
          <w:sz w:val="24"/>
          <w:szCs w:val="24"/>
        </w:rPr>
        <w:t>的</w:t>
      </w:r>
      <w:r w:rsidR="00E41965">
        <w:rPr>
          <w:rFonts w:hint="eastAsia"/>
          <w:sz w:val="24"/>
          <w:szCs w:val="24"/>
        </w:rPr>
        <w:t>跟随</w:t>
      </w:r>
      <w:r w:rsidR="003D4879">
        <w:rPr>
          <w:rFonts w:hint="eastAsia"/>
          <w:sz w:val="24"/>
          <w:szCs w:val="24"/>
        </w:rPr>
        <w:t>效果</w:t>
      </w:r>
      <w:r>
        <w:rPr>
          <w:rFonts w:hint="eastAsia"/>
          <w:sz w:val="24"/>
          <w:szCs w:val="24"/>
        </w:rPr>
        <w:t>。</w:t>
      </w:r>
    </w:p>
    <w:p w14:paraId="54C3D57D" w14:textId="77777777" w:rsidR="00933181" w:rsidRDefault="00B43E54" w:rsidP="00933181">
      <w:pPr>
        <w:keepNext/>
        <w:jc w:val="center"/>
      </w:pPr>
      <w:r>
        <w:rPr>
          <w:noProof/>
        </w:rPr>
        <w:drawing>
          <wp:inline distT="0" distB="0" distL="0" distR="0" wp14:anchorId="08222651" wp14:editId="66C39D03">
            <wp:extent cx="4320000" cy="2321753"/>
            <wp:effectExtent l="0" t="0" r="444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1FD1" w14:textId="462CA54D" w:rsidR="00CA2C5D" w:rsidRPr="009507F6" w:rsidRDefault="00933181" w:rsidP="00CA2C5D">
      <w:pPr>
        <w:pStyle w:val="ab"/>
        <w:rPr>
          <w:sz w:val="21"/>
          <w:szCs w:val="21"/>
        </w:rPr>
      </w:pPr>
      <w:bookmarkStart w:id="0" w:name="_Ref78912049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1</w:t>
      </w:r>
      <w:r w:rsidRPr="009507F6">
        <w:rPr>
          <w:sz w:val="21"/>
          <w:szCs w:val="21"/>
        </w:rPr>
        <w:fldChar w:fldCharType="end"/>
      </w:r>
      <w:bookmarkEnd w:id="0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轨迹画面显示</w:t>
      </w:r>
    </w:p>
    <w:p w14:paraId="5FFA9E2F" w14:textId="3BE2DE2D" w:rsidR="009F355A" w:rsidRPr="009F355A" w:rsidRDefault="009F355A" w:rsidP="009F355A">
      <w:pPr>
        <w:ind w:firstLine="420"/>
        <w:jc w:val="both"/>
        <w:rPr>
          <w:sz w:val="24"/>
          <w:szCs w:val="24"/>
        </w:rPr>
      </w:pPr>
      <w:r w:rsidRPr="009507F6">
        <w:rPr>
          <w:rFonts w:hint="eastAsia"/>
          <w:b/>
          <w:bCs/>
          <w:color w:val="0000FF"/>
          <w:sz w:val="24"/>
          <w:szCs w:val="24"/>
        </w:rPr>
        <w:t>调整长度和速度等参数，</w:t>
      </w:r>
      <w:r w:rsidR="00525C81" w:rsidRPr="009507F6">
        <w:rPr>
          <w:rFonts w:hint="eastAsia"/>
          <w:b/>
          <w:bCs/>
          <w:color w:val="0000FF"/>
          <w:sz w:val="24"/>
          <w:szCs w:val="24"/>
        </w:rPr>
        <w:t>总结</w:t>
      </w:r>
      <w:r w:rsidRPr="009507F6">
        <w:rPr>
          <w:rFonts w:hint="eastAsia"/>
          <w:b/>
          <w:bCs/>
          <w:color w:val="0000FF"/>
          <w:sz w:val="24"/>
          <w:szCs w:val="24"/>
        </w:rPr>
        <w:t>不同参数下的跟随效果</w:t>
      </w:r>
      <w:r w:rsidRPr="009F355A">
        <w:rPr>
          <w:rFonts w:hint="eastAsia"/>
          <w:sz w:val="24"/>
          <w:szCs w:val="24"/>
        </w:rPr>
        <w:t>。</w:t>
      </w:r>
    </w:p>
    <w:p w14:paraId="2CF4D914" w14:textId="5FCAD495" w:rsidR="00793D28" w:rsidRDefault="00793D28" w:rsidP="00793D28">
      <w:pPr>
        <w:pStyle w:val="1"/>
      </w:pPr>
      <w:r w:rsidRPr="009E272E">
        <w:rPr>
          <w:rFonts w:hint="eastAsia"/>
        </w:rPr>
        <w:t>Turtlebot2</w:t>
      </w:r>
      <w:r w:rsidRPr="009E272E">
        <w:rPr>
          <w:rFonts w:hint="eastAsia"/>
        </w:rPr>
        <w:t>入门</w:t>
      </w:r>
      <w:r w:rsidRPr="009E272E">
        <w:rPr>
          <w:rFonts w:hint="eastAsia"/>
        </w:rPr>
        <w:t>-</w:t>
      </w:r>
      <w:r>
        <w:rPr>
          <w:rFonts w:hint="eastAsia"/>
        </w:rPr>
        <w:t>视频录制</w:t>
      </w:r>
    </w:p>
    <w:p w14:paraId="55C403DC" w14:textId="77777777" w:rsidR="000A6B62" w:rsidRDefault="000A6B62" w:rsidP="000A6B62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（</w:t>
      </w:r>
      <w:r w:rsidRPr="008B7CA2">
        <w:rPr>
          <w:rFonts w:hint="eastAsia"/>
          <w:b/>
          <w:bCs/>
          <w:color w:val="0000FF"/>
          <w:sz w:val="24"/>
          <w:szCs w:val="24"/>
        </w:rPr>
        <w:t>终端</w:t>
      </w:r>
      <w:r w:rsidRPr="008B7CA2">
        <w:rPr>
          <w:rFonts w:hint="eastAsia"/>
          <w:b/>
          <w:bCs/>
          <w:color w:val="0000FF"/>
          <w:sz w:val="24"/>
          <w:szCs w:val="24"/>
        </w:rPr>
        <w:t>1</w:t>
      </w:r>
      <w:r>
        <w:rPr>
          <w:rFonts w:hint="eastAsia"/>
          <w:sz w:val="24"/>
          <w:szCs w:val="24"/>
        </w:rPr>
        <w:t>）运行：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0A6B62" w:rsidRPr="00D403BF" w14:paraId="1273ACB2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4EC22" w14:textId="2A03F52C" w:rsidR="000A6B62" w:rsidRPr="00D403BF" w:rsidRDefault="000A6B62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A6B62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0A6B6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6B62">
              <w:rPr>
                <w:b/>
                <w:bCs/>
                <w:sz w:val="24"/>
                <w:szCs w:val="24"/>
              </w:rPr>
              <w:t>openni_launch</w:t>
            </w:r>
            <w:proofErr w:type="spellEnd"/>
            <w:r w:rsidRPr="000A6B6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A6B62">
              <w:rPr>
                <w:b/>
                <w:bCs/>
                <w:sz w:val="24"/>
                <w:szCs w:val="24"/>
              </w:rPr>
              <w:t>openni.launch</w:t>
            </w:r>
            <w:proofErr w:type="spellEnd"/>
            <w:proofErr w:type="gramEnd"/>
          </w:p>
        </w:tc>
      </w:tr>
    </w:tbl>
    <w:p w14:paraId="0A178624" w14:textId="3F865980" w:rsidR="00793D28" w:rsidRPr="000A6B62" w:rsidRDefault="000A6B62" w:rsidP="000A6B62">
      <w:pPr>
        <w:ind w:firstLine="420"/>
        <w:rPr>
          <w:sz w:val="24"/>
          <w:szCs w:val="24"/>
        </w:rPr>
      </w:pPr>
      <w:r w:rsidRPr="000A6B62">
        <w:rPr>
          <w:rFonts w:hint="eastAsia"/>
          <w:sz w:val="24"/>
          <w:szCs w:val="24"/>
        </w:rPr>
        <w:t>运行成功后，打开一个新终端（</w:t>
      </w:r>
      <w:r w:rsidRPr="000A6B62">
        <w:rPr>
          <w:rFonts w:hint="eastAsia"/>
          <w:b/>
          <w:bCs/>
          <w:color w:val="0000FF"/>
          <w:sz w:val="24"/>
          <w:szCs w:val="24"/>
        </w:rPr>
        <w:t>终端</w:t>
      </w:r>
      <w:r w:rsidRPr="000A6B62">
        <w:rPr>
          <w:b/>
          <w:bCs/>
          <w:color w:val="0000FF"/>
          <w:sz w:val="24"/>
          <w:szCs w:val="24"/>
        </w:rPr>
        <w:t>2</w:t>
      </w:r>
      <w:r w:rsidRPr="000A6B62">
        <w:rPr>
          <w:rFonts w:hint="eastAsia"/>
          <w:sz w:val="24"/>
          <w:szCs w:val="24"/>
        </w:rPr>
        <w:t>）运行：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0A6B62" w:rsidRPr="00D403BF" w14:paraId="306EC233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1906E" w14:textId="5538F814" w:rsidR="000A6B62" w:rsidRPr="00D403BF" w:rsidRDefault="000A6B62" w:rsidP="000A6B6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A6B62">
              <w:rPr>
                <w:b/>
                <w:bCs/>
                <w:sz w:val="24"/>
                <w:szCs w:val="24"/>
              </w:rPr>
              <w:t>mkdir</w:t>
            </w:r>
            <w:proofErr w:type="spellEnd"/>
            <w:r w:rsidRPr="000A6B62">
              <w:rPr>
                <w:b/>
                <w:bCs/>
                <w:sz w:val="24"/>
                <w:szCs w:val="24"/>
              </w:rPr>
              <w:t xml:space="preserve"> ~/</w:t>
            </w:r>
            <w:proofErr w:type="spellStart"/>
            <w:r w:rsidRPr="000A6B62">
              <w:rPr>
                <w:b/>
                <w:bCs/>
                <w:sz w:val="24"/>
                <w:szCs w:val="24"/>
              </w:rPr>
              <w:t>turtlebot_videos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0A6B62">
              <w:rPr>
                <w:rFonts w:hint="eastAsia"/>
                <w:b/>
                <w:bCs/>
                <w:color w:val="FF0000"/>
                <w:sz w:val="24"/>
                <w:szCs w:val="24"/>
              </w:rPr>
              <w:t>(</w:t>
            </w:r>
            <w:r w:rsidRPr="000A6B62">
              <w:rPr>
                <w:rFonts w:hint="eastAsia"/>
                <w:b/>
                <w:bCs/>
                <w:color w:val="FF0000"/>
                <w:sz w:val="24"/>
                <w:szCs w:val="24"/>
              </w:rPr>
              <w:t>如果已创建该文件夹，请忽略这条命令</w:t>
            </w:r>
            <w:r w:rsidRPr="000A6B62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</w:tc>
      </w:tr>
      <w:tr w:rsidR="000A6B62" w:rsidRPr="00D403BF" w14:paraId="73BAD0FD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80814" w14:textId="5706AE08" w:rsidR="000A6B62" w:rsidRPr="000A6B62" w:rsidRDefault="000A6B62" w:rsidP="000A6B62">
            <w:pPr>
              <w:jc w:val="center"/>
              <w:rPr>
                <w:b/>
                <w:bCs/>
                <w:sz w:val="24"/>
                <w:szCs w:val="24"/>
              </w:rPr>
            </w:pPr>
            <w:r w:rsidRPr="000A6B62">
              <w:rPr>
                <w:b/>
                <w:bCs/>
                <w:sz w:val="24"/>
                <w:szCs w:val="24"/>
              </w:rPr>
              <w:t>cd ~/</w:t>
            </w:r>
            <w:proofErr w:type="spellStart"/>
            <w:r w:rsidRPr="000A6B62">
              <w:rPr>
                <w:b/>
                <w:bCs/>
                <w:sz w:val="24"/>
                <w:szCs w:val="24"/>
              </w:rPr>
              <w:t>turtlebot_videos</w:t>
            </w:r>
            <w:proofErr w:type="spellEnd"/>
          </w:p>
        </w:tc>
      </w:tr>
      <w:tr w:rsidR="000A6B62" w:rsidRPr="00D403BF" w14:paraId="487413B8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15344" w14:textId="36D0F14F" w:rsidR="000A6B62" w:rsidRPr="000A6B62" w:rsidRDefault="000A6B62" w:rsidP="000A6B6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A6B62">
              <w:rPr>
                <w:b/>
                <w:bCs/>
                <w:sz w:val="24"/>
                <w:szCs w:val="24"/>
              </w:rPr>
              <w:t>rosrun</w:t>
            </w:r>
            <w:proofErr w:type="spellEnd"/>
            <w:r w:rsidRPr="000A6B6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6B62">
              <w:rPr>
                <w:b/>
                <w:bCs/>
                <w:sz w:val="24"/>
                <w:szCs w:val="24"/>
              </w:rPr>
              <w:t>image_view</w:t>
            </w:r>
            <w:proofErr w:type="spellEnd"/>
            <w:r w:rsidRPr="000A6B6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6B62">
              <w:rPr>
                <w:b/>
                <w:bCs/>
                <w:sz w:val="24"/>
                <w:szCs w:val="24"/>
              </w:rPr>
              <w:t>video_recorder</w:t>
            </w:r>
            <w:proofErr w:type="spellEnd"/>
            <w:r w:rsidRPr="000A6B62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A6B62">
              <w:rPr>
                <w:b/>
                <w:bCs/>
                <w:sz w:val="24"/>
                <w:szCs w:val="24"/>
              </w:rPr>
              <w:t>image:=</w:t>
            </w:r>
            <w:proofErr w:type="gramEnd"/>
            <w:r w:rsidRPr="000A6B62">
              <w:rPr>
                <w:b/>
                <w:bCs/>
                <w:color w:val="0000FF"/>
                <w:sz w:val="24"/>
                <w:szCs w:val="24"/>
              </w:rPr>
              <w:t>/camera/</w:t>
            </w:r>
            <w:proofErr w:type="spellStart"/>
            <w:r w:rsidRPr="000A6B62">
              <w:rPr>
                <w:b/>
                <w:bCs/>
                <w:color w:val="0000FF"/>
                <w:sz w:val="24"/>
                <w:szCs w:val="24"/>
              </w:rPr>
              <w:t>rgb</w:t>
            </w:r>
            <w:proofErr w:type="spellEnd"/>
            <w:r w:rsidRPr="000A6B62">
              <w:rPr>
                <w:b/>
                <w:bCs/>
                <w:color w:val="0000FF"/>
                <w:sz w:val="24"/>
                <w:szCs w:val="24"/>
              </w:rPr>
              <w:t>/</w:t>
            </w:r>
            <w:proofErr w:type="spellStart"/>
            <w:r w:rsidRPr="000A6B62">
              <w:rPr>
                <w:b/>
                <w:bCs/>
                <w:color w:val="0000FF"/>
                <w:sz w:val="24"/>
                <w:szCs w:val="24"/>
              </w:rPr>
              <w:t>image_raw</w:t>
            </w:r>
            <w:proofErr w:type="spellEnd"/>
          </w:p>
        </w:tc>
      </w:tr>
    </w:tbl>
    <w:p w14:paraId="2024673B" w14:textId="19D2E79A" w:rsidR="000A6B62" w:rsidRPr="00F53D37" w:rsidRDefault="000A6B62" w:rsidP="00F53D37">
      <w:pPr>
        <w:ind w:firstLine="420"/>
        <w:rPr>
          <w:sz w:val="24"/>
          <w:szCs w:val="24"/>
        </w:rPr>
      </w:pPr>
      <w:r w:rsidRPr="00F53D37">
        <w:rPr>
          <w:rFonts w:hint="eastAsia"/>
          <w:sz w:val="24"/>
          <w:szCs w:val="24"/>
        </w:rPr>
        <w:t>运行成功后，</w:t>
      </w:r>
      <w:r w:rsidR="00F53D37" w:rsidRPr="00F53D37">
        <w:rPr>
          <w:rFonts w:hint="eastAsia"/>
          <w:sz w:val="24"/>
          <w:szCs w:val="24"/>
        </w:rPr>
        <w:t>打开一个新终端（</w:t>
      </w:r>
      <w:r w:rsidR="00F53D37" w:rsidRPr="00F53D37">
        <w:rPr>
          <w:rFonts w:hint="eastAsia"/>
          <w:b/>
          <w:bCs/>
          <w:color w:val="0000FF"/>
          <w:sz w:val="24"/>
          <w:szCs w:val="24"/>
        </w:rPr>
        <w:t>终端</w:t>
      </w:r>
      <w:r w:rsidR="00F53D37" w:rsidRPr="00F53D37">
        <w:rPr>
          <w:b/>
          <w:bCs/>
          <w:color w:val="0000FF"/>
          <w:sz w:val="24"/>
          <w:szCs w:val="24"/>
        </w:rPr>
        <w:t>3</w:t>
      </w:r>
      <w:r w:rsidR="00F53D37" w:rsidRPr="00F53D37">
        <w:rPr>
          <w:rFonts w:hint="eastAsia"/>
          <w:sz w:val="24"/>
          <w:szCs w:val="24"/>
        </w:rPr>
        <w:t>）运行：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F53D37" w:rsidRPr="00D403BF" w14:paraId="0C3D953E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6A10F" w14:textId="77777777" w:rsidR="00F53D37" w:rsidRPr="00D403BF" w:rsidRDefault="00F53D37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F6885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DF688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F6885">
              <w:rPr>
                <w:b/>
                <w:bCs/>
                <w:sz w:val="24"/>
                <w:szCs w:val="24"/>
              </w:rPr>
              <w:t>turtlebot_teleop</w:t>
            </w:r>
            <w:proofErr w:type="spellEnd"/>
            <w:r w:rsidRPr="00DF688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F6885">
              <w:rPr>
                <w:b/>
                <w:bCs/>
                <w:sz w:val="24"/>
                <w:szCs w:val="24"/>
              </w:rPr>
              <w:t>keyboard_</w:t>
            </w:r>
            <w:proofErr w:type="gramStart"/>
            <w:r w:rsidRPr="00DF6885">
              <w:rPr>
                <w:b/>
                <w:bCs/>
                <w:sz w:val="24"/>
                <w:szCs w:val="24"/>
              </w:rPr>
              <w:t>teleop.launch</w:t>
            </w:r>
            <w:proofErr w:type="spellEnd"/>
            <w:proofErr w:type="gramEnd"/>
          </w:p>
        </w:tc>
      </w:tr>
    </w:tbl>
    <w:p w14:paraId="7A324A64" w14:textId="347D9C64" w:rsidR="00793D28" w:rsidRDefault="00F53D37" w:rsidP="006F59E7">
      <w:pPr>
        <w:ind w:firstLine="420"/>
      </w:pPr>
      <w:r w:rsidRPr="00F53D37">
        <w:rPr>
          <w:rFonts w:hint="eastAsia"/>
          <w:sz w:val="24"/>
          <w:szCs w:val="24"/>
        </w:rPr>
        <w:t>运行成功后，</w:t>
      </w:r>
      <w:r>
        <w:rPr>
          <w:rFonts w:hint="eastAsia"/>
          <w:sz w:val="24"/>
          <w:szCs w:val="24"/>
        </w:rPr>
        <w:t>在</w:t>
      </w:r>
      <w:r w:rsidRPr="00F53D37">
        <w:rPr>
          <w:rFonts w:hint="eastAsia"/>
          <w:b/>
          <w:bCs/>
          <w:color w:val="0000FF"/>
          <w:sz w:val="24"/>
          <w:szCs w:val="24"/>
        </w:rPr>
        <w:t>终端</w:t>
      </w:r>
      <w:r w:rsidRPr="00F53D37">
        <w:rPr>
          <w:b/>
          <w:bCs/>
          <w:color w:val="0000FF"/>
          <w:sz w:val="24"/>
          <w:szCs w:val="24"/>
        </w:rPr>
        <w:t>3</w:t>
      </w:r>
      <w:r>
        <w:rPr>
          <w:rFonts w:hint="eastAsia"/>
          <w:sz w:val="24"/>
          <w:szCs w:val="24"/>
        </w:rPr>
        <w:t>中通过键盘控制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运动，录制一段视频，录制完成后，在</w:t>
      </w:r>
      <w:r w:rsidRPr="00F53D37">
        <w:rPr>
          <w:rFonts w:hint="eastAsia"/>
          <w:b/>
          <w:bCs/>
          <w:color w:val="0000FF"/>
          <w:sz w:val="24"/>
          <w:szCs w:val="24"/>
        </w:rPr>
        <w:t>终端</w:t>
      </w:r>
      <w:r w:rsidRPr="00F53D37">
        <w:rPr>
          <w:rFonts w:hint="eastAsia"/>
          <w:b/>
          <w:bCs/>
          <w:color w:val="0000FF"/>
          <w:sz w:val="24"/>
          <w:szCs w:val="24"/>
        </w:rPr>
        <w:t>2</w:t>
      </w:r>
      <w:r>
        <w:rPr>
          <w:rFonts w:hint="eastAsia"/>
          <w:sz w:val="24"/>
          <w:szCs w:val="24"/>
        </w:rPr>
        <w:t>中输入</w:t>
      </w:r>
      <w:r w:rsidRPr="00F53D37">
        <w:rPr>
          <w:rFonts w:hint="eastAsia"/>
          <w:sz w:val="24"/>
          <w:szCs w:val="24"/>
        </w:rPr>
        <w:t>按</w:t>
      </w:r>
      <w:r>
        <w:rPr>
          <w:rFonts w:hint="eastAsia"/>
          <w:sz w:val="24"/>
          <w:szCs w:val="24"/>
        </w:rPr>
        <w:t>“</w:t>
      </w:r>
      <w:r w:rsidRPr="00F53D37">
        <w:rPr>
          <w:rFonts w:hint="eastAsia"/>
          <w:sz w:val="24"/>
          <w:szCs w:val="24"/>
        </w:rPr>
        <w:t>Ctrl + C</w:t>
      </w:r>
      <w:r>
        <w:rPr>
          <w:rFonts w:hint="eastAsia"/>
          <w:sz w:val="24"/>
          <w:szCs w:val="24"/>
        </w:rPr>
        <w:t>”结束录制并保存视频，保存的视频可以在文件夹“</w:t>
      </w:r>
      <w:r w:rsidRPr="00F53D37">
        <w:rPr>
          <w:sz w:val="24"/>
          <w:szCs w:val="24"/>
        </w:rPr>
        <w:t>~/</w:t>
      </w:r>
      <w:proofErr w:type="spellStart"/>
      <w:r w:rsidRPr="00F53D37">
        <w:rPr>
          <w:sz w:val="24"/>
          <w:szCs w:val="24"/>
        </w:rPr>
        <w:t>turtlebot_videos</w:t>
      </w:r>
      <w:proofErr w:type="spellEnd"/>
      <w:r>
        <w:rPr>
          <w:rFonts w:hint="eastAsia"/>
          <w:sz w:val="24"/>
          <w:szCs w:val="24"/>
        </w:rPr>
        <w:t>”中查看。</w:t>
      </w:r>
    </w:p>
    <w:p w14:paraId="51E57DE5" w14:textId="5D43133C" w:rsidR="008F0A4F" w:rsidRPr="008D20B2" w:rsidRDefault="009A4236" w:rsidP="006F59E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完成上述实验后，可以</w:t>
      </w:r>
      <w:r w:rsidR="0002232D">
        <w:rPr>
          <w:rFonts w:hint="eastAsia"/>
          <w:sz w:val="24"/>
          <w:szCs w:val="24"/>
        </w:rPr>
        <w:t>尝试利用</w:t>
      </w:r>
      <w:r w:rsidR="0002232D" w:rsidRPr="008D20B2">
        <w:rPr>
          <w:rFonts w:hint="eastAsia"/>
          <w:sz w:val="24"/>
          <w:szCs w:val="24"/>
        </w:rPr>
        <w:t>Kinect</w:t>
      </w:r>
      <w:r w:rsidR="0002232D" w:rsidRPr="008D20B2">
        <w:rPr>
          <w:rFonts w:hint="eastAsia"/>
          <w:sz w:val="24"/>
          <w:szCs w:val="24"/>
        </w:rPr>
        <w:t>相机</w:t>
      </w:r>
      <w:r w:rsidR="008F0A4F" w:rsidRPr="008D20B2">
        <w:rPr>
          <w:rFonts w:hint="eastAsia"/>
          <w:sz w:val="24"/>
          <w:szCs w:val="24"/>
        </w:rPr>
        <w:t>录制</w:t>
      </w:r>
      <w:r w:rsidR="0002232D">
        <w:rPr>
          <w:rFonts w:hint="eastAsia"/>
          <w:sz w:val="24"/>
          <w:szCs w:val="24"/>
        </w:rPr>
        <w:t>一段</w:t>
      </w:r>
      <w:r w:rsidR="008D20B2" w:rsidRPr="008D20B2">
        <w:rPr>
          <w:rFonts w:hint="eastAsia"/>
          <w:sz w:val="24"/>
          <w:szCs w:val="24"/>
        </w:rPr>
        <w:t>深度图视频</w:t>
      </w:r>
      <w:r w:rsidR="0002232D">
        <w:rPr>
          <w:rFonts w:hint="eastAsia"/>
          <w:sz w:val="24"/>
          <w:szCs w:val="24"/>
        </w:rPr>
        <w:t>。</w:t>
      </w:r>
    </w:p>
    <w:p w14:paraId="41E7CB93" w14:textId="0A331517" w:rsidR="00373B9B" w:rsidRDefault="009E272E" w:rsidP="0090044A">
      <w:pPr>
        <w:pStyle w:val="1"/>
      </w:pPr>
      <w:r w:rsidRPr="009E272E">
        <w:rPr>
          <w:rFonts w:hint="eastAsia"/>
        </w:rPr>
        <w:lastRenderedPageBreak/>
        <w:t>Turtlebot2</w:t>
      </w:r>
      <w:r w:rsidRPr="009E272E">
        <w:rPr>
          <w:rFonts w:hint="eastAsia"/>
        </w:rPr>
        <w:t>入门</w:t>
      </w:r>
      <w:r w:rsidRPr="009E272E">
        <w:rPr>
          <w:rFonts w:hint="eastAsia"/>
        </w:rPr>
        <w:t>-</w:t>
      </w:r>
      <w:r w:rsidRPr="009E272E">
        <w:rPr>
          <w:rFonts w:hint="eastAsia"/>
        </w:rPr>
        <w:t>跟随演示</w:t>
      </w:r>
    </w:p>
    <w:p w14:paraId="17A84F62" w14:textId="76D79897" w:rsidR="009F355A" w:rsidRDefault="009F355A" w:rsidP="009F355A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 w:rsidR="008B7CA2">
        <w:rPr>
          <w:rFonts w:hint="eastAsia"/>
          <w:sz w:val="24"/>
          <w:szCs w:val="24"/>
        </w:rPr>
        <w:t>（</w:t>
      </w:r>
      <w:r w:rsidR="008B7CA2" w:rsidRPr="008B7CA2">
        <w:rPr>
          <w:rFonts w:hint="eastAsia"/>
          <w:b/>
          <w:bCs/>
          <w:color w:val="0000FF"/>
          <w:sz w:val="24"/>
          <w:szCs w:val="24"/>
        </w:rPr>
        <w:t>终端</w:t>
      </w:r>
      <w:r w:rsidR="008B7CA2" w:rsidRPr="008B7CA2">
        <w:rPr>
          <w:rFonts w:hint="eastAsia"/>
          <w:b/>
          <w:bCs/>
          <w:color w:val="0000FF"/>
          <w:sz w:val="24"/>
          <w:szCs w:val="24"/>
        </w:rPr>
        <w:t>1</w:t>
      </w:r>
      <w:r w:rsidR="008B7CA2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9F355A" w:rsidRPr="00D403BF" w14:paraId="4C7E1FCE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A1ED8" w14:textId="77777777" w:rsidR="009F355A" w:rsidRPr="00D403BF" w:rsidRDefault="009F355A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C69CC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C69CC">
              <w:rPr>
                <w:b/>
                <w:bCs/>
                <w:sz w:val="24"/>
                <w:szCs w:val="24"/>
              </w:rPr>
              <w:t>turtlebot_bringup</w:t>
            </w:r>
            <w:proofErr w:type="spellEnd"/>
            <w:r w:rsidRPr="008C69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69CC">
              <w:rPr>
                <w:b/>
                <w:bCs/>
                <w:sz w:val="24"/>
                <w:szCs w:val="24"/>
              </w:rPr>
              <w:t>minimal.launch</w:t>
            </w:r>
            <w:proofErr w:type="spellEnd"/>
            <w:proofErr w:type="gramEnd"/>
          </w:p>
        </w:tc>
      </w:tr>
    </w:tbl>
    <w:p w14:paraId="19E48B37" w14:textId="2C75BD13" w:rsidR="00EE4D93" w:rsidRPr="00EE4D93" w:rsidRDefault="009F355A" w:rsidP="00EE4D93">
      <w:pPr>
        <w:ind w:firstLine="420"/>
        <w:jc w:val="both"/>
      </w:pPr>
      <w:r w:rsidRPr="002F4048">
        <w:rPr>
          <w:rFonts w:hint="eastAsia"/>
          <w:sz w:val="24"/>
          <w:szCs w:val="24"/>
        </w:rPr>
        <w:t>运行成功后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播放一段音乐），</w:t>
      </w:r>
      <w:r w:rsidR="00EE4D93" w:rsidRPr="00EE4D93">
        <w:rPr>
          <w:rFonts w:hint="eastAsia"/>
          <w:sz w:val="24"/>
          <w:szCs w:val="24"/>
        </w:rPr>
        <w:t>控制</w:t>
      </w:r>
      <w:r w:rsidR="00EE4D93" w:rsidRPr="00EE4D93">
        <w:rPr>
          <w:rFonts w:hint="eastAsia"/>
          <w:sz w:val="24"/>
          <w:szCs w:val="24"/>
        </w:rPr>
        <w:t>Turtlebot2</w:t>
      </w:r>
      <w:r w:rsidR="00EE4D93" w:rsidRPr="00EE4D93">
        <w:rPr>
          <w:rFonts w:hint="eastAsia"/>
          <w:sz w:val="24"/>
          <w:szCs w:val="24"/>
        </w:rPr>
        <w:t>跟随前方目标，保持一定的距离，并且维持目标在视野的中央</w:t>
      </w:r>
      <w:r w:rsidR="00EE4D93" w:rsidRPr="002F4048">
        <w:rPr>
          <w:rFonts w:hint="eastAsia"/>
          <w:sz w:val="24"/>
          <w:szCs w:val="24"/>
        </w:rPr>
        <w:t>，打开一个新终端</w:t>
      </w:r>
      <w:r w:rsidR="00EE4D93">
        <w:rPr>
          <w:rFonts w:hint="eastAsia"/>
          <w:sz w:val="24"/>
          <w:szCs w:val="24"/>
        </w:rPr>
        <w:t>（</w:t>
      </w:r>
      <w:r w:rsidR="00EE4D93" w:rsidRPr="009F355A">
        <w:rPr>
          <w:rFonts w:hint="eastAsia"/>
          <w:b/>
          <w:bCs/>
          <w:color w:val="0000FF"/>
          <w:sz w:val="24"/>
          <w:szCs w:val="24"/>
        </w:rPr>
        <w:t>终端</w:t>
      </w:r>
      <w:r w:rsidR="00EE4D93" w:rsidRPr="009F355A">
        <w:rPr>
          <w:rFonts w:hint="eastAsia"/>
          <w:b/>
          <w:bCs/>
          <w:color w:val="0000FF"/>
          <w:sz w:val="24"/>
          <w:szCs w:val="24"/>
        </w:rPr>
        <w:t>2</w:t>
      </w:r>
      <w:r w:rsidR="00EE4D93">
        <w:rPr>
          <w:rFonts w:hint="eastAsia"/>
          <w:sz w:val="24"/>
          <w:szCs w:val="24"/>
        </w:rPr>
        <w:t>）</w:t>
      </w:r>
      <w:r w:rsidR="00EE4D93" w:rsidRPr="002F4048"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EE4D93" w:rsidRPr="00D403BF" w14:paraId="52DA9B4D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D7912" w14:textId="51FBBA5A" w:rsidR="00EE4D93" w:rsidRPr="00B86117" w:rsidRDefault="00EE4D93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E4D93">
              <w:rPr>
                <w:b/>
                <w:bCs/>
                <w:sz w:val="24"/>
                <w:szCs w:val="24"/>
              </w:rPr>
              <w:t>roslaunch</w:t>
            </w:r>
            <w:proofErr w:type="spellEnd"/>
            <w:r w:rsidRPr="00EE4D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4D93">
              <w:rPr>
                <w:b/>
                <w:bCs/>
                <w:sz w:val="24"/>
                <w:szCs w:val="24"/>
              </w:rPr>
              <w:t>turtlebot_follower</w:t>
            </w:r>
            <w:proofErr w:type="spellEnd"/>
            <w:r w:rsidRPr="00EE4D9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E4D93">
              <w:rPr>
                <w:b/>
                <w:bCs/>
                <w:sz w:val="24"/>
                <w:szCs w:val="24"/>
              </w:rPr>
              <w:t>follower.launch</w:t>
            </w:r>
            <w:proofErr w:type="spellEnd"/>
            <w:proofErr w:type="gramEnd"/>
          </w:p>
        </w:tc>
      </w:tr>
    </w:tbl>
    <w:p w14:paraId="51B05AAF" w14:textId="1F9EB600" w:rsidR="009E272E" w:rsidRPr="00E229EC" w:rsidRDefault="00E229EC" w:rsidP="00E229EC">
      <w:pPr>
        <w:ind w:firstLineChars="200" w:firstLine="48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运行成功后，选择一名组员</w:t>
      </w:r>
      <w:r w:rsidRPr="00E229EC">
        <w:rPr>
          <w:rFonts w:hint="eastAsia"/>
          <w:sz w:val="24"/>
          <w:szCs w:val="24"/>
        </w:rPr>
        <w:t>站在</w:t>
      </w:r>
      <w:r w:rsidRPr="00E229EC"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 w:rsidRPr="00E229EC">
        <w:rPr>
          <w:rFonts w:hint="eastAsia"/>
          <w:sz w:val="24"/>
          <w:szCs w:val="24"/>
        </w:rPr>
        <w:t>前面，</w:t>
      </w:r>
      <w:r w:rsidRPr="00E229EC"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 w:rsidRPr="00E229EC">
        <w:rPr>
          <w:rFonts w:hint="eastAsia"/>
          <w:sz w:val="24"/>
          <w:szCs w:val="24"/>
        </w:rPr>
        <w:t>会</w:t>
      </w:r>
      <w:r>
        <w:rPr>
          <w:rFonts w:hint="eastAsia"/>
          <w:sz w:val="24"/>
          <w:szCs w:val="24"/>
        </w:rPr>
        <w:t>进行</w:t>
      </w:r>
      <w:r w:rsidRPr="00E229EC">
        <w:rPr>
          <w:rFonts w:hint="eastAsia"/>
          <w:sz w:val="24"/>
          <w:szCs w:val="24"/>
        </w:rPr>
        <w:t>跟随。</w:t>
      </w:r>
      <w:r>
        <w:rPr>
          <w:rFonts w:hint="eastAsia"/>
          <w:sz w:val="24"/>
          <w:szCs w:val="24"/>
        </w:rPr>
        <w:t>注意：（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）行走速度</w:t>
      </w:r>
      <w:r w:rsidRPr="00E229EC">
        <w:rPr>
          <w:rFonts w:hint="eastAsia"/>
          <w:sz w:val="24"/>
          <w:szCs w:val="24"/>
        </w:rPr>
        <w:t>不要太快</w:t>
      </w:r>
      <w:r>
        <w:rPr>
          <w:rFonts w:hint="eastAsia"/>
          <w:sz w:val="24"/>
          <w:szCs w:val="24"/>
        </w:rPr>
        <w:t>；（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）确保周围环境开阔且干扰物少</w:t>
      </w:r>
      <w:r w:rsidRPr="00E229EC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否则</w:t>
      </w:r>
      <w:r w:rsidRPr="00E229EC"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 w:rsidRPr="00E229EC">
        <w:rPr>
          <w:rFonts w:hint="eastAsia"/>
          <w:sz w:val="24"/>
          <w:szCs w:val="24"/>
        </w:rPr>
        <w:t>会改变跟踪的目标。</w:t>
      </w:r>
    </w:p>
    <w:p w14:paraId="0A29341B" w14:textId="4A834105" w:rsidR="009E272E" w:rsidRPr="0002232D" w:rsidRDefault="0002232D" w:rsidP="0002232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完成</w:t>
      </w:r>
      <w:r w:rsidR="009A4236">
        <w:rPr>
          <w:rFonts w:hint="eastAsia"/>
          <w:sz w:val="24"/>
          <w:szCs w:val="24"/>
        </w:rPr>
        <w:t>上述</w:t>
      </w:r>
      <w:r>
        <w:rPr>
          <w:rFonts w:hint="eastAsia"/>
          <w:sz w:val="24"/>
          <w:szCs w:val="24"/>
        </w:rPr>
        <w:t>实验</w:t>
      </w:r>
      <w:r w:rsidR="009A4236">
        <w:rPr>
          <w:rFonts w:hint="eastAsia"/>
          <w:sz w:val="24"/>
          <w:szCs w:val="24"/>
        </w:rPr>
        <w:t>后，</w:t>
      </w:r>
      <w:r>
        <w:rPr>
          <w:rFonts w:hint="eastAsia"/>
          <w:sz w:val="24"/>
          <w:szCs w:val="24"/>
        </w:rPr>
        <w:t>可以尝试在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跟随的过程中，利用</w:t>
      </w:r>
      <w:r w:rsidRPr="008D20B2">
        <w:rPr>
          <w:rFonts w:hint="eastAsia"/>
          <w:sz w:val="24"/>
          <w:szCs w:val="24"/>
        </w:rPr>
        <w:t>Kinect</w:t>
      </w:r>
      <w:r w:rsidRPr="008D20B2">
        <w:rPr>
          <w:rFonts w:hint="eastAsia"/>
          <w:sz w:val="24"/>
          <w:szCs w:val="24"/>
        </w:rPr>
        <w:t>相机</w:t>
      </w:r>
      <w:r w:rsidR="00730911" w:rsidRPr="008D20B2">
        <w:rPr>
          <w:rFonts w:hint="eastAsia"/>
          <w:sz w:val="24"/>
          <w:szCs w:val="24"/>
        </w:rPr>
        <w:t>录制</w:t>
      </w:r>
      <w:r>
        <w:rPr>
          <w:rFonts w:hint="eastAsia"/>
          <w:sz w:val="24"/>
          <w:szCs w:val="24"/>
        </w:rPr>
        <w:t>一段</w:t>
      </w:r>
      <w:r w:rsidR="00730911" w:rsidRPr="008D20B2">
        <w:rPr>
          <w:rFonts w:hint="eastAsia"/>
          <w:sz w:val="24"/>
          <w:szCs w:val="24"/>
        </w:rPr>
        <w:t>视频</w:t>
      </w:r>
      <w:r>
        <w:rPr>
          <w:rFonts w:hint="eastAsia"/>
          <w:sz w:val="24"/>
          <w:szCs w:val="24"/>
        </w:rPr>
        <w:t>。</w:t>
      </w:r>
    </w:p>
    <w:p w14:paraId="78FF7087" w14:textId="77777777" w:rsidR="009F3B72" w:rsidRPr="00604424" w:rsidRDefault="009F3B72"/>
    <w:p w14:paraId="7C364FD5" w14:textId="14D98CE9" w:rsidR="0078696D" w:rsidRDefault="0078696D">
      <w:r>
        <w:br w:type="page"/>
      </w:r>
    </w:p>
    <w:p w14:paraId="3403878D" w14:textId="6C740866" w:rsidR="00525C81" w:rsidRPr="00525C81" w:rsidRDefault="00525C81" w:rsidP="00525C81">
      <w:pPr>
        <w:spacing w:line="240" w:lineRule="auto"/>
        <w:jc w:val="center"/>
        <w:rPr>
          <w:b/>
          <w:bCs/>
          <w:sz w:val="30"/>
          <w:szCs w:val="30"/>
        </w:rPr>
      </w:pPr>
      <w:r w:rsidRPr="00525C81">
        <w:rPr>
          <w:rFonts w:hint="eastAsia"/>
          <w:b/>
          <w:bCs/>
          <w:sz w:val="30"/>
          <w:szCs w:val="30"/>
        </w:rPr>
        <w:lastRenderedPageBreak/>
        <w:t>附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 </w:t>
      </w:r>
      <w:r w:rsidRPr="00525C81">
        <w:rPr>
          <w:rFonts w:hint="eastAsia"/>
          <w:b/>
          <w:bCs/>
          <w:sz w:val="30"/>
          <w:szCs w:val="30"/>
        </w:rPr>
        <w:t>录</w:t>
      </w:r>
      <w:r w:rsidR="009507F6">
        <w:rPr>
          <w:rFonts w:hint="eastAsia"/>
          <w:b/>
          <w:bCs/>
          <w:sz w:val="30"/>
          <w:szCs w:val="30"/>
        </w:rPr>
        <w:t xml:space="preserve"> </w:t>
      </w:r>
      <w:r w:rsidR="009507F6">
        <w:rPr>
          <w:b/>
          <w:bCs/>
          <w:sz w:val="30"/>
          <w:szCs w:val="30"/>
        </w:rPr>
        <w:t xml:space="preserve"> </w:t>
      </w:r>
      <w:r w:rsidR="009507F6">
        <w:rPr>
          <w:rFonts w:hint="eastAsia"/>
          <w:b/>
          <w:bCs/>
          <w:sz w:val="30"/>
          <w:szCs w:val="30"/>
        </w:rPr>
        <w:t>部</w:t>
      </w:r>
      <w:r w:rsidR="009507F6">
        <w:rPr>
          <w:rFonts w:hint="eastAsia"/>
          <w:b/>
          <w:bCs/>
          <w:sz w:val="30"/>
          <w:szCs w:val="30"/>
        </w:rPr>
        <w:t xml:space="preserve"> </w:t>
      </w:r>
      <w:r w:rsidR="009507F6">
        <w:rPr>
          <w:b/>
          <w:bCs/>
          <w:sz w:val="30"/>
          <w:szCs w:val="30"/>
        </w:rPr>
        <w:t xml:space="preserve"> </w:t>
      </w:r>
      <w:r w:rsidR="009507F6">
        <w:rPr>
          <w:rFonts w:hint="eastAsia"/>
          <w:b/>
          <w:bCs/>
          <w:sz w:val="30"/>
          <w:szCs w:val="30"/>
        </w:rPr>
        <w:t>分</w:t>
      </w:r>
    </w:p>
    <w:p w14:paraId="3789125F" w14:textId="77777777" w:rsidR="00525C81" w:rsidRDefault="00525C81" w:rsidP="00525C81">
      <w:pPr>
        <w:pStyle w:val="1"/>
        <w:numPr>
          <w:ilvl w:val="0"/>
          <w:numId w:val="30"/>
        </w:numPr>
      </w:pPr>
      <w:r>
        <w:rPr>
          <w:rFonts w:hint="eastAsia"/>
        </w:rPr>
        <w:t>Turtlebot</w:t>
      </w:r>
      <w:r>
        <w:t>2</w:t>
      </w:r>
      <w:r>
        <w:rPr>
          <w:rFonts w:hint="eastAsia"/>
        </w:rPr>
        <w:t>的测试和使用</w:t>
      </w:r>
    </w:p>
    <w:p w14:paraId="2BA94A88" w14:textId="1713D874" w:rsidR="00525C81" w:rsidRPr="00525C81" w:rsidRDefault="00525C81" w:rsidP="00525C81">
      <w:pPr>
        <w:pStyle w:val="2"/>
      </w:pPr>
      <w:r w:rsidRPr="00EB7AC9">
        <w:rPr>
          <w:rFonts w:hint="eastAsia"/>
        </w:rPr>
        <w:t>连接</w:t>
      </w:r>
      <w:r w:rsidRPr="00EB7AC9">
        <w:rPr>
          <w:rFonts w:hint="eastAsia"/>
        </w:rPr>
        <w:t>Turtlebot2</w:t>
      </w:r>
    </w:p>
    <w:p w14:paraId="48E04325" w14:textId="06740325" w:rsidR="0078696D" w:rsidRDefault="0078696D" w:rsidP="0078696D">
      <w:pPr>
        <w:ind w:firstLine="420"/>
        <w:jc w:val="both"/>
        <w:rPr>
          <w:sz w:val="24"/>
          <w:szCs w:val="24"/>
        </w:rPr>
      </w:pPr>
      <w:r w:rsidRPr="00EB7AC9">
        <w:rPr>
          <w:rFonts w:hint="eastAsia"/>
          <w:sz w:val="24"/>
          <w:szCs w:val="24"/>
        </w:rPr>
        <w:t>将</w:t>
      </w:r>
      <w:r w:rsidRPr="00EB7AC9">
        <w:rPr>
          <w:rFonts w:hint="eastAsia"/>
          <w:sz w:val="24"/>
          <w:szCs w:val="24"/>
        </w:rPr>
        <w:t>Turtlebot2</w:t>
      </w:r>
      <w:r w:rsidRPr="00EB7AC9">
        <w:rPr>
          <w:rFonts w:hint="eastAsia"/>
          <w:sz w:val="24"/>
          <w:szCs w:val="24"/>
        </w:rPr>
        <w:t>上的两根</w:t>
      </w:r>
      <w:r w:rsidRPr="00EB7AC9">
        <w:rPr>
          <w:rFonts w:hint="eastAsia"/>
          <w:sz w:val="24"/>
          <w:szCs w:val="24"/>
        </w:rPr>
        <w:t>USB</w:t>
      </w:r>
      <w:r w:rsidRPr="00EB7AC9">
        <w:rPr>
          <w:rFonts w:hint="eastAsia"/>
          <w:sz w:val="24"/>
          <w:szCs w:val="24"/>
        </w:rPr>
        <w:t>连接线</w:t>
      </w:r>
      <w:r>
        <w:rPr>
          <w:rFonts w:hint="eastAsia"/>
          <w:sz w:val="24"/>
          <w:szCs w:val="24"/>
        </w:rPr>
        <w:t>（见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_Ref78926970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）</w:t>
      </w:r>
      <w:r w:rsidRPr="00EB7AC9">
        <w:rPr>
          <w:rFonts w:hint="eastAsia"/>
          <w:sz w:val="24"/>
          <w:szCs w:val="24"/>
        </w:rPr>
        <w:t>与个人电脑相连，启动</w:t>
      </w:r>
      <w:r w:rsidRPr="00EB7AC9">
        <w:rPr>
          <w:rFonts w:hint="eastAsia"/>
          <w:sz w:val="24"/>
          <w:szCs w:val="24"/>
        </w:rPr>
        <w:t>Turtlebot2</w:t>
      </w:r>
      <w:r w:rsidRPr="00EB7AC9">
        <w:rPr>
          <w:rFonts w:hint="eastAsia"/>
          <w:sz w:val="24"/>
          <w:szCs w:val="24"/>
        </w:rPr>
        <w:t>的开关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_Ref78926987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5E7CB204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68671E00" wp14:editId="1F8F749F">
            <wp:extent cx="3362325" cy="251965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707" cy="252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6198B" w14:textId="68A00259" w:rsidR="0078696D" w:rsidRPr="009507F6" w:rsidRDefault="0078696D" w:rsidP="0078696D">
      <w:pPr>
        <w:pStyle w:val="ab"/>
        <w:rPr>
          <w:sz w:val="21"/>
          <w:szCs w:val="21"/>
        </w:rPr>
      </w:pPr>
      <w:bookmarkStart w:id="1" w:name="_Ref78926970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2</w:t>
      </w:r>
      <w:r w:rsidRPr="009507F6">
        <w:rPr>
          <w:sz w:val="21"/>
          <w:szCs w:val="21"/>
        </w:rPr>
        <w:fldChar w:fldCharType="end"/>
      </w:r>
      <w:bookmarkEnd w:id="1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试验用机器人实物图</w:t>
      </w:r>
    </w:p>
    <w:p w14:paraId="7ACEDE62" w14:textId="77777777" w:rsidR="0078696D" w:rsidRDefault="0078696D" w:rsidP="0078696D">
      <w:pPr>
        <w:keepNext/>
        <w:jc w:val="center"/>
      </w:pPr>
      <w:r>
        <w:object w:dxaOrig="6541" w:dyaOrig="3180" w14:anchorId="5FDF03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7pt;height:159pt" o:ole="">
            <v:imagedata r:id="rId10" o:title=""/>
          </v:shape>
          <o:OLEObject Type="Embed" ProgID="Visio.Drawing.11" ShapeID="_x0000_i1025" DrawAspect="Content" ObjectID="_1850984921" r:id="rId11"/>
        </w:object>
      </w:r>
    </w:p>
    <w:p w14:paraId="6D363D3A" w14:textId="45F5FD28" w:rsidR="0078696D" w:rsidRPr="009507F6" w:rsidRDefault="0078696D" w:rsidP="0078696D">
      <w:pPr>
        <w:pStyle w:val="ab"/>
        <w:rPr>
          <w:sz w:val="21"/>
          <w:szCs w:val="21"/>
        </w:rPr>
      </w:pPr>
      <w:bookmarkStart w:id="2" w:name="_Ref78926987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3</w:t>
      </w:r>
      <w:r w:rsidRPr="009507F6">
        <w:rPr>
          <w:sz w:val="21"/>
          <w:szCs w:val="21"/>
        </w:rPr>
        <w:fldChar w:fldCharType="end"/>
      </w:r>
      <w:bookmarkEnd w:id="2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机器人开关与充电口</w:t>
      </w:r>
    </w:p>
    <w:p w14:paraId="54D7BC00" w14:textId="77777777" w:rsidR="0078696D" w:rsidRDefault="0078696D" w:rsidP="0078696D">
      <w:pPr>
        <w:pStyle w:val="2"/>
      </w:pPr>
      <w:r w:rsidRPr="00D36663">
        <w:rPr>
          <w:rFonts w:hint="eastAsia"/>
        </w:rPr>
        <w:t>测试</w:t>
      </w:r>
      <w:r w:rsidRPr="00D36663">
        <w:rPr>
          <w:rFonts w:hint="eastAsia"/>
        </w:rPr>
        <w:t>kobuki</w:t>
      </w:r>
      <w:r w:rsidRPr="00D36663">
        <w:rPr>
          <w:rFonts w:hint="eastAsia"/>
        </w:rPr>
        <w:t>底盘</w:t>
      </w:r>
    </w:p>
    <w:p w14:paraId="7354356C" w14:textId="77777777" w:rsidR="0078696D" w:rsidRDefault="0078696D" w:rsidP="0078696D">
      <w:pPr>
        <w:pStyle w:val="3"/>
      </w:pPr>
      <w:r>
        <w:rPr>
          <w:rFonts w:hint="eastAsia"/>
        </w:rPr>
        <w:t>检查别名</w:t>
      </w:r>
    </w:p>
    <w:p w14:paraId="00925FE2" w14:textId="77777777" w:rsidR="0078696D" w:rsidRDefault="0078696D" w:rsidP="0078696D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78696D" w:rsidRPr="00D403BF" w14:paraId="469DDAB8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50718" w14:textId="77777777" w:rsidR="0078696D" w:rsidRPr="00D403BF" w:rsidRDefault="0078696D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r w:rsidRPr="002A1AEF">
              <w:rPr>
                <w:b/>
                <w:bCs/>
                <w:sz w:val="24"/>
                <w:szCs w:val="24"/>
              </w:rPr>
              <w:t>ls /dev/kobuki</w:t>
            </w:r>
          </w:p>
        </w:tc>
      </w:tr>
    </w:tbl>
    <w:p w14:paraId="30DC9043" w14:textId="4785F41C" w:rsidR="0078696D" w:rsidRPr="00CE53B3" w:rsidRDefault="0078696D" w:rsidP="0078696D">
      <w:pPr>
        <w:ind w:firstLine="420"/>
        <w:rPr>
          <w:sz w:val="24"/>
          <w:szCs w:val="24"/>
        </w:rPr>
      </w:pPr>
      <w:r w:rsidRPr="00CE53B3">
        <w:rPr>
          <w:rFonts w:hint="eastAsia"/>
          <w:sz w:val="24"/>
          <w:szCs w:val="24"/>
        </w:rPr>
        <w:lastRenderedPageBreak/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_Ref78911742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 w:rsidRPr="00CE53B3">
        <w:rPr>
          <w:rFonts w:hint="eastAsia"/>
          <w:sz w:val="24"/>
          <w:szCs w:val="24"/>
        </w:rPr>
        <w:t>所示</w:t>
      </w:r>
      <w:r>
        <w:rPr>
          <w:rFonts w:hint="eastAsia"/>
          <w:sz w:val="24"/>
          <w:szCs w:val="24"/>
        </w:rPr>
        <w:t>。</w:t>
      </w:r>
    </w:p>
    <w:p w14:paraId="18971A2E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5563932B" wp14:editId="6811CE08">
            <wp:extent cx="4320000" cy="309463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2741" w14:textId="0CCD2A35" w:rsidR="0078696D" w:rsidRPr="009507F6" w:rsidRDefault="0078696D" w:rsidP="0078696D">
      <w:pPr>
        <w:pStyle w:val="ab"/>
        <w:rPr>
          <w:sz w:val="21"/>
          <w:szCs w:val="21"/>
        </w:rPr>
      </w:pPr>
      <w:bookmarkStart w:id="3" w:name="_Ref78911742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4</w:t>
      </w:r>
      <w:r w:rsidRPr="009507F6">
        <w:rPr>
          <w:sz w:val="21"/>
          <w:szCs w:val="21"/>
        </w:rPr>
        <w:fldChar w:fldCharType="end"/>
      </w:r>
      <w:bookmarkEnd w:id="3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命令框</w:t>
      </w:r>
    </w:p>
    <w:p w14:paraId="20F2F2EF" w14:textId="77777777" w:rsidR="0078696D" w:rsidRDefault="0078696D" w:rsidP="0078696D">
      <w:pPr>
        <w:ind w:firstLine="420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如果没有显示，在</w:t>
      </w:r>
      <w:r w:rsidRPr="00DF6885">
        <w:rPr>
          <w:rFonts w:hint="eastAsia"/>
          <w:sz w:val="24"/>
          <w:szCs w:val="24"/>
        </w:rPr>
        <w:t>终端</w:t>
      </w:r>
      <w:r>
        <w:rPr>
          <w:rFonts w:hint="eastAsia"/>
          <w:sz w:val="24"/>
          <w:szCs w:val="24"/>
        </w:rPr>
        <w:t>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78696D" w:rsidRPr="00D403BF" w14:paraId="7A863CF3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E7A4A" w14:textId="77777777" w:rsidR="0078696D" w:rsidRPr="00D403BF" w:rsidRDefault="0078696D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r w:rsidRPr="00660F95">
              <w:rPr>
                <w:b/>
                <w:bCs/>
                <w:sz w:val="24"/>
                <w:szCs w:val="24"/>
              </w:rPr>
              <w:t>rosrun kobuki_ftdi create_udev_rules</w:t>
            </w:r>
          </w:p>
        </w:tc>
      </w:tr>
    </w:tbl>
    <w:p w14:paraId="0ADD2ED7" w14:textId="77777777" w:rsidR="0078696D" w:rsidRDefault="0078696D" w:rsidP="0078696D">
      <w:pPr>
        <w:ind w:firstLine="420"/>
        <w:jc w:val="both"/>
        <w:rPr>
          <w:sz w:val="24"/>
          <w:szCs w:val="24"/>
        </w:rPr>
      </w:pPr>
      <w:r w:rsidRPr="00660F95">
        <w:rPr>
          <w:rFonts w:hint="eastAsia"/>
          <w:sz w:val="24"/>
          <w:szCs w:val="24"/>
        </w:rPr>
        <w:t>重插</w:t>
      </w:r>
      <w:r w:rsidRPr="00660F95">
        <w:rPr>
          <w:rFonts w:hint="eastAsia"/>
          <w:sz w:val="24"/>
          <w:szCs w:val="24"/>
        </w:rPr>
        <w:t>USB</w:t>
      </w:r>
      <w:r w:rsidRPr="00660F95">
        <w:rPr>
          <w:rFonts w:hint="eastAsia"/>
          <w:sz w:val="24"/>
          <w:szCs w:val="24"/>
        </w:rPr>
        <w:t>线，</w:t>
      </w:r>
      <w:r>
        <w:rPr>
          <w:rFonts w:hint="eastAsia"/>
          <w:sz w:val="24"/>
          <w:szCs w:val="24"/>
        </w:rPr>
        <w:t>重新运行第一句</w:t>
      </w:r>
      <w:r w:rsidRPr="00660F95">
        <w:rPr>
          <w:rFonts w:hint="eastAsia"/>
          <w:sz w:val="24"/>
          <w:szCs w:val="24"/>
        </w:rPr>
        <w:t>命令</w:t>
      </w:r>
      <w:r>
        <w:rPr>
          <w:rFonts w:hint="eastAsia"/>
          <w:sz w:val="24"/>
          <w:szCs w:val="24"/>
        </w:rPr>
        <w:t>。</w:t>
      </w:r>
    </w:p>
    <w:p w14:paraId="625AAB9F" w14:textId="77777777" w:rsidR="0078696D" w:rsidRDefault="0078696D" w:rsidP="0078696D">
      <w:pPr>
        <w:pStyle w:val="3"/>
      </w:pPr>
      <w:r>
        <w:rPr>
          <w:rFonts w:hint="eastAsia"/>
        </w:rPr>
        <w:t>键盘</w:t>
      </w:r>
      <w:r w:rsidRPr="004C46C9">
        <w:rPr>
          <w:rFonts w:hint="eastAsia"/>
        </w:rPr>
        <w:t>控制</w:t>
      </w:r>
      <w:r w:rsidRPr="004C46C9">
        <w:rPr>
          <w:rFonts w:hint="eastAsia"/>
        </w:rPr>
        <w:t>Turtlebot2</w:t>
      </w:r>
      <w:r w:rsidRPr="004C46C9">
        <w:rPr>
          <w:rFonts w:hint="eastAsia"/>
        </w:rPr>
        <w:t>移动</w:t>
      </w:r>
    </w:p>
    <w:p w14:paraId="4B76D179" w14:textId="450C9F32" w:rsidR="0078696D" w:rsidRDefault="0078696D" w:rsidP="0078696D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</w:t>
      </w:r>
      <w:r w:rsidR="00DF5975">
        <w:rPr>
          <w:rFonts w:hint="eastAsia"/>
          <w:sz w:val="24"/>
          <w:szCs w:val="24"/>
        </w:rPr>
        <w:t>，</w:t>
      </w:r>
      <w:r w:rsidR="00DF5975" w:rsidRPr="00DF5975">
        <w:rPr>
          <w:rFonts w:hint="eastAsia"/>
          <w:b/>
          <w:bCs/>
          <w:color w:val="0000FF"/>
          <w:sz w:val="24"/>
          <w:szCs w:val="24"/>
        </w:rPr>
        <w:t>该命令用于启动</w:t>
      </w:r>
      <w:r w:rsidR="00DF5975" w:rsidRPr="00DF5975">
        <w:rPr>
          <w:rFonts w:hint="eastAsia"/>
          <w:b/>
          <w:bCs/>
          <w:color w:val="0000FF"/>
          <w:sz w:val="24"/>
          <w:szCs w:val="24"/>
        </w:rPr>
        <w:t>turtlebot</w:t>
      </w:r>
      <w:r w:rsidR="00DF5975" w:rsidRPr="00DF5975">
        <w:rPr>
          <w:b/>
          <w:bCs/>
          <w:color w:val="0000FF"/>
          <w:sz w:val="24"/>
          <w:szCs w:val="24"/>
        </w:rPr>
        <w:t>2</w:t>
      </w:r>
      <w:r w:rsidR="00DF5975" w:rsidRPr="00DF5975">
        <w:rPr>
          <w:rFonts w:hint="eastAsia"/>
          <w:b/>
          <w:bCs/>
          <w:color w:val="0000FF"/>
          <w:sz w:val="24"/>
          <w:szCs w:val="24"/>
        </w:rPr>
        <w:t>的运动底盘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78696D" w:rsidRPr="00D403BF" w14:paraId="73EFC6AE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ED936" w14:textId="19D9A68B" w:rsidR="0078696D" w:rsidRPr="00D403BF" w:rsidRDefault="0078696D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r w:rsidRPr="0078696D">
              <w:rPr>
                <w:b/>
                <w:bCs/>
                <w:color w:val="0000FF"/>
                <w:sz w:val="24"/>
                <w:szCs w:val="24"/>
              </w:rPr>
              <w:t>roslaunch turtlebot_bringup minimal.launch</w:t>
            </w:r>
          </w:p>
        </w:tc>
      </w:tr>
    </w:tbl>
    <w:p w14:paraId="50A5E7C9" w14:textId="4BE9D63D" w:rsidR="0078696D" w:rsidRPr="00CE53B3" w:rsidRDefault="0078696D" w:rsidP="0078696D">
      <w:pPr>
        <w:ind w:firstLine="420"/>
        <w:rPr>
          <w:sz w:val="24"/>
          <w:szCs w:val="24"/>
        </w:rPr>
      </w:pPr>
      <w:r w:rsidRPr="00CE53B3">
        <w:rPr>
          <w:rFonts w:hint="eastAsia"/>
          <w:sz w:val="24"/>
          <w:szCs w:val="24"/>
        </w:rPr>
        <w:t>如果运行成功，</w:t>
      </w:r>
      <w:r>
        <w:rPr>
          <w:rFonts w:hint="eastAsia"/>
          <w:sz w:val="24"/>
          <w:szCs w:val="24"/>
        </w:rPr>
        <w:t>Turtlebot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播放一段音乐，</w:t>
      </w:r>
      <w:r w:rsidRPr="00CE53B3">
        <w:rPr>
          <w:rFonts w:hint="eastAsia"/>
          <w:sz w:val="24"/>
          <w:szCs w:val="24"/>
        </w:rPr>
        <w:t>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_Ref78911716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 w:rsidRPr="00CE53B3">
        <w:rPr>
          <w:rFonts w:hint="eastAsia"/>
          <w:sz w:val="24"/>
          <w:szCs w:val="24"/>
        </w:rPr>
        <w:t>所示</w:t>
      </w:r>
      <w:r>
        <w:rPr>
          <w:rFonts w:hint="eastAsia"/>
          <w:sz w:val="24"/>
          <w:szCs w:val="24"/>
        </w:rPr>
        <w:t>。</w:t>
      </w:r>
    </w:p>
    <w:p w14:paraId="07B9FD7D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0E19FAF3" wp14:editId="15BD014A">
            <wp:extent cx="4320000" cy="134863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545E" w14:textId="60851E29" w:rsidR="0078696D" w:rsidRPr="009507F6" w:rsidRDefault="0078696D" w:rsidP="0078696D">
      <w:pPr>
        <w:pStyle w:val="ab"/>
        <w:rPr>
          <w:sz w:val="21"/>
          <w:szCs w:val="21"/>
        </w:rPr>
      </w:pPr>
      <w:bookmarkStart w:id="4" w:name="_Ref78911716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5</w:t>
      </w:r>
      <w:r w:rsidRPr="009507F6">
        <w:rPr>
          <w:sz w:val="21"/>
          <w:szCs w:val="21"/>
        </w:rPr>
        <w:fldChar w:fldCharType="end"/>
      </w:r>
      <w:bookmarkEnd w:id="4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命令框</w:t>
      </w:r>
    </w:p>
    <w:p w14:paraId="43375737" w14:textId="30396A6C" w:rsidR="0078696D" w:rsidRDefault="0078696D" w:rsidP="0078696D">
      <w:pPr>
        <w:ind w:firstLine="420"/>
        <w:jc w:val="both"/>
        <w:rPr>
          <w:sz w:val="24"/>
          <w:szCs w:val="24"/>
        </w:rPr>
      </w:pPr>
      <w:r w:rsidRPr="00EB3BC3">
        <w:rPr>
          <w:rFonts w:hint="eastAsia"/>
          <w:sz w:val="24"/>
          <w:szCs w:val="24"/>
        </w:rPr>
        <w:t>如果运行失败</w:t>
      </w:r>
      <w:r>
        <w:rPr>
          <w:rFonts w:hint="eastAsia"/>
          <w:sz w:val="24"/>
          <w:szCs w:val="24"/>
        </w:rPr>
        <w:t>，请在“虚拟机”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“可移动设备”中检查是否已经连接“</w:t>
      </w:r>
      <w:r>
        <w:rPr>
          <w:rFonts w:hint="eastAsia"/>
          <w:sz w:val="24"/>
          <w:szCs w:val="24"/>
        </w:rPr>
        <w:t>Future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iClebo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Kobuki</w:t>
      </w:r>
      <w:proofErr w:type="spellEnd"/>
      <w:r>
        <w:rPr>
          <w:rFonts w:hint="eastAsia"/>
          <w:sz w:val="24"/>
          <w:szCs w:val="24"/>
        </w:rPr>
        <w:t>”，如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_Ref78913359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6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3D19B43E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0EE73287" wp14:editId="568A12D3">
            <wp:extent cx="4320000" cy="514905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9182" w14:textId="35B86319" w:rsidR="0078696D" w:rsidRPr="009507F6" w:rsidRDefault="0078696D" w:rsidP="0078696D">
      <w:pPr>
        <w:pStyle w:val="ab"/>
        <w:rPr>
          <w:sz w:val="21"/>
          <w:szCs w:val="21"/>
        </w:rPr>
      </w:pPr>
      <w:bookmarkStart w:id="5" w:name="_Ref78913359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6</w:t>
      </w:r>
      <w:r w:rsidRPr="009507F6">
        <w:rPr>
          <w:sz w:val="21"/>
          <w:szCs w:val="21"/>
        </w:rPr>
        <w:fldChar w:fldCharType="end"/>
      </w:r>
      <w:bookmarkEnd w:id="5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虚拟机</w:t>
      </w:r>
    </w:p>
    <w:p w14:paraId="7BEED9AD" w14:textId="77777777" w:rsidR="0078696D" w:rsidRDefault="0078696D" w:rsidP="0078696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打开一个新的终端运行：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78696D" w:rsidRPr="00D403BF" w14:paraId="4A71C63B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1BD8F" w14:textId="77777777" w:rsidR="0078696D" w:rsidRPr="00D403BF" w:rsidRDefault="0078696D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r w:rsidRPr="00DF6885">
              <w:rPr>
                <w:b/>
                <w:bCs/>
                <w:sz w:val="24"/>
                <w:szCs w:val="24"/>
              </w:rPr>
              <w:t>roslaunch turtlebot_teleop keyboard_teleop.launch</w:t>
            </w:r>
          </w:p>
        </w:tc>
      </w:tr>
    </w:tbl>
    <w:p w14:paraId="09CE9084" w14:textId="3761458B" w:rsidR="0078696D" w:rsidRDefault="0078696D" w:rsidP="0078696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_Ref78392071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7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所示，按键说明如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_Ref78392634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表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所示。</w:t>
      </w:r>
    </w:p>
    <w:p w14:paraId="548ACB94" w14:textId="77777777" w:rsidR="0078696D" w:rsidRDefault="0078696D" w:rsidP="0078696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0101D2" wp14:editId="63AF8E9B">
            <wp:extent cx="3960000" cy="2421458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CC5F" w14:textId="7480219F" w:rsidR="0078696D" w:rsidRPr="009507F6" w:rsidRDefault="0078696D" w:rsidP="0078696D">
      <w:pPr>
        <w:pStyle w:val="ab"/>
        <w:rPr>
          <w:sz w:val="21"/>
          <w:szCs w:val="21"/>
        </w:rPr>
      </w:pPr>
      <w:bookmarkStart w:id="6" w:name="_Ref78392071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7</w:t>
      </w:r>
      <w:r w:rsidRPr="009507F6">
        <w:rPr>
          <w:sz w:val="21"/>
          <w:szCs w:val="21"/>
        </w:rPr>
        <w:fldChar w:fldCharType="end"/>
      </w:r>
      <w:bookmarkEnd w:id="6"/>
      <w:r w:rsidRPr="009507F6">
        <w:rPr>
          <w:sz w:val="21"/>
          <w:szCs w:val="21"/>
        </w:rPr>
        <w:t xml:space="preserve"> </w:t>
      </w:r>
      <w:r w:rsidRPr="009507F6">
        <w:rPr>
          <w:rFonts w:hint="eastAsia"/>
          <w:sz w:val="21"/>
          <w:szCs w:val="21"/>
        </w:rPr>
        <w:t>键盘控制</w:t>
      </w:r>
      <w:r w:rsidRPr="009507F6">
        <w:rPr>
          <w:rFonts w:hint="eastAsia"/>
          <w:sz w:val="21"/>
          <w:szCs w:val="21"/>
        </w:rPr>
        <w:t>Turtlebot</w:t>
      </w:r>
      <w:r w:rsidRPr="009507F6">
        <w:rPr>
          <w:sz w:val="21"/>
          <w:szCs w:val="21"/>
        </w:rPr>
        <w:t>2</w:t>
      </w:r>
      <w:r w:rsidRPr="009507F6">
        <w:rPr>
          <w:rFonts w:hint="eastAsia"/>
          <w:sz w:val="21"/>
          <w:szCs w:val="21"/>
        </w:rPr>
        <w:t>移动的终端</w:t>
      </w:r>
    </w:p>
    <w:p w14:paraId="789D5005" w14:textId="281E9CCF" w:rsidR="0078696D" w:rsidRPr="006239AD" w:rsidRDefault="0078696D" w:rsidP="0078696D">
      <w:pPr>
        <w:pStyle w:val="af2"/>
      </w:pPr>
      <w:bookmarkStart w:id="7" w:name="_Ref78392634"/>
      <w:r w:rsidRPr="006239AD">
        <w:rPr>
          <w:rFonts w:hint="eastAsia"/>
        </w:rPr>
        <w:t>表</w:t>
      </w:r>
      <w:r w:rsidRPr="006239AD">
        <w:rPr>
          <w:rFonts w:hint="eastAsia"/>
        </w:rPr>
        <w:t xml:space="preserve"> </w:t>
      </w:r>
      <w:r w:rsidRPr="006239AD">
        <w:fldChar w:fldCharType="begin"/>
      </w:r>
      <w:r w:rsidRPr="006239AD">
        <w:instrText xml:space="preserve"> </w:instrText>
      </w:r>
      <w:r w:rsidRPr="006239AD">
        <w:rPr>
          <w:rFonts w:hint="eastAsia"/>
        </w:rPr>
        <w:instrText xml:space="preserve">SEQ </w:instrText>
      </w:r>
      <w:r w:rsidRPr="006239AD">
        <w:rPr>
          <w:rFonts w:hint="eastAsia"/>
        </w:rPr>
        <w:instrText>表</w:instrText>
      </w:r>
      <w:r w:rsidRPr="006239AD">
        <w:rPr>
          <w:rFonts w:hint="eastAsia"/>
        </w:rPr>
        <w:instrText xml:space="preserve"> \* ARABIC</w:instrText>
      </w:r>
      <w:r w:rsidRPr="006239AD">
        <w:instrText xml:space="preserve"> </w:instrText>
      </w:r>
      <w:r w:rsidRPr="006239AD">
        <w:fldChar w:fldCharType="separate"/>
      </w:r>
      <w:r w:rsidR="006D29DD">
        <w:rPr>
          <w:noProof/>
        </w:rPr>
        <w:t>1</w:t>
      </w:r>
      <w:r w:rsidRPr="006239AD">
        <w:fldChar w:fldCharType="end"/>
      </w:r>
      <w:bookmarkEnd w:id="7"/>
      <w:r>
        <w:t xml:space="preserve"> </w:t>
      </w:r>
      <w:r>
        <w:rPr>
          <w:rFonts w:hint="eastAsia"/>
        </w:rPr>
        <w:t>按键使用说明</w:t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2457"/>
        <w:gridCol w:w="2457"/>
        <w:gridCol w:w="2457"/>
      </w:tblGrid>
      <w:tr w:rsidR="0078696D" w14:paraId="728C808A" w14:textId="77777777" w:rsidTr="009B2C2E">
        <w:trPr>
          <w:trHeight w:val="454"/>
        </w:trPr>
        <w:tc>
          <w:tcPr>
            <w:tcW w:w="2457" w:type="dxa"/>
            <w:vAlign w:val="center"/>
          </w:tcPr>
          <w:p w14:paraId="4613C53B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</w:t>
            </w:r>
            <w:r>
              <w:rPr>
                <w:rFonts w:hint="eastAsia"/>
                <w:sz w:val="24"/>
                <w:szCs w:val="24"/>
              </w:rPr>
              <w:t>（向左前移动）</w:t>
            </w:r>
          </w:p>
        </w:tc>
        <w:tc>
          <w:tcPr>
            <w:tcW w:w="2457" w:type="dxa"/>
            <w:vAlign w:val="center"/>
          </w:tcPr>
          <w:p w14:paraId="7F82342F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</w:t>
            </w:r>
            <w:r>
              <w:rPr>
                <w:rFonts w:hint="eastAsia"/>
                <w:sz w:val="24"/>
                <w:szCs w:val="24"/>
              </w:rPr>
              <w:t>（向前移动）</w:t>
            </w:r>
          </w:p>
        </w:tc>
        <w:tc>
          <w:tcPr>
            <w:tcW w:w="2457" w:type="dxa"/>
            <w:vAlign w:val="center"/>
          </w:tcPr>
          <w:p w14:paraId="4118E16A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</w:t>
            </w:r>
            <w:r>
              <w:rPr>
                <w:rFonts w:hint="eastAsia"/>
                <w:sz w:val="24"/>
                <w:szCs w:val="24"/>
              </w:rPr>
              <w:t>（向右前移动）</w:t>
            </w:r>
          </w:p>
        </w:tc>
      </w:tr>
      <w:tr w:rsidR="0078696D" w14:paraId="3253C690" w14:textId="77777777" w:rsidTr="009B2C2E">
        <w:trPr>
          <w:trHeight w:val="454"/>
        </w:trPr>
        <w:tc>
          <w:tcPr>
            <w:tcW w:w="2457" w:type="dxa"/>
            <w:vAlign w:val="center"/>
          </w:tcPr>
          <w:p w14:paraId="132C1097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（原地向左旋转）</w:t>
            </w:r>
          </w:p>
        </w:tc>
        <w:tc>
          <w:tcPr>
            <w:tcW w:w="2457" w:type="dxa"/>
            <w:vAlign w:val="center"/>
          </w:tcPr>
          <w:p w14:paraId="1C853E69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rFonts w:hint="eastAsia"/>
                <w:sz w:val="24"/>
                <w:szCs w:val="24"/>
              </w:rPr>
              <w:t>（暂停）</w:t>
            </w:r>
          </w:p>
        </w:tc>
        <w:tc>
          <w:tcPr>
            <w:tcW w:w="2457" w:type="dxa"/>
            <w:vAlign w:val="center"/>
          </w:tcPr>
          <w:p w14:paraId="3EB7F58C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  <w:r>
              <w:rPr>
                <w:rFonts w:hint="eastAsia"/>
                <w:sz w:val="24"/>
                <w:szCs w:val="24"/>
              </w:rPr>
              <w:t>（原地向右旋转）</w:t>
            </w:r>
          </w:p>
        </w:tc>
      </w:tr>
      <w:tr w:rsidR="0078696D" w14:paraId="0EB6DA4D" w14:textId="77777777" w:rsidTr="009B2C2E">
        <w:trPr>
          <w:trHeight w:val="454"/>
        </w:trPr>
        <w:tc>
          <w:tcPr>
            <w:tcW w:w="2457" w:type="dxa"/>
            <w:vAlign w:val="center"/>
          </w:tcPr>
          <w:p w14:paraId="52F55FD2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</w:t>
            </w:r>
            <w:r>
              <w:rPr>
                <w:rFonts w:hint="eastAsia"/>
                <w:sz w:val="24"/>
                <w:szCs w:val="24"/>
              </w:rPr>
              <w:t>（向左后移动）</w:t>
            </w:r>
          </w:p>
        </w:tc>
        <w:tc>
          <w:tcPr>
            <w:tcW w:w="2457" w:type="dxa"/>
            <w:vAlign w:val="center"/>
          </w:tcPr>
          <w:p w14:paraId="2A69EF81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，（向后移动）</w:t>
            </w:r>
          </w:p>
        </w:tc>
        <w:tc>
          <w:tcPr>
            <w:tcW w:w="2457" w:type="dxa"/>
            <w:vAlign w:val="center"/>
          </w:tcPr>
          <w:p w14:paraId="3D15F723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.</w:t>
            </w:r>
            <w:r>
              <w:rPr>
                <w:rFonts w:hint="eastAsia"/>
                <w:sz w:val="24"/>
                <w:szCs w:val="24"/>
              </w:rPr>
              <w:t>（向右后移动）</w:t>
            </w:r>
          </w:p>
        </w:tc>
      </w:tr>
      <w:tr w:rsidR="0078696D" w14:paraId="3F43B787" w14:textId="77777777" w:rsidTr="009B2C2E">
        <w:trPr>
          <w:trHeight w:val="454"/>
        </w:trPr>
        <w:tc>
          <w:tcPr>
            <w:tcW w:w="7371" w:type="dxa"/>
            <w:gridSpan w:val="3"/>
            <w:vAlign w:val="center"/>
          </w:tcPr>
          <w:p w14:paraId="17E1749F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q/</w:t>
            </w:r>
            <w:r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（增大或减小最大线速度和最大角速度）</w:t>
            </w:r>
          </w:p>
        </w:tc>
      </w:tr>
      <w:tr w:rsidR="0078696D" w14:paraId="1000DED7" w14:textId="77777777" w:rsidTr="009B2C2E">
        <w:trPr>
          <w:trHeight w:val="454"/>
        </w:trPr>
        <w:tc>
          <w:tcPr>
            <w:tcW w:w="7371" w:type="dxa"/>
            <w:gridSpan w:val="3"/>
            <w:vAlign w:val="center"/>
          </w:tcPr>
          <w:p w14:paraId="23E47FA0" w14:textId="77777777" w:rsidR="0078696D" w:rsidRPr="004F140A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/x</w:t>
            </w:r>
            <w:r>
              <w:rPr>
                <w:rFonts w:hint="eastAsia"/>
                <w:sz w:val="24"/>
                <w:szCs w:val="24"/>
              </w:rPr>
              <w:t>（增大或减小最大线速度）</w:t>
            </w:r>
          </w:p>
        </w:tc>
      </w:tr>
      <w:tr w:rsidR="0078696D" w14:paraId="7DA29F03" w14:textId="77777777" w:rsidTr="009B2C2E">
        <w:trPr>
          <w:trHeight w:val="454"/>
        </w:trPr>
        <w:tc>
          <w:tcPr>
            <w:tcW w:w="7371" w:type="dxa"/>
            <w:gridSpan w:val="3"/>
            <w:vAlign w:val="center"/>
          </w:tcPr>
          <w:p w14:paraId="0C719D0C" w14:textId="77777777" w:rsidR="0078696D" w:rsidRDefault="0078696D" w:rsidP="009B2C2E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/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（增大或减小最大角速度）</w:t>
            </w:r>
          </w:p>
        </w:tc>
      </w:tr>
    </w:tbl>
    <w:p w14:paraId="62BB2522" w14:textId="77777777" w:rsidR="0078696D" w:rsidRDefault="0078696D" w:rsidP="0078696D">
      <w:pPr>
        <w:pStyle w:val="2"/>
      </w:pPr>
      <w:r>
        <w:rPr>
          <w:rFonts w:hint="eastAsia"/>
        </w:rPr>
        <w:t>测试</w:t>
      </w:r>
      <w:r>
        <w:rPr>
          <w:rFonts w:hint="eastAsia"/>
        </w:rPr>
        <w:t>kinect</w:t>
      </w:r>
      <w:r>
        <w:rPr>
          <w:rFonts w:hint="eastAsia"/>
        </w:rPr>
        <w:t>相机</w:t>
      </w:r>
    </w:p>
    <w:p w14:paraId="408C6AAF" w14:textId="41655FC2" w:rsidR="0078696D" w:rsidRDefault="0078696D" w:rsidP="0078696D">
      <w:pPr>
        <w:ind w:firstLine="420"/>
        <w:rPr>
          <w:sz w:val="24"/>
          <w:szCs w:val="24"/>
        </w:rPr>
      </w:pPr>
      <w:r w:rsidRPr="00DF6885">
        <w:rPr>
          <w:rFonts w:hint="eastAsia"/>
          <w:sz w:val="24"/>
          <w:szCs w:val="24"/>
        </w:rPr>
        <w:t>打开一个终端</w:t>
      </w:r>
      <w:r>
        <w:rPr>
          <w:rFonts w:hint="eastAsia"/>
          <w:sz w:val="24"/>
          <w:szCs w:val="24"/>
        </w:rPr>
        <w:t>运行</w:t>
      </w:r>
      <w:r w:rsidR="00C234D6">
        <w:rPr>
          <w:rFonts w:hint="eastAsia"/>
          <w:sz w:val="24"/>
          <w:szCs w:val="24"/>
        </w:rPr>
        <w:t>，</w:t>
      </w:r>
      <w:r w:rsidR="00C234D6" w:rsidRPr="00C234D6">
        <w:rPr>
          <w:rFonts w:hint="eastAsia"/>
          <w:b/>
          <w:bCs/>
          <w:color w:val="0000FF"/>
          <w:sz w:val="24"/>
          <w:szCs w:val="24"/>
        </w:rPr>
        <w:t>该命令用于启动</w:t>
      </w:r>
      <w:r w:rsidR="00C234D6" w:rsidRPr="00C234D6">
        <w:rPr>
          <w:rFonts w:hint="eastAsia"/>
          <w:b/>
          <w:bCs/>
          <w:color w:val="0000FF"/>
          <w:sz w:val="24"/>
          <w:szCs w:val="24"/>
        </w:rPr>
        <w:t>turtlebot</w:t>
      </w:r>
      <w:r w:rsidR="00C234D6" w:rsidRPr="00C234D6">
        <w:rPr>
          <w:b/>
          <w:bCs/>
          <w:color w:val="0000FF"/>
          <w:sz w:val="24"/>
          <w:szCs w:val="24"/>
        </w:rPr>
        <w:t>2</w:t>
      </w:r>
      <w:r w:rsidR="00C234D6" w:rsidRPr="00C234D6">
        <w:rPr>
          <w:rFonts w:hint="eastAsia"/>
          <w:b/>
          <w:bCs/>
          <w:color w:val="0000FF"/>
          <w:sz w:val="24"/>
          <w:szCs w:val="24"/>
        </w:rPr>
        <w:t>的</w:t>
      </w:r>
      <w:r w:rsidR="00C234D6" w:rsidRPr="00C234D6">
        <w:rPr>
          <w:rFonts w:hint="eastAsia"/>
          <w:b/>
          <w:bCs/>
          <w:color w:val="0000FF"/>
          <w:sz w:val="24"/>
          <w:szCs w:val="24"/>
        </w:rPr>
        <w:t>RGB</w:t>
      </w:r>
      <w:r w:rsidR="00C234D6" w:rsidRPr="00C234D6">
        <w:rPr>
          <w:b/>
          <w:bCs/>
          <w:color w:val="0000FF"/>
          <w:sz w:val="24"/>
          <w:szCs w:val="24"/>
        </w:rPr>
        <w:t>-</w:t>
      </w:r>
      <w:r w:rsidR="00C234D6" w:rsidRPr="00C234D6">
        <w:rPr>
          <w:rFonts w:hint="eastAsia"/>
          <w:b/>
          <w:bCs/>
          <w:color w:val="0000FF"/>
          <w:sz w:val="24"/>
          <w:szCs w:val="24"/>
        </w:rPr>
        <w:t>D</w:t>
      </w:r>
      <w:r w:rsidR="00C234D6" w:rsidRPr="00C234D6">
        <w:rPr>
          <w:rFonts w:hint="eastAsia"/>
          <w:b/>
          <w:bCs/>
          <w:color w:val="0000FF"/>
          <w:sz w:val="24"/>
          <w:szCs w:val="24"/>
        </w:rPr>
        <w:t>相机</w:t>
      </w:r>
      <w:r>
        <w:rPr>
          <w:rFonts w:hint="eastAsia"/>
          <w:sz w:val="24"/>
          <w:szCs w:val="24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78696D" w:rsidRPr="00D403BF" w14:paraId="3359F86A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5938A" w14:textId="77777777" w:rsidR="0078696D" w:rsidRPr="008C69CC" w:rsidRDefault="0078696D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r w:rsidRPr="00C234D6">
              <w:rPr>
                <w:b/>
                <w:bCs/>
                <w:color w:val="0000FF"/>
                <w:sz w:val="24"/>
                <w:szCs w:val="24"/>
              </w:rPr>
              <w:t>roslaunch openni_launch openni.launch</w:t>
            </w:r>
          </w:p>
        </w:tc>
      </w:tr>
    </w:tbl>
    <w:p w14:paraId="1D9BC7D6" w14:textId="1B54D155" w:rsidR="0078696D" w:rsidRPr="00925FF0" w:rsidRDefault="0078696D" w:rsidP="0078696D">
      <w:pPr>
        <w:ind w:firstLine="420"/>
        <w:rPr>
          <w:sz w:val="24"/>
          <w:szCs w:val="24"/>
        </w:rPr>
      </w:pPr>
      <w:r w:rsidRPr="00925FF0">
        <w:rPr>
          <w:rFonts w:hint="eastAsia"/>
          <w:sz w:val="24"/>
          <w:szCs w:val="24"/>
        </w:rPr>
        <w:t>如果运行成功，终端如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>REF _Ref78911642 \h</w:instrText>
      </w:r>
      <w:r>
        <w:rPr>
          <w:sz w:val="24"/>
          <w:szCs w:val="24"/>
        </w:rPr>
        <w:instrText xml:space="preserve">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8</w:t>
      </w:r>
      <w:r>
        <w:rPr>
          <w:sz w:val="24"/>
          <w:szCs w:val="24"/>
        </w:rPr>
        <w:fldChar w:fldCharType="end"/>
      </w:r>
      <w:r w:rsidRPr="00925FF0">
        <w:rPr>
          <w:rFonts w:hint="eastAsia"/>
          <w:sz w:val="24"/>
          <w:szCs w:val="24"/>
        </w:rPr>
        <w:t>所示。</w:t>
      </w:r>
    </w:p>
    <w:p w14:paraId="7C4E2199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60FECEC9" wp14:editId="2A4FE63D">
            <wp:extent cx="4320000" cy="1611288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E803" w14:textId="108D7A77" w:rsidR="0078696D" w:rsidRPr="009507F6" w:rsidRDefault="0078696D" w:rsidP="0078696D">
      <w:pPr>
        <w:pStyle w:val="ab"/>
        <w:rPr>
          <w:sz w:val="21"/>
          <w:szCs w:val="21"/>
        </w:rPr>
      </w:pPr>
      <w:bookmarkStart w:id="8" w:name="_Ref78911642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8</w:t>
      </w:r>
      <w:r w:rsidRPr="009507F6">
        <w:rPr>
          <w:sz w:val="21"/>
          <w:szCs w:val="21"/>
        </w:rPr>
        <w:fldChar w:fldCharType="end"/>
      </w:r>
      <w:bookmarkEnd w:id="8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终端</w:t>
      </w:r>
    </w:p>
    <w:p w14:paraId="32B097A1" w14:textId="26760970" w:rsidR="0078696D" w:rsidRPr="009D713B" w:rsidRDefault="0078696D" w:rsidP="0078696D">
      <w:pPr>
        <w:ind w:firstLine="420"/>
        <w:jc w:val="both"/>
        <w:rPr>
          <w:color w:val="FF0000"/>
          <w:sz w:val="24"/>
          <w:szCs w:val="24"/>
        </w:rPr>
      </w:pPr>
      <w:r w:rsidRPr="009D713B">
        <w:rPr>
          <w:rFonts w:hint="eastAsia"/>
          <w:color w:val="FF0000"/>
          <w:sz w:val="24"/>
          <w:szCs w:val="24"/>
        </w:rPr>
        <w:lastRenderedPageBreak/>
        <w:t>如果出现“</w:t>
      </w:r>
      <w:r w:rsidRPr="009D713B">
        <w:rPr>
          <w:color w:val="FF0000"/>
          <w:sz w:val="24"/>
          <w:szCs w:val="24"/>
        </w:rPr>
        <w:t>No devices connected</w:t>
      </w:r>
      <w:r w:rsidRPr="009D713B">
        <w:rPr>
          <w:rFonts w:hint="eastAsia"/>
          <w:color w:val="FF0000"/>
          <w:sz w:val="24"/>
          <w:szCs w:val="24"/>
        </w:rPr>
        <w:t>”，请在“虚拟机”</w:t>
      </w:r>
      <w:r w:rsidRPr="009D713B">
        <w:rPr>
          <w:rFonts w:hint="eastAsia"/>
          <w:color w:val="FF0000"/>
          <w:sz w:val="24"/>
          <w:szCs w:val="24"/>
        </w:rPr>
        <w:t>-</w:t>
      </w:r>
      <w:r w:rsidRPr="009D713B">
        <w:rPr>
          <w:rFonts w:hint="eastAsia"/>
          <w:color w:val="FF0000"/>
          <w:sz w:val="24"/>
          <w:szCs w:val="24"/>
        </w:rPr>
        <w:t>“可移动设备”中检查是否已经连接“</w:t>
      </w:r>
      <w:r w:rsidRPr="009D713B">
        <w:rPr>
          <w:rFonts w:hint="eastAsia"/>
          <w:color w:val="FF0000"/>
          <w:sz w:val="24"/>
          <w:szCs w:val="24"/>
        </w:rPr>
        <w:t>Microsoft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Xbox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NUI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Camera</w:t>
      </w:r>
      <w:r w:rsidRPr="009D713B">
        <w:rPr>
          <w:rFonts w:hint="eastAsia"/>
          <w:color w:val="FF0000"/>
          <w:sz w:val="24"/>
          <w:szCs w:val="24"/>
        </w:rPr>
        <w:t>”和“</w:t>
      </w:r>
      <w:r w:rsidRPr="009D713B">
        <w:rPr>
          <w:rFonts w:hint="eastAsia"/>
          <w:color w:val="FF0000"/>
          <w:sz w:val="24"/>
          <w:szCs w:val="24"/>
        </w:rPr>
        <w:t>Microsoft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Xbox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Kinect</w:t>
      </w:r>
      <w:r w:rsidRPr="009D713B">
        <w:rPr>
          <w:color w:val="FF0000"/>
          <w:sz w:val="24"/>
          <w:szCs w:val="24"/>
        </w:rPr>
        <w:t xml:space="preserve"> </w:t>
      </w:r>
      <w:r w:rsidRPr="009D713B">
        <w:rPr>
          <w:rFonts w:hint="eastAsia"/>
          <w:color w:val="FF0000"/>
          <w:sz w:val="24"/>
          <w:szCs w:val="24"/>
        </w:rPr>
        <w:t>Audio</w:t>
      </w:r>
      <w:r w:rsidRPr="009D713B">
        <w:rPr>
          <w:rFonts w:hint="eastAsia"/>
          <w:color w:val="FF0000"/>
          <w:sz w:val="24"/>
          <w:szCs w:val="24"/>
        </w:rPr>
        <w:t>”，如</w:t>
      </w:r>
      <w:r w:rsidRPr="009D713B">
        <w:rPr>
          <w:color w:val="FF0000"/>
          <w:sz w:val="24"/>
          <w:szCs w:val="24"/>
        </w:rPr>
        <w:fldChar w:fldCharType="begin"/>
      </w:r>
      <w:r w:rsidRPr="009D713B">
        <w:rPr>
          <w:color w:val="FF0000"/>
          <w:sz w:val="24"/>
          <w:szCs w:val="24"/>
        </w:rPr>
        <w:instrText xml:space="preserve"> </w:instrText>
      </w:r>
      <w:r w:rsidRPr="009D713B">
        <w:rPr>
          <w:rFonts w:hint="eastAsia"/>
          <w:color w:val="FF0000"/>
          <w:sz w:val="24"/>
          <w:szCs w:val="24"/>
        </w:rPr>
        <w:instrText>REF _Ref78913266 \h</w:instrText>
      </w:r>
      <w:r w:rsidRPr="009D713B">
        <w:rPr>
          <w:color w:val="FF0000"/>
          <w:sz w:val="24"/>
          <w:szCs w:val="24"/>
        </w:rPr>
        <w:instrText xml:space="preserve">  \* MERGEFORMAT </w:instrText>
      </w:r>
      <w:r w:rsidRPr="009D713B">
        <w:rPr>
          <w:color w:val="FF0000"/>
          <w:sz w:val="24"/>
          <w:szCs w:val="24"/>
        </w:rPr>
      </w:r>
      <w:r w:rsidRPr="009D713B">
        <w:rPr>
          <w:color w:val="FF0000"/>
          <w:sz w:val="24"/>
          <w:szCs w:val="24"/>
        </w:rPr>
        <w:fldChar w:fldCharType="separate"/>
      </w:r>
      <w:r w:rsidR="006D29DD" w:rsidRPr="006D29DD">
        <w:rPr>
          <w:rFonts w:hint="eastAsia"/>
          <w:color w:val="FF0000"/>
          <w:sz w:val="24"/>
          <w:szCs w:val="24"/>
        </w:rPr>
        <w:t>图</w:t>
      </w:r>
      <w:r w:rsidR="006D29DD" w:rsidRPr="006D29DD">
        <w:rPr>
          <w:rFonts w:hint="eastAsia"/>
          <w:color w:val="FF0000"/>
          <w:sz w:val="24"/>
          <w:szCs w:val="24"/>
        </w:rPr>
        <w:t xml:space="preserve"> </w:t>
      </w:r>
      <w:r w:rsidR="006D29DD" w:rsidRPr="006D29DD">
        <w:rPr>
          <w:color w:val="FF0000"/>
          <w:sz w:val="24"/>
          <w:szCs w:val="24"/>
        </w:rPr>
        <w:t>9</w:t>
      </w:r>
      <w:r w:rsidRPr="009D713B">
        <w:rPr>
          <w:color w:val="FF0000"/>
          <w:sz w:val="24"/>
          <w:szCs w:val="24"/>
        </w:rPr>
        <w:fldChar w:fldCharType="end"/>
      </w:r>
      <w:r w:rsidRPr="009D713B">
        <w:rPr>
          <w:rFonts w:hint="eastAsia"/>
          <w:color w:val="FF0000"/>
          <w:sz w:val="24"/>
          <w:szCs w:val="24"/>
        </w:rPr>
        <w:t>所示。</w:t>
      </w:r>
    </w:p>
    <w:p w14:paraId="3BB5BB7A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5640773E" wp14:editId="022B7180">
            <wp:extent cx="4320000" cy="514905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15CE" w14:textId="7568257E" w:rsidR="0078696D" w:rsidRPr="009507F6" w:rsidRDefault="0078696D" w:rsidP="0078696D">
      <w:pPr>
        <w:pStyle w:val="ab"/>
        <w:rPr>
          <w:sz w:val="21"/>
          <w:szCs w:val="21"/>
        </w:rPr>
      </w:pPr>
      <w:bookmarkStart w:id="9" w:name="_Ref78913266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9</w:t>
      </w:r>
      <w:r w:rsidRPr="009507F6">
        <w:rPr>
          <w:sz w:val="21"/>
          <w:szCs w:val="21"/>
        </w:rPr>
        <w:fldChar w:fldCharType="end"/>
      </w:r>
      <w:bookmarkEnd w:id="9"/>
      <w:r w:rsidR="004C6C24" w:rsidRPr="009507F6">
        <w:rPr>
          <w:sz w:val="21"/>
          <w:szCs w:val="21"/>
        </w:rPr>
        <w:t xml:space="preserve"> </w:t>
      </w:r>
      <w:r w:rsidR="004C6C24" w:rsidRPr="009507F6">
        <w:rPr>
          <w:rFonts w:hint="eastAsia"/>
          <w:sz w:val="21"/>
          <w:szCs w:val="21"/>
        </w:rPr>
        <w:t>虚拟机</w:t>
      </w:r>
    </w:p>
    <w:p w14:paraId="26DF5B8D" w14:textId="77777777" w:rsidR="0078696D" w:rsidRDefault="0078696D" w:rsidP="0078696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打开一个新的终端运行：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7933"/>
      </w:tblGrid>
      <w:tr w:rsidR="0078696D" w:rsidRPr="00D403BF" w14:paraId="4E5A05F9" w14:textId="77777777" w:rsidTr="009B2C2E">
        <w:trPr>
          <w:trHeight w:val="567"/>
          <w:jc w:val="center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7F049" w14:textId="77777777" w:rsidR="0078696D" w:rsidRPr="00D403BF" w:rsidRDefault="0078696D" w:rsidP="009B2C2E">
            <w:pPr>
              <w:jc w:val="center"/>
              <w:rPr>
                <w:b/>
                <w:bCs/>
                <w:sz w:val="24"/>
                <w:szCs w:val="24"/>
              </w:rPr>
            </w:pPr>
            <w:r w:rsidRPr="002132AB">
              <w:rPr>
                <w:b/>
                <w:bCs/>
                <w:sz w:val="24"/>
                <w:szCs w:val="24"/>
              </w:rPr>
              <w:t>rosrun image_view image_view image:=/camera/rgb/image_color</w:t>
            </w:r>
          </w:p>
        </w:tc>
      </w:tr>
    </w:tbl>
    <w:p w14:paraId="6EA3F90C" w14:textId="5D1BAE66" w:rsidR="0078696D" w:rsidRDefault="0078696D" w:rsidP="0078696D">
      <w:pPr>
        <w:ind w:firstLine="420"/>
        <w:jc w:val="both"/>
        <w:rPr>
          <w:sz w:val="24"/>
          <w:szCs w:val="24"/>
        </w:rPr>
      </w:pPr>
      <w:r w:rsidRPr="00DF5E91">
        <w:rPr>
          <w:rFonts w:hint="eastAsia"/>
          <w:sz w:val="24"/>
          <w:szCs w:val="24"/>
        </w:rPr>
        <w:t>如果运行成功，弹出视频流窗口，显示</w:t>
      </w:r>
      <w:proofErr w:type="spellStart"/>
      <w:r w:rsidRPr="00DF5E91">
        <w:rPr>
          <w:rFonts w:hint="eastAsia"/>
          <w:sz w:val="24"/>
          <w:szCs w:val="24"/>
        </w:rPr>
        <w:t>kinect</w:t>
      </w:r>
      <w:proofErr w:type="spellEnd"/>
      <w:r w:rsidRPr="00DF5E91">
        <w:rPr>
          <w:rFonts w:hint="eastAsia"/>
          <w:sz w:val="24"/>
          <w:szCs w:val="24"/>
        </w:rPr>
        <w:t>相机的实时画面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_Ref78911682 \h  \* MERGEFORMAT 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 w:rsidR="006D29DD" w:rsidRPr="006D29DD">
        <w:rPr>
          <w:rFonts w:hint="eastAsia"/>
          <w:sz w:val="24"/>
          <w:szCs w:val="24"/>
        </w:rPr>
        <w:t>图</w:t>
      </w:r>
      <w:r w:rsidR="006D29DD" w:rsidRPr="006D29DD">
        <w:rPr>
          <w:rFonts w:hint="eastAsia"/>
          <w:sz w:val="24"/>
          <w:szCs w:val="24"/>
        </w:rPr>
        <w:t xml:space="preserve"> </w:t>
      </w:r>
      <w:r w:rsidR="006D29DD" w:rsidRPr="006D29DD">
        <w:rPr>
          <w:sz w:val="24"/>
          <w:szCs w:val="24"/>
        </w:rPr>
        <w:t>10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所示</w:t>
      </w:r>
      <w:r w:rsidRPr="00DF5E91">
        <w:rPr>
          <w:rFonts w:hint="eastAsia"/>
          <w:sz w:val="24"/>
          <w:szCs w:val="24"/>
        </w:rPr>
        <w:t>。</w:t>
      </w:r>
    </w:p>
    <w:p w14:paraId="2396282A" w14:textId="77777777" w:rsidR="0078696D" w:rsidRDefault="0078696D" w:rsidP="0078696D">
      <w:pPr>
        <w:keepNext/>
        <w:jc w:val="center"/>
      </w:pPr>
      <w:r>
        <w:rPr>
          <w:noProof/>
        </w:rPr>
        <w:drawing>
          <wp:inline distT="0" distB="0" distL="0" distR="0" wp14:anchorId="57ADE529" wp14:editId="453D2F70">
            <wp:extent cx="2880000" cy="2357015"/>
            <wp:effectExtent l="0" t="0" r="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8ED3" w14:textId="30EA196F" w:rsidR="0078696D" w:rsidRPr="009507F6" w:rsidRDefault="0078696D" w:rsidP="0078696D">
      <w:pPr>
        <w:pStyle w:val="ab"/>
        <w:rPr>
          <w:sz w:val="21"/>
          <w:szCs w:val="21"/>
        </w:rPr>
      </w:pPr>
      <w:bookmarkStart w:id="10" w:name="_Ref78911682"/>
      <w:r w:rsidRPr="009507F6">
        <w:rPr>
          <w:rFonts w:hint="eastAsia"/>
          <w:sz w:val="21"/>
          <w:szCs w:val="21"/>
        </w:rPr>
        <w:t>图</w:t>
      </w:r>
      <w:r w:rsidRPr="009507F6">
        <w:rPr>
          <w:rFonts w:hint="eastAsia"/>
          <w:sz w:val="21"/>
          <w:szCs w:val="21"/>
        </w:rPr>
        <w:t xml:space="preserve"> </w:t>
      </w:r>
      <w:r w:rsidRPr="009507F6">
        <w:rPr>
          <w:sz w:val="21"/>
          <w:szCs w:val="21"/>
        </w:rPr>
        <w:fldChar w:fldCharType="begin"/>
      </w:r>
      <w:r w:rsidRPr="009507F6">
        <w:rPr>
          <w:sz w:val="21"/>
          <w:szCs w:val="21"/>
        </w:rPr>
        <w:instrText xml:space="preserve"> </w:instrText>
      </w:r>
      <w:r w:rsidRPr="009507F6">
        <w:rPr>
          <w:rFonts w:hint="eastAsia"/>
          <w:sz w:val="21"/>
          <w:szCs w:val="21"/>
        </w:rPr>
        <w:instrText xml:space="preserve">SEQ </w:instrText>
      </w:r>
      <w:r w:rsidRPr="009507F6">
        <w:rPr>
          <w:rFonts w:hint="eastAsia"/>
          <w:sz w:val="21"/>
          <w:szCs w:val="21"/>
        </w:rPr>
        <w:instrText>图</w:instrText>
      </w:r>
      <w:r w:rsidRPr="009507F6">
        <w:rPr>
          <w:rFonts w:hint="eastAsia"/>
          <w:sz w:val="21"/>
          <w:szCs w:val="21"/>
        </w:rPr>
        <w:instrText xml:space="preserve"> \* ARABIC</w:instrText>
      </w:r>
      <w:r w:rsidRPr="009507F6">
        <w:rPr>
          <w:sz w:val="21"/>
          <w:szCs w:val="21"/>
        </w:rPr>
        <w:instrText xml:space="preserve"> </w:instrText>
      </w:r>
      <w:r w:rsidRPr="009507F6">
        <w:rPr>
          <w:sz w:val="21"/>
          <w:szCs w:val="21"/>
        </w:rPr>
        <w:fldChar w:fldCharType="separate"/>
      </w:r>
      <w:r w:rsidR="006D29DD" w:rsidRPr="009507F6">
        <w:rPr>
          <w:noProof/>
          <w:sz w:val="21"/>
          <w:szCs w:val="21"/>
        </w:rPr>
        <w:t>10</w:t>
      </w:r>
      <w:r w:rsidRPr="009507F6">
        <w:rPr>
          <w:sz w:val="21"/>
          <w:szCs w:val="21"/>
        </w:rPr>
        <w:fldChar w:fldCharType="end"/>
      </w:r>
      <w:bookmarkEnd w:id="10"/>
      <w:r w:rsidR="004C6C24" w:rsidRPr="009507F6">
        <w:rPr>
          <w:sz w:val="21"/>
          <w:szCs w:val="21"/>
        </w:rPr>
        <w:t xml:space="preserve"> </w:t>
      </w:r>
      <w:proofErr w:type="gramStart"/>
      <w:r w:rsidR="004C6C24" w:rsidRPr="009507F6">
        <w:rPr>
          <w:rFonts w:hint="eastAsia"/>
          <w:sz w:val="21"/>
          <w:szCs w:val="21"/>
        </w:rPr>
        <w:t>相机抓图</w:t>
      </w:r>
      <w:proofErr w:type="gramEnd"/>
    </w:p>
    <w:p w14:paraId="32902B6F" w14:textId="77777777" w:rsidR="0078696D" w:rsidRPr="004B646F" w:rsidRDefault="0078696D" w:rsidP="00E873EE"/>
    <w:sectPr w:rsidR="0078696D" w:rsidRPr="004B646F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1B0DA" w14:textId="77777777" w:rsidR="00E01A53" w:rsidRDefault="00E01A53" w:rsidP="00596E04">
      <w:r>
        <w:separator/>
      </w:r>
    </w:p>
  </w:endnote>
  <w:endnote w:type="continuationSeparator" w:id="0">
    <w:p w14:paraId="6F3B878F" w14:textId="77777777" w:rsidR="00E01A53" w:rsidRDefault="00E01A53" w:rsidP="0059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954729"/>
      <w:docPartObj>
        <w:docPartGallery w:val="Page Numbers (Bottom of Page)"/>
        <w:docPartUnique/>
      </w:docPartObj>
    </w:sdtPr>
    <w:sdtContent>
      <w:p w14:paraId="79DD0824" w14:textId="00883CDF" w:rsidR="00C83BE6" w:rsidRDefault="00C83BE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C2636E" w14:textId="77777777" w:rsidR="00C83BE6" w:rsidRDefault="00C83B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756B3" w14:textId="77777777" w:rsidR="00E01A53" w:rsidRDefault="00E01A53" w:rsidP="00596E04">
      <w:r>
        <w:separator/>
      </w:r>
    </w:p>
  </w:footnote>
  <w:footnote w:type="continuationSeparator" w:id="0">
    <w:p w14:paraId="51B561D5" w14:textId="77777777" w:rsidR="00E01A53" w:rsidRDefault="00E01A53" w:rsidP="00596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DED4" w14:textId="310EFB9D" w:rsidR="00B407B4" w:rsidRPr="00B407B4" w:rsidRDefault="00B407B4" w:rsidP="00596E04">
    <w:pPr>
      <w:pStyle w:val="a3"/>
    </w:pPr>
    <w:r w:rsidRPr="00B407B4">
      <w:t>智能</w:t>
    </w:r>
    <w:r w:rsidR="00923C20">
      <w:rPr>
        <w:rFonts w:hint="eastAsia"/>
      </w:rPr>
      <w:t>机器人</w:t>
    </w:r>
    <w:r w:rsidRPr="00B407B4">
      <w:t>实验</w:t>
    </w:r>
    <w:r w:rsidRPr="00B407B4">
      <w:ptab w:relativeTo="margin" w:alignment="center" w:leader="none"/>
    </w:r>
    <w:r w:rsidR="00A51EB8">
      <w:rPr>
        <w:rFonts w:hint="eastAsia"/>
      </w:rPr>
      <w:t>第</w:t>
    </w:r>
    <w:r w:rsidR="00923C20">
      <w:t>2</w:t>
    </w:r>
    <w:r w:rsidR="00A51EB8">
      <w:rPr>
        <w:rFonts w:hint="eastAsia"/>
      </w:rPr>
      <w:t>讲：</w:t>
    </w:r>
    <w:r w:rsidR="00BD1425" w:rsidRPr="00BD1425">
      <w:rPr>
        <w:rFonts w:hint="eastAsia"/>
      </w:rPr>
      <w:t>基于多路径点精准定位的轨迹规划实验</w:t>
    </w:r>
    <w:r w:rsidRPr="00B407B4">
      <w:ptab w:relativeTo="margin" w:alignment="right" w:leader="none"/>
    </w:r>
    <w:r w:rsidRPr="00B407B4">
      <w:t>实验手册</w:t>
    </w:r>
    <w:r w:rsidR="00D54435">
      <w:rPr>
        <w:rFonts w:hint="eastAsia"/>
      </w:rPr>
      <w:t>：彭键清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3F33"/>
    <w:multiLevelType w:val="hybridMultilevel"/>
    <w:tmpl w:val="9E6874F0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E0BF5"/>
    <w:multiLevelType w:val="multilevel"/>
    <w:tmpl w:val="414674F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eastAsia="黑体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B4406C"/>
    <w:multiLevelType w:val="hybridMultilevel"/>
    <w:tmpl w:val="2DD8FE3C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EDC51BD"/>
    <w:multiLevelType w:val="hybridMultilevel"/>
    <w:tmpl w:val="F09E805C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F6A7D41"/>
    <w:multiLevelType w:val="hybridMultilevel"/>
    <w:tmpl w:val="4D7024CA"/>
    <w:lvl w:ilvl="0" w:tplc="E99A7A7E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6E1494"/>
    <w:multiLevelType w:val="hybridMultilevel"/>
    <w:tmpl w:val="45C29F9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9D4131A"/>
    <w:multiLevelType w:val="hybridMultilevel"/>
    <w:tmpl w:val="FDA437C0"/>
    <w:lvl w:ilvl="0" w:tplc="B804E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A65A6A"/>
    <w:multiLevelType w:val="hybridMultilevel"/>
    <w:tmpl w:val="AB963EE6"/>
    <w:lvl w:ilvl="0" w:tplc="E99A7A7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622270"/>
    <w:multiLevelType w:val="hybridMultilevel"/>
    <w:tmpl w:val="0AA4B12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3C152BB"/>
    <w:multiLevelType w:val="hybridMultilevel"/>
    <w:tmpl w:val="1D26A27A"/>
    <w:lvl w:ilvl="0" w:tplc="E99A7A7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127AE8"/>
    <w:multiLevelType w:val="hybridMultilevel"/>
    <w:tmpl w:val="ED128D8A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4D660C5"/>
    <w:multiLevelType w:val="hybridMultilevel"/>
    <w:tmpl w:val="3974A8BA"/>
    <w:lvl w:ilvl="0" w:tplc="430CA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CE1E89"/>
    <w:multiLevelType w:val="hybridMultilevel"/>
    <w:tmpl w:val="47CCB55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6E35153"/>
    <w:multiLevelType w:val="hybridMultilevel"/>
    <w:tmpl w:val="46DE1A46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9AA71E3"/>
    <w:multiLevelType w:val="hybridMultilevel"/>
    <w:tmpl w:val="9EC2152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D9D6E8C"/>
    <w:multiLevelType w:val="hybridMultilevel"/>
    <w:tmpl w:val="5DD41E50"/>
    <w:lvl w:ilvl="0" w:tplc="17CE8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51E50C7"/>
    <w:multiLevelType w:val="hybridMultilevel"/>
    <w:tmpl w:val="367C8DE4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7A302B0"/>
    <w:multiLevelType w:val="hybridMultilevel"/>
    <w:tmpl w:val="906AC342"/>
    <w:lvl w:ilvl="0" w:tplc="6FB4C3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D4E005C"/>
    <w:multiLevelType w:val="hybridMultilevel"/>
    <w:tmpl w:val="41FCE2F8"/>
    <w:lvl w:ilvl="0" w:tplc="81AC415E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BD094D"/>
    <w:multiLevelType w:val="hybridMultilevel"/>
    <w:tmpl w:val="68B8D008"/>
    <w:lvl w:ilvl="0" w:tplc="9288DA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44F16E6"/>
    <w:multiLevelType w:val="hybridMultilevel"/>
    <w:tmpl w:val="5D2A7CFC"/>
    <w:lvl w:ilvl="0" w:tplc="3E129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005ED9"/>
    <w:multiLevelType w:val="hybridMultilevel"/>
    <w:tmpl w:val="ACF6ECF6"/>
    <w:lvl w:ilvl="0" w:tplc="3B083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C3066A4"/>
    <w:multiLevelType w:val="hybridMultilevel"/>
    <w:tmpl w:val="35E2794C"/>
    <w:lvl w:ilvl="0" w:tplc="7BF010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AD70032"/>
    <w:multiLevelType w:val="hybridMultilevel"/>
    <w:tmpl w:val="200CB12A"/>
    <w:lvl w:ilvl="0" w:tplc="26B8E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D03640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71228F"/>
    <w:multiLevelType w:val="hybridMultilevel"/>
    <w:tmpl w:val="0B840EB0"/>
    <w:lvl w:ilvl="0" w:tplc="D73A60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D22340"/>
    <w:multiLevelType w:val="hybridMultilevel"/>
    <w:tmpl w:val="FB9659BE"/>
    <w:lvl w:ilvl="0" w:tplc="E99A7A7E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43388800">
    <w:abstractNumId w:val="21"/>
  </w:num>
  <w:num w:numId="2" w16cid:durableId="410782303">
    <w:abstractNumId w:val="17"/>
  </w:num>
  <w:num w:numId="3" w16cid:durableId="2142577740">
    <w:abstractNumId w:val="11"/>
  </w:num>
  <w:num w:numId="4" w16cid:durableId="831918126">
    <w:abstractNumId w:val="15"/>
  </w:num>
  <w:num w:numId="5" w16cid:durableId="2068602430">
    <w:abstractNumId w:val="1"/>
  </w:num>
  <w:num w:numId="6" w16cid:durableId="1256479396">
    <w:abstractNumId w:val="18"/>
  </w:num>
  <w:num w:numId="7" w16cid:durableId="726147876">
    <w:abstractNumId w:val="24"/>
  </w:num>
  <w:num w:numId="8" w16cid:durableId="1327392119">
    <w:abstractNumId w:val="23"/>
  </w:num>
  <w:num w:numId="9" w16cid:durableId="2070035974">
    <w:abstractNumId w:val="20"/>
  </w:num>
  <w:num w:numId="10" w16cid:durableId="1196307538">
    <w:abstractNumId w:val="4"/>
  </w:num>
  <w:num w:numId="11" w16cid:durableId="120421506">
    <w:abstractNumId w:val="12"/>
  </w:num>
  <w:num w:numId="12" w16cid:durableId="1299533772">
    <w:abstractNumId w:val="1"/>
  </w:num>
  <w:num w:numId="13" w16cid:durableId="1626422584">
    <w:abstractNumId w:val="10"/>
  </w:num>
  <w:num w:numId="14" w16cid:durableId="287854381">
    <w:abstractNumId w:val="1"/>
  </w:num>
  <w:num w:numId="15" w16cid:durableId="678385494">
    <w:abstractNumId w:val="19"/>
  </w:num>
  <w:num w:numId="16" w16cid:durableId="1626890540">
    <w:abstractNumId w:val="6"/>
  </w:num>
  <w:num w:numId="17" w16cid:durableId="1847941339">
    <w:abstractNumId w:val="22"/>
  </w:num>
  <w:num w:numId="18" w16cid:durableId="420681882">
    <w:abstractNumId w:val="9"/>
  </w:num>
  <w:num w:numId="19" w16cid:durableId="802842776">
    <w:abstractNumId w:val="7"/>
  </w:num>
  <w:num w:numId="20" w16cid:durableId="230969063">
    <w:abstractNumId w:val="5"/>
  </w:num>
  <w:num w:numId="21" w16cid:durableId="686559975">
    <w:abstractNumId w:val="26"/>
  </w:num>
  <w:num w:numId="22" w16cid:durableId="614562532">
    <w:abstractNumId w:val="16"/>
  </w:num>
  <w:num w:numId="23" w16cid:durableId="1976833864">
    <w:abstractNumId w:val="2"/>
  </w:num>
  <w:num w:numId="24" w16cid:durableId="458031574">
    <w:abstractNumId w:val="25"/>
  </w:num>
  <w:num w:numId="25" w16cid:durableId="271595109">
    <w:abstractNumId w:val="8"/>
  </w:num>
  <w:num w:numId="26" w16cid:durableId="968820538">
    <w:abstractNumId w:val="3"/>
  </w:num>
  <w:num w:numId="27" w16cid:durableId="2099128485">
    <w:abstractNumId w:val="0"/>
  </w:num>
  <w:num w:numId="28" w16cid:durableId="225997428">
    <w:abstractNumId w:val="14"/>
  </w:num>
  <w:num w:numId="29" w16cid:durableId="230042479">
    <w:abstractNumId w:val="13"/>
  </w:num>
  <w:num w:numId="30" w16cid:durableId="352852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2857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40"/>
    <w:rsid w:val="000021B5"/>
    <w:rsid w:val="000039AD"/>
    <w:rsid w:val="000042B0"/>
    <w:rsid w:val="00004C07"/>
    <w:rsid w:val="00005052"/>
    <w:rsid w:val="00006998"/>
    <w:rsid w:val="0000754D"/>
    <w:rsid w:val="000117FA"/>
    <w:rsid w:val="00014160"/>
    <w:rsid w:val="000155FE"/>
    <w:rsid w:val="0001731D"/>
    <w:rsid w:val="00020266"/>
    <w:rsid w:val="0002232D"/>
    <w:rsid w:val="0002308B"/>
    <w:rsid w:val="000231BC"/>
    <w:rsid w:val="0002368E"/>
    <w:rsid w:val="0002417F"/>
    <w:rsid w:val="00026CCC"/>
    <w:rsid w:val="00030071"/>
    <w:rsid w:val="0003382E"/>
    <w:rsid w:val="000372E0"/>
    <w:rsid w:val="000416A8"/>
    <w:rsid w:val="00043548"/>
    <w:rsid w:val="0004500D"/>
    <w:rsid w:val="00046A02"/>
    <w:rsid w:val="00047418"/>
    <w:rsid w:val="000502F8"/>
    <w:rsid w:val="00052B81"/>
    <w:rsid w:val="000539AB"/>
    <w:rsid w:val="000619C9"/>
    <w:rsid w:val="00061B10"/>
    <w:rsid w:val="0006235E"/>
    <w:rsid w:val="00062BD1"/>
    <w:rsid w:val="00063EB6"/>
    <w:rsid w:val="00064732"/>
    <w:rsid w:val="00065922"/>
    <w:rsid w:val="00065B78"/>
    <w:rsid w:val="0007402F"/>
    <w:rsid w:val="000744C6"/>
    <w:rsid w:val="0007483A"/>
    <w:rsid w:val="00074B9E"/>
    <w:rsid w:val="0007544F"/>
    <w:rsid w:val="00075630"/>
    <w:rsid w:val="000804E5"/>
    <w:rsid w:val="000805AE"/>
    <w:rsid w:val="00081962"/>
    <w:rsid w:val="0008373A"/>
    <w:rsid w:val="00084725"/>
    <w:rsid w:val="00084750"/>
    <w:rsid w:val="00084B68"/>
    <w:rsid w:val="00085A9A"/>
    <w:rsid w:val="00086A6E"/>
    <w:rsid w:val="0009218A"/>
    <w:rsid w:val="00094BC7"/>
    <w:rsid w:val="00095877"/>
    <w:rsid w:val="00097497"/>
    <w:rsid w:val="000A1858"/>
    <w:rsid w:val="000A1A5F"/>
    <w:rsid w:val="000A32BB"/>
    <w:rsid w:val="000A3DB4"/>
    <w:rsid w:val="000A4496"/>
    <w:rsid w:val="000A4885"/>
    <w:rsid w:val="000A67E7"/>
    <w:rsid w:val="000A6B62"/>
    <w:rsid w:val="000A7E39"/>
    <w:rsid w:val="000B1682"/>
    <w:rsid w:val="000B1978"/>
    <w:rsid w:val="000B1D2B"/>
    <w:rsid w:val="000B3FA2"/>
    <w:rsid w:val="000B44B6"/>
    <w:rsid w:val="000B587C"/>
    <w:rsid w:val="000B71E3"/>
    <w:rsid w:val="000B7C62"/>
    <w:rsid w:val="000C03E4"/>
    <w:rsid w:val="000C0972"/>
    <w:rsid w:val="000C1BB7"/>
    <w:rsid w:val="000C7E82"/>
    <w:rsid w:val="000D0649"/>
    <w:rsid w:val="000D13FA"/>
    <w:rsid w:val="000D452B"/>
    <w:rsid w:val="000D4FBE"/>
    <w:rsid w:val="000D7C11"/>
    <w:rsid w:val="000E57E9"/>
    <w:rsid w:val="000F30DB"/>
    <w:rsid w:val="00103ED0"/>
    <w:rsid w:val="00106FB0"/>
    <w:rsid w:val="001072E5"/>
    <w:rsid w:val="001108BD"/>
    <w:rsid w:val="001130F9"/>
    <w:rsid w:val="00113851"/>
    <w:rsid w:val="0011451F"/>
    <w:rsid w:val="00114EF2"/>
    <w:rsid w:val="001205F7"/>
    <w:rsid w:val="00120F7E"/>
    <w:rsid w:val="00121CC5"/>
    <w:rsid w:val="00123741"/>
    <w:rsid w:val="00126157"/>
    <w:rsid w:val="0012777D"/>
    <w:rsid w:val="00127B4D"/>
    <w:rsid w:val="00131C46"/>
    <w:rsid w:val="00132D4D"/>
    <w:rsid w:val="001343E0"/>
    <w:rsid w:val="0013453B"/>
    <w:rsid w:val="00134708"/>
    <w:rsid w:val="00143A36"/>
    <w:rsid w:val="001444AC"/>
    <w:rsid w:val="00146E10"/>
    <w:rsid w:val="00150540"/>
    <w:rsid w:val="00156BD5"/>
    <w:rsid w:val="00156EC0"/>
    <w:rsid w:val="00161C85"/>
    <w:rsid w:val="001647B9"/>
    <w:rsid w:val="0016609F"/>
    <w:rsid w:val="00171440"/>
    <w:rsid w:val="00174047"/>
    <w:rsid w:val="00176797"/>
    <w:rsid w:val="001767E2"/>
    <w:rsid w:val="00177EEA"/>
    <w:rsid w:val="001802B9"/>
    <w:rsid w:val="00182705"/>
    <w:rsid w:val="0018374D"/>
    <w:rsid w:val="001848F5"/>
    <w:rsid w:val="0018532C"/>
    <w:rsid w:val="00185ED6"/>
    <w:rsid w:val="00186A1A"/>
    <w:rsid w:val="00192B21"/>
    <w:rsid w:val="0019460E"/>
    <w:rsid w:val="0019596F"/>
    <w:rsid w:val="00196CF5"/>
    <w:rsid w:val="0019707E"/>
    <w:rsid w:val="001970B3"/>
    <w:rsid w:val="00197CCB"/>
    <w:rsid w:val="001A0E30"/>
    <w:rsid w:val="001A3065"/>
    <w:rsid w:val="001A33F7"/>
    <w:rsid w:val="001A417A"/>
    <w:rsid w:val="001A56F5"/>
    <w:rsid w:val="001A7308"/>
    <w:rsid w:val="001B2DED"/>
    <w:rsid w:val="001B3B6B"/>
    <w:rsid w:val="001B5BE4"/>
    <w:rsid w:val="001B5CA2"/>
    <w:rsid w:val="001C0727"/>
    <w:rsid w:val="001C571E"/>
    <w:rsid w:val="001C7456"/>
    <w:rsid w:val="001D09AA"/>
    <w:rsid w:val="001D1324"/>
    <w:rsid w:val="001D15E7"/>
    <w:rsid w:val="001D2F3E"/>
    <w:rsid w:val="001D515B"/>
    <w:rsid w:val="001D5CFA"/>
    <w:rsid w:val="001D62FA"/>
    <w:rsid w:val="001D65FF"/>
    <w:rsid w:val="001D6E00"/>
    <w:rsid w:val="001E1970"/>
    <w:rsid w:val="001E3402"/>
    <w:rsid w:val="001E5689"/>
    <w:rsid w:val="001E6D93"/>
    <w:rsid w:val="001E7641"/>
    <w:rsid w:val="001F1845"/>
    <w:rsid w:val="001F3090"/>
    <w:rsid w:val="001F31E4"/>
    <w:rsid w:val="001F48E2"/>
    <w:rsid w:val="001F6899"/>
    <w:rsid w:val="0020045B"/>
    <w:rsid w:val="002008F5"/>
    <w:rsid w:val="00200B84"/>
    <w:rsid w:val="00202C48"/>
    <w:rsid w:val="002057D8"/>
    <w:rsid w:val="0020640D"/>
    <w:rsid w:val="00206CAA"/>
    <w:rsid w:val="0021019E"/>
    <w:rsid w:val="00210261"/>
    <w:rsid w:val="002132AB"/>
    <w:rsid w:val="00220B02"/>
    <w:rsid w:val="00224159"/>
    <w:rsid w:val="00224A9A"/>
    <w:rsid w:val="00225CA8"/>
    <w:rsid w:val="002275DF"/>
    <w:rsid w:val="002306FE"/>
    <w:rsid w:val="00230ACA"/>
    <w:rsid w:val="002316D0"/>
    <w:rsid w:val="00231F7F"/>
    <w:rsid w:val="0023427C"/>
    <w:rsid w:val="0024142E"/>
    <w:rsid w:val="002430EF"/>
    <w:rsid w:val="0024416B"/>
    <w:rsid w:val="00245452"/>
    <w:rsid w:val="002463A2"/>
    <w:rsid w:val="00246B02"/>
    <w:rsid w:val="00247C27"/>
    <w:rsid w:val="00247DF6"/>
    <w:rsid w:val="0025583E"/>
    <w:rsid w:val="00256644"/>
    <w:rsid w:val="00256F62"/>
    <w:rsid w:val="002600EA"/>
    <w:rsid w:val="00261FA4"/>
    <w:rsid w:val="002636A7"/>
    <w:rsid w:val="00266F85"/>
    <w:rsid w:val="00267A79"/>
    <w:rsid w:val="002709B3"/>
    <w:rsid w:val="00275DA8"/>
    <w:rsid w:val="00281C50"/>
    <w:rsid w:val="002853F3"/>
    <w:rsid w:val="00291150"/>
    <w:rsid w:val="002911CA"/>
    <w:rsid w:val="00291AA3"/>
    <w:rsid w:val="002955C6"/>
    <w:rsid w:val="002A005C"/>
    <w:rsid w:val="002A01BB"/>
    <w:rsid w:val="002A1AEF"/>
    <w:rsid w:val="002A1D5A"/>
    <w:rsid w:val="002A3724"/>
    <w:rsid w:val="002A39DA"/>
    <w:rsid w:val="002A45A4"/>
    <w:rsid w:val="002A4A13"/>
    <w:rsid w:val="002A6A5C"/>
    <w:rsid w:val="002A6D97"/>
    <w:rsid w:val="002B169F"/>
    <w:rsid w:val="002B1839"/>
    <w:rsid w:val="002B4222"/>
    <w:rsid w:val="002B4C84"/>
    <w:rsid w:val="002B51C3"/>
    <w:rsid w:val="002B56F8"/>
    <w:rsid w:val="002C220C"/>
    <w:rsid w:val="002C2766"/>
    <w:rsid w:val="002C40AE"/>
    <w:rsid w:val="002C5929"/>
    <w:rsid w:val="002C5DD8"/>
    <w:rsid w:val="002C6F98"/>
    <w:rsid w:val="002C770E"/>
    <w:rsid w:val="002D40FB"/>
    <w:rsid w:val="002D4474"/>
    <w:rsid w:val="002D59C1"/>
    <w:rsid w:val="002E07A2"/>
    <w:rsid w:val="002E105E"/>
    <w:rsid w:val="002E62C3"/>
    <w:rsid w:val="002F2CCA"/>
    <w:rsid w:val="002F3446"/>
    <w:rsid w:val="002F3B56"/>
    <w:rsid w:val="002F4048"/>
    <w:rsid w:val="002F4A9C"/>
    <w:rsid w:val="002F643F"/>
    <w:rsid w:val="002F6B20"/>
    <w:rsid w:val="003008B8"/>
    <w:rsid w:val="003023A0"/>
    <w:rsid w:val="00303D36"/>
    <w:rsid w:val="00306CB7"/>
    <w:rsid w:val="00306F0E"/>
    <w:rsid w:val="00307540"/>
    <w:rsid w:val="00307B8D"/>
    <w:rsid w:val="003149D8"/>
    <w:rsid w:val="003225B0"/>
    <w:rsid w:val="00324728"/>
    <w:rsid w:val="00324956"/>
    <w:rsid w:val="00324F3B"/>
    <w:rsid w:val="00326428"/>
    <w:rsid w:val="003328E0"/>
    <w:rsid w:val="003334EE"/>
    <w:rsid w:val="003409DD"/>
    <w:rsid w:val="00342118"/>
    <w:rsid w:val="00342333"/>
    <w:rsid w:val="0034561B"/>
    <w:rsid w:val="003461AF"/>
    <w:rsid w:val="003515B6"/>
    <w:rsid w:val="00351667"/>
    <w:rsid w:val="00351997"/>
    <w:rsid w:val="00352EA3"/>
    <w:rsid w:val="00356D60"/>
    <w:rsid w:val="0036131D"/>
    <w:rsid w:val="00361732"/>
    <w:rsid w:val="0036522F"/>
    <w:rsid w:val="00366AAC"/>
    <w:rsid w:val="00367047"/>
    <w:rsid w:val="00373B9B"/>
    <w:rsid w:val="003755F9"/>
    <w:rsid w:val="00380F3A"/>
    <w:rsid w:val="00384AF0"/>
    <w:rsid w:val="003850ED"/>
    <w:rsid w:val="00387FF7"/>
    <w:rsid w:val="00390780"/>
    <w:rsid w:val="00394CEC"/>
    <w:rsid w:val="00397D5E"/>
    <w:rsid w:val="003A02BE"/>
    <w:rsid w:val="003A11EA"/>
    <w:rsid w:val="003A12F0"/>
    <w:rsid w:val="003A1B5B"/>
    <w:rsid w:val="003A5D74"/>
    <w:rsid w:val="003A7031"/>
    <w:rsid w:val="003B0BCE"/>
    <w:rsid w:val="003B2625"/>
    <w:rsid w:val="003B7174"/>
    <w:rsid w:val="003C26CF"/>
    <w:rsid w:val="003C5279"/>
    <w:rsid w:val="003C5DE2"/>
    <w:rsid w:val="003C7347"/>
    <w:rsid w:val="003C7B31"/>
    <w:rsid w:val="003D0D0D"/>
    <w:rsid w:val="003D17FC"/>
    <w:rsid w:val="003D25BD"/>
    <w:rsid w:val="003D2E96"/>
    <w:rsid w:val="003D34D6"/>
    <w:rsid w:val="003D4879"/>
    <w:rsid w:val="003D716C"/>
    <w:rsid w:val="003E031B"/>
    <w:rsid w:val="003E4E47"/>
    <w:rsid w:val="003E7827"/>
    <w:rsid w:val="003F0420"/>
    <w:rsid w:val="003F210D"/>
    <w:rsid w:val="003F2EC9"/>
    <w:rsid w:val="003F6069"/>
    <w:rsid w:val="003F6BC5"/>
    <w:rsid w:val="003F7586"/>
    <w:rsid w:val="003F7FB3"/>
    <w:rsid w:val="004012B8"/>
    <w:rsid w:val="004018F1"/>
    <w:rsid w:val="00405B4A"/>
    <w:rsid w:val="00406C9C"/>
    <w:rsid w:val="004077EC"/>
    <w:rsid w:val="00407966"/>
    <w:rsid w:val="00411AEB"/>
    <w:rsid w:val="00412421"/>
    <w:rsid w:val="00416F4B"/>
    <w:rsid w:val="004202D2"/>
    <w:rsid w:val="0042322F"/>
    <w:rsid w:val="00424781"/>
    <w:rsid w:val="00424D81"/>
    <w:rsid w:val="00426C96"/>
    <w:rsid w:val="004300D2"/>
    <w:rsid w:val="004309E9"/>
    <w:rsid w:val="004400C2"/>
    <w:rsid w:val="00440D23"/>
    <w:rsid w:val="00441AB8"/>
    <w:rsid w:val="00441F59"/>
    <w:rsid w:val="00442544"/>
    <w:rsid w:val="00443602"/>
    <w:rsid w:val="004449A7"/>
    <w:rsid w:val="00445023"/>
    <w:rsid w:val="00445193"/>
    <w:rsid w:val="00450058"/>
    <w:rsid w:val="004560A7"/>
    <w:rsid w:val="0045633A"/>
    <w:rsid w:val="00456855"/>
    <w:rsid w:val="00456BD6"/>
    <w:rsid w:val="00457540"/>
    <w:rsid w:val="00457C3E"/>
    <w:rsid w:val="004619D7"/>
    <w:rsid w:val="00461EE8"/>
    <w:rsid w:val="004624B2"/>
    <w:rsid w:val="00462E65"/>
    <w:rsid w:val="00462F8D"/>
    <w:rsid w:val="0046310C"/>
    <w:rsid w:val="00463478"/>
    <w:rsid w:val="004640BC"/>
    <w:rsid w:val="00467648"/>
    <w:rsid w:val="00473C40"/>
    <w:rsid w:val="0047430B"/>
    <w:rsid w:val="00474624"/>
    <w:rsid w:val="0047597B"/>
    <w:rsid w:val="0047643B"/>
    <w:rsid w:val="004770E7"/>
    <w:rsid w:val="00477ADF"/>
    <w:rsid w:val="0048030D"/>
    <w:rsid w:val="00480557"/>
    <w:rsid w:val="00482126"/>
    <w:rsid w:val="00484DEC"/>
    <w:rsid w:val="0048539B"/>
    <w:rsid w:val="00485CD5"/>
    <w:rsid w:val="00486BD2"/>
    <w:rsid w:val="00487028"/>
    <w:rsid w:val="004910EC"/>
    <w:rsid w:val="004933FE"/>
    <w:rsid w:val="00496DD9"/>
    <w:rsid w:val="00497618"/>
    <w:rsid w:val="004A21DA"/>
    <w:rsid w:val="004A28E0"/>
    <w:rsid w:val="004A2A04"/>
    <w:rsid w:val="004A46EA"/>
    <w:rsid w:val="004A730B"/>
    <w:rsid w:val="004A74D0"/>
    <w:rsid w:val="004A7BE7"/>
    <w:rsid w:val="004B4217"/>
    <w:rsid w:val="004B646F"/>
    <w:rsid w:val="004C026E"/>
    <w:rsid w:val="004C0DC2"/>
    <w:rsid w:val="004C110A"/>
    <w:rsid w:val="004C1C3F"/>
    <w:rsid w:val="004C1C46"/>
    <w:rsid w:val="004C36E1"/>
    <w:rsid w:val="004C45B2"/>
    <w:rsid w:val="004C46C9"/>
    <w:rsid w:val="004C4F7E"/>
    <w:rsid w:val="004C6242"/>
    <w:rsid w:val="004C6C24"/>
    <w:rsid w:val="004C7129"/>
    <w:rsid w:val="004D0D74"/>
    <w:rsid w:val="004D2B1C"/>
    <w:rsid w:val="004D2F79"/>
    <w:rsid w:val="004D4B85"/>
    <w:rsid w:val="004D5174"/>
    <w:rsid w:val="004D5FF7"/>
    <w:rsid w:val="004E1FFF"/>
    <w:rsid w:val="004E7A64"/>
    <w:rsid w:val="004F0082"/>
    <w:rsid w:val="004F12B0"/>
    <w:rsid w:val="004F140A"/>
    <w:rsid w:val="004F2152"/>
    <w:rsid w:val="004F3ADA"/>
    <w:rsid w:val="004F69E2"/>
    <w:rsid w:val="004F7584"/>
    <w:rsid w:val="00503B33"/>
    <w:rsid w:val="005056EC"/>
    <w:rsid w:val="00506E1B"/>
    <w:rsid w:val="00507B4B"/>
    <w:rsid w:val="0051309E"/>
    <w:rsid w:val="005153BA"/>
    <w:rsid w:val="00515BD3"/>
    <w:rsid w:val="00517D3B"/>
    <w:rsid w:val="00520472"/>
    <w:rsid w:val="00520AFD"/>
    <w:rsid w:val="005236F0"/>
    <w:rsid w:val="005239EF"/>
    <w:rsid w:val="00523F39"/>
    <w:rsid w:val="00525C81"/>
    <w:rsid w:val="005263F8"/>
    <w:rsid w:val="005327D6"/>
    <w:rsid w:val="005349FB"/>
    <w:rsid w:val="00536AC1"/>
    <w:rsid w:val="0054160C"/>
    <w:rsid w:val="00541805"/>
    <w:rsid w:val="00545CA7"/>
    <w:rsid w:val="00547984"/>
    <w:rsid w:val="00550173"/>
    <w:rsid w:val="00552C55"/>
    <w:rsid w:val="00553AE0"/>
    <w:rsid w:val="00554329"/>
    <w:rsid w:val="005543C3"/>
    <w:rsid w:val="00555B6B"/>
    <w:rsid w:val="00556DB9"/>
    <w:rsid w:val="0055733A"/>
    <w:rsid w:val="00557C21"/>
    <w:rsid w:val="005603C7"/>
    <w:rsid w:val="00560B51"/>
    <w:rsid w:val="00565A2A"/>
    <w:rsid w:val="00566577"/>
    <w:rsid w:val="00567649"/>
    <w:rsid w:val="00567E17"/>
    <w:rsid w:val="00571829"/>
    <w:rsid w:val="005806EA"/>
    <w:rsid w:val="0058555C"/>
    <w:rsid w:val="00585AED"/>
    <w:rsid w:val="005900B1"/>
    <w:rsid w:val="00592F2C"/>
    <w:rsid w:val="005931AB"/>
    <w:rsid w:val="00596E04"/>
    <w:rsid w:val="005A0D18"/>
    <w:rsid w:val="005A2121"/>
    <w:rsid w:val="005A542B"/>
    <w:rsid w:val="005A6908"/>
    <w:rsid w:val="005A7A10"/>
    <w:rsid w:val="005B229F"/>
    <w:rsid w:val="005B2D69"/>
    <w:rsid w:val="005B6586"/>
    <w:rsid w:val="005B6AE9"/>
    <w:rsid w:val="005C21AC"/>
    <w:rsid w:val="005C7871"/>
    <w:rsid w:val="005D23CA"/>
    <w:rsid w:val="005D4825"/>
    <w:rsid w:val="005D72E1"/>
    <w:rsid w:val="005E00E6"/>
    <w:rsid w:val="005F24A6"/>
    <w:rsid w:val="005F461B"/>
    <w:rsid w:val="005F4F96"/>
    <w:rsid w:val="005F6013"/>
    <w:rsid w:val="005F6E69"/>
    <w:rsid w:val="00602112"/>
    <w:rsid w:val="00604424"/>
    <w:rsid w:val="0061078D"/>
    <w:rsid w:val="00610A8C"/>
    <w:rsid w:val="00612CD1"/>
    <w:rsid w:val="00612D99"/>
    <w:rsid w:val="0061347A"/>
    <w:rsid w:val="00613B31"/>
    <w:rsid w:val="00613E96"/>
    <w:rsid w:val="006217D3"/>
    <w:rsid w:val="006239AD"/>
    <w:rsid w:val="00626A3E"/>
    <w:rsid w:val="006300F9"/>
    <w:rsid w:val="0063268F"/>
    <w:rsid w:val="00633AAC"/>
    <w:rsid w:val="00637B3E"/>
    <w:rsid w:val="0064032E"/>
    <w:rsid w:val="00641525"/>
    <w:rsid w:val="00643617"/>
    <w:rsid w:val="00643DD2"/>
    <w:rsid w:val="0064517D"/>
    <w:rsid w:val="00647266"/>
    <w:rsid w:val="006524C6"/>
    <w:rsid w:val="00652C6C"/>
    <w:rsid w:val="006575F5"/>
    <w:rsid w:val="00660F95"/>
    <w:rsid w:val="006617FA"/>
    <w:rsid w:val="0066248B"/>
    <w:rsid w:val="00662CED"/>
    <w:rsid w:val="00663ED3"/>
    <w:rsid w:val="006664E1"/>
    <w:rsid w:val="0066712B"/>
    <w:rsid w:val="00673D04"/>
    <w:rsid w:val="00674599"/>
    <w:rsid w:val="006754EE"/>
    <w:rsid w:val="00676FA5"/>
    <w:rsid w:val="00683646"/>
    <w:rsid w:val="00690247"/>
    <w:rsid w:val="006907E2"/>
    <w:rsid w:val="006914A4"/>
    <w:rsid w:val="00693AE2"/>
    <w:rsid w:val="0069504A"/>
    <w:rsid w:val="00695443"/>
    <w:rsid w:val="00695E53"/>
    <w:rsid w:val="00696132"/>
    <w:rsid w:val="006A24E8"/>
    <w:rsid w:val="006A2799"/>
    <w:rsid w:val="006A289E"/>
    <w:rsid w:val="006A2D8A"/>
    <w:rsid w:val="006B0DDB"/>
    <w:rsid w:val="006B27BA"/>
    <w:rsid w:val="006B28B4"/>
    <w:rsid w:val="006B782C"/>
    <w:rsid w:val="006C3245"/>
    <w:rsid w:val="006C34BC"/>
    <w:rsid w:val="006C48F6"/>
    <w:rsid w:val="006C595D"/>
    <w:rsid w:val="006D0BEE"/>
    <w:rsid w:val="006D0F20"/>
    <w:rsid w:val="006D27A1"/>
    <w:rsid w:val="006D29DD"/>
    <w:rsid w:val="006D4D20"/>
    <w:rsid w:val="006D614A"/>
    <w:rsid w:val="006E0E99"/>
    <w:rsid w:val="006E30A8"/>
    <w:rsid w:val="006E315F"/>
    <w:rsid w:val="006E33A8"/>
    <w:rsid w:val="006E3B5B"/>
    <w:rsid w:val="006E43D0"/>
    <w:rsid w:val="006E51D3"/>
    <w:rsid w:val="006E55BC"/>
    <w:rsid w:val="006E6578"/>
    <w:rsid w:val="006F1CD5"/>
    <w:rsid w:val="006F1F39"/>
    <w:rsid w:val="006F245F"/>
    <w:rsid w:val="006F40E1"/>
    <w:rsid w:val="006F4224"/>
    <w:rsid w:val="006F57C3"/>
    <w:rsid w:val="006F59E7"/>
    <w:rsid w:val="006F5C61"/>
    <w:rsid w:val="0070200C"/>
    <w:rsid w:val="00704289"/>
    <w:rsid w:val="0070527D"/>
    <w:rsid w:val="007054C3"/>
    <w:rsid w:val="00713C6F"/>
    <w:rsid w:val="00717D8B"/>
    <w:rsid w:val="007246C2"/>
    <w:rsid w:val="007303E1"/>
    <w:rsid w:val="00730911"/>
    <w:rsid w:val="007309AF"/>
    <w:rsid w:val="00732EC0"/>
    <w:rsid w:val="00733930"/>
    <w:rsid w:val="00735370"/>
    <w:rsid w:val="0073699E"/>
    <w:rsid w:val="007402CC"/>
    <w:rsid w:val="0074035F"/>
    <w:rsid w:val="0074132B"/>
    <w:rsid w:val="007458F9"/>
    <w:rsid w:val="00752DEF"/>
    <w:rsid w:val="007534CE"/>
    <w:rsid w:val="0075393C"/>
    <w:rsid w:val="00754FCA"/>
    <w:rsid w:val="007558A7"/>
    <w:rsid w:val="007558EF"/>
    <w:rsid w:val="00755BAE"/>
    <w:rsid w:val="0075666A"/>
    <w:rsid w:val="0075763E"/>
    <w:rsid w:val="0076015D"/>
    <w:rsid w:val="00762529"/>
    <w:rsid w:val="00762A79"/>
    <w:rsid w:val="00764030"/>
    <w:rsid w:val="00764076"/>
    <w:rsid w:val="00764CBA"/>
    <w:rsid w:val="007657BD"/>
    <w:rsid w:val="00765AE8"/>
    <w:rsid w:val="00767EDC"/>
    <w:rsid w:val="00770935"/>
    <w:rsid w:val="00772371"/>
    <w:rsid w:val="007741C3"/>
    <w:rsid w:val="00774439"/>
    <w:rsid w:val="00774F9F"/>
    <w:rsid w:val="00775CBB"/>
    <w:rsid w:val="00776975"/>
    <w:rsid w:val="00782738"/>
    <w:rsid w:val="00784E91"/>
    <w:rsid w:val="00785807"/>
    <w:rsid w:val="00786456"/>
    <w:rsid w:val="0078696D"/>
    <w:rsid w:val="00787A4A"/>
    <w:rsid w:val="00790693"/>
    <w:rsid w:val="007917F9"/>
    <w:rsid w:val="00792993"/>
    <w:rsid w:val="00793D28"/>
    <w:rsid w:val="007956EA"/>
    <w:rsid w:val="00797F7D"/>
    <w:rsid w:val="007A164C"/>
    <w:rsid w:val="007A4BC6"/>
    <w:rsid w:val="007B1ACB"/>
    <w:rsid w:val="007B26BB"/>
    <w:rsid w:val="007B366D"/>
    <w:rsid w:val="007B3968"/>
    <w:rsid w:val="007B437E"/>
    <w:rsid w:val="007B4C6E"/>
    <w:rsid w:val="007B4CB1"/>
    <w:rsid w:val="007B5835"/>
    <w:rsid w:val="007B67C7"/>
    <w:rsid w:val="007B7D2F"/>
    <w:rsid w:val="007C05C7"/>
    <w:rsid w:val="007C1CCD"/>
    <w:rsid w:val="007C510C"/>
    <w:rsid w:val="007C63D9"/>
    <w:rsid w:val="007C68CC"/>
    <w:rsid w:val="007D2135"/>
    <w:rsid w:val="007D55D5"/>
    <w:rsid w:val="007E0F91"/>
    <w:rsid w:val="007E1362"/>
    <w:rsid w:val="007E23A9"/>
    <w:rsid w:val="007F03A0"/>
    <w:rsid w:val="007F0552"/>
    <w:rsid w:val="007F4EA8"/>
    <w:rsid w:val="007F5695"/>
    <w:rsid w:val="007F66FB"/>
    <w:rsid w:val="007F7DEC"/>
    <w:rsid w:val="007F7E42"/>
    <w:rsid w:val="0080026E"/>
    <w:rsid w:val="00800B96"/>
    <w:rsid w:val="008023F3"/>
    <w:rsid w:val="0080281E"/>
    <w:rsid w:val="00802E73"/>
    <w:rsid w:val="0080407C"/>
    <w:rsid w:val="00804A9D"/>
    <w:rsid w:val="00805378"/>
    <w:rsid w:val="00806944"/>
    <w:rsid w:val="0081152D"/>
    <w:rsid w:val="00811E0C"/>
    <w:rsid w:val="00813B18"/>
    <w:rsid w:val="00813B5E"/>
    <w:rsid w:val="00813BA1"/>
    <w:rsid w:val="008144C2"/>
    <w:rsid w:val="008177EF"/>
    <w:rsid w:val="00821530"/>
    <w:rsid w:val="008219E5"/>
    <w:rsid w:val="00822707"/>
    <w:rsid w:val="0082755A"/>
    <w:rsid w:val="00827979"/>
    <w:rsid w:val="0083148A"/>
    <w:rsid w:val="00831A08"/>
    <w:rsid w:val="00832F84"/>
    <w:rsid w:val="00836C93"/>
    <w:rsid w:val="00836E56"/>
    <w:rsid w:val="00840532"/>
    <w:rsid w:val="008418D7"/>
    <w:rsid w:val="0084592A"/>
    <w:rsid w:val="008516DB"/>
    <w:rsid w:val="00853B53"/>
    <w:rsid w:val="00855B64"/>
    <w:rsid w:val="00856960"/>
    <w:rsid w:val="00857F46"/>
    <w:rsid w:val="008608BE"/>
    <w:rsid w:val="008609B2"/>
    <w:rsid w:val="00860D1C"/>
    <w:rsid w:val="00861EE0"/>
    <w:rsid w:val="00862835"/>
    <w:rsid w:val="008628D3"/>
    <w:rsid w:val="00863151"/>
    <w:rsid w:val="00866760"/>
    <w:rsid w:val="00871673"/>
    <w:rsid w:val="00873800"/>
    <w:rsid w:val="00882816"/>
    <w:rsid w:val="008844E0"/>
    <w:rsid w:val="00886370"/>
    <w:rsid w:val="00887C59"/>
    <w:rsid w:val="00891387"/>
    <w:rsid w:val="00892FCB"/>
    <w:rsid w:val="0089511B"/>
    <w:rsid w:val="008958CD"/>
    <w:rsid w:val="00896AE2"/>
    <w:rsid w:val="00896F9C"/>
    <w:rsid w:val="00897B8B"/>
    <w:rsid w:val="008A001C"/>
    <w:rsid w:val="008A1519"/>
    <w:rsid w:val="008A1E4F"/>
    <w:rsid w:val="008A3EBA"/>
    <w:rsid w:val="008A463B"/>
    <w:rsid w:val="008A4BE8"/>
    <w:rsid w:val="008A6CE0"/>
    <w:rsid w:val="008B3232"/>
    <w:rsid w:val="008B3407"/>
    <w:rsid w:val="008B56D1"/>
    <w:rsid w:val="008B7CA2"/>
    <w:rsid w:val="008C083A"/>
    <w:rsid w:val="008C19CA"/>
    <w:rsid w:val="008C27D7"/>
    <w:rsid w:val="008C2A06"/>
    <w:rsid w:val="008C4D51"/>
    <w:rsid w:val="008C69CC"/>
    <w:rsid w:val="008C7635"/>
    <w:rsid w:val="008D20B2"/>
    <w:rsid w:val="008D2DF9"/>
    <w:rsid w:val="008D3EB4"/>
    <w:rsid w:val="008D49A6"/>
    <w:rsid w:val="008E117E"/>
    <w:rsid w:val="008E2128"/>
    <w:rsid w:val="008E227E"/>
    <w:rsid w:val="008E4D5D"/>
    <w:rsid w:val="008F02A8"/>
    <w:rsid w:val="008F0A4F"/>
    <w:rsid w:val="008F149F"/>
    <w:rsid w:val="008F2D1D"/>
    <w:rsid w:val="008F39AB"/>
    <w:rsid w:val="008F64CD"/>
    <w:rsid w:val="008F73E0"/>
    <w:rsid w:val="0090044A"/>
    <w:rsid w:val="0090313B"/>
    <w:rsid w:val="00906F67"/>
    <w:rsid w:val="00907482"/>
    <w:rsid w:val="00910825"/>
    <w:rsid w:val="00910CD6"/>
    <w:rsid w:val="00911ACC"/>
    <w:rsid w:val="00912711"/>
    <w:rsid w:val="009131F0"/>
    <w:rsid w:val="009149AA"/>
    <w:rsid w:val="0091799B"/>
    <w:rsid w:val="009224DA"/>
    <w:rsid w:val="00922FDA"/>
    <w:rsid w:val="00923C20"/>
    <w:rsid w:val="0092410B"/>
    <w:rsid w:val="00924931"/>
    <w:rsid w:val="00924DCB"/>
    <w:rsid w:val="00925CDC"/>
    <w:rsid w:val="00925FF0"/>
    <w:rsid w:val="00927536"/>
    <w:rsid w:val="00931D9F"/>
    <w:rsid w:val="00931DC0"/>
    <w:rsid w:val="00931EF4"/>
    <w:rsid w:val="0093307C"/>
    <w:rsid w:val="00933181"/>
    <w:rsid w:val="00934339"/>
    <w:rsid w:val="00937369"/>
    <w:rsid w:val="0094084E"/>
    <w:rsid w:val="009414B6"/>
    <w:rsid w:val="0094232D"/>
    <w:rsid w:val="00942571"/>
    <w:rsid w:val="00942F37"/>
    <w:rsid w:val="00944366"/>
    <w:rsid w:val="009456D8"/>
    <w:rsid w:val="00947528"/>
    <w:rsid w:val="00947845"/>
    <w:rsid w:val="009507F6"/>
    <w:rsid w:val="009512FE"/>
    <w:rsid w:val="00952394"/>
    <w:rsid w:val="00954753"/>
    <w:rsid w:val="0095613D"/>
    <w:rsid w:val="009565B7"/>
    <w:rsid w:val="00956BC1"/>
    <w:rsid w:val="009609CE"/>
    <w:rsid w:val="009627DE"/>
    <w:rsid w:val="00962AD7"/>
    <w:rsid w:val="009631FD"/>
    <w:rsid w:val="00964BE9"/>
    <w:rsid w:val="00970217"/>
    <w:rsid w:val="009717EE"/>
    <w:rsid w:val="00972CC6"/>
    <w:rsid w:val="00973ECB"/>
    <w:rsid w:val="009741ED"/>
    <w:rsid w:val="00980A2B"/>
    <w:rsid w:val="00982C7B"/>
    <w:rsid w:val="00984FD4"/>
    <w:rsid w:val="00985A13"/>
    <w:rsid w:val="00987295"/>
    <w:rsid w:val="0099004C"/>
    <w:rsid w:val="00996F15"/>
    <w:rsid w:val="009A169F"/>
    <w:rsid w:val="009A3D09"/>
    <w:rsid w:val="009A4236"/>
    <w:rsid w:val="009A4A28"/>
    <w:rsid w:val="009A57CC"/>
    <w:rsid w:val="009A6971"/>
    <w:rsid w:val="009A7FB4"/>
    <w:rsid w:val="009B05D7"/>
    <w:rsid w:val="009B0F3F"/>
    <w:rsid w:val="009B45AB"/>
    <w:rsid w:val="009B4F4A"/>
    <w:rsid w:val="009C0246"/>
    <w:rsid w:val="009C07A0"/>
    <w:rsid w:val="009C1F6F"/>
    <w:rsid w:val="009C2989"/>
    <w:rsid w:val="009C320F"/>
    <w:rsid w:val="009C417E"/>
    <w:rsid w:val="009C51E3"/>
    <w:rsid w:val="009C5371"/>
    <w:rsid w:val="009C59C3"/>
    <w:rsid w:val="009C71C7"/>
    <w:rsid w:val="009C7F17"/>
    <w:rsid w:val="009D01E5"/>
    <w:rsid w:val="009D05E7"/>
    <w:rsid w:val="009D253F"/>
    <w:rsid w:val="009D38A5"/>
    <w:rsid w:val="009D6994"/>
    <w:rsid w:val="009D713B"/>
    <w:rsid w:val="009E0CC5"/>
    <w:rsid w:val="009E272E"/>
    <w:rsid w:val="009E2B04"/>
    <w:rsid w:val="009E6DBB"/>
    <w:rsid w:val="009F1300"/>
    <w:rsid w:val="009F27D5"/>
    <w:rsid w:val="009F2B6B"/>
    <w:rsid w:val="009F2D84"/>
    <w:rsid w:val="009F355A"/>
    <w:rsid w:val="009F3B72"/>
    <w:rsid w:val="009F5C11"/>
    <w:rsid w:val="009F6AA0"/>
    <w:rsid w:val="009F755E"/>
    <w:rsid w:val="00A01F1B"/>
    <w:rsid w:val="00A023BF"/>
    <w:rsid w:val="00A04356"/>
    <w:rsid w:val="00A05FB5"/>
    <w:rsid w:val="00A06FEC"/>
    <w:rsid w:val="00A07B2A"/>
    <w:rsid w:val="00A106B5"/>
    <w:rsid w:val="00A11468"/>
    <w:rsid w:val="00A16186"/>
    <w:rsid w:val="00A17B2D"/>
    <w:rsid w:val="00A20A4C"/>
    <w:rsid w:val="00A221BD"/>
    <w:rsid w:val="00A2594C"/>
    <w:rsid w:val="00A2630C"/>
    <w:rsid w:val="00A272D5"/>
    <w:rsid w:val="00A277A9"/>
    <w:rsid w:val="00A3512B"/>
    <w:rsid w:val="00A3625F"/>
    <w:rsid w:val="00A36881"/>
    <w:rsid w:val="00A37ADB"/>
    <w:rsid w:val="00A37CD7"/>
    <w:rsid w:val="00A4423B"/>
    <w:rsid w:val="00A46B14"/>
    <w:rsid w:val="00A474B8"/>
    <w:rsid w:val="00A51AC9"/>
    <w:rsid w:val="00A51EB8"/>
    <w:rsid w:val="00A548BA"/>
    <w:rsid w:val="00A54DAB"/>
    <w:rsid w:val="00A56B62"/>
    <w:rsid w:val="00A63747"/>
    <w:rsid w:val="00A6632B"/>
    <w:rsid w:val="00A6655D"/>
    <w:rsid w:val="00A67471"/>
    <w:rsid w:val="00A67AFD"/>
    <w:rsid w:val="00A67FD2"/>
    <w:rsid w:val="00A73E8D"/>
    <w:rsid w:val="00A8031A"/>
    <w:rsid w:val="00A822D0"/>
    <w:rsid w:val="00A82BFC"/>
    <w:rsid w:val="00A85E8F"/>
    <w:rsid w:val="00A9042D"/>
    <w:rsid w:val="00A908E6"/>
    <w:rsid w:val="00A94CA3"/>
    <w:rsid w:val="00A96E3C"/>
    <w:rsid w:val="00AA0C95"/>
    <w:rsid w:val="00AA6253"/>
    <w:rsid w:val="00AA66DD"/>
    <w:rsid w:val="00AA7756"/>
    <w:rsid w:val="00AA7A4E"/>
    <w:rsid w:val="00AB1588"/>
    <w:rsid w:val="00AB2AE6"/>
    <w:rsid w:val="00AB3326"/>
    <w:rsid w:val="00AB6B18"/>
    <w:rsid w:val="00AC2626"/>
    <w:rsid w:val="00AC381B"/>
    <w:rsid w:val="00AC5653"/>
    <w:rsid w:val="00AD03C8"/>
    <w:rsid w:val="00AD1A35"/>
    <w:rsid w:val="00AD781E"/>
    <w:rsid w:val="00AE31D9"/>
    <w:rsid w:val="00AE3B38"/>
    <w:rsid w:val="00AE4297"/>
    <w:rsid w:val="00AE4E76"/>
    <w:rsid w:val="00AE5951"/>
    <w:rsid w:val="00AF030C"/>
    <w:rsid w:val="00AF2536"/>
    <w:rsid w:val="00AF3978"/>
    <w:rsid w:val="00AF3B68"/>
    <w:rsid w:val="00AF59D5"/>
    <w:rsid w:val="00AF6A4A"/>
    <w:rsid w:val="00B0335F"/>
    <w:rsid w:val="00B035D9"/>
    <w:rsid w:val="00B04896"/>
    <w:rsid w:val="00B0618C"/>
    <w:rsid w:val="00B06FE5"/>
    <w:rsid w:val="00B07A9A"/>
    <w:rsid w:val="00B11420"/>
    <w:rsid w:val="00B134B6"/>
    <w:rsid w:val="00B157E6"/>
    <w:rsid w:val="00B17055"/>
    <w:rsid w:val="00B21CD9"/>
    <w:rsid w:val="00B22391"/>
    <w:rsid w:val="00B23751"/>
    <w:rsid w:val="00B23E34"/>
    <w:rsid w:val="00B264A4"/>
    <w:rsid w:val="00B34345"/>
    <w:rsid w:val="00B34942"/>
    <w:rsid w:val="00B37159"/>
    <w:rsid w:val="00B37723"/>
    <w:rsid w:val="00B40477"/>
    <w:rsid w:val="00B407B4"/>
    <w:rsid w:val="00B418F3"/>
    <w:rsid w:val="00B43E54"/>
    <w:rsid w:val="00B43F0C"/>
    <w:rsid w:val="00B45362"/>
    <w:rsid w:val="00B47689"/>
    <w:rsid w:val="00B50C9F"/>
    <w:rsid w:val="00B548E2"/>
    <w:rsid w:val="00B56686"/>
    <w:rsid w:val="00B60D94"/>
    <w:rsid w:val="00B60FC0"/>
    <w:rsid w:val="00B66865"/>
    <w:rsid w:val="00B673FF"/>
    <w:rsid w:val="00B72413"/>
    <w:rsid w:val="00B7456D"/>
    <w:rsid w:val="00B75E1E"/>
    <w:rsid w:val="00B76835"/>
    <w:rsid w:val="00B771DE"/>
    <w:rsid w:val="00B82790"/>
    <w:rsid w:val="00B832ED"/>
    <w:rsid w:val="00B8338D"/>
    <w:rsid w:val="00B8515C"/>
    <w:rsid w:val="00B8545E"/>
    <w:rsid w:val="00B86117"/>
    <w:rsid w:val="00B86641"/>
    <w:rsid w:val="00B9109F"/>
    <w:rsid w:val="00B91538"/>
    <w:rsid w:val="00B91D21"/>
    <w:rsid w:val="00B94FEF"/>
    <w:rsid w:val="00B9692C"/>
    <w:rsid w:val="00BA15CA"/>
    <w:rsid w:val="00BA3F21"/>
    <w:rsid w:val="00BA3FB8"/>
    <w:rsid w:val="00BA64EC"/>
    <w:rsid w:val="00BA6575"/>
    <w:rsid w:val="00BA6753"/>
    <w:rsid w:val="00BB1C63"/>
    <w:rsid w:val="00BB2595"/>
    <w:rsid w:val="00BB577B"/>
    <w:rsid w:val="00BC2778"/>
    <w:rsid w:val="00BC2B6D"/>
    <w:rsid w:val="00BC2FB1"/>
    <w:rsid w:val="00BC7132"/>
    <w:rsid w:val="00BC7AFA"/>
    <w:rsid w:val="00BD1425"/>
    <w:rsid w:val="00BD1A7F"/>
    <w:rsid w:val="00BD5ACB"/>
    <w:rsid w:val="00BE0B2B"/>
    <w:rsid w:val="00BE2514"/>
    <w:rsid w:val="00BE26E2"/>
    <w:rsid w:val="00BF14A3"/>
    <w:rsid w:val="00BF245B"/>
    <w:rsid w:val="00BF2681"/>
    <w:rsid w:val="00BF2E2A"/>
    <w:rsid w:val="00BF346C"/>
    <w:rsid w:val="00BF5267"/>
    <w:rsid w:val="00BF6002"/>
    <w:rsid w:val="00BF666E"/>
    <w:rsid w:val="00BF71E2"/>
    <w:rsid w:val="00BF7745"/>
    <w:rsid w:val="00BF79A8"/>
    <w:rsid w:val="00C03535"/>
    <w:rsid w:val="00C03CE8"/>
    <w:rsid w:val="00C05E32"/>
    <w:rsid w:val="00C06E9B"/>
    <w:rsid w:val="00C07D45"/>
    <w:rsid w:val="00C1017A"/>
    <w:rsid w:val="00C105D6"/>
    <w:rsid w:val="00C11706"/>
    <w:rsid w:val="00C133EF"/>
    <w:rsid w:val="00C15699"/>
    <w:rsid w:val="00C171C0"/>
    <w:rsid w:val="00C17B70"/>
    <w:rsid w:val="00C234D6"/>
    <w:rsid w:val="00C25FC7"/>
    <w:rsid w:val="00C26757"/>
    <w:rsid w:val="00C32442"/>
    <w:rsid w:val="00C34AB0"/>
    <w:rsid w:val="00C41A85"/>
    <w:rsid w:val="00C43903"/>
    <w:rsid w:val="00C47306"/>
    <w:rsid w:val="00C47B00"/>
    <w:rsid w:val="00C50152"/>
    <w:rsid w:val="00C50D67"/>
    <w:rsid w:val="00C50D70"/>
    <w:rsid w:val="00C56703"/>
    <w:rsid w:val="00C571FF"/>
    <w:rsid w:val="00C57EF8"/>
    <w:rsid w:val="00C601EF"/>
    <w:rsid w:val="00C607D7"/>
    <w:rsid w:val="00C62B93"/>
    <w:rsid w:val="00C6590C"/>
    <w:rsid w:val="00C65F94"/>
    <w:rsid w:val="00C667B6"/>
    <w:rsid w:val="00C669B3"/>
    <w:rsid w:val="00C70B62"/>
    <w:rsid w:val="00C7195F"/>
    <w:rsid w:val="00C76199"/>
    <w:rsid w:val="00C76740"/>
    <w:rsid w:val="00C7769E"/>
    <w:rsid w:val="00C77728"/>
    <w:rsid w:val="00C80BDA"/>
    <w:rsid w:val="00C8207D"/>
    <w:rsid w:val="00C83BE6"/>
    <w:rsid w:val="00C83BF2"/>
    <w:rsid w:val="00C8786E"/>
    <w:rsid w:val="00C90B1A"/>
    <w:rsid w:val="00C910AD"/>
    <w:rsid w:val="00C93D4B"/>
    <w:rsid w:val="00C93F73"/>
    <w:rsid w:val="00CA0300"/>
    <w:rsid w:val="00CA14FC"/>
    <w:rsid w:val="00CA2523"/>
    <w:rsid w:val="00CA2A7F"/>
    <w:rsid w:val="00CA2C5D"/>
    <w:rsid w:val="00CA4D78"/>
    <w:rsid w:val="00CC02E0"/>
    <w:rsid w:val="00CC0607"/>
    <w:rsid w:val="00CC20B5"/>
    <w:rsid w:val="00CC42C8"/>
    <w:rsid w:val="00CC474E"/>
    <w:rsid w:val="00CC52B9"/>
    <w:rsid w:val="00CC5B8F"/>
    <w:rsid w:val="00CC63E0"/>
    <w:rsid w:val="00CC7224"/>
    <w:rsid w:val="00CD00DE"/>
    <w:rsid w:val="00CD405D"/>
    <w:rsid w:val="00CD4060"/>
    <w:rsid w:val="00CD5E6C"/>
    <w:rsid w:val="00CD6B05"/>
    <w:rsid w:val="00CD7384"/>
    <w:rsid w:val="00CE20F9"/>
    <w:rsid w:val="00CE2634"/>
    <w:rsid w:val="00CE53B3"/>
    <w:rsid w:val="00CF0349"/>
    <w:rsid w:val="00CF1D83"/>
    <w:rsid w:val="00CF3B66"/>
    <w:rsid w:val="00CF4A30"/>
    <w:rsid w:val="00D029AB"/>
    <w:rsid w:val="00D04977"/>
    <w:rsid w:val="00D0747E"/>
    <w:rsid w:val="00D10CFD"/>
    <w:rsid w:val="00D124F4"/>
    <w:rsid w:val="00D13917"/>
    <w:rsid w:val="00D211FB"/>
    <w:rsid w:val="00D251C4"/>
    <w:rsid w:val="00D253FA"/>
    <w:rsid w:val="00D301F3"/>
    <w:rsid w:val="00D31821"/>
    <w:rsid w:val="00D339EF"/>
    <w:rsid w:val="00D352D3"/>
    <w:rsid w:val="00D36663"/>
    <w:rsid w:val="00D403BF"/>
    <w:rsid w:val="00D43A1E"/>
    <w:rsid w:val="00D467BF"/>
    <w:rsid w:val="00D479CD"/>
    <w:rsid w:val="00D50DC8"/>
    <w:rsid w:val="00D5199C"/>
    <w:rsid w:val="00D536FE"/>
    <w:rsid w:val="00D54435"/>
    <w:rsid w:val="00D551B8"/>
    <w:rsid w:val="00D55D00"/>
    <w:rsid w:val="00D56151"/>
    <w:rsid w:val="00D608AB"/>
    <w:rsid w:val="00D62E12"/>
    <w:rsid w:val="00D63082"/>
    <w:rsid w:val="00D67ABB"/>
    <w:rsid w:val="00D71C6A"/>
    <w:rsid w:val="00D72C0F"/>
    <w:rsid w:val="00D74FF5"/>
    <w:rsid w:val="00D75EBD"/>
    <w:rsid w:val="00D76331"/>
    <w:rsid w:val="00D879D5"/>
    <w:rsid w:val="00D925CD"/>
    <w:rsid w:val="00D92643"/>
    <w:rsid w:val="00D92C42"/>
    <w:rsid w:val="00D94A29"/>
    <w:rsid w:val="00D94EAD"/>
    <w:rsid w:val="00D964E6"/>
    <w:rsid w:val="00D965A5"/>
    <w:rsid w:val="00DA0A25"/>
    <w:rsid w:val="00DA3A51"/>
    <w:rsid w:val="00DA5824"/>
    <w:rsid w:val="00DB033D"/>
    <w:rsid w:val="00DB27A7"/>
    <w:rsid w:val="00DB2CC4"/>
    <w:rsid w:val="00DB2FFA"/>
    <w:rsid w:val="00DB3F60"/>
    <w:rsid w:val="00DB410C"/>
    <w:rsid w:val="00DB5174"/>
    <w:rsid w:val="00DB730B"/>
    <w:rsid w:val="00DC18EE"/>
    <w:rsid w:val="00DC25BF"/>
    <w:rsid w:val="00DC7147"/>
    <w:rsid w:val="00DC7916"/>
    <w:rsid w:val="00DD0541"/>
    <w:rsid w:val="00DD1043"/>
    <w:rsid w:val="00DD3EC8"/>
    <w:rsid w:val="00DD46D2"/>
    <w:rsid w:val="00DD4F61"/>
    <w:rsid w:val="00DD4F75"/>
    <w:rsid w:val="00DD5A09"/>
    <w:rsid w:val="00DD714E"/>
    <w:rsid w:val="00DE28C6"/>
    <w:rsid w:val="00DE6FD0"/>
    <w:rsid w:val="00DF5975"/>
    <w:rsid w:val="00DF5DE2"/>
    <w:rsid w:val="00DF5E91"/>
    <w:rsid w:val="00DF6885"/>
    <w:rsid w:val="00E01A53"/>
    <w:rsid w:val="00E0280F"/>
    <w:rsid w:val="00E028E4"/>
    <w:rsid w:val="00E0290D"/>
    <w:rsid w:val="00E02C68"/>
    <w:rsid w:val="00E02E9C"/>
    <w:rsid w:val="00E03361"/>
    <w:rsid w:val="00E06554"/>
    <w:rsid w:val="00E06EE7"/>
    <w:rsid w:val="00E11155"/>
    <w:rsid w:val="00E1180F"/>
    <w:rsid w:val="00E1281B"/>
    <w:rsid w:val="00E1601E"/>
    <w:rsid w:val="00E16E56"/>
    <w:rsid w:val="00E17EFF"/>
    <w:rsid w:val="00E22931"/>
    <w:rsid w:val="00E229EC"/>
    <w:rsid w:val="00E22FDE"/>
    <w:rsid w:val="00E23008"/>
    <w:rsid w:val="00E23FC7"/>
    <w:rsid w:val="00E25A95"/>
    <w:rsid w:val="00E313DC"/>
    <w:rsid w:val="00E32996"/>
    <w:rsid w:val="00E331F3"/>
    <w:rsid w:val="00E359E5"/>
    <w:rsid w:val="00E36253"/>
    <w:rsid w:val="00E3654B"/>
    <w:rsid w:val="00E3724D"/>
    <w:rsid w:val="00E41965"/>
    <w:rsid w:val="00E41FD9"/>
    <w:rsid w:val="00E45D16"/>
    <w:rsid w:val="00E47878"/>
    <w:rsid w:val="00E514F0"/>
    <w:rsid w:val="00E5313F"/>
    <w:rsid w:val="00E55935"/>
    <w:rsid w:val="00E62BB4"/>
    <w:rsid w:val="00E632A8"/>
    <w:rsid w:val="00E657A9"/>
    <w:rsid w:val="00E67288"/>
    <w:rsid w:val="00E7362E"/>
    <w:rsid w:val="00E73E0F"/>
    <w:rsid w:val="00E74253"/>
    <w:rsid w:val="00E74814"/>
    <w:rsid w:val="00E758E9"/>
    <w:rsid w:val="00E8111E"/>
    <w:rsid w:val="00E8254A"/>
    <w:rsid w:val="00E832D1"/>
    <w:rsid w:val="00E86229"/>
    <w:rsid w:val="00E867F2"/>
    <w:rsid w:val="00E873EE"/>
    <w:rsid w:val="00E90F91"/>
    <w:rsid w:val="00E91B73"/>
    <w:rsid w:val="00E92342"/>
    <w:rsid w:val="00E92522"/>
    <w:rsid w:val="00E938C2"/>
    <w:rsid w:val="00E955D8"/>
    <w:rsid w:val="00E95F3E"/>
    <w:rsid w:val="00E9674A"/>
    <w:rsid w:val="00E97594"/>
    <w:rsid w:val="00EA1AF8"/>
    <w:rsid w:val="00EA345C"/>
    <w:rsid w:val="00EA384F"/>
    <w:rsid w:val="00EA385B"/>
    <w:rsid w:val="00EA43CB"/>
    <w:rsid w:val="00EA79EE"/>
    <w:rsid w:val="00EB1CB2"/>
    <w:rsid w:val="00EB3BC3"/>
    <w:rsid w:val="00EB4A97"/>
    <w:rsid w:val="00EB65CF"/>
    <w:rsid w:val="00EB7AC9"/>
    <w:rsid w:val="00EC29CA"/>
    <w:rsid w:val="00EC3E0A"/>
    <w:rsid w:val="00EC47F0"/>
    <w:rsid w:val="00EC4E33"/>
    <w:rsid w:val="00ED2B41"/>
    <w:rsid w:val="00ED3240"/>
    <w:rsid w:val="00EE3A12"/>
    <w:rsid w:val="00EE4D93"/>
    <w:rsid w:val="00EF23AD"/>
    <w:rsid w:val="00EF262A"/>
    <w:rsid w:val="00EF4F85"/>
    <w:rsid w:val="00F011A3"/>
    <w:rsid w:val="00F039B0"/>
    <w:rsid w:val="00F04B90"/>
    <w:rsid w:val="00F04C40"/>
    <w:rsid w:val="00F07539"/>
    <w:rsid w:val="00F10A99"/>
    <w:rsid w:val="00F10CB4"/>
    <w:rsid w:val="00F11330"/>
    <w:rsid w:val="00F11717"/>
    <w:rsid w:val="00F13A71"/>
    <w:rsid w:val="00F14161"/>
    <w:rsid w:val="00F14F41"/>
    <w:rsid w:val="00F1590C"/>
    <w:rsid w:val="00F15B14"/>
    <w:rsid w:val="00F15E20"/>
    <w:rsid w:val="00F17104"/>
    <w:rsid w:val="00F209D3"/>
    <w:rsid w:val="00F24C53"/>
    <w:rsid w:val="00F317CA"/>
    <w:rsid w:val="00F3406D"/>
    <w:rsid w:val="00F371D3"/>
    <w:rsid w:val="00F4040B"/>
    <w:rsid w:val="00F420C6"/>
    <w:rsid w:val="00F433FA"/>
    <w:rsid w:val="00F4491D"/>
    <w:rsid w:val="00F4526B"/>
    <w:rsid w:val="00F47EB4"/>
    <w:rsid w:val="00F50B1C"/>
    <w:rsid w:val="00F50EDC"/>
    <w:rsid w:val="00F513A6"/>
    <w:rsid w:val="00F53D37"/>
    <w:rsid w:val="00F54A41"/>
    <w:rsid w:val="00F54B51"/>
    <w:rsid w:val="00F56047"/>
    <w:rsid w:val="00F60357"/>
    <w:rsid w:val="00F6121E"/>
    <w:rsid w:val="00F6233A"/>
    <w:rsid w:val="00F62FCE"/>
    <w:rsid w:val="00F65D1B"/>
    <w:rsid w:val="00F71E70"/>
    <w:rsid w:val="00F814D0"/>
    <w:rsid w:val="00F838FF"/>
    <w:rsid w:val="00F84C3D"/>
    <w:rsid w:val="00F86205"/>
    <w:rsid w:val="00F91A08"/>
    <w:rsid w:val="00F93EE6"/>
    <w:rsid w:val="00F94A8D"/>
    <w:rsid w:val="00F97067"/>
    <w:rsid w:val="00FA19FD"/>
    <w:rsid w:val="00FA38D1"/>
    <w:rsid w:val="00FA723A"/>
    <w:rsid w:val="00FB09D6"/>
    <w:rsid w:val="00FB12F8"/>
    <w:rsid w:val="00FB456E"/>
    <w:rsid w:val="00FB4FE8"/>
    <w:rsid w:val="00FB6441"/>
    <w:rsid w:val="00FB7A7D"/>
    <w:rsid w:val="00FC1B75"/>
    <w:rsid w:val="00FC3D55"/>
    <w:rsid w:val="00FC6139"/>
    <w:rsid w:val="00FC7802"/>
    <w:rsid w:val="00FC797A"/>
    <w:rsid w:val="00FD31BC"/>
    <w:rsid w:val="00FD7CED"/>
    <w:rsid w:val="00FE06C3"/>
    <w:rsid w:val="00FE3987"/>
    <w:rsid w:val="00FE49AD"/>
    <w:rsid w:val="00FE755C"/>
    <w:rsid w:val="00FF13A8"/>
    <w:rsid w:val="00FF3A9E"/>
    <w:rsid w:val="00FF71B3"/>
    <w:rsid w:val="00FF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2A4F"/>
  <w15:chartTrackingRefBased/>
  <w15:docId w15:val="{10191E61-855F-47CF-BE01-FCD8397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69F"/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0A4496"/>
    <w:pPr>
      <w:keepNext/>
      <w:keepLines/>
      <w:numPr>
        <w:numId w:val="5"/>
      </w:numPr>
      <w:spacing w:before="240" w:line="578" w:lineRule="auto"/>
      <w:outlineLvl w:val="0"/>
    </w:pPr>
    <w:rPr>
      <w:rFonts w:eastAsia="黑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6E04"/>
    <w:pPr>
      <w:keepNext/>
      <w:keepLines/>
      <w:numPr>
        <w:ilvl w:val="1"/>
        <w:numId w:val="5"/>
      </w:numPr>
      <w:spacing w:line="416" w:lineRule="auto"/>
      <w:outlineLvl w:val="1"/>
    </w:pPr>
    <w:rPr>
      <w:rFonts w:eastAsia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973ECB"/>
    <w:pPr>
      <w:keepNext/>
      <w:keepLines/>
      <w:numPr>
        <w:ilvl w:val="2"/>
        <w:numId w:val="5"/>
      </w:numPr>
      <w:spacing w:before="60" w:after="60" w:line="416" w:lineRule="auto"/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FEC"/>
    <w:pPr>
      <w:keepNext/>
      <w:keepLines/>
      <w:numPr>
        <w:ilvl w:val="3"/>
        <w:numId w:val="5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FEC"/>
    <w:pPr>
      <w:keepNext/>
      <w:keepLines/>
      <w:numPr>
        <w:ilvl w:val="4"/>
        <w:numId w:val="5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FEC"/>
    <w:pPr>
      <w:keepNext/>
      <w:keepLines/>
      <w:numPr>
        <w:ilvl w:val="5"/>
        <w:numId w:val="5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FEC"/>
    <w:pPr>
      <w:keepNext/>
      <w:keepLines/>
      <w:numPr>
        <w:ilvl w:val="6"/>
        <w:numId w:val="5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FEC"/>
    <w:pPr>
      <w:keepNext/>
      <w:keepLines/>
      <w:numPr>
        <w:ilvl w:val="7"/>
        <w:numId w:val="5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FEC"/>
    <w:pPr>
      <w:keepNext/>
      <w:keepLines/>
      <w:numPr>
        <w:ilvl w:val="8"/>
        <w:numId w:val="5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4E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4E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4E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4E33"/>
    <w:rPr>
      <w:sz w:val="18"/>
      <w:szCs w:val="18"/>
    </w:rPr>
  </w:style>
  <w:style w:type="paragraph" w:styleId="a7">
    <w:name w:val="List Paragraph"/>
    <w:basedOn w:val="a"/>
    <w:uiPriority w:val="34"/>
    <w:qFormat/>
    <w:rsid w:val="00220B0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A4496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96E04"/>
    <w:rPr>
      <w:rFonts w:ascii="Times New Roman" w:eastAsia="黑体" w:hAnsi="Times New Roman" w:cs="Times New Roman"/>
      <w:b/>
      <w:bCs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73ECB"/>
    <w:rPr>
      <w:rFonts w:ascii="Times New Roman" w:eastAsia="宋体" w:hAnsi="Times New Roman" w:cs="Times New Roman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A06FE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FEC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06FEC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06FEC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06FEC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06FEC"/>
    <w:rPr>
      <w:rFonts w:asciiTheme="majorHAnsi" w:eastAsiaTheme="majorEastAsia" w:hAnsiTheme="majorHAnsi" w:cstheme="majorBidi"/>
      <w:szCs w:val="21"/>
    </w:rPr>
  </w:style>
  <w:style w:type="paragraph" w:styleId="a8">
    <w:name w:val="Title"/>
    <w:basedOn w:val="a"/>
    <w:next w:val="a"/>
    <w:link w:val="a9"/>
    <w:uiPriority w:val="10"/>
    <w:qFormat/>
    <w:rsid w:val="00351667"/>
    <w:pPr>
      <w:spacing w:line="240" w:lineRule="auto"/>
      <w:jc w:val="center"/>
    </w:pPr>
    <w:rPr>
      <w:b/>
      <w:bCs/>
      <w:sz w:val="30"/>
      <w:szCs w:val="30"/>
    </w:rPr>
  </w:style>
  <w:style w:type="character" w:customStyle="1" w:styleId="a9">
    <w:name w:val="标题 字符"/>
    <w:basedOn w:val="a0"/>
    <w:link w:val="a8"/>
    <w:uiPriority w:val="10"/>
    <w:rsid w:val="00351667"/>
    <w:rPr>
      <w:rFonts w:ascii="Times New Roman" w:eastAsia="宋体" w:hAnsi="Times New Roman" w:cs="Times New Roman"/>
      <w:b/>
      <w:bCs/>
      <w:sz w:val="30"/>
      <w:szCs w:val="30"/>
    </w:rPr>
  </w:style>
  <w:style w:type="table" w:styleId="aa">
    <w:name w:val="Table Grid"/>
    <w:basedOn w:val="a1"/>
    <w:uiPriority w:val="39"/>
    <w:rsid w:val="00D403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link w:val="ac"/>
    <w:uiPriority w:val="35"/>
    <w:unhideWhenUsed/>
    <w:qFormat/>
    <w:rsid w:val="009F27D5"/>
    <w:pPr>
      <w:spacing w:after="120" w:line="240" w:lineRule="auto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3B0BC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3B0BCE"/>
  </w:style>
  <w:style w:type="character" w:customStyle="1" w:styleId="af">
    <w:name w:val="批注文字 字符"/>
    <w:basedOn w:val="a0"/>
    <w:link w:val="ae"/>
    <w:uiPriority w:val="99"/>
    <w:semiHidden/>
    <w:rsid w:val="003B0BCE"/>
    <w:rPr>
      <w:rFonts w:ascii="Times New Roman" w:eastAsia="宋体" w:hAnsi="Times New Roman" w:cs="Times New Roman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B0BC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3B0BCE"/>
    <w:rPr>
      <w:rFonts w:ascii="Times New Roman" w:eastAsia="宋体" w:hAnsi="Times New Roman" w:cs="Times New Roman"/>
      <w:b/>
      <w:bCs/>
      <w:szCs w:val="21"/>
    </w:rPr>
  </w:style>
  <w:style w:type="paragraph" w:customStyle="1" w:styleId="af2">
    <w:name w:val="表"/>
    <w:basedOn w:val="ab"/>
    <w:link w:val="af3"/>
    <w:qFormat/>
    <w:rsid w:val="006239AD"/>
    <w:pPr>
      <w:keepNext/>
      <w:spacing w:before="120" w:after="0"/>
    </w:pPr>
  </w:style>
  <w:style w:type="character" w:customStyle="1" w:styleId="ac">
    <w:name w:val="题注 字符"/>
    <w:basedOn w:val="a0"/>
    <w:link w:val="ab"/>
    <w:uiPriority w:val="35"/>
    <w:rsid w:val="006239AD"/>
    <w:rPr>
      <w:rFonts w:ascii="Times New Roman" w:eastAsia="宋体" w:hAnsi="Times New Roman" w:cs="Times New Roman"/>
      <w:sz w:val="18"/>
      <w:szCs w:val="18"/>
    </w:rPr>
  </w:style>
  <w:style w:type="character" w:customStyle="1" w:styleId="af3">
    <w:name w:val="表 字符"/>
    <w:basedOn w:val="ac"/>
    <w:link w:val="af2"/>
    <w:rsid w:val="006239AD"/>
    <w:rPr>
      <w:rFonts w:ascii="Times New Roman" w:eastAsia="宋体" w:hAnsi="Times New Roman" w:cs="Times New Roman"/>
      <w:sz w:val="18"/>
      <w:szCs w:val="18"/>
    </w:rPr>
  </w:style>
  <w:style w:type="character" w:customStyle="1" w:styleId="MTEquationSection">
    <w:name w:val="MTEquationSection"/>
    <w:basedOn w:val="a0"/>
    <w:rsid w:val="002F3B56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2F3B56"/>
    <w:pPr>
      <w:tabs>
        <w:tab w:val="center" w:pos="4160"/>
        <w:tab w:val="right" w:pos="8300"/>
      </w:tabs>
      <w:spacing w:line="300" w:lineRule="auto"/>
      <w:jc w:val="center"/>
    </w:pPr>
  </w:style>
  <w:style w:type="character" w:customStyle="1" w:styleId="MTDisplayEquation0">
    <w:name w:val="MTDisplayEquation 字符"/>
    <w:basedOn w:val="a0"/>
    <w:link w:val="MTDisplayEquation"/>
    <w:rsid w:val="002F3B56"/>
    <w:rPr>
      <w:rFonts w:ascii="Times New Roman" w:eastAsia="宋体" w:hAnsi="Times New Roman" w:cs="Times New Roman"/>
      <w:szCs w:val="21"/>
    </w:rPr>
  </w:style>
  <w:style w:type="character" w:styleId="af4">
    <w:name w:val="Hyperlink"/>
    <w:basedOn w:val="a0"/>
    <w:uiPriority w:val="99"/>
    <w:unhideWhenUsed/>
    <w:rsid w:val="00525C81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95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.vsd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55A92-3060-463F-8832-D30180E7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7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chidro</dc:creator>
  <cp:keywords/>
  <dc:description/>
  <cp:lastModifiedBy>Jianqing Peng</cp:lastModifiedBy>
  <cp:revision>1359</cp:revision>
  <cp:lastPrinted>2021-08-03T15:53:00Z</cp:lastPrinted>
  <dcterms:created xsi:type="dcterms:W3CDTF">2021-03-04T08:35:00Z</dcterms:created>
  <dcterms:modified xsi:type="dcterms:W3CDTF">2026-09-15T05:42:00Z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