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4F8" w:rsidRPr="002444F8" w:rsidRDefault="002444F8" w:rsidP="002444F8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t>1 Page design TD</w:t>
      </w:r>
    </w:p>
    <w:p w:rsidR="00F51F6E" w:rsidRDefault="002444F8" w:rsidP="002444F8">
      <w:pPr>
        <w:jc w:val="center"/>
      </w:pPr>
      <w:r>
        <w:rPr>
          <w:noProof/>
        </w:rPr>
        <w:drawing>
          <wp:inline distT="0" distB="0" distL="0" distR="0">
            <wp:extent cx="5250180" cy="2956560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4F8" w:rsidRPr="002444F8" w:rsidRDefault="002444F8" w:rsidP="002444F8">
      <w:pPr>
        <w:rPr>
          <w:sz w:val="36"/>
          <w:szCs w:val="36"/>
        </w:rPr>
      </w:pPr>
      <w:bookmarkStart w:id="0" w:name="_GoBack"/>
      <w:bookmarkEnd w:id="0"/>
    </w:p>
    <w:sectPr w:rsidR="002444F8" w:rsidRPr="00244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F8"/>
    <w:rsid w:val="002444F8"/>
    <w:rsid w:val="002946A3"/>
    <w:rsid w:val="00F5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E050"/>
  <w15:chartTrackingRefBased/>
  <w15:docId w15:val="{41E169F9-0508-4584-B266-4465A8A3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vn</dc:creator>
  <cp:keywords/>
  <dc:description/>
  <cp:lastModifiedBy>Dimitri vn</cp:lastModifiedBy>
  <cp:revision>1</cp:revision>
  <dcterms:created xsi:type="dcterms:W3CDTF">2018-10-15T17:32:00Z</dcterms:created>
  <dcterms:modified xsi:type="dcterms:W3CDTF">2018-10-15T17:39:00Z</dcterms:modified>
</cp:coreProperties>
</file>