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DB5C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一、项目整体结构（顶层视角）</w:t>
      </w:r>
    </w:p>
    <w:p w14:paraId="70F10381" w14:textId="77777777" w:rsidR="00B0449F" w:rsidRPr="00B0449F" w:rsidRDefault="00B0449F" w:rsidP="00B0449F">
      <w:r w:rsidRPr="00B0449F">
        <w:t xml:space="preserve">你当前工程本质上是一个 </w:t>
      </w:r>
      <w:r w:rsidRPr="00B0449F">
        <w:rPr>
          <w:b/>
          <w:bCs/>
        </w:rPr>
        <w:t>“基础设施 + 业务系统”双层结构</w:t>
      </w:r>
      <w:r w:rsidRPr="00B0449F">
        <w:t>：</w:t>
      </w:r>
    </w:p>
    <w:p w14:paraId="692056B5" w14:textId="77777777" w:rsidR="00B0449F" w:rsidRPr="00B0449F" w:rsidRDefault="00B0449F" w:rsidP="00B0449F">
      <w:r w:rsidRPr="00B0449F">
        <w:t>location/</w:t>
      </w:r>
      <w:r w:rsidRPr="00B0449F">
        <w:br/>
        <w:t>├── 基础设施层（现有）</w:t>
      </w:r>
      <w:r w:rsidRPr="00B0449F">
        <w:br/>
        <w:t xml:space="preserve">│   ├── </w:t>
      </w:r>
      <w:proofErr w:type="spellStart"/>
      <w:r w:rsidRPr="00B0449F">
        <w:t>elasticsearch</w:t>
      </w:r>
      <w:proofErr w:type="spellEnd"/>
      <w:r w:rsidRPr="00B0449F">
        <w:t>/</w:t>
      </w:r>
      <w:r w:rsidRPr="00B0449F">
        <w:br/>
        <w:t xml:space="preserve">│   ├── </w:t>
      </w:r>
      <w:proofErr w:type="spellStart"/>
      <w:r w:rsidRPr="00B0449F">
        <w:t>kibana</w:t>
      </w:r>
      <w:proofErr w:type="spellEnd"/>
      <w:r w:rsidRPr="00B0449F">
        <w:t>/</w:t>
      </w:r>
      <w:r w:rsidRPr="00B0449F">
        <w:br/>
        <w:t xml:space="preserve">│   ├── </w:t>
      </w:r>
      <w:proofErr w:type="spellStart"/>
      <w:r w:rsidRPr="00B0449F">
        <w:t>logstash</w:t>
      </w:r>
      <w:proofErr w:type="spellEnd"/>
      <w:r w:rsidRPr="00B0449F">
        <w:t>/</w:t>
      </w:r>
      <w:r w:rsidRPr="00B0449F">
        <w:br/>
        <w:t>│   ├── setup/</w:t>
      </w:r>
      <w:r w:rsidRPr="00B0449F">
        <w:br/>
        <w:t>│   └── docker-</w:t>
      </w:r>
      <w:proofErr w:type="spellStart"/>
      <w:r w:rsidRPr="00B0449F">
        <w:t>compose.yml</w:t>
      </w:r>
      <w:proofErr w:type="spellEnd"/>
      <w:r w:rsidRPr="00B0449F">
        <w:br/>
        <w:t>│</w:t>
      </w:r>
      <w:r w:rsidRPr="00B0449F">
        <w:br/>
        <w:t>├── backend/      ← 你们自己写的后端系统</w:t>
      </w:r>
      <w:r w:rsidRPr="00B0449F">
        <w:br/>
        <w:t>└── frontend/     ← 你们自己写的前端系统</w:t>
      </w:r>
    </w:p>
    <w:p w14:paraId="18AB5EDC" w14:textId="77777777" w:rsidR="00B0449F" w:rsidRPr="00B0449F" w:rsidRDefault="00B0449F" w:rsidP="00B0449F">
      <w:r w:rsidRPr="00B0449F">
        <w:t>这点非常重要：</w:t>
      </w:r>
    </w:p>
    <w:p w14:paraId="0162D021" w14:textId="77777777" w:rsidR="00B0449F" w:rsidRPr="00B0449F" w:rsidRDefault="00B0449F" w:rsidP="00B0449F">
      <w:pPr>
        <w:numPr>
          <w:ilvl w:val="0"/>
          <w:numId w:val="1"/>
        </w:numPr>
      </w:pPr>
      <w:r w:rsidRPr="00B0449F">
        <w:t xml:space="preserve">docker-elk 只负责 </w:t>
      </w:r>
      <w:r w:rsidRPr="00B0449F">
        <w:rPr>
          <w:b/>
          <w:bCs/>
        </w:rPr>
        <w:t>平台层</w:t>
      </w:r>
      <w:r w:rsidRPr="00B0449F">
        <w:t xml:space="preserve"> </w:t>
      </w:r>
    </w:p>
    <w:p w14:paraId="46D729ED" w14:textId="77777777" w:rsidR="00B0449F" w:rsidRPr="00B0449F" w:rsidRDefault="00B0449F" w:rsidP="00B0449F">
      <w:pPr>
        <w:numPr>
          <w:ilvl w:val="0"/>
          <w:numId w:val="1"/>
        </w:numPr>
      </w:pPr>
      <w:r w:rsidRPr="00B0449F">
        <w:t>backend / frontend 才是你们真正的</w:t>
      </w:r>
      <w:r w:rsidRPr="00B0449F">
        <w:rPr>
          <w:b/>
          <w:bCs/>
        </w:rPr>
        <w:t>工程成果</w:t>
      </w:r>
      <w:r w:rsidRPr="00B0449F">
        <w:t xml:space="preserve"> </w:t>
      </w:r>
    </w:p>
    <w:p w14:paraId="47703BD2" w14:textId="77777777" w:rsidR="00B0449F" w:rsidRPr="00B0449F" w:rsidRDefault="00B0449F" w:rsidP="00B0449F">
      <w:r w:rsidRPr="00B0449F">
        <w:pict w14:anchorId="007277BD">
          <v:rect id="_x0000_i1127" style="width:0;height:1.5pt" o:hralign="center" o:hrstd="t" o:hr="t" fillcolor="#a0a0a0" stroked="f"/>
        </w:pict>
      </w:r>
    </w:p>
    <w:p w14:paraId="37B3BA9C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二、基础设施层：docker-elk 的职责边界</w:t>
      </w:r>
    </w:p>
    <w:p w14:paraId="050ACBEA" w14:textId="77777777" w:rsidR="00B0449F" w:rsidRPr="00B0449F" w:rsidRDefault="00B0449F" w:rsidP="00B0449F">
      <w:r w:rsidRPr="00B0449F">
        <w:t>你现在用的仓库本质是：</w:t>
      </w:r>
    </w:p>
    <w:p w14:paraId="0A3D904D" w14:textId="77777777" w:rsidR="00B0449F" w:rsidRPr="00B0449F" w:rsidRDefault="00B0449F" w:rsidP="00B0449F">
      <w:r w:rsidRPr="00B0449F">
        <w:rPr>
          <w:b/>
          <w:bCs/>
        </w:rPr>
        <w:t>一个 ELK + Kafka 的基础运行环境</w:t>
      </w:r>
    </w:p>
    <w:p w14:paraId="76D5879A" w14:textId="77777777" w:rsidR="00B0449F" w:rsidRPr="00B0449F" w:rsidRDefault="00B0449F" w:rsidP="00B0449F">
      <w:r w:rsidRPr="00B0449F">
        <w:t>它的职责是：</w:t>
      </w:r>
    </w:p>
    <w:p w14:paraId="78C01089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1️</w:t>
      </w:r>
      <w:r w:rsidRPr="00B0449F">
        <w:rPr>
          <w:rFonts w:ascii="Segoe UI Symbol" w:hAnsi="Segoe UI Symbol" w:cs="Segoe UI Symbol"/>
          <w:b/>
          <w:bCs/>
        </w:rPr>
        <w:t>⃣</w:t>
      </w:r>
      <w:r w:rsidRPr="00B0449F">
        <w:rPr>
          <w:b/>
          <w:bCs/>
        </w:rPr>
        <w:t xml:space="preserve"> Elasticsearch</w:t>
      </w:r>
    </w:p>
    <w:p w14:paraId="7B473FB1" w14:textId="77777777" w:rsidR="00B0449F" w:rsidRPr="00B0449F" w:rsidRDefault="00B0449F" w:rsidP="00B0449F">
      <w:pPr>
        <w:numPr>
          <w:ilvl w:val="0"/>
          <w:numId w:val="2"/>
        </w:numPr>
      </w:pPr>
      <w:r w:rsidRPr="00B0449F">
        <w:t xml:space="preserve">存储日志 </w:t>
      </w:r>
    </w:p>
    <w:p w14:paraId="7763671A" w14:textId="77777777" w:rsidR="00B0449F" w:rsidRPr="00B0449F" w:rsidRDefault="00B0449F" w:rsidP="00B0449F">
      <w:pPr>
        <w:numPr>
          <w:ilvl w:val="0"/>
          <w:numId w:val="2"/>
        </w:numPr>
      </w:pPr>
      <w:r w:rsidRPr="00B0449F">
        <w:t xml:space="preserve">提供检索与聚合 </w:t>
      </w:r>
    </w:p>
    <w:p w14:paraId="3B774FC0" w14:textId="77777777" w:rsidR="00B0449F" w:rsidRPr="00B0449F" w:rsidRDefault="00B0449F" w:rsidP="00B0449F">
      <w:pPr>
        <w:numPr>
          <w:ilvl w:val="0"/>
          <w:numId w:val="2"/>
        </w:numPr>
      </w:pPr>
      <w:r w:rsidRPr="00B0449F">
        <w:t xml:space="preserve">支撑智能分析上下文检索 </w:t>
      </w:r>
    </w:p>
    <w:p w14:paraId="6B3B439A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2️</w:t>
      </w:r>
      <w:r w:rsidRPr="00B0449F">
        <w:rPr>
          <w:rFonts w:ascii="Segoe UI Symbol" w:hAnsi="Segoe UI Symbol" w:cs="Segoe UI Symbol"/>
          <w:b/>
          <w:bCs/>
        </w:rPr>
        <w:t>⃣</w:t>
      </w:r>
      <w:r w:rsidRPr="00B0449F">
        <w:rPr>
          <w:b/>
          <w:bCs/>
        </w:rPr>
        <w:t xml:space="preserve"> Logstash</w:t>
      </w:r>
    </w:p>
    <w:p w14:paraId="5B9D5664" w14:textId="77777777" w:rsidR="00B0449F" w:rsidRPr="00B0449F" w:rsidRDefault="00B0449F" w:rsidP="00B0449F">
      <w:pPr>
        <w:numPr>
          <w:ilvl w:val="0"/>
          <w:numId w:val="3"/>
        </w:numPr>
      </w:pPr>
      <w:r w:rsidRPr="00B0449F">
        <w:t xml:space="preserve">从 Kafka 消费日志 </w:t>
      </w:r>
    </w:p>
    <w:p w14:paraId="3E082673" w14:textId="77777777" w:rsidR="00B0449F" w:rsidRPr="00B0449F" w:rsidRDefault="00B0449F" w:rsidP="00B0449F">
      <w:pPr>
        <w:numPr>
          <w:ilvl w:val="0"/>
          <w:numId w:val="3"/>
        </w:numPr>
      </w:pPr>
      <w:r w:rsidRPr="00B0449F">
        <w:t xml:space="preserve">结构化处理 </w:t>
      </w:r>
    </w:p>
    <w:p w14:paraId="59B7E7BC" w14:textId="77777777" w:rsidR="00B0449F" w:rsidRPr="00B0449F" w:rsidRDefault="00B0449F" w:rsidP="00B0449F">
      <w:pPr>
        <w:numPr>
          <w:ilvl w:val="0"/>
          <w:numId w:val="3"/>
        </w:numPr>
      </w:pPr>
      <w:r w:rsidRPr="00B0449F">
        <w:t xml:space="preserve">写入 Elasticsearch </w:t>
      </w:r>
    </w:p>
    <w:p w14:paraId="7F420EF4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lastRenderedPageBreak/>
        <w:t>3️</w:t>
      </w:r>
      <w:r w:rsidRPr="00B0449F">
        <w:rPr>
          <w:rFonts w:ascii="Segoe UI Symbol" w:hAnsi="Segoe UI Symbol" w:cs="Segoe UI Symbol"/>
          <w:b/>
          <w:bCs/>
        </w:rPr>
        <w:t>⃣</w:t>
      </w:r>
      <w:r w:rsidRPr="00B0449F">
        <w:rPr>
          <w:b/>
          <w:bCs/>
        </w:rPr>
        <w:t xml:space="preserve"> Kibana</w:t>
      </w:r>
    </w:p>
    <w:p w14:paraId="2444A9EB" w14:textId="77777777" w:rsidR="00B0449F" w:rsidRPr="00B0449F" w:rsidRDefault="00B0449F" w:rsidP="00B0449F">
      <w:pPr>
        <w:numPr>
          <w:ilvl w:val="0"/>
          <w:numId w:val="4"/>
        </w:numPr>
      </w:pPr>
      <w:r w:rsidRPr="00B0449F">
        <w:t xml:space="preserve">可视化分析 </w:t>
      </w:r>
    </w:p>
    <w:p w14:paraId="793758D6" w14:textId="77777777" w:rsidR="00B0449F" w:rsidRPr="00B0449F" w:rsidRDefault="00B0449F" w:rsidP="00B0449F">
      <w:pPr>
        <w:numPr>
          <w:ilvl w:val="0"/>
          <w:numId w:val="4"/>
        </w:numPr>
      </w:pPr>
      <w:r w:rsidRPr="00B0449F">
        <w:t xml:space="preserve">DevTools 调试 </w:t>
      </w:r>
    </w:p>
    <w:p w14:paraId="5B57F9FC" w14:textId="77777777" w:rsidR="00B0449F" w:rsidRPr="00B0449F" w:rsidRDefault="00B0449F" w:rsidP="00B0449F">
      <w:pPr>
        <w:numPr>
          <w:ilvl w:val="0"/>
          <w:numId w:val="4"/>
        </w:numPr>
      </w:pPr>
      <w:r w:rsidRPr="00B0449F">
        <w:t xml:space="preserve">运营视角监控 </w:t>
      </w:r>
    </w:p>
    <w:p w14:paraId="591E1648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4️</w:t>
      </w:r>
      <w:r w:rsidRPr="00B0449F">
        <w:rPr>
          <w:rFonts w:ascii="Segoe UI Symbol" w:hAnsi="Segoe UI Symbol" w:cs="Segoe UI Symbol"/>
          <w:b/>
          <w:bCs/>
        </w:rPr>
        <w:t>⃣</w:t>
      </w:r>
      <w:r w:rsidRPr="00B0449F">
        <w:rPr>
          <w:b/>
          <w:bCs/>
        </w:rPr>
        <w:t xml:space="preserve"> Kafka（你新增的）</w:t>
      </w:r>
    </w:p>
    <w:p w14:paraId="7249AAE9" w14:textId="77777777" w:rsidR="00B0449F" w:rsidRPr="00B0449F" w:rsidRDefault="00B0449F" w:rsidP="00B0449F">
      <w:pPr>
        <w:numPr>
          <w:ilvl w:val="0"/>
          <w:numId w:val="5"/>
        </w:numPr>
      </w:pPr>
      <w:r w:rsidRPr="00B0449F">
        <w:t xml:space="preserve">解耦日志生产与消费 </w:t>
      </w:r>
    </w:p>
    <w:p w14:paraId="0F2E95EC" w14:textId="77777777" w:rsidR="00B0449F" w:rsidRPr="00B0449F" w:rsidRDefault="00B0449F" w:rsidP="00B0449F">
      <w:pPr>
        <w:numPr>
          <w:ilvl w:val="0"/>
          <w:numId w:val="5"/>
        </w:numPr>
      </w:pPr>
      <w:r w:rsidRPr="00B0449F">
        <w:t xml:space="preserve">提供缓冲能力 </w:t>
      </w:r>
    </w:p>
    <w:p w14:paraId="093A3A28" w14:textId="77777777" w:rsidR="00B0449F" w:rsidRPr="00B0449F" w:rsidRDefault="00B0449F" w:rsidP="00B0449F">
      <w:pPr>
        <w:numPr>
          <w:ilvl w:val="0"/>
          <w:numId w:val="5"/>
        </w:numPr>
      </w:pPr>
      <w:r w:rsidRPr="00B0449F">
        <w:t xml:space="preserve">支撑高并发 </w:t>
      </w:r>
    </w:p>
    <w:p w14:paraId="19D5C595" w14:textId="77777777" w:rsidR="00B0449F" w:rsidRPr="00B0449F" w:rsidRDefault="00B0449F" w:rsidP="00B0449F">
      <w:r w:rsidRPr="00B0449F">
        <w:rPr>
          <w:rFonts w:ascii="Segoe UI Emoji" w:hAnsi="Segoe UI Emoji" w:cs="Segoe UI Emoji"/>
        </w:rPr>
        <w:t>📌</w:t>
      </w:r>
      <w:r w:rsidRPr="00B0449F">
        <w:t xml:space="preserve"> </w:t>
      </w:r>
      <w:r w:rsidRPr="00B0449F">
        <w:rPr>
          <w:b/>
          <w:bCs/>
        </w:rPr>
        <w:t>结论：这一层不写业务代码，只负责“跑平台”</w:t>
      </w:r>
      <w:r w:rsidRPr="00B0449F">
        <w:t>。</w:t>
      </w:r>
    </w:p>
    <w:p w14:paraId="3909AFAF" w14:textId="77777777" w:rsidR="00B0449F" w:rsidRPr="00B0449F" w:rsidRDefault="00B0449F" w:rsidP="00B0449F">
      <w:r w:rsidRPr="00B0449F">
        <w:pict w14:anchorId="42684123">
          <v:rect id="_x0000_i1128" style="width:0;height:1.5pt" o:hralign="center" o:hrstd="t" o:hr="t" fillcolor="#a0a0a0" stroked="f"/>
        </w:pict>
      </w:r>
    </w:p>
    <w:p w14:paraId="43A59C26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三、backend：项目真正的“大脑”</w:t>
      </w:r>
    </w:p>
    <w:p w14:paraId="436433E6" w14:textId="77777777" w:rsidR="00B0449F" w:rsidRPr="00B0449F" w:rsidRDefault="00B0449F" w:rsidP="00B0449F">
      <w:r w:rsidRPr="00B0449F">
        <w:t>backend/ 是你这个项目的核心。</w:t>
      </w:r>
      <w:r w:rsidRPr="00B0449F">
        <w:br/>
        <w:t xml:space="preserve">它不是“一个接口服务”，而是整个系统的 </w:t>
      </w:r>
      <w:r w:rsidRPr="00B0449F">
        <w:rPr>
          <w:b/>
          <w:bCs/>
        </w:rPr>
        <w:t>业务中枢 + 智能中枢</w:t>
      </w:r>
      <w:r w:rsidRPr="00B0449F">
        <w:t>。</w:t>
      </w:r>
    </w:p>
    <w:p w14:paraId="7627CD14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3.1 backend 总体结构</w:t>
      </w:r>
    </w:p>
    <w:p w14:paraId="6FF35FE4" w14:textId="77777777" w:rsidR="00B0449F" w:rsidRPr="00B0449F" w:rsidRDefault="00B0449F" w:rsidP="00B0449F">
      <w:r w:rsidRPr="00B0449F">
        <w:t>backend/</w:t>
      </w:r>
      <w:r w:rsidRPr="00B0449F">
        <w:br/>
        <w:t>├── app/</w:t>
      </w:r>
      <w:r w:rsidRPr="00B0449F">
        <w:br/>
        <w:t>│   ├── main.py</w:t>
      </w:r>
      <w:r w:rsidRPr="00B0449F">
        <w:br/>
        <w:t>│   ├── core/</w:t>
      </w:r>
      <w:r w:rsidRPr="00B0449F">
        <w:br/>
        <w:t xml:space="preserve">│   ├── </w:t>
      </w:r>
      <w:proofErr w:type="spellStart"/>
      <w:r w:rsidRPr="00B0449F">
        <w:t>api</w:t>
      </w:r>
      <w:proofErr w:type="spellEnd"/>
      <w:r w:rsidRPr="00B0449F">
        <w:t>/</w:t>
      </w:r>
      <w:r w:rsidRPr="00B0449F">
        <w:br/>
        <w:t>│   ├── schemas/</w:t>
      </w:r>
      <w:r w:rsidRPr="00B0449F">
        <w:br/>
        <w:t>│   ├── services/</w:t>
      </w:r>
      <w:r w:rsidRPr="00B0449F">
        <w:br/>
        <w:t>│   ├── repositories/</w:t>
      </w:r>
      <w:r w:rsidRPr="00B0449F">
        <w:br/>
        <w:t>│   ├── utils/</w:t>
      </w:r>
      <w:r w:rsidRPr="00B0449F">
        <w:br/>
        <w:t>│   └── tasks/</w:t>
      </w:r>
      <w:r w:rsidRPr="00B0449F">
        <w:br/>
        <w:t>├── tests/</w:t>
      </w:r>
      <w:r w:rsidRPr="00B0449F">
        <w:br/>
        <w:t>├── scripts/</w:t>
      </w:r>
      <w:r w:rsidRPr="00B0449F">
        <w:br/>
        <w:t>├── requirements.txt</w:t>
      </w:r>
      <w:r w:rsidRPr="00B0449F">
        <w:br/>
        <w:t>├─</w:t>
      </w:r>
      <w:proofErr w:type="gramStart"/>
      <w:r w:rsidRPr="00B0449F">
        <w:t>─ .env</w:t>
      </w:r>
      <w:proofErr w:type="gramEnd"/>
      <w:r w:rsidRPr="00B0449F">
        <w:br/>
        <w:t xml:space="preserve">└── </w:t>
      </w:r>
      <w:proofErr w:type="spellStart"/>
      <w:r w:rsidRPr="00B0449F">
        <w:t>Dockerfile</w:t>
      </w:r>
      <w:proofErr w:type="spellEnd"/>
    </w:p>
    <w:p w14:paraId="66B28FC2" w14:textId="77777777" w:rsidR="00B0449F" w:rsidRPr="00B0449F" w:rsidRDefault="00B0449F" w:rsidP="00B0449F">
      <w:r w:rsidRPr="00B0449F">
        <w:pict w14:anchorId="3497AD64">
          <v:rect id="_x0000_i1164" style="width:0;height:1.5pt" o:hralign="center" o:hrstd="t" o:hr="t" fillcolor="#a0a0a0" stroked="f"/>
        </w:pict>
      </w:r>
    </w:p>
    <w:p w14:paraId="6B41EEE6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lastRenderedPageBreak/>
        <w:t>3.2 main.py：后端启动入口</w:t>
      </w:r>
    </w:p>
    <w:p w14:paraId="5B76DD32" w14:textId="77777777" w:rsidR="00B0449F" w:rsidRPr="00B0449F" w:rsidRDefault="00B0449F" w:rsidP="00B0449F">
      <w:r w:rsidRPr="00B0449F">
        <w:t>职责：</w:t>
      </w:r>
    </w:p>
    <w:p w14:paraId="7A10B9E0" w14:textId="77777777" w:rsidR="00B0449F" w:rsidRPr="00B0449F" w:rsidRDefault="00B0449F" w:rsidP="00B0449F">
      <w:pPr>
        <w:numPr>
          <w:ilvl w:val="0"/>
          <w:numId w:val="6"/>
        </w:numPr>
      </w:pPr>
      <w:r w:rsidRPr="00B0449F">
        <w:t xml:space="preserve">创建 </w:t>
      </w:r>
      <w:proofErr w:type="spellStart"/>
      <w:r w:rsidRPr="00B0449F">
        <w:t>FastAPI</w:t>
      </w:r>
      <w:proofErr w:type="spellEnd"/>
      <w:r w:rsidRPr="00B0449F">
        <w:t xml:space="preserve"> 应用 </w:t>
      </w:r>
    </w:p>
    <w:p w14:paraId="6EB7CA19" w14:textId="77777777" w:rsidR="00B0449F" w:rsidRPr="00B0449F" w:rsidRDefault="00B0449F" w:rsidP="00B0449F">
      <w:pPr>
        <w:numPr>
          <w:ilvl w:val="0"/>
          <w:numId w:val="6"/>
        </w:numPr>
      </w:pPr>
      <w:r w:rsidRPr="00B0449F">
        <w:t xml:space="preserve">加载配置 </w:t>
      </w:r>
    </w:p>
    <w:p w14:paraId="1BD10783" w14:textId="77777777" w:rsidR="00B0449F" w:rsidRPr="00B0449F" w:rsidRDefault="00B0449F" w:rsidP="00B0449F">
      <w:pPr>
        <w:numPr>
          <w:ilvl w:val="0"/>
          <w:numId w:val="6"/>
        </w:numPr>
      </w:pPr>
      <w:r w:rsidRPr="00B0449F">
        <w:t xml:space="preserve">注册路由 </w:t>
      </w:r>
    </w:p>
    <w:p w14:paraId="3D19EBC1" w14:textId="77777777" w:rsidR="00B0449F" w:rsidRPr="00B0449F" w:rsidRDefault="00B0449F" w:rsidP="00B0449F">
      <w:pPr>
        <w:numPr>
          <w:ilvl w:val="0"/>
          <w:numId w:val="6"/>
        </w:numPr>
      </w:pPr>
      <w:r w:rsidRPr="00B0449F">
        <w:t xml:space="preserve">注册中间件 </w:t>
      </w:r>
    </w:p>
    <w:p w14:paraId="267629AD" w14:textId="77777777" w:rsidR="00B0449F" w:rsidRPr="00B0449F" w:rsidRDefault="00B0449F" w:rsidP="00B0449F">
      <w:pPr>
        <w:numPr>
          <w:ilvl w:val="0"/>
          <w:numId w:val="6"/>
        </w:numPr>
      </w:pPr>
      <w:r w:rsidRPr="00B0449F">
        <w:t xml:space="preserve">健康检查 </w:t>
      </w:r>
    </w:p>
    <w:p w14:paraId="1E298E2B" w14:textId="77777777" w:rsidR="00B0449F" w:rsidRPr="00B0449F" w:rsidRDefault="00B0449F" w:rsidP="00B0449F">
      <w:r w:rsidRPr="00B0449F">
        <w:rPr>
          <w:rFonts w:ascii="Segoe UI Emoji" w:hAnsi="Segoe UI Emoji" w:cs="Segoe UI Emoji"/>
        </w:rPr>
        <w:t>👉</w:t>
      </w:r>
      <w:r w:rsidRPr="00B0449F">
        <w:t xml:space="preserve"> 这是系统唯一的“入口文件”。</w:t>
      </w:r>
    </w:p>
    <w:p w14:paraId="3B3FC390" w14:textId="77777777" w:rsidR="00B0449F" w:rsidRPr="00B0449F" w:rsidRDefault="00B0449F" w:rsidP="00B0449F">
      <w:r w:rsidRPr="00B0449F">
        <w:pict w14:anchorId="39E393D2">
          <v:rect id="_x0000_i1130" style="width:0;height:1.5pt" o:hralign="center" o:hrstd="t" o:hr="t" fillcolor="#a0a0a0" stroked="f"/>
        </w:pict>
      </w:r>
    </w:p>
    <w:p w14:paraId="183E5125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3.3 core/：系统级配置中心</w:t>
      </w:r>
    </w:p>
    <w:p w14:paraId="29BBA626" w14:textId="77777777" w:rsidR="00B0449F" w:rsidRPr="00B0449F" w:rsidRDefault="00B0449F" w:rsidP="00B0449F">
      <w:r w:rsidRPr="00B0449F">
        <w:t>core/</w:t>
      </w:r>
      <w:r w:rsidRPr="00B0449F">
        <w:br/>
        <w:t>├── config.py</w:t>
      </w:r>
      <w:r w:rsidRPr="00B0449F">
        <w:br/>
        <w:t>├── logger.py</w:t>
      </w:r>
      <w:r w:rsidRPr="00B0449F">
        <w:br/>
        <w:t>├── constants.py</w:t>
      </w:r>
      <w:r w:rsidRPr="00B0449F">
        <w:br/>
        <w:t>└── security.py</w:t>
      </w:r>
    </w:p>
    <w:p w14:paraId="1EE1D201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config.py</w:t>
      </w:r>
    </w:p>
    <w:p w14:paraId="58422DCE" w14:textId="77777777" w:rsidR="00B0449F" w:rsidRPr="00B0449F" w:rsidRDefault="00B0449F" w:rsidP="00B0449F">
      <w:r w:rsidRPr="00B0449F">
        <w:t>集中管理：</w:t>
      </w:r>
    </w:p>
    <w:p w14:paraId="7DE40F93" w14:textId="77777777" w:rsidR="00B0449F" w:rsidRPr="00B0449F" w:rsidRDefault="00B0449F" w:rsidP="00B0449F">
      <w:pPr>
        <w:numPr>
          <w:ilvl w:val="0"/>
          <w:numId w:val="7"/>
        </w:numPr>
      </w:pPr>
      <w:r w:rsidRPr="00B0449F">
        <w:t xml:space="preserve">Kafka 地址 </w:t>
      </w:r>
    </w:p>
    <w:p w14:paraId="31366F24" w14:textId="77777777" w:rsidR="00B0449F" w:rsidRPr="00B0449F" w:rsidRDefault="00B0449F" w:rsidP="00B0449F">
      <w:pPr>
        <w:numPr>
          <w:ilvl w:val="0"/>
          <w:numId w:val="7"/>
        </w:numPr>
      </w:pPr>
      <w:r w:rsidRPr="00B0449F">
        <w:t xml:space="preserve">Elasticsearch 地址 </w:t>
      </w:r>
    </w:p>
    <w:p w14:paraId="105291EC" w14:textId="77777777" w:rsidR="00B0449F" w:rsidRPr="00B0449F" w:rsidRDefault="00B0449F" w:rsidP="00B0449F">
      <w:pPr>
        <w:numPr>
          <w:ilvl w:val="0"/>
          <w:numId w:val="7"/>
        </w:numPr>
      </w:pPr>
      <w:r w:rsidRPr="00B0449F">
        <w:t xml:space="preserve">模型 API Key </w:t>
      </w:r>
    </w:p>
    <w:p w14:paraId="4AB4B60B" w14:textId="77777777" w:rsidR="00B0449F" w:rsidRPr="00B0449F" w:rsidRDefault="00B0449F" w:rsidP="00B0449F">
      <w:pPr>
        <w:numPr>
          <w:ilvl w:val="0"/>
          <w:numId w:val="7"/>
        </w:numPr>
      </w:pPr>
      <w:r w:rsidRPr="00B0449F">
        <w:t xml:space="preserve">Topic 名称 </w:t>
      </w:r>
    </w:p>
    <w:p w14:paraId="11B89D64" w14:textId="77777777" w:rsidR="00B0449F" w:rsidRPr="00B0449F" w:rsidRDefault="00B0449F" w:rsidP="00B0449F">
      <w:pPr>
        <w:numPr>
          <w:ilvl w:val="0"/>
          <w:numId w:val="7"/>
        </w:numPr>
      </w:pPr>
      <w:r w:rsidRPr="00B0449F">
        <w:t xml:space="preserve">Index 名称 </w:t>
      </w:r>
    </w:p>
    <w:p w14:paraId="727AAD30" w14:textId="77777777" w:rsidR="00B0449F" w:rsidRPr="00B0449F" w:rsidRDefault="00B0449F" w:rsidP="00B0449F">
      <w:r w:rsidRPr="00B0449F">
        <w:t>这样你后期部署、调参、</w:t>
      </w:r>
      <w:proofErr w:type="gramStart"/>
      <w:r w:rsidRPr="00B0449F">
        <w:t>切环境</w:t>
      </w:r>
      <w:proofErr w:type="gramEnd"/>
      <w:r w:rsidRPr="00B0449F">
        <w:t>都不会改业务代码。</w:t>
      </w:r>
    </w:p>
    <w:p w14:paraId="6752FC8D" w14:textId="77777777" w:rsidR="00B0449F" w:rsidRPr="00B0449F" w:rsidRDefault="00B0449F" w:rsidP="00B0449F">
      <w:r w:rsidRPr="00B0449F">
        <w:pict w14:anchorId="6AAAA57F">
          <v:rect id="_x0000_i1131" style="width:0;height:1.5pt" o:hralign="center" o:hrstd="t" o:hr="t" fillcolor="#a0a0a0" stroked="f"/>
        </w:pict>
      </w:r>
    </w:p>
    <w:p w14:paraId="75AF9FA3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 xml:space="preserve">3.4 </w:t>
      </w:r>
      <w:proofErr w:type="spellStart"/>
      <w:r w:rsidRPr="00B0449F">
        <w:rPr>
          <w:b/>
          <w:bCs/>
        </w:rPr>
        <w:t>api</w:t>
      </w:r>
      <w:proofErr w:type="spellEnd"/>
      <w:r w:rsidRPr="00B0449F">
        <w:rPr>
          <w:b/>
          <w:bCs/>
        </w:rPr>
        <w:t>/：接口层（Controller）</w:t>
      </w:r>
    </w:p>
    <w:p w14:paraId="6D8C1810" w14:textId="77777777" w:rsidR="00B0449F" w:rsidRPr="00B0449F" w:rsidRDefault="00B0449F" w:rsidP="00B0449F">
      <w:proofErr w:type="spellStart"/>
      <w:r w:rsidRPr="00B0449F">
        <w:t>api</w:t>
      </w:r>
      <w:proofErr w:type="spellEnd"/>
      <w:r w:rsidRPr="00B0449F">
        <w:t>/</w:t>
      </w:r>
      <w:r w:rsidRPr="00B0449F">
        <w:br/>
        <w:t>└── v1/</w:t>
      </w:r>
      <w:r w:rsidRPr="00B0449F">
        <w:br/>
        <w:t xml:space="preserve">    ├── health.py</w:t>
      </w:r>
      <w:r w:rsidRPr="00B0449F">
        <w:br/>
      </w:r>
      <w:r w:rsidRPr="00B0449F">
        <w:lastRenderedPageBreak/>
        <w:t xml:space="preserve">    ├── logs.py</w:t>
      </w:r>
      <w:r w:rsidRPr="00B0449F">
        <w:br/>
        <w:t xml:space="preserve">    ├── diagnosis.py</w:t>
      </w:r>
      <w:r w:rsidRPr="00B0449F">
        <w:br/>
        <w:t xml:space="preserve">    ├── metrics.py</w:t>
      </w:r>
      <w:r w:rsidRPr="00B0449F">
        <w:br/>
        <w:t xml:space="preserve">    └── system.py</w:t>
      </w:r>
    </w:p>
    <w:p w14:paraId="328414BA" w14:textId="77777777" w:rsidR="00B0449F" w:rsidRPr="00B0449F" w:rsidRDefault="00B0449F" w:rsidP="00B0449F">
      <w:r w:rsidRPr="00B0449F">
        <w:t>这一层只做三件事：</w:t>
      </w:r>
    </w:p>
    <w:p w14:paraId="101BE13D" w14:textId="77777777" w:rsidR="00B0449F" w:rsidRPr="00B0449F" w:rsidRDefault="00B0449F" w:rsidP="00B0449F">
      <w:pPr>
        <w:numPr>
          <w:ilvl w:val="0"/>
          <w:numId w:val="8"/>
        </w:numPr>
      </w:pPr>
      <w:r w:rsidRPr="00B0449F">
        <w:t xml:space="preserve">接收请求 </w:t>
      </w:r>
    </w:p>
    <w:p w14:paraId="189CA772" w14:textId="77777777" w:rsidR="00B0449F" w:rsidRPr="00B0449F" w:rsidRDefault="00B0449F" w:rsidP="00B0449F">
      <w:pPr>
        <w:numPr>
          <w:ilvl w:val="0"/>
          <w:numId w:val="8"/>
        </w:numPr>
      </w:pPr>
      <w:r w:rsidRPr="00B0449F">
        <w:t xml:space="preserve">校验参数 </w:t>
      </w:r>
    </w:p>
    <w:p w14:paraId="4CD0826D" w14:textId="77777777" w:rsidR="00B0449F" w:rsidRPr="00B0449F" w:rsidRDefault="00B0449F" w:rsidP="00B0449F">
      <w:pPr>
        <w:numPr>
          <w:ilvl w:val="0"/>
          <w:numId w:val="8"/>
        </w:numPr>
      </w:pPr>
      <w:r w:rsidRPr="00B0449F">
        <w:t xml:space="preserve">调用 service 层 </w:t>
      </w:r>
    </w:p>
    <w:p w14:paraId="76286A68" w14:textId="77777777" w:rsidR="00B0449F" w:rsidRPr="00B0449F" w:rsidRDefault="00B0449F" w:rsidP="00B0449F">
      <w:r w:rsidRPr="00B0449F">
        <w:rPr>
          <w:b/>
          <w:bCs/>
        </w:rPr>
        <w:t>不写业务逻辑。</w:t>
      </w:r>
    </w:p>
    <w:p w14:paraId="07871DAF" w14:textId="77777777" w:rsidR="00B0449F" w:rsidRPr="00B0449F" w:rsidRDefault="00B0449F" w:rsidP="00B0449F">
      <w:r w:rsidRPr="00B0449F">
        <w:pict w14:anchorId="2F9BDA8B">
          <v:rect id="_x0000_i1132" style="width:0;height:1.5pt" o:hralign="center" o:hrstd="t" o:hr="t" fillcolor="#a0a0a0" stroked="f"/>
        </w:pict>
      </w:r>
    </w:p>
    <w:p w14:paraId="658A6677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3.5 schemas/：接口契约层（非常重要）</w:t>
      </w:r>
    </w:p>
    <w:p w14:paraId="0989BD4C" w14:textId="77777777" w:rsidR="00B0449F" w:rsidRPr="00B0449F" w:rsidRDefault="00B0449F" w:rsidP="00B0449F">
      <w:r w:rsidRPr="00B0449F">
        <w:t>schemas/</w:t>
      </w:r>
      <w:r w:rsidRPr="00B0449F">
        <w:br/>
        <w:t>├── log.py</w:t>
      </w:r>
      <w:r w:rsidRPr="00B0449F">
        <w:br/>
        <w:t>├── diagnosis.py</w:t>
      </w:r>
      <w:r w:rsidRPr="00B0449F">
        <w:br/>
        <w:t>└── metrics.py</w:t>
      </w:r>
    </w:p>
    <w:p w14:paraId="042FCCD4" w14:textId="77777777" w:rsidR="00B0449F" w:rsidRPr="00B0449F" w:rsidRDefault="00B0449F" w:rsidP="00B0449F">
      <w:r w:rsidRPr="00B0449F">
        <w:t>用于定义：</w:t>
      </w:r>
    </w:p>
    <w:p w14:paraId="38D187AE" w14:textId="77777777" w:rsidR="00B0449F" w:rsidRPr="00B0449F" w:rsidRDefault="00B0449F" w:rsidP="00B0449F">
      <w:pPr>
        <w:numPr>
          <w:ilvl w:val="0"/>
          <w:numId w:val="9"/>
        </w:numPr>
      </w:pPr>
      <w:r w:rsidRPr="00B0449F">
        <w:t xml:space="preserve">请求结构 </w:t>
      </w:r>
    </w:p>
    <w:p w14:paraId="594EED8F" w14:textId="77777777" w:rsidR="00B0449F" w:rsidRPr="00B0449F" w:rsidRDefault="00B0449F" w:rsidP="00B0449F">
      <w:pPr>
        <w:numPr>
          <w:ilvl w:val="0"/>
          <w:numId w:val="9"/>
        </w:numPr>
      </w:pPr>
      <w:r w:rsidRPr="00B0449F">
        <w:t xml:space="preserve">响应结构 </w:t>
      </w:r>
    </w:p>
    <w:p w14:paraId="43FC6E80" w14:textId="77777777" w:rsidR="00B0449F" w:rsidRPr="00B0449F" w:rsidRDefault="00B0449F" w:rsidP="00B0449F">
      <w:pPr>
        <w:numPr>
          <w:ilvl w:val="0"/>
          <w:numId w:val="9"/>
        </w:numPr>
      </w:pPr>
      <w:r w:rsidRPr="00B0449F">
        <w:t xml:space="preserve">校验规则 </w:t>
      </w:r>
    </w:p>
    <w:p w14:paraId="4627FF63" w14:textId="77777777" w:rsidR="00B0449F" w:rsidRPr="00B0449F" w:rsidRDefault="00B0449F" w:rsidP="00B0449F">
      <w:r w:rsidRPr="00B0449F">
        <w:rPr>
          <w:rFonts w:ascii="Segoe UI Emoji" w:hAnsi="Segoe UI Emoji" w:cs="Segoe UI Emoji"/>
        </w:rPr>
        <w:t>📌</w:t>
      </w:r>
      <w:r w:rsidRPr="00B0449F">
        <w:t xml:space="preserve"> 这是前后端协作的“合同”。</w:t>
      </w:r>
    </w:p>
    <w:p w14:paraId="077D5F78" w14:textId="77777777" w:rsidR="00B0449F" w:rsidRPr="00B0449F" w:rsidRDefault="00B0449F" w:rsidP="00B0449F">
      <w:r w:rsidRPr="00B0449F">
        <w:pict w14:anchorId="091BE56F">
          <v:rect id="_x0000_i1133" style="width:0;height:1.5pt" o:hralign="center" o:hrstd="t" o:hr="t" fillcolor="#a0a0a0" stroked="f"/>
        </w:pict>
      </w:r>
    </w:p>
    <w:p w14:paraId="6FC444A6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3.6 services/：业务核心层（</w:t>
      </w:r>
      <w:proofErr w:type="gramStart"/>
      <w:r w:rsidRPr="00B0449F">
        <w:rPr>
          <w:b/>
          <w:bCs/>
        </w:rPr>
        <w:t>最</w:t>
      </w:r>
      <w:proofErr w:type="gramEnd"/>
      <w:r w:rsidRPr="00B0449F">
        <w:rPr>
          <w:b/>
          <w:bCs/>
        </w:rPr>
        <w:t>关键）</w:t>
      </w:r>
    </w:p>
    <w:p w14:paraId="578A8E23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 xml:space="preserve">3.6.1 </w:t>
      </w:r>
      <w:proofErr w:type="spellStart"/>
      <w:r w:rsidRPr="00B0449F">
        <w:rPr>
          <w:b/>
          <w:bCs/>
        </w:rPr>
        <w:t>kafka</w:t>
      </w:r>
      <w:proofErr w:type="spellEnd"/>
      <w:r w:rsidRPr="00B0449F">
        <w:rPr>
          <w:b/>
          <w:bCs/>
        </w:rPr>
        <w:t>/</w:t>
      </w:r>
    </w:p>
    <w:p w14:paraId="797BBC0A" w14:textId="77777777" w:rsidR="00B0449F" w:rsidRPr="00B0449F" w:rsidRDefault="00B0449F" w:rsidP="00B0449F">
      <w:r w:rsidRPr="00B0449F">
        <w:t>负责：</w:t>
      </w:r>
    </w:p>
    <w:p w14:paraId="1AE9B7FB" w14:textId="77777777" w:rsidR="00B0449F" w:rsidRPr="00B0449F" w:rsidRDefault="00B0449F" w:rsidP="00B0449F">
      <w:pPr>
        <w:numPr>
          <w:ilvl w:val="0"/>
          <w:numId w:val="10"/>
        </w:numPr>
      </w:pPr>
      <w:r w:rsidRPr="00B0449F">
        <w:t xml:space="preserve">Kafka Producer </w:t>
      </w:r>
    </w:p>
    <w:p w14:paraId="1343E4D7" w14:textId="77777777" w:rsidR="00B0449F" w:rsidRPr="00B0449F" w:rsidRDefault="00B0449F" w:rsidP="00B0449F">
      <w:pPr>
        <w:numPr>
          <w:ilvl w:val="0"/>
          <w:numId w:val="10"/>
        </w:numPr>
      </w:pPr>
      <w:r w:rsidRPr="00B0449F">
        <w:t xml:space="preserve">Topic 管理 </w:t>
      </w:r>
    </w:p>
    <w:p w14:paraId="2EAEB89D" w14:textId="77777777" w:rsidR="00B0449F" w:rsidRPr="00B0449F" w:rsidRDefault="00B0449F" w:rsidP="00B0449F">
      <w:pPr>
        <w:numPr>
          <w:ilvl w:val="0"/>
          <w:numId w:val="10"/>
        </w:numPr>
      </w:pPr>
      <w:r w:rsidRPr="00B0449F">
        <w:t xml:space="preserve">日志写入 </w:t>
      </w:r>
    </w:p>
    <w:p w14:paraId="7FED34D3" w14:textId="77777777" w:rsidR="00B0449F" w:rsidRPr="00B0449F" w:rsidRDefault="00B0449F" w:rsidP="00B0449F">
      <w:r w:rsidRPr="00B0449F">
        <w:t>services/</w:t>
      </w:r>
      <w:proofErr w:type="spellStart"/>
      <w:r w:rsidRPr="00B0449F">
        <w:t>kafka</w:t>
      </w:r>
      <w:proofErr w:type="spellEnd"/>
      <w:r w:rsidRPr="00B0449F">
        <w:t>/</w:t>
      </w:r>
      <w:r w:rsidRPr="00B0449F">
        <w:br/>
      </w:r>
      <w:r w:rsidRPr="00B0449F">
        <w:lastRenderedPageBreak/>
        <w:t>├── producer.py</w:t>
      </w:r>
      <w:r w:rsidRPr="00B0449F">
        <w:br/>
        <w:t>└── topic_manager.py</w:t>
      </w:r>
    </w:p>
    <w:p w14:paraId="4A108208" w14:textId="77777777" w:rsidR="00B0449F" w:rsidRPr="00B0449F" w:rsidRDefault="00B0449F" w:rsidP="00B0449F">
      <w:r w:rsidRPr="00B0449F">
        <w:pict w14:anchorId="0E3D8C20">
          <v:rect id="_x0000_i1134" style="width:0;height:1.5pt" o:hralign="center" o:hrstd="t" o:hr="t" fillcolor="#a0a0a0" stroked="f"/>
        </w:pict>
      </w:r>
    </w:p>
    <w:p w14:paraId="76593EA6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 xml:space="preserve">3.6.2 </w:t>
      </w:r>
      <w:proofErr w:type="spellStart"/>
      <w:r w:rsidRPr="00B0449F">
        <w:rPr>
          <w:b/>
          <w:bCs/>
        </w:rPr>
        <w:t>elasticsearch</w:t>
      </w:r>
      <w:proofErr w:type="spellEnd"/>
      <w:r w:rsidRPr="00B0449F">
        <w:rPr>
          <w:b/>
          <w:bCs/>
        </w:rPr>
        <w:t>/</w:t>
      </w:r>
    </w:p>
    <w:p w14:paraId="58C56D06" w14:textId="77777777" w:rsidR="00B0449F" w:rsidRPr="00B0449F" w:rsidRDefault="00B0449F" w:rsidP="00B0449F">
      <w:r w:rsidRPr="00B0449F">
        <w:t>负责：</w:t>
      </w:r>
    </w:p>
    <w:p w14:paraId="28F46FCC" w14:textId="77777777" w:rsidR="00B0449F" w:rsidRPr="00B0449F" w:rsidRDefault="00B0449F" w:rsidP="00B0449F">
      <w:pPr>
        <w:numPr>
          <w:ilvl w:val="0"/>
          <w:numId w:val="11"/>
        </w:numPr>
      </w:pPr>
      <w:r w:rsidRPr="00B0449F">
        <w:t xml:space="preserve">ES 客户端封装 </w:t>
      </w:r>
    </w:p>
    <w:p w14:paraId="4471BF2C" w14:textId="77777777" w:rsidR="00B0449F" w:rsidRPr="00B0449F" w:rsidRDefault="00B0449F" w:rsidP="00B0449F">
      <w:pPr>
        <w:numPr>
          <w:ilvl w:val="0"/>
          <w:numId w:val="11"/>
        </w:numPr>
      </w:pPr>
      <w:r w:rsidRPr="00B0449F">
        <w:t xml:space="preserve">查询封装 </w:t>
      </w:r>
    </w:p>
    <w:p w14:paraId="5ABFE18F" w14:textId="77777777" w:rsidR="00B0449F" w:rsidRPr="00B0449F" w:rsidRDefault="00B0449F" w:rsidP="00B0449F">
      <w:pPr>
        <w:numPr>
          <w:ilvl w:val="0"/>
          <w:numId w:val="11"/>
        </w:numPr>
      </w:pPr>
      <w:r w:rsidRPr="00B0449F">
        <w:t xml:space="preserve">聚合封装 </w:t>
      </w:r>
    </w:p>
    <w:p w14:paraId="0E3D1E58" w14:textId="77777777" w:rsidR="00B0449F" w:rsidRPr="00B0449F" w:rsidRDefault="00B0449F" w:rsidP="00B0449F">
      <w:r w:rsidRPr="00B0449F">
        <w:t>services/</w:t>
      </w:r>
      <w:proofErr w:type="spellStart"/>
      <w:r w:rsidRPr="00B0449F">
        <w:t>elasticsearch</w:t>
      </w:r>
      <w:proofErr w:type="spellEnd"/>
      <w:r w:rsidRPr="00B0449F">
        <w:t>/</w:t>
      </w:r>
      <w:r w:rsidRPr="00B0449F">
        <w:br/>
        <w:t>├── client.py</w:t>
      </w:r>
      <w:r w:rsidRPr="00B0449F">
        <w:br/>
        <w:t>├── log_query_service.py</w:t>
      </w:r>
      <w:r w:rsidRPr="00B0449F">
        <w:br/>
        <w:t>└── index_service.py</w:t>
      </w:r>
    </w:p>
    <w:p w14:paraId="59C1BEF4" w14:textId="77777777" w:rsidR="00B0449F" w:rsidRPr="00B0449F" w:rsidRDefault="00B0449F" w:rsidP="00B0449F">
      <w:r w:rsidRPr="00B0449F">
        <w:pict w14:anchorId="6A354EF6">
          <v:rect id="_x0000_i1135" style="width:0;height:1.5pt" o:hralign="center" o:hrstd="t" o:hr="t" fillcolor="#a0a0a0" stroked="f"/>
        </w:pict>
      </w:r>
    </w:p>
    <w:p w14:paraId="78C77E30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3.6.3 simulation/：模拟业务 &amp; 日志源</w:t>
      </w:r>
    </w:p>
    <w:p w14:paraId="1840F8B1" w14:textId="77777777" w:rsidR="00B0449F" w:rsidRPr="00B0449F" w:rsidRDefault="00B0449F" w:rsidP="00B0449F">
      <w:r w:rsidRPr="00B0449F">
        <w:t>这是你们</w:t>
      </w:r>
      <w:r w:rsidRPr="00B0449F">
        <w:rPr>
          <w:b/>
          <w:bCs/>
        </w:rPr>
        <w:t>日志数据的来源</w:t>
      </w:r>
      <w:r w:rsidRPr="00B0449F">
        <w:t>：</w:t>
      </w:r>
    </w:p>
    <w:p w14:paraId="0F915E85" w14:textId="77777777" w:rsidR="00B0449F" w:rsidRPr="00B0449F" w:rsidRDefault="00B0449F" w:rsidP="00B0449F">
      <w:r w:rsidRPr="00B0449F">
        <w:t>services/simulation/</w:t>
      </w:r>
      <w:r w:rsidRPr="00B0449F">
        <w:br/>
        <w:t>├── log_generator.py</w:t>
      </w:r>
      <w:r w:rsidRPr="00B0449F">
        <w:br/>
        <w:t>├── event_templates.py</w:t>
      </w:r>
      <w:r w:rsidRPr="00B0449F">
        <w:br/>
        <w:t>└── mock_user_behavior.py</w:t>
      </w:r>
    </w:p>
    <w:p w14:paraId="56E3BAFA" w14:textId="77777777" w:rsidR="00B0449F" w:rsidRPr="00B0449F" w:rsidRDefault="00B0449F" w:rsidP="00B0449F">
      <w:r w:rsidRPr="00B0449F">
        <w:t>功能包括：</w:t>
      </w:r>
    </w:p>
    <w:p w14:paraId="7988FE88" w14:textId="77777777" w:rsidR="00B0449F" w:rsidRPr="00B0449F" w:rsidRDefault="00B0449F" w:rsidP="00B0449F">
      <w:pPr>
        <w:numPr>
          <w:ilvl w:val="0"/>
          <w:numId w:val="12"/>
        </w:numPr>
      </w:pPr>
      <w:r w:rsidRPr="00B0449F">
        <w:t xml:space="preserve">模拟用户行为 </w:t>
      </w:r>
    </w:p>
    <w:p w14:paraId="17998EF6" w14:textId="77777777" w:rsidR="00B0449F" w:rsidRPr="00B0449F" w:rsidRDefault="00B0449F" w:rsidP="00B0449F">
      <w:pPr>
        <w:numPr>
          <w:ilvl w:val="0"/>
          <w:numId w:val="12"/>
        </w:numPr>
      </w:pPr>
      <w:r w:rsidRPr="00B0449F">
        <w:t xml:space="preserve">构造异常日志 </w:t>
      </w:r>
    </w:p>
    <w:p w14:paraId="790E280A" w14:textId="77777777" w:rsidR="00B0449F" w:rsidRPr="00B0449F" w:rsidRDefault="00B0449F" w:rsidP="00B0449F">
      <w:pPr>
        <w:numPr>
          <w:ilvl w:val="0"/>
          <w:numId w:val="12"/>
        </w:numPr>
      </w:pPr>
      <w:r w:rsidRPr="00B0449F">
        <w:t xml:space="preserve">控制错误率 </w:t>
      </w:r>
    </w:p>
    <w:p w14:paraId="2F22FC13" w14:textId="77777777" w:rsidR="00B0449F" w:rsidRPr="00B0449F" w:rsidRDefault="00B0449F" w:rsidP="00B0449F">
      <w:pPr>
        <w:numPr>
          <w:ilvl w:val="0"/>
          <w:numId w:val="12"/>
        </w:numPr>
      </w:pPr>
      <w:proofErr w:type="gramStart"/>
      <w:r w:rsidRPr="00B0449F">
        <w:t>模拟高</w:t>
      </w:r>
      <w:proofErr w:type="gramEnd"/>
      <w:r w:rsidRPr="00B0449F">
        <w:t xml:space="preserve">并发 </w:t>
      </w:r>
    </w:p>
    <w:p w14:paraId="6C2D22DE" w14:textId="77777777" w:rsidR="00B0449F" w:rsidRPr="00B0449F" w:rsidRDefault="00B0449F" w:rsidP="00B0449F">
      <w:r w:rsidRPr="00B0449F">
        <w:pict w14:anchorId="1A231B12">
          <v:rect id="_x0000_i1136" style="width:0;height:1.5pt" o:hralign="center" o:hrstd="t" o:hr="t" fillcolor="#a0a0a0" stroked="f"/>
        </w:pict>
      </w:r>
    </w:p>
    <w:p w14:paraId="1A9F80CF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3.6.4 diagnosis/：智能诊断核心（创新点）</w:t>
      </w:r>
    </w:p>
    <w:p w14:paraId="741D36E0" w14:textId="77777777" w:rsidR="00B0449F" w:rsidRPr="00B0449F" w:rsidRDefault="00B0449F" w:rsidP="00B0449F">
      <w:r w:rsidRPr="00B0449F">
        <w:t>services/diagnosis/</w:t>
      </w:r>
      <w:r w:rsidRPr="00B0449F">
        <w:br/>
        <w:t>├── rule_engine.py</w:t>
      </w:r>
      <w:r w:rsidRPr="00B0449F">
        <w:br/>
        <w:t>├── analyzer.py</w:t>
      </w:r>
      <w:r w:rsidRPr="00B0449F">
        <w:br/>
        <w:t>├── langchain_service.py</w:t>
      </w:r>
      <w:r w:rsidRPr="00B0449F">
        <w:br/>
      </w:r>
      <w:r w:rsidRPr="00B0449F">
        <w:lastRenderedPageBreak/>
        <w:t>└── langgraph_flow.py</w:t>
      </w:r>
    </w:p>
    <w:p w14:paraId="1FCF19A0" w14:textId="77777777" w:rsidR="00B0449F" w:rsidRPr="00B0449F" w:rsidRDefault="00B0449F" w:rsidP="00B0449F">
      <w:r w:rsidRPr="00B0449F">
        <w:t>这部分是你们的</w:t>
      </w:r>
      <w:r w:rsidRPr="00B0449F">
        <w:rPr>
          <w:b/>
          <w:bCs/>
        </w:rPr>
        <w:t>核心创新</w:t>
      </w:r>
      <w:r w:rsidRPr="00B0449F">
        <w:t>。</w:t>
      </w:r>
    </w:p>
    <w:p w14:paraId="6716D87A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rule_engine.py</w:t>
      </w:r>
    </w:p>
    <w:p w14:paraId="727BB9DA" w14:textId="77777777" w:rsidR="00B0449F" w:rsidRPr="00B0449F" w:rsidRDefault="00B0449F" w:rsidP="00B0449F">
      <w:pPr>
        <w:numPr>
          <w:ilvl w:val="0"/>
          <w:numId w:val="13"/>
        </w:numPr>
      </w:pPr>
      <w:r w:rsidRPr="00B0449F">
        <w:t xml:space="preserve">规则分流 </w:t>
      </w:r>
    </w:p>
    <w:p w14:paraId="0F95D1DD" w14:textId="77777777" w:rsidR="00B0449F" w:rsidRPr="00B0449F" w:rsidRDefault="00B0449F" w:rsidP="00B0449F">
      <w:pPr>
        <w:numPr>
          <w:ilvl w:val="0"/>
          <w:numId w:val="13"/>
        </w:numPr>
      </w:pPr>
      <w:r w:rsidRPr="00B0449F">
        <w:t xml:space="preserve">确定性异常直接处理 </w:t>
      </w:r>
    </w:p>
    <w:p w14:paraId="01A0D3E5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langchain_service.py</w:t>
      </w:r>
    </w:p>
    <w:p w14:paraId="11EDAC0C" w14:textId="77777777" w:rsidR="00B0449F" w:rsidRPr="00B0449F" w:rsidRDefault="00B0449F" w:rsidP="00B0449F">
      <w:pPr>
        <w:numPr>
          <w:ilvl w:val="0"/>
          <w:numId w:val="14"/>
        </w:numPr>
      </w:pPr>
      <w:r w:rsidRPr="00B0449F">
        <w:t xml:space="preserve">Prompt 管理 </w:t>
      </w:r>
    </w:p>
    <w:p w14:paraId="65EDF025" w14:textId="77777777" w:rsidR="00B0449F" w:rsidRPr="00B0449F" w:rsidRDefault="00B0449F" w:rsidP="00B0449F">
      <w:pPr>
        <w:numPr>
          <w:ilvl w:val="0"/>
          <w:numId w:val="14"/>
        </w:numPr>
      </w:pPr>
      <w:r w:rsidRPr="00B0449F">
        <w:t xml:space="preserve">大模型调用 </w:t>
      </w:r>
    </w:p>
    <w:p w14:paraId="7422B216" w14:textId="77777777" w:rsidR="00B0449F" w:rsidRPr="00B0449F" w:rsidRDefault="00B0449F" w:rsidP="00B0449F">
      <w:pPr>
        <w:numPr>
          <w:ilvl w:val="0"/>
          <w:numId w:val="14"/>
        </w:numPr>
      </w:pPr>
      <w:r w:rsidRPr="00B0449F">
        <w:t xml:space="preserve">结果解析 </w:t>
      </w:r>
    </w:p>
    <w:p w14:paraId="7216FB10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langgraph_flow.py</w:t>
      </w:r>
    </w:p>
    <w:p w14:paraId="76AA856D" w14:textId="77777777" w:rsidR="00B0449F" w:rsidRPr="00B0449F" w:rsidRDefault="00B0449F" w:rsidP="00B0449F">
      <w:pPr>
        <w:numPr>
          <w:ilvl w:val="0"/>
          <w:numId w:val="15"/>
        </w:numPr>
      </w:pPr>
      <w:r w:rsidRPr="00B0449F">
        <w:t xml:space="preserve">定义诊断工作流 </w:t>
      </w:r>
    </w:p>
    <w:p w14:paraId="06CDA71A" w14:textId="77777777" w:rsidR="00B0449F" w:rsidRPr="00B0449F" w:rsidRDefault="00B0449F" w:rsidP="00B0449F">
      <w:pPr>
        <w:numPr>
          <w:ilvl w:val="0"/>
          <w:numId w:val="15"/>
        </w:numPr>
      </w:pPr>
      <w:r w:rsidRPr="00B0449F">
        <w:t xml:space="preserve">节点编排 </w:t>
      </w:r>
    </w:p>
    <w:p w14:paraId="1A9057B4" w14:textId="77777777" w:rsidR="00B0449F" w:rsidRPr="00B0449F" w:rsidRDefault="00B0449F" w:rsidP="00B0449F">
      <w:pPr>
        <w:numPr>
          <w:ilvl w:val="0"/>
          <w:numId w:val="15"/>
        </w:numPr>
      </w:pPr>
      <w:r w:rsidRPr="00B0449F">
        <w:t xml:space="preserve">状态管理 </w:t>
      </w:r>
    </w:p>
    <w:p w14:paraId="2E816444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analyzer.py</w:t>
      </w:r>
    </w:p>
    <w:p w14:paraId="34F0504F" w14:textId="77777777" w:rsidR="00B0449F" w:rsidRPr="00B0449F" w:rsidRDefault="00B0449F" w:rsidP="00B0449F">
      <w:pPr>
        <w:numPr>
          <w:ilvl w:val="0"/>
          <w:numId w:val="16"/>
        </w:numPr>
      </w:pPr>
      <w:r w:rsidRPr="00B0449F">
        <w:t xml:space="preserve">对外统一入口 </w:t>
      </w:r>
    </w:p>
    <w:p w14:paraId="0245A4BE" w14:textId="77777777" w:rsidR="00B0449F" w:rsidRPr="00B0449F" w:rsidRDefault="00B0449F" w:rsidP="00B0449F">
      <w:pPr>
        <w:numPr>
          <w:ilvl w:val="0"/>
          <w:numId w:val="16"/>
        </w:numPr>
      </w:pPr>
      <w:r w:rsidRPr="00B0449F">
        <w:t xml:space="preserve">协调规则与 LLM </w:t>
      </w:r>
    </w:p>
    <w:p w14:paraId="44CDCFC9" w14:textId="77777777" w:rsidR="00B0449F" w:rsidRPr="00B0449F" w:rsidRDefault="00B0449F" w:rsidP="00B0449F">
      <w:r w:rsidRPr="00B0449F">
        <w:rPr>
          <w:rFonts w:ascii="Segoe UI Emoji" w:hAnsi="Segoe UI Emoji" w:cs="Segoe UI Emoji"/>
        </w:rPr>
        <w:t>📌</w:t>
      </w:r>
      <w:r w:rsidRPr="00B0449F">
        <w:t xml:space="preserve"> 这和你们方案中 “规则分流 + </w:t>
      </w:r>
      <w:proofErr w:type="spellStart"/>
      <w:r w:rsidRPr="00B0449F">
        <w:t>LangGraph</w:t>
      </w:r>
      <w:proofErr w:type="spellEnd"/>
      <w:r w:rsidRPr="00B0449F">
        <w:t xml:space="preserve"> 工作流” 完全一致。</w:t>
      </w:r>
    </w:p>
    <w:p w14:paraId="26A925CB" w14:textId="77777777" w:rsidR="00B0449F" w:rsidRPr="00B0449F" w:rsidRDefault="00B0449F" w:rsidP="00B0449F">
      <w:r w:rsidRPr="00B0449F">
        <w:pict w14:anchorId="4FD24400">
          <v:rect id="_x0000_i1137" style="width:0;height:1.5pt" o:hralign="center" o:hrstd="t" o:hr="t" fillcolor="#a0a0a0" stroked="f"/>
        </w:pict>
      </w:r>
    </w:p>
    <w:p w14:paraId="421BAA13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3.7 repositories/：数据访问层</w:t>
      </w:r>
    </w:p>
    <w:p w14:paraId="3A585FC3" w14:textId="77777777" w:rsidR="00B0449F" w:rsidRPr="00B0449F" w:rsidRDefault="00B0449F" w:rsidP="00B0449F">
      <w:r w:rsidRPr="00B0449F">
        <w:t>repositories/</w:t>
      </w:r>
      <w:r w:rsidRPr="00B0449F">
        <w:br/>
        <w:t>├── es_log_repository.py</w:t>
      </w:r>
      <w:r w:rsidRPr="00B0449F">
        <w:br/>
        <w:t>├── diagnosis_repository.py</w:t>
      </w:r>
      <w:r w:rsidRPr="00B0449F">
        <w:br/>
        <w:t>└── metrics_repository.py</w:t>
      </w:r>
    </w:p>
    <w:p w14:paraId="6B5E92E7" w14:textId="77777777" w:rsidR="00B0449F" w:rsidRPr="00B0449F" w:rsidRDefault="00B0449F" w:rsidP="00B0449F">
      <w:r w:rsidRPr="00B0449F">
        <w:t>职责：</w:t>
      </w:r>
    </w:p>
    <w:p w14:paraId="2636AAAB" w14:textId="77777777" w:rsidR="00B0449F" w:rsidRPr="00B0449F" w:rsidRDefault="00B0449F" w:rsidP="00B0449F">
      <w:pPr>
        <w:numPr>
          <w:ilvl w:val="0"/>
          <w:numId w:val="17"/>
        </w:numPr>
      </w:pPr>
      <w:r w:rsidRPr="00B0449F">
        <w:t xml:space="preserve">只负责数据读写 </w:t>
      </w:r>
    </w:p>
    <w:p w14:paraId="1A3E3A9D" w14:textId="77777777" w:rsidR="00B0449F" w:rsidRPr="00B0449F" w:rsidRDefault="00B0449F" w:rsidP="00B0449F">
      <w:pPr>
        <w:numPr>
          <w:ilvl w:val="0"/>
          <w:numId w:val="17"/>
        </w:numPr>
      </w:pPr>
      <w:r w:rsidRPr="00B0449F">
        <w:t xml:space="preserve">不包含业务逻辑 </w:t>
      </w:r>
    </w:p>
    <w:p w14:paraId="605B605E" w14:textId="77777777" w:rsidR="00B0449F" w:rsidRPr="00B0449F" w:rsidRDefault="00B0449F" w:rsidP="00B0449F">
      <w:r w:rsidRPr="00B0449F">
        <w:pict w14:anchorId="50879242">
          <v:rect id="_x0000_i1138" style="width:0;height:1.5pt" o:hralign="center" o:hrstd="t" o:hr="t" fillcolor="#a0a0a0" stroked="f"/>
        </w:pict>
      </w:r>
    </w:p>
    <w:p w14:paraId="2C8CCCFE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lastRenderedPageBreak/>
        <w:t>3.8 tasks/：离线任务 &amp; 工具脚本</w:t>
      </w:r>
    </w:p>
    <w:p w14:paraId="30A0F3C2" w14:textId="77777777" w:rsidR="00B0449F" w:rsidRPr="00B0449F" w:rsidRDefault="00B0449F" w:rsidP="00B0449F">
      <w:r w:rsidRPr="00B0449F">
        <w:t>tasks/</w:t>
      </w:r>
      <w:r w:rsidRPr="00B0449F">
        <w:br/>
        <w:t>├── run_log_producer.py</w:t>
      </w:r>
      <w:r w:rsidRPr="00B0449F">
        <w:br/>
        <w:t>├── init_indices.py</w:t>
      </w:r>
      <w:r w:rsidRPr="00B0449F">
        <w:br/>
        <w:t>└── smoke_test.py</w:t>
      </w:r>
    </w:p>
    <w:p w14:paraId="29B417E5" w14:textId="77777777" w:rsidR="00B0449F" w:rsidRPr="00B0449F" w:rsidRDefault="00B0449F" w:rsidP="00B0449F">
      <w:r w:rsidRPr="00B0449F">
        <w:t>用于：</w:t>
      </w:r>
    </w:p>
    <w:p w14:paraId="7D056B6D" w14:textId="77777777" w:rsidR="00B0449F" w:rsidRPr="00B0449F" w:rsidRDefault="00B0449F" w:rsidP="00B0449F">
      <w:pPr>
        <w:numPr>
          <w:ilvl w:val="0"/>
          <w:numId w:val="18"/>
        </w:numPr>
      </w:pPr>
      <w:r w:rsidRPr="00B0449F">
        <w:t xml:space="preserve">单独启动日志生产 </w:t>
      </w:r>
    </w:p>
    <w:p w14:paraId="53F7407D" w14:textId="77777777" w:rsidR="00B0449F" w:rsidRPr="00B0449F" w:rsidRDefault="00B0449F" w:rsidP="00B0449F">
      <w:pPr>
        <w:numPr>
          <w:ilvl w:val="0"/>
          <w:numId w:val="18"/>
        </w:numPr>
      </w:pPr>
      <w:r w:rsidRPr="00B0449F">
        <w:t xml:space="preserve">初始化索引 </w:t>
      </w:r>
    </w:p>
    <w:p w14:paraId="4F71DA0B" w14:textId="77777777" w:rsidR="00B0449F" w:rsidRPr="00B0449F" w:rsidRDefault="00B0449F" w:rsidP="00B0449F">
      <w:pPr>
        <w:numPr>
          <w:ilvl w:val="0"/>
          <w:numId w:val="18"/>
        </w:numPr>
      </w:pPr>
      <w:r w:rsidRPr="00B0449F">
        <w:t xml:space="preserve">做系统连通性检查 </w:t>
      </w:r>
    </w:p>
    <w:p w14:paraId="5DC6C1A5" w14:textId="77777777" w:rsidR="00B0449F" w:rsidRPr="00B0449F" w:rsidRDefault="00B0449F" w:rsidP="00B0449F">
      <w:r w:rsidRPr="00B0449F">
        <w:pict w14:anchorId="7C02DB25">
          <v:rect id="_x0000_i1139" style="width:0;height:1.5pt" o:hralign="center" o:hrstd="t" o:hr="t" fillcolor="#a0a0a0" stroked="f"/>
        </w:pict>
      </w:r>
    </w:p>
    <w:p w14:paraId="2CFFB521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四、frontend：项目的“展示与交互层”</w:t>
      </w:r>
    </w:p>
    <w:p w14:paraId="68D472D3" w14:textId="77777777" w:rsidR="00B0449F" w:rsidRPr="00B0449F" w:rsidRDefault="00B0449F" w:rsidP="00B0449F">
      <w:r w:rsidRPr="00B0449F">
        <w:t>前端不负责数据处理，只负责：</w:t>
      </w:r>
    </w:p>
    <w:p w14:paraId="3945FF90" w14:textId="77777777" w:rsidR="00B0449F" w:rsidRPr="00B0449F" w:rsidRDefault="00B0449F" w:rsidP="00B0449F">
      <w:pPr>
        <w:numPr>
          <w:ilvl w:val="0"/>
          <w:numId w:val="19"/>
        </w:numPr>
      </w:pPr>
      <w:r w:rsidRPr="00B0449F">
        <w:t xml:space="preserve">展示 </w:t>
      </w:r>
    </w:p>
    <w:p w14:paraId="4D6A1B44" w14:textId="77777777" w:rsidR="00B0449F" w:rsidRPr="00B0449F" w:rsidRDefault="00B0449F" w:rsidP="00B0449F">
      <w:pPr>
        <w:numPr>
          <w:ilvl w:val="0"/>
          <w:numId w:val="19"/>
        </w:numPr>
      </w:pPr>
      <w:r w:rsidRPr="00B0449F">
        <w:t xml:space="preserve">交互 </w:t>
      </w:r>
    </w:p>
    <w:p w14:paraId="7AA4E561" w14:textId="77777777" w:rsidR="00B0449F" w:rsidRPr="00B0449F" w:rsidRDefault="00B0449F" w:rsidP="00B0449F">
      <w:pPr>
        <w:numPr>
          <w:ilvl w:val="0"/>
          <w:numId w:val="19"/>
        </w:numPr>
      </w:pPr>
      <w:r w:rsidRPr="00B0449F">
        <w:t xml:space="preserve">调用 API </w:t>
      </w:r>
    </w:p>
    <w:p w14:paraId="2300A6BD" w14:textId="77777777" w:rsidR="00B0449F" w:rsidRPr="00B0449F" w:rsidRDefault="00B0449F" w:rsidP="00B0449F">
      <w:r w:rsidRPr="00B0449F">
        <w:pict w14:anchorId="149E0D3C">
          <v:rect id="_x0000_i1140" style="width:0;height:1.5pt" o:hralign="center" o:hrstd="t" o:hr="t" fillcolor="#a0a0a0" stroked="f"/>
        </w:pict>
      </w:r>
    </w:p>
    <w:p w14:paraId="6B0954BC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4.1 前端总体结构</w:t>
      </w:r>
    </w:p>
    <w:p w14:paraId="6004935A" w14:textId="77777777" w:rsidR="00B0449F" w:rsidRPr="00B0449F" w:rsidRDefault="00B0449F" w:rsidP="00B0449F">
      <w:r w:rsidRPr="00B0449F">
        <w:t>frontend/</w:t>
      </w:r>
      <w:r w:rsidRPr="00B0449F">
        <w:br/>
        <w:t xml:space="preserve">├── </w:t>
      </w:r>
      <w:proofErr w:type="spellStart"/>
      <w:r w:rsidRPr="00B0449F">
        <w:t>src</w:t>
      </w:r>
      <w:proofErr w:type="spellEnd"/>
      <w:r w:rsidRPr="00B0449F">
        <w:t>/</w:t>
      </w:r>
      <w:r w:rsidRPr="00B0449F">
        <w:br/>
        <w:t xml:space="preserve">│   ├── </w:t>
      </w:r>
      <w:proofErr w:type="spellStart"/>
      <w:r w:rsidRPr="00B0449F">
        <w:t>api</w:t>
      </w:r>
      <w:proofErr w:type="spellEnd"/>
      <w:r w:rsidRPr="00B0449F">
        <w:t>/</w:t>
      </w:r>
      <w:r w:rsidRPr="00B0449F">
        <w:br/>
        <w:t>│   ├── views/</w:t>
      </w:r>
      <w:r w:rsidRPr="00B0449F">
        <w:br/>
        <w:t>│   ├── components/</w:t>
      </w:r>
      <w:r w:rsidRPr="00B0449F">
        <w:br/>
        <w:t>│   ├── layout/</w:t>
      </w:r>
      <w:r w:rsidRPr="00B0449F">
        <w:br/>
        <w:t>│   ├── router/</w:t>
      </w:r>
      <w:r w:rsidRPr="00B0449F">
        <w:br/>
        <w:t>│   └── utils/</w:t>
      </w:r>
    </w:p>
    <w:p w14:paraId="2A95C2A2" w14:textId="77777777" w:rsidR="00B0449F" w:rsidRPr="00B0449F" w:rsidRDefault="00B0449F" w:rsidP="00B0449F">
      <w:r w:rsidRPr="00B0449F">
        <w:pict w14:anchorId="0E6E74C4">
          <v:rect id="_x0000_i1141" style="width:0;height:1.5pt" o:hralign="center" o:hrstd="t" o:hr="t" fillcolor="#a0a0a0" stroked="f"/>
        </w:pict>
      </w:r>
    </w:p>
    <w:p w14:paraId="4E5879A6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4.2 views/：页面层</w:t>
      </w:r>
    </w:p>
    <w:p w14:paraId="333FA302" w14:textId="77777777" w:rsidR="00B0449F" w:rsidRPr="00B0449F" w:rsidRDefault="00B0449F" w:rsidP="00B0449F">
      <w:r w:rsidRPr="00B0449F">
        <w:t>建议至少包含：</w:t>
      </w:r>
    </w:p>
    <w:p w14:paraId="2B5D4511" w14:textId="77777777" w:rsidR="00B0449F" w:rsidRPr="00B0449F" w:rsidRDefault="00B0449F" w:rsidP="00B0449F">
      <w:r w:rsidRPr="00B0449F">
        <w:t>views/</w:t>
      </w:r>
      <w:r w:rsidRPr="00B0449F">
        <w:br/>
        <w:t>├── home/          # 系统首页</w:t>
      </w:r>
      <w:r w:rsidRPr="00B0449F">
        <w:br/>
      </w:r>
      <w:r w:rsidRPr="00B0449F">
        <w:lastRenderedPageBreak/>
        <w:t>├── monitor/       # 日志监控</w:t>
      </w:r>
      <w:r w:rsidRPr="00B0449F">
        <w:br/>
        <w:t>├── diagnosis/     # 智能诊断</w:t>
      </w:r>
      <w:r w:rsidRPr="00B0449F">
        <w:br/>
        <w:t>├── results/       # 分析结果</w:t>
      </w:r>
      <w:r w:rsidRPr="00B0449F">
        <w:br/>
        <w:t>└── system/        # 系统状态</w:t>
      </w:r>
    </w:p>
    <w:p w14:paraId="342F5FA3" w14:textId="77777777" w:rsidR="00B0449F" w:rsidRPr="00B0449F" w:rsidRDefault="00B0449F" w:rsidP="00B0449F">
      <w:r w:rsidRPr="00B0449F">
        <w:pict w14:anchorId="3E823EFF">
          <v:rect id="_x0000_i1142" style="width:0;height:1.5pt" o:hralign="center" o:hrstd="t" o:hr="t" fillcolor="#a0a0a0" stroked="f"/>
        </w:pict>
      </w:r>
    </w:p>
    <w:p w14:paraId="1874CE7A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4.3 diagnosis 页面（最重要）</w:t>
      </w:r>
    </w:p>
    <w:p w14:paraId="5421E520" w14:textId="77777777" w:rsidR="00B0449F" w:rsidRPr="00B0449F" w:rsidRDefault="00B0449F" w:rsidP="00B0449F">
      <w:r w:rsidRPr="00B0449F">
        <w:t>这一页应该包括：</w:t>
      </w:r>
    </w:p>
    <w:p w14:paraId="335FEF6B" w14:textId="77777777" w:rsidR="00B0449F" w:rsidRPr="00B0449F" w:rsidRDefault="00B0449F" w:rsidP="00B0449F">
      <w:pPr>
        <w:numPr>
          <w:ilvl w:val="0"/>
          <w:numId w:val="20"/>
        </w:numPr>
      </w:pPr>
      <w:r w:rsidRPr="00B0449F">
        <w:t xml:space="preserve">诊断条件输入 </w:t>
      </w:r>
    </w:p>
    <w:p w14:paraId="027099D7" w14:textId="77777777" w:rsidR="00B0449F" w:rsidRPr="00B0449F" w:rsidRDefault="00B0449F" w:rsidP="00B0449F">
      <w:pPr>
        <w:numPr>
          <w:ilvl w:val="0"/>
          <w:numId w:val="20"/>
        </w:numPr>
      </w:pPr>
      <w:r w:rsidRPr="00B0449F">
        <w:t xml:space="preserve">分析按钮 </w:t>
      </w:r>
    </w:p>
    <w:p w14:paraId="34CA88E6" w14:textId="77777777" w:rsidR="00B0449F" w:rsidRPr="00B0449F" w:rsidRDefault="00B0449F" w:rsidP="00B0449F">
      <w:pPr>
        <w:numPr>
          <w:ilvl w:val="0"/>
          <w:numId w:val="20"/>
        </w:numPr>
      </w:pPr>
      <w:r w:rsidRPr="00B0449F">
        <w:t xml:space="preserve">诊断结果展示 </w:t>
      </w:r>
    </w:p>
    <w:p w14:paraId="58F2B772" w14:textId="77777777" w:rsidR="00B0449F" w:rsidRPr="00B0449F" w:rsidRDefault="00B0449F" w:rsidP="00B0449F">
      <w:pPr>
        <w:numPr>
          <w:ilvl w:val="0"/>
          <w:numId w:val="20"/>
        </w:numPr>
      </w:pPr>
      <w:r w:rsidRPr="00B0449F">
        <w:t xml:space="preserve">证据日志 </w:t>
      </w:r>
    </w:p>
    <w:p w14:paraId="727483BA" w14:textId="77777777" w:rsidR="00B0449F" w:rsidRPr="00B0449F" w:rsidRDefault="00B0449F" w:rsidP="00B0449F">
      <w:pPr>
        <w:numPr>
          <w:ilvl w:val="0"/>
          <w:numId w:val="20"/>
        </w:numPr>
      </w:pPr>
      <w:r w:rsidRPr="00B0449F">
        <w:t xml:space="preserve">建议措施 </w:t>
      </w:r>
    </w:p>
    <w:p w14:paraId="7AEE6550" w14:textId="77777777" w:rsidR="00B0449F" w:rsidRPr="00B0449F" w:rsidRDefault="00B0449F" w:rsidP="00B0449F">
      <w:r w:rsidRPr="00B0449F">
        <w:t>这是你答辩时最有说服力的页面。</w:t>
      </w:r>
    </w:p>
    <w:p w14:paraId="26B199E3" w14:textId="77777777" w:rsidR="00B0449F" w:rsidRPr="00B0449F" w:rsidRDefault="00B0449F" w:rsidP="00B0449F">
      <w:r w:rsidRPr="00B0449F">
        <w:pict w14:anchorId="25B79488">
          <v:rect id="_x0000_i1143" style="width:0;height:1.5pt" o:hralign="center" o:hrstd="t" o:hr="t" fillcolor="#a0a0a0" stroked="f"/>
        </w:pict>
      </w:r>
    </w:p>
    <w:p w14:paraId="06695BA1" w14:textId="77777777" w:rsidR="00B0449F" w:rsidRPr="00B0449F" w:rsidRDefault="00B0449F" w:rsidP="00B0449F">
      <w:pPr>
        <w:rPr>
          <w:b/>
          <w:bCs/>
        </w:rPr>
      </w:pPr>
      <w:r w:rsidRPr="00B0449F">
        <w:rPr>
          <w:b/>
          <w:bCs/>
        </w:rPr>
        <w:t>五、从“数据流”角度再看一次结构</w:t>
      </w:r>
    </w:p>
    <w:p w14:paraId="12ECF1E1" w14:textId="77777777" w:rsidR="00B0449F" w:rsidRPr="00B0449F" w:rsidRDefault="00B0449F" w:rsidP="00B0449F">
      <w:r w:rsidRPr="00B0449F">
        <w:t>模拟业务</w:t>
      </w:r>
      <w:r w:rsidRPr="00B0449F">
        <w:br/>
        <w:t xml:space="preserve">   ↓</w:t>
      </w:r>
      <w:r w:rsidRPr="00B0449F">
        <w:br/>
        <w:t>Python Producer</w:t>
      </w:r>
      <w:r w:rsidRPr="00B0449F">
        <w:br/>
        <w:t xml:space="preserve">   ↓</w:t>
      </w:r>
      <w:r w:rsidRPr="00B0449F">
        <w:br/>
        <w:t>Kafka</w:t>
      </w:r>
      <w:r w:rsidRPr="00B0449F">
        <w:br/>
        <w:t xml:space="preserve">   ↓</w:t>
      </w:r>
      <w:r w:rsidRPr="00B0449F">
        <w:br/>
        <w:t>Logstash</w:t>
      </w:r>
      <w:r w:rsidRPr="00B0449F">
        <w:br/>
        <w:t xml:space="preserve">   ↓</w:t>
      </w:r>
      <w:r w:rsidRPr="00B0449F">
        <w:br/>
        <w:t>Elasticsearch</w:t>
      </w:r>
      <w:r w:rsidRPr="00B0449F">
        <w:br/>
        <w:t xml:space="preserve">   ↓</w:t>
      </w:r>
      <w:r w:rsidRPr="00B0449F">
        <w:br/>
        <w:t>Kibana / Backend 查询</w:t>
      </w:r>
      <w:r w:rsidRPr="00B0449F">
        <w:br/>
        <w:t xml:space="preserve">   ↓</w:t>
      </w:r>
      <w:r w:rsidRPr="00B0449F">
        <w:br/>
        <w:t>规则分流</w:t>
      </w:r>
      <w:r w:rsidRPr="00B0449F">
        <w:br/>
        <w:t xml:space="preserve">   ↓</w:t>
      </w:r>
      <w:r w:rsidRPr="00B0449F">
        <w:br/>
      </w:r>
      <w:proofErr w:type="spellStart"/>
      <w:r w:rsidRPr="00B0449F">
        <w:t>LangGraph</w:t>
      </w:r>
      <w:proofErr w:type="spellEnd"/>
      <w:r w:rsidRPr="00B0449F">
        <w:br/>
        <w:t xml:space="preserve">   ↓</w:t>
      </w:r>
      <w:r w:rsidRPr="00B0449F">
        <w:br/>
      </w:r>
      <w:proofErr w:type="spellStart"/>
      <w:r w:rsidRPr="00B0449F">
        <w:t>LangChain</w:t>
      </w:r>
      <w:proofErr w:type="spellEnd"/>
      <w:r w:rsidRPr="00B0449F">
        <w:br/>
        <w:t xml:space="preserve">   ↓</w:t>
      </w:r>
      <w:r w:rsidRPr="00B0449F">
        <w:br/>
      </w:r>
      <w:r w:rsidRPr="00B0449F">
        <w:lastRenderedPageBreak/>
        <w:t>结构化结果</w:t>
      </w:r>
      <w:r w:rsidRPr="00B0449F">
        <w:br/>
        <w:t xml:space="preserve">   ↓</w:t>
      </w:r>
      <w:r w:rsidRPr="00B0449F">
        <w:br/>
        <w:t>Frontend 展示</w:t>
      </w:r>
    </w:p>
    <w:p w14:paraId="2707F5AB" w14:textId="77777777" w:rsidR="00B0449F" w:rsidRPr="00B0449F" w:rsidRDefault="00B0449F" w:rsidP="00B0449F">
      <w:r w:rsidRPr="00B0449F">
        <w:t>这就是你们项目的</w:t>
      </w:r>
      <w:r w:rsidRPr="00B0449F">
        <w:rPr>
          <w:b/>
          <w:bCs/>
        </w:rPr>
        <w:t>完整闭环</w:t>
      </w:r>
      <w:r w:rsidRPr="00B0449F">
        <w:t>。</w:t>
      </w:r>
    </w:p>
    <w:p w14:paraId="7A116DD9" w14:textId="77777777" w:rsidR="0090401E" w:rsidRPr="00B0449F" w:rsidRDefault="0090401E"/>
    <w:sectPr w:rsidR="0090401E" w:rsidRPr="00B04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061"/>
    <w:multiLevelType w:val="multilevel"/>
    <w:tmpl w:val="BD5E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72ED4"/>
    <w:multiLevelType w:val="multilevel"/>
    <w:tmpl w:val="721C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B7D55"/>
    <w:multiLevelType w:val="multilevel"/>
    <w:tmpl w:val="E086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F057C"/>
    <w:multiLevelType w:val="multilevel"/>
    <w:tmpl w:val="079C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501ED"/>
    <w:multiLevelType w:val="multilevel"/>
    <w:tmpl w:val="2FB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22285"/>
    <w:multiLevelType w:val="multilevel"/>
    <w:tmpl w:val="115E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24F58"/>
    <w:multiLevelType w:val="multilevel"/>
    <w:tmpl w:val="4B9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B2342"/>
    <w:multiLevelType w:val="multilevel"/>
    <w:tmpl w:val="974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16838"/>
    <w:multiLevelType w:val="multilevel"/>
    <w:tmpl w:val="DAE6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94AE5"/>
    <w:multiLevelType w:val="multilevel"/>
    <w:tmpl w:val="DA8E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F4BC9"/>
    <w:multiLevelType w:val="multilevel"/>
    <w:tmpl w:val="482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67D91"/>
    <w:multiLevelType w:val="multilevel"/>
    <w:tmpl w:val="E4D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46427"/>
    <w:multiLevelType w:val="multilevel"/>
    <w:tmpl w:val="0EF2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C585D"/>
    <w:multiLevelType w:val="multilevel"/>
    <w:tmpl w:val="41AC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40152A"/>
    <w:multiLevelType w:val="multilevel"/>
    <w:tmpl w:val="622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D0245"/>
    <w:multiLevelType w:val="multilevel"/>
    <w:tmpl w:val="8818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E1A35"/>
    <w:multiLevelType w:val="multilevel"/>
    <w:tmpl w:val="540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D0C2A"/>
    <w:multiLevelType w:val="multilevel"/>
    <w:tmpl w:val="B53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31556"/>
    <w:multiLevelType w:val="multilevel"/>
    <w:tmpl w:val="78CE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519F9"/>
    <w:multiLevelType w:val="multilevel"/>
    <w:tmpl w:val="4CD8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00332">
    <w:abstractNumId w:val="6"/>
  </w:num>
  <w:num w:numId="2" w16cid:durableId="772435509">
    <w:abstractNumId w:val="10"/>
  </w:num>
  <w:num w:numId="3" w16cid:durableId="1949114762">
    <w:abstractNumId w:val="8"/>
  </w:num>
  <w:num w:numId="4" w16cid:durableId="511342778">
    <w:abstractNumId w:val="17"/>
  </w:num>
  <w:num w:numId="5" w16cid:durableId="1451826094">
    <w:abstractNumId w:val="14"/>
  </w:num>
  <w:num w:numId="6" w16cid:durableId="343560515">
    <w:abstractNumId w:val="1"/>
  </w:num>
  <w:num w:numId="7" w16cid:durableId="103576475">
    <w:abstractNumId w:val="3"/>
  </w:num>
  <w:num w:numId="8" w16cid:durableId="1856262481">
    <w:abstractNumId w:val="13"/>
  </w:num>
  <w:num w:numId="9" w16cid:durableId="1547645804">
    <w:abstractNumId w:val="12"/>
  </w:num>
  <w:num w:numId="10" w16cid:durableId="1481532830">
    <w:abstractNumId w:val="15"/>
  </w:num>
  <w:num w:numId="11" w16cid:durableId="569652042">
    <w:abstractNumId w:val="7"/>
  </w:num>
  <w:num w:numId="12" w16cid:durableId="1946498025">
    <w:abstractNumId w:val="18"/>
  </w:num>
  <w:num w:numId="13" w16cid:durableId="420761420">
    <w:abstractNumId w:val="5"/>
  </w:num>
  <w:num w:numId="14" w16cid:durableId="1457916055">
    <w:abstractNumId w:val="11"/>
  </w:num>
  <w:num w:numId="15" w16cid:durableId="159077847">
    <w:abstractNumId w:val="9"/>
  </w:num>
  <w:num w:numId="16" w16cid:durableId="1038623657">
    <w:abstractNumId w:val="16"/>
  </w:num>
  <w:num w:numId="17" w16cid:durableId="1429232562">
    <w:abstractNumId w:val="4"/>
  </w:num>
  <w:num w:numId="18" w16cid:durableId="1687365386">
    <w:abstractNumId w:val="0"/>
  </w:num>
  <w:num w:numId="19" w16cid:durableId="1919098027">
    <w:abstractNumId w:val="19"/>
  </w:num>
  <w:num w:numId="20" w16cid:durableId="1755348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1E"/>
    <w:rsid w:val="005D7A61"/>
    <w:rsid w:val="0090401E"/>
    <w:rsid w:val="00B0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2571"/>
  <w15:chartTrackingRefBased/>
  <w15:docId w15:val="{4EEE3E68-0A1B-4077-BEEE-6ACD8EF9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0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0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0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0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0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0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0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0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0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0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0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40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0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0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0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0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0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0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0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0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0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0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4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a3314</dc:creator>
  <cp:keywords/>
  <dc:description/>
  <cp:lastModifiedBy>a3314</cp:lastModifiedBy>
  <cp:revision>2</cp:revision>
  <dcterms:created xsi:type="dcterms:W3CDTF">2026-04-13T11:20:00Z</dcterms:created>
  <dcterms:modified xsi:type="dcterms:W3CDTF">2026-04-13T11:22:00Z</dcterms:modified>
</cp:coreProperties>
</file>