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y-deposit.html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hyperlink" Target="http://www.wix.com/lpviral/enviral?utm_campaign=vir_wixad_live&amp;adsVersion=white&amp;orig_msid=6fd80a8e-c0a5-4b9e-9b01-0055b8dd8b2b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pay-deposit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