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  <w:rtl w:val="0"/>
        </w:rPr>
        <w:t xml:space="preserve">Dinner Sample Menu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1">
        <w:r w:rsidDel="00000000" w:rsidR="00000000" w:rsidRPr="00000000">
          <w:rPr>
            <w:color w:val="0000ee"/>
            <w:rtl w:val="0"/>
          </w:rPr>
          <w:t xml:space="preserve">Back to 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2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://docs.google.com/vendors.html" TargetMode="External"/><Relationship Id="rId22" Type="http://schemas.openxmlformats.org/officeDocument/2006/relationships/hyperlink" Target="http://www.wix.com/lpviral/enviral?utm_campaign=vir_wixad_live&amp;adsVersion=white&amp;orig_msid=6fd80a8e-c0a5-4b9e-9b01-0055b8dd8b2b" TargetMode="External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hyperlink" Target="http://docs.google.com/catering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