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www.wix.com/lpviral/enviral?utm_campaign=vir_wixad_live&amp;adsVersion=white&amp;orig_msid=6fd80a8e-c0a5-4b9e-9b01-0055b8dd8b2b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