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ix.com/lpviral/enviral?utm_campaign=vir_wixad_live&amp;adsVersion=white&amp;orig_msid=6fd80a8e-c0a5-4b9e-9b01-0055b8dd8b2b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