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6">
        <w:r w:rsidDel="00000000" w:rsidR="00000000" w:rsidRPr="00000000">
          <w:rPr>
            <w:color w:val="0000e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7">
        <w:r w:rsidDel="00000000" w:rsidR="00000000" w:rsidRPr="00000000">
          <w:rPr>
            <w:color w:val="0000ee"/>
            <w:rtl w:val="0"/>
          </w:rPr>
          <w:t xml:space="preserve">EcoFeatures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8">
        <w:r w:rsidDel="00000000" w:rsidR="00000000" w:rsidRPr="00000000">
          <w:rPr>
            <w:color w:val="0000ee"/>
            <w:rtl w:val="0"/>
          </w:rPr>
          <w:t xml:space="preserve">Our Rooms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9">
        <w:r w:rsidDel="00000000" w:rsidR="00000000" w:rsidRPr="00000000">
          <w:rPr>
            <w:color w:val="0000ee"/>
            <w:rtl w:val="0"/>
          </w:rPr>
          <w:t xml:space="preserve">Rates &amp;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0">
        <w:r w:rsidDel="00000000" w:rsidR="00000000" w:rsidRPr="00000000">
          <w:rPr>
            <w:color w:val="0000ee"/>
            <w:rtl w:val="0"/>
          </w:rPr>
          <w:t xml:space="preserve">Catering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1">
        <w:r w:rsidDel="00000000" w:rsidR="00000000" w:rsidRPr="00000000">
          <w:rPr>
            <w:color w:val="0000ee"/>
            <w:rtl w:val="0"/>
          </w:rPr>
          <w:t xml:space="preserve">Vendors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2">
        <w:r w:rsidDel="00000000" w:rsidR="00000000" w:rsidRPr="00000000">
          <w:rPr>
            <w:color w:val="0000ee"/>
            <w:rtl w:val="0"/>
          </w:rPr>
          <w:t xml:space="preserve">Gallery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3">
        <w:r w:rsidDel="00000000" w:rsidR="00000000" w:rsidRPr="00000000">
          <w:rPr>
            <w:color w:val="0000e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4">
        <w:r w:rsidDel="00000000" w:rsidR="00000000" w:rsidRPr="00000000">
          <w:rPr>
            <w:color w:val="0000ee"/>
            <w:rtl w:val="0"/>
          </w:rPr>
          <w:t xml:space="preserve">Reserve Your Date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r w:rsidDel="00000000" w:rsidR="00000000" w:rsidRPr="00000000">
        <w:rPr>
          <w:rtl w:val="0"/>
        </w:rPr>
        <w:t xml:space="preserve">More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0CART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© 2016 by EcoEvents &amp; Co. 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Copyright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Show More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Show More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b w:val="1"/>
          <w:i w:val="0"/>
          <w:color w:val="14632f"/>
          <w:sz w:val="50"/>
          <w:szCs w:val="50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color w:val="14632f"/>
          <w:sz w:val="50"/>
          <w:szCs w:val="50"/>
          <w:rtl w:val="0"/>
        </w:rPr>
        <w:t xml:space="preserve">Social Events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b w:val="1"/>
          <w:i w:val="0"/>
          <w:color w:val="14632f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b w:val="1"/>
          <w:i w:val="0"/>
          <w:color w:val="14632f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b w:val="1"/>
          <w:i w:val="0"/>
          <w:color w:val="14632f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b w:val="1"/>
          <w:i w:val="0"/>
          <w:color w:val="14632f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b w:val="1"/>
          <w:i w:val="0"/>
          <w:color w:val="14632f"/>
          <w:sz w:val="50"/>
          <w:szCs w:val="50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color w:val="14632f"/>
          <w:sz w:val="50"/>
          <w:szCs w:val="50"/>
          <w:rtl w:val="0"/>
        </w:rPr>
        <w:t xml:space="preserve">Rooms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b w:val="1"/>
          <w:i w:val="0"/>
          <w:color w:val="14632f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b w:val="1"/>
          <w:i w:val="0"/>
          <w:color w:val="14632f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b w:val="1"/>
          <w:i w:val="0"/>
          <w:color w:val="14632f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b w:val="1"/>
          <w:i w:val="0"/>
          <w:color w:val="14632f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b w:val="1"/>
          <w:i w:val="0"/>
          <w:color w:val="14632f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b w:val="1"/>
          <w:i w:val="0"/>
          <w:color w:val="14632f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b w:val="1"/>
          <w:i w:val="0"/>
          <w:color w:val="14632f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b w:val="1"/>
          <w:i w:val="0"/>
          <w:color w:val="14632f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b w:val="1"/>
          <w:i w:val="0"/>
          <w:color w:val="14632f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b w:val="1"/>
          <w:i w:val="0"/>
          <w:color w:val="14632f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b w:val="1"/>
          <w:i w:val="0"/>
          <w:color w:val="14632f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b w:val="1"/>
          <w:i w:val="0"/>
          <w:color w:val="14632f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Show More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b w:val="1"/>
          <w:i w:val="0"/>
          <w:color w:val="14632f"/>
          <w:sz w:val="50"/>
          <w:szCs w:val="50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color w:val="14632f"/>
          <w:sz w:val="50"/>
          <w:szCs w:val="50"/>
          <w:rtl w:val="0"/>
        </w:rPr>
        <w:t xml:space="preserve">Corporate Events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19">
        <w:r w:rsidDel="00000000" w:rsidR="00000000" w:rsidRPr="00000000">
          <w:rPr>
            <w:color w:val="0000ee"/>
            <w:rtl w:val="0"/>
          </w:rPr>
          <w:t xml:space="preserve">This site was designed with the .com website builder. Create your website today.Start Now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4"/>
        <w:szCs w:val="14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vendors.html" TargetMode="External"/><Relationship Id="rId10" Type="http://schemas.openxmlformats.org/officeDocument/2006/relationships/hyperlink" Target="http://docs.google.com/catering.html" TargetMode="External"/><Relationship Id="rId13" Type="http://schemas.openxmlformats.org/officeDocument/2006/relationships/hyperlink" Target="http://docs.google.com/contact-.html" TargetMode="External"/><Relationship Id="rId12" Type="http://schemas.openxmlformats.org/officeDocument/2006/relationships/hyperlink" Target="http://docs.google.com/galle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blank.html" TargetMode="External"/><Relationship Id="rId15" Type="http://schemas.openxmlformats.org/officeDocument/2006/relationships/hyperlink" Target="http://docs.google.com/cart.html" TargetMode="External"/><Relationship Id="rId14" Type="http://schemas.openxmlformats.org/officeDocument/2006/relationships/hyperlink" Target="http://docs.google.com/reserve-your-date.html" TargetMode="External"/><Relationship Id="rId17" Type="http://schemas.openxmlformats.org/officeDocument/2006/relationships/hyperlink" Target="http://docs.google.com/copyright.html" TargetMode="External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hyperlink" Target="http://www.wix.com/lpviral/enviral?utm_campaign=vir_wixad_live&amp;adsVersion=white&amp;orig_msid=6fd80a8e-c0a5-4b9e-9b01-0055b8dd8b2b" TargetMode="External"/><Relationship Id="rId6" Type="http://schemas.openxmlformats.org/officeDocument/2006/relationships/hyperlink" Target="http://docs.google.com/index.html" TargetMode="External"/><Relationship Id="rId18" Type="http://schemas.openxmlformats.org/officeDocument/2006/relationships/image" Target="media/image2.png"/><Relationship Id="rId7" Type="http://schemas.openxmlformats.org/officeDocument/2006/relationships/hyperlink" Target="http://docs.google.com/ecofeatures.html" TargetMode="External"/><Relationship Id="rId8" Type="http://schemas.openxmlformats.org/officeDocument/2006/relationships/hyperlink" Target="http://docs.google.com/our-rooms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