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E65" w:rsidRDefault="00962BE3">
      <w:r>
        <w:t>a_k</w:t>
      </w:r>
      <w:r>
        <w:rPr>
          <w:rFonts w:hint="eastAsia"/>
        </w:rPr>
        <w:t>是什么分布？</w:t>
      </w:r>
      <w:bookmarkStart w:id="0" w:name="_GoBack"/>
      <w:bookmarkEnd w:id="0"/>
    </w:p>
    <w:sectPr w:rsidR="00537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8C"/>
    <w:rsid w:val="00255AFF"/>
    <w:rsid w:val="00346CFB"/>
    <w:rsid w:val="004645AB"/>
    <w:rsid w:val="00474BE4"/>
    <w:rsid w:val="004B018C"/>
    <w:rsid w:val="00537E65"/>
    <w:rsid w:val="00880DDA"/>
    <w:rsid w:val="008F601E"/>
    <w:rsid w:val="00962BE3"/>
    <w:rsid w:val="009E4B50"/>
    <w:rsid w:val="00B01F91"/>
    <w:rsid w:val="00B044B5"/>
    <w:rsid w:val="00C006F0"/>
    <w:rsid w:val="00DE074D"/>
    <w:rsid w:val="00E12CF7"/>
    <w:rsid w:val="00FA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2777B-96F6-4A6A-A830-40474648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2019-04-03T15:07:00Z</dcterms:created>
  <dcterms:modified xsi:type="dcterms:W3CDTF">2019-04-03T15:08:00Z</dcterms:modified>
</cp:coreProperties>
</file>