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B937" w14:textId="583417B6" w:rsidR="00165AB5" w:rsidRDefault="00165AB5" w:rsidP="003E55D5">
      <w:r>
        <w:t>PLANO DE TESTES</w:t>
      </w:r>
    </w:p>
    <w:p w14:paraId="0C1E978C" w14:textId="77777777" w:rsidR="0094419A" w:rsidRDefault="0094419A" w:rsidP="000210A4"/>
    <w:p w14:paraId="1B4F55F3" w14:textId="6C494D94" w:rsidR="0094419A" w:rsidRDefault="0094419A" w:rsidP="0094419A">
      <w:pPr>
        <w:pStyle w:val="PargrafodaLista"/>
        <w:numPr>
          <w:ilvl w:val="0"/>
          <w:numId w:val="1"/>
        </w:numPr>
      </w:pPr>
      <w:r>
        <w:t>Introdução</w:t>
      </w:r>
    </w:p>
    <w:p w14:paraId="4DA11B60" w14:textId="77777777" w:rsidR="0094419A" w:rsidRDefault="0094419A" w:rsidP="00165AB5"/>
    <w:p w14:paraId="38A41262" w14:textId="77777777" w:rsidR="0094419A" w:rsidRDefault="0094419A" w:rsidP="00165AB5">
      <w:r>
        <w:t>Este plano descreve os testes necessários para validar o sistema acadêmico-bibliotecário, incluindo funcionalidades de cadastro, empréstimo de livros, registro de sinopse, feedback, fichamento e consulta ao histórico.</w:t>
      </w:r>
    </w:p>
    <w:p w14:paraId="096211A5" w14:textId="77777777" w:rsidR="0094419A" w:rsidRDefault="0094419A" w:rsidP="00165AB5"/>
    <w:p w14:paraId="124BAAD4" w14:textId="574C473F" w:rsidR="0094419A" w:rsidRDefault="0094419A" w:rsidP="0094419A">
      <w:pPr>
        <w:pStyle w:val="PargrafodaLista"/>
        <w:numPr>
          <w:ilvl w:val="0"/>
          <w:numId w:val="1"/>
        </w:numPr>
      </w:pPr>
      <w:r>
        <w:t>Escopo</w:t>
      </w:r>
    </w:p>
    <w:p w14:paraId="7BE55038" w14:textId="77777777" w:rsidR="0094419A" w:rsidRDefault="0094419A" w:rsidP="00165AB5"/>
    <w:p w14:paraId="27435FF1" w14:textId="77777777" w:rsidR="0094419A" w:rsidRDefault="0094419A" w:rsidP="00165AB5">
      <w:r>
        <w:t>Requisitos Funcionais</w:t>
      </w:r>
    </w:p>
    <w:p w14:paraId="5EC47418" w14:textId="77777777" w:rsidR="0094419A" w:rsidRDefault="0094419A" w:rsidP="00165AB5"/>
    <w:p w14:paraId="31A6AADD" w14:textId="77777777" w:rsidR="0094419A" w:rsidRDefault="0094419A" w:rsidP="00165AB5">
      <w:r>
        <w:t>· Cadastro de aluno</w:t>
      </w:r>
    </w:p>
    <w:p w14:paraId="61F5BA92" w14:textId="77777777" w:rsidR="0094419A" w:rsidRDefault="0094419A" w:rsidP="00165AB5">
      <w:r>
        <w:t>· Cadastro de professor</w:t>
      </w:r>
    </w:p>
    <w:p w14:paraId="2B036E86" w14:textId="77777777" w:rsidR="0094419A" w:rsidRDefault="0094419A" w:rsidP="00165AB5">
      <w:r>
        <w:t>· Login de professor</w:t>
      </w:r>
    </w:p>
    <w:p w14:paraId="3DB3CB58" w14:textId="77777777" w:rsidR="0094419A" w:rsidRDefault="0094419A" w:rsidP="00165AB5">
      <w:r>
        <w:t>· Gerar código do aluno</w:t>
      </w:r>
    </w:p>
    <w:p w14:paraId="358CBF71" w14:textId="77777777" w:rsidR="0094419A" w:rsidRDefault="0094419A" w:rsidP="00165AB5">
      <w:r>
        <w:t>· Saída e devolução de livros</w:t>
      </w:r>
    </w:p>
    <w:p w14:paraId="73992F09" w14:textId="77777777" w:rsidR="0094419A" w:rsidRDefault="0094419A" w:rsidP="00165AB5">
      <w:r>
        <w:t>· Visualização de alunos com livros</w:t>
      </w:r>
    </w:p>
    <w:p w14:paraId="56AE5611" w14:textId="77777777" w:rsidR="0094419A" w:rsidRDefault="0094419A" w:rsidP="00165AB5">
      <w:r>
        <w:t>· Registro de horários (manual e automático)</w:t>
      </w:r>
    </w:p>
    <w:p w14:paraId="7928B64B" w14:textId="77777777" w:rsidR="0094419A" w:rsidRDefault="0094419A" w:rsidP="00165AB5">
      <w:r>
        <w:t>· Envio de sinopse (.</w:t>
      </w:r>
      <w:proofErr w:type="spellStart"/>
      <w:r>
        <w:t>txt</w:t>
      </w:r>
      <w:proofErr w:type="spellEnd"/>
      <w:r>
        <w:t>)</w:t>
      </w:r>
    </w:p>
    <w:p w14:paraId="29E65F92" w14:textId="77777777" w:rsidR="0094419A" w:rsidRDefault="0094419A" w:rsidP="00165AB5">
      <w:r>
        <w:t>· Registro de feedback</w:t>
      </w:r>
    </w:p>
    <w:p w14:paraId="05ED3557" w14:textId="77777777" w:rsidR="0094419A" w:rsidRDefault="0094419A" w:rsidP="00165AB5">
      <w:r>
        <w:t>· Criação de fichamento</w:t>
      </w:r>
    </w:p>
    <w:p w14:paraId="78240126" w14:textId="77777777" w:rsidR="0094419A" w:rsidRDefault="0094419A" w:rsidP="00165AB5">
      <w:r>
        <w:t>· Consulta do histórico</w:t>
      </w:r>
    </w:p>
    <w:p w14:paraId="184D1800" w14:textId="77777777" w:rsidR="0094419A" w:rsidRDefault="0094419A" w:rsidP="00165AB5">
      <w:r>
        <w:t>· Salvamento automático de fichamento no histórico</w:t>
      </w:r>
    </w:p>
    <w:p w14:paraId="609E81F4" w14:textId="77777777" w:rsidR="0094419A" w:rsidRDefault="0094419A" w:rsidP="00165AB5"/>
    <w:p w14:paraId="3BEC5232" w14:textId="77777777" w:rsidR="0094419A" w:rsidRDefault="0094419A" w:rsidP="00165AB5">
      <w:r>
        <w:t>Requisitos Não Funcionais</w:t>
      </w:r>
    </w:p>
    <w:p w14:paraId="741A18DC" w14:textId="77777777" w:rsidR="0094419A" w:rsidRDefault="0094419A" w:rsidP="00165AB5"/>
    <w:p w14:paraId="2838A1D1" w14:textId="77777777" w:rsidR="0094419A" w:rsidRDefault="0094419A" w:rsidP="00165AB5">
      <w:r>
        <w:t>· Código de acesso ao histórico</w:t>
      </w:r>
    </w:p>
    <w:p w14:paraId="1FA48600" w14:textId="77777777" w:rsidR="0094419A" w:rsidRDefault="0094419A" w:rsidP="00165AB5">
      <w:r>
        <w:t>· Tempo de resposta adequado (performance geral)</w:t>
      </w:r>
    </w:p>
    <w:p w14:paraId="05B574E3" w14:textId="77777777" w:rsidR="0094419A" w:rsidRDefault="0094419A" w:rsidP="00165AB5"/>
    <w:p w14:paraId="1D51D580" w14:textId="66AA5E21" w:rsidR="0094419A" w:rsidRDefault="0094419A" w:rsidP="0094419A">
      <w:pPr>
        <w:pStyle w:val="PargrafodaLista"/>
        <w:numPr>
          <w:ilvl w:val="0"/>
          <w:numId w:val="1"/>
        </w:numPr>
      </w:pPr>
      <w:r>
        <w:t>Estratégia</w:t>
      </w:r>
    </w:p>
    <w:p w14:paraId="67784958" w14:textId="77777777" w:rsidR="0094419A" w:rsidRDefault="0094419A" w:rsidP="00165AB5"/>
    <w:p w14:paraId="0CA29781" w14:textId="77777777" w:rsidR="0094419A" w:rsidRDefault="0094419A" w:rsidP="00165AB5">
      <w:r>
        <w:t>Os testes serão realizados manualmente, focando em:</w:t>
      </w:r>
    </w:p>
    <w:p w14:paraId="549ADDDE" w14:textId="77777777" w:rsidR="0094419A" w:rsidRDefault="0094419A" w:rsidP="00165AB5"/>
    <w:p w14:paraId="543E7BB8" w14:textId="77777777" w:rsidR="0094419A" w:rsidRDefault="0094419A" w:rsidP="00165AB5">
      <w:r>
        <w:t>· Testes funcionais</w:t>
      </w:r>
    </w:p>
    <w:p w14:paraId="7C1D1529" w14:textId="77777777" w:rsidR="0094419A" w:rsidRDefault="0094419A" w:rsidP="00165AB5">
      <w:r>
        <w:t>· Testes de integração</w:t>
      </w:r>
    </w:p>
    <w:p w14:paraId="02C1C580" w14:textId="77777777" w:rsidR="0094419A" w:rsidRDefault="0094419A" w:rsidP="00165AB5">
      <w:r>
        <w:t>· Testes de erro e validação</w:t>
      </w:r>
    </w:p>
    <w:p w14:paraId="5EC27FDD" w14:textId="77777777" w:rsidR="0094419A" w:rsidRDefault="0094419A" w:rsidP="00165AB5">
      <w:r>
        <w:t>· Testes de performance simples</w:t>
      </w:r>
    </w:p>
    <w:p w14:paraId="66B01C40" w14:textId="77777777" w:rsidR="0094419A" w:rsidRDefault="0094419A" w:rsidP="00165AB5">
      <w:r>
        <w:t>· Testes de regras de negócio</w:t>
      </w:r>
    </w:p>
    <w:p w14:paraId="0D38A15D" w14:textId="77777777" w:rsidR="0094419A" w:rsidRDefault="0094419A" w:rsidP="00165AB5"/>
    <w:p w14:paraId="509325A8" w14:textId="632014CD" w:rsidR="0094419A" w:rsidRDefault="0094419A" w:rsidP="0094419A">
      <w:pPr>
        <w:pStyle w:val="PargrafodaLista"/>
        <w:numPr>
          <w:ilvl w:val="0"/>
          <w:numId w:val="1"/>
        </w:numPr>
      </w:pPr>
      <w:r>
        <w:t>Ambiente</w:t>
      </w:r>
    </w:p>
    <w:p w14:paraId="381872B3" w14:textId="77777777" w:rsidR="0094419A" w:rsidRDefault="0094419A" w:rsidP="00165AB5"/>
    <w:p w14:paraId="1CF5209C" w14:textId="77777777" w:rsidR="0094419A" w:rsidRDefault="0094419A" w:rsidP="00165AB5">
      <w:r>
        <w:t>· Navegador Chrome/Firefox</w:t>
      </w:r>
    </w:p>
    <w:p w14:paraId="02F0C383" w14:textId="77777777" w:rsidR="0094419A" w:rsidRDefault="0094419A" w:rsidP="00165AB5">
      <w:r>
        <w:t>· Banco de dados ativo</w:t>
      </w:r>
    </w:p>
    <w:p w14:paraId="69892CF6" w14:textId="77777777" w:rsidR="0094419A" w:rsidRDefault="0094419A" w:rsidP="00165AB5">
      <w:r>
        <w:t>· Ambiente de testes com usuários e livros cadastrados</w:t>
      </w:r>
    </w:p>
    <w:p w14:paraId="4E8ED84C" w14:textId="77777777" w:rsidR="0094419A" w:rsidRDefault="0094419A" w:rsidP="00165AB5"/>
    <w:p w14:paraId="590CC0E9" w14:textId="22829EE6" w:rsidR="0094419A" w:rsidRDefault="0094419A" w:rsidP="0094419A">
      <w:pPr>
        <w:pStyle w:val="PargrafodaLista"/>
        <w:numPr>
          <w:ilvl w:val="0"/>
          <w:numId w:val="1"/>
        </w:numPr>
      </w:pPr>
      <w:r>
        <w:t>CASOS DE TESTE</w:t>
      </w:r>
    </w:p>
    <w:p w14:paraId="59519AA9" w14:textId="77777777" w:rsidR="0094419A" w:rsidRDefault="0094419A" w:rsidP="00165AB5"/>
    <w:p w14:paraId="2AA73471" w14:textId="77777777" w:rsidR="0094419A" w:rsidRDefault="0094419A" w:rsidP="00165AB5">
      <w:r>
        <w:t>CT01 – Cadastro de aluno com dados válidos</w:t>
      </w:r>
    </w:p>
    <w:p w14:paraId="6B938DDE" w14:textId="77777777" w:rsidR="0094419A" w:rsidRDefault="0094419A" w:rsidP="00165AB5"/>
    <w:p w14:paraId="16B66E0B" w14:textId="77777777" w:rsidR="0094419A" w:rsidRDefault="0094419A" w:rsidP="00165AB5">
      <w:r>
        <w:t>· Objetivo: Validar operação normal</w:t>
      </w:r>
    </w:p>
    <w:p w14:paraId="6FA86127" w14:textId="77777777" w:rsidR="0094419A" w:rsidRDefault="0094419A" w:rsidP="00165AB5">
      <w:r>
        <w:t>· Ação: Professor acessa cadastro, preenche todos os campos e confirma</w:t>
      </w:r>
    </w:p>
    <w:p w14:paraId="29A4081C" w14:textId="77777777" w:rsidR="0094419A" w:rsidRDefault="0094419A" w:rsidP="00165AB5">
      <w:r>
        <w:t>· Resultado: Aluno registrado + código gerado</w:t>
      </w:r>
    </w:p>
    <w:p w14:paraId="14D7E614" w14:textId="77777777" w:rsidR="0094419A" w:rsidRDefault="0094419A" w:rsidP="00165AB5"/>
    <w:p w14:paraId="39A240D1" w14:textId="77777777" w:rsidR="0094419A" w:rsidRDefault="0094419A" w:rsidP="00165AB5">
      <w:r>
        <w:t>CT02 – Cadastro de aluno com dados inválidos</w:t>
      </w:r>
    </w:p>
    <w:p w14:paraId="209D6A91" w14:textId="77777777" w:rsidR="0094419A" w:rsidRDefault="0094419A" w:rsidP="00165AB5"/>
    <w:p w14:paraId="520E11F2" w14:textId="77777777" w:rsidR="0094419A" w:rsidRDefault="0094419A" w:rsidP="00165AB5">
      <w:r>
        <w:t>· Objetivo: Testar validação</w:t>
      </w:r>
    </w:p>
    <w:p w14:paraId="00D33F85" w14:textId="77777777" w:rsidR="0094419A" w:rsidRDefault="0094419A" w:rsidP="00165AB5">
      <w:r>
        <w:t>· Ação: Enviar formulário com campos vazios</w:t>
      </w:r>
    </w:p>
    <w:p w14:paraId="4338732F" w14:textId="77777777" w:rsidR="0094419A" w:rsidRDefault="0094419A" w:rsidP="00165AB5">
      <w:r>
        <w:t>· Resultado: Mensagem de erro</w:t>
      </w:r>
    </w:p>
    <w:p w14:paraId="67A7AFCF" w14:textId="77777777" w:rsidR="0094419A" w:rsidRDefault="0094419A" w:rsidP="00165AB5"/>
    <w:p w14:paraId="2710866C" w14:textId="77777777" w:rsidR="0094419A" w:rsidRDefault="0094419A" w:rsidP="00165AB5">
      <w:r>
        <w:t>CT03 – Geração automática de código</w:t>
      </w:r>
    </w:p>
    <w:p w14:paraId="40019821" w14:textId="77777777" w:rsidR="0094419A" w:rsidRDefault="0094419A" w:rsidP="00165AB5"/>
    <w:p w14:paraId="1835FAFD" w14:textId="77777777" w:rsidR="0094419A" w:rsidRDefault="0094419A" w:rsidP="00165AB5">
      <w:r>
        <w:t>· Objetivo: Testar requisito não funcional</w:t>
      </w:r>
    </w:p>
    <w:p w14:paraId="69EA7CF2" w14:textId="77777777" w:rsidR="0094419A" w:rsidRDefault="0094419A" w:rsidP="00165AB5">
      <w:r>
        <w:t>· Ação: Criar novo aluno</w:t>
      </w:r>
    </w:p>
    <w:p w14:paraId="63C8433A" w14:textId="77777777" w:rsidR="0094419A" w:rsidRDefault="0094419A" w:rsidP="00165AB5">
      <w:r>
        <w:t>· Resultado: Código único gerado e vinculado</w:t>
      </w:r>
    </w:p>
    <w:p w14:paraId="14C7F6D1" w14:textId="77777777" w:rsidR="0094419A" w:rsidRDefault="0094419A" w:rsidP="00165AB5"/>
    <w:p w14:paraId="5654753C" w14:textId="77777777" w:rsidR="0094419A" w:rsidRDefault="0094419A" w:rsidP="00165AB5">
      <w:r>
        <w:t>CT04 – Acesso do aluno usando o código</w:t>
      </w:r>
    </w:p>
    <w:p w14:paraId="01225950" w14:textId="77777777" w:rsidR="0094419A" w:rsidRDefault="0094419A" w:rsidP="00165AB5"/>
    <w:p w14:paraId="1DC915BA" w14:textId="77777777" w:rsidR="0094419A" w:rsidRDefault="0094419A" w:rsidP="00165AB5">
      <w:r>
        <w:t>· Objetivo: Testar uso do código</w:t>
      </w:r>
    </w:p>
    <w:p w14:paraId="465334DF" w14:textId="77777777" w:rsidR="0094419A" w:rsidRDefault="0094419A" w:rsidP="00165AB5">
      <w:r>
        <w:t>· Ação: Aluno insere código na tela de consulta</w:t>
      </w:r>
    </w:p>
    <w:p w14:paraId="01202C1D" w14:textId="77777777" w:rsidR="0094419A" w:rsidRDefault="0094419A" w:rsidP="00165AB5">
      <w:r>
        <w:t>· Resultado: Histórico exibido corretamente</w:t>
      </w:r>
    </w:p>
    <w:p w14:paraId="4A490F47" w14:textId="77777777" w:rsidR="0094419A" w:rsidRDefault="0094419A" w:rsidP="00165AB5"/>
    <w:p w14:paraId="6FDC0037" w14:textId="77777777" w:rsidR="0094419A" w:rsidRDefault="0094419A" w:rsidP="00165AB5">
      <w:r>
        <w:t>CT05 – Cadastro de professor</w:t>
      </w:r>
    </w:p>
    <w:p w14:paraId="66013916" w14:textId="77777777" w:rsidR="0094419A" w:rsidRDefault="0094419A" w:rsidP="00165AB5"/>
    <w:p w14:paraId="57F7EB9D" w14:textId="77777777" w:rsidR="0094419A" w:rsidRDefault="0094419A" w:rsidP="00165AB5">
      <w:r>
        <w:t>· Objetivo: Registrar professor</w:t>
      </w:r>
    </w:p>
    <w:p w14:paraId="5D16D215" w14:textId="77777777" w:rsidR="0094419A" w:rsidRDefault="0094419A" w:rsidP="00165AB5">
      <w:r>
        <w:t>· Ação: Preencher formulário e confirmar</w:t>
      </w:r>
    </w:p>
    <w:p w14:paraId="4F86469F" w14:textId="77777777" w:rsidR="0094419A" w:rsidRDefault="0094419A" w:rsidP="00165AB5">
      <w:r>
        <w:t>· Resultado: Professor registrado</w:t>
      </w:r>
    </w:p>
    <w:p w14:paraId="6D50172D" w14:textId="77777777" w:rsidR="0094419A" w:rsidRDefault="0094419A" w:rsidP="00165AB5"/>
    <w:p w14:paraId="34961C40" w14:textId="77777777" w:rsidR="0094419A" w:rsidRDefault="0094419A" w:rsidP="00165AB5">
      <w:r>
        <w:t>CT06 – Cadastro de professor inválido</w:t>
      </w:r>
    </w:p>
    <w:p w14:paraId="7DC6834F" w14:textId="77777777" w:rsidR="0094419A" w:rsidRDefault="0094419A" w:rsidP="00165AB5"/>
    <w:p w14:paraId="43A87984" w14:textId="77777777" w:rsidR="0094419A" w:rsidRDefault="0094419A" w:rsidP="00165AB5">
      <w:r>
        <w:t>· Objetivo: Validar erros de formulário</w:t>
      </w:r>
    </w:p>
    <w:p w14:paraId="314A948C" w14:textId="77777777" w:rsidR="0094419A" w:rsidRDefault="0094419A" w:rsidP="00165AB5">
      <w:r>
        <w:t>· Ação: Enviar dados incompletos</w:t>
      </w:r>
    </w:p>
    <w:p w14:paraId="15317F4D" w14:textId="77777777" w:rsidR="0094419A" w:rsidRDefault="0094419A" w:rsidP="00165AB5">
      <w:r>
        <w:t>· Resultado: Mensagem de erro</w:t>
      </w:r>
    </w:p>
    <w:p w14:paraId="26ED688B" w14:textId="77777777" w:rsidR="0094419A" w:rsidRDefault="0094419A" w:rsidP="00165AB5"/>
    <w:p w14:paraId="7CD05F7B" w14:textId="77777777" w:rsidR="0094419A" w:rsidRDefault="0094419A" w:rsidP="00165AB5">
      <w:r>
        <w:t>CT07 – Login de professor</w:t>
      </w:r>
    </w:p>
    <w:p w14:paraId="60EBDA5B" w14:textId="77777777" w:rsidR="0094419A" w:rsidRDefault="0094419A" w:rsidP="00165AB5"/>
    <w:p w14:paraId="5324CBD2" w14:textId="77777777" w:rsidR="0094419A" w:rsidRDefault="0094419A" w:rsidP="00165AB5">
      <w:r>
        <w:t>· Objetivo: Validar autenticação</w:t>
      </w:r>
    </w:p>
    <w:p w14:paraId="45AC0D4F" w14:textId="77777777" w:rsidR="0094419A" w:rsidRDefault="0094419A" w:rsidP="00165AB5">
      <w:r>
        <w:t>· Ação: Inserir credenciais válidas</w:t>
      </w:r>
    </w:p>
    <w:p w14:paraId="74875741" w14:textId="77777777" w:rsidR="0094419A" w:rsidRDefault="0094419A" w:rsidP="00165AB5">
      <w:r>
        <w:t>· Resultado: Acesso liberado</w:t>
      </w:r>
    </w:p>
    <w:p w14:paraId="072B445D" w14:textId="77777777" w:rsidR="0094419A" w:rsidRDefault="0094419A" w:rsidP="00165AB5"/>
    <w:p w14:paraId="21EA5EE8" w14:textId="77777777" w:rsidR="0094419A" w:rsidRDefault="0094419A" w:rsidP="00165AB5">
      <w:r>
        <w:t>CT08 – Registro de horário de entrada e saída</w:t>
      </w:r>
    </w:p>
    <w:p w14:paraId="3747A9D2" w14:textId="77777777" w:rsidR="0094419A" w:rsidRDefault="0094419A" w:rsidP="00165AB5"/>
    <w:p w14:paraId="534AB853" w14:textId="77777777" w:rsidR="0094419A" w:rsidRDefault="0094419A" w:rsidP="00165AB5">
      <w:r>
        <w:t>· Objetivo: Registrar horários manualmente</w:t>
      </w:r>
    </w:p>
    <w:p w14:paraId="748E3C97" w14:textId="77777777" w:rsidR="0094419A" w:rsidRDefault="0094419A" w:rsidP="00165AB5">
      <w:r>
        <w:t>· Ação:</w:t>
      </w:r>
    </w:p>
    <w:p w14:paraId="0FB7510A" w14:textId="77777777" w:rsidR="0094419A" w:rsidRDefault="0094419A" w:rsidP="00165AB5">
      <w:r>
        <w:t xml:space="preserve">  1. Professor acessa tela de horários</w:t>
      </w:r>
    </w:p>
    <w:p w14:paraId="06AC9A91" w14:textId="77777777" w:rsidR="0094419A" w:rsidRDefault="0094419A" w:rsidP="00165AB5">
      <w:r>
        <w:t xml:space="preserve">  2. Preenche horário de entrada e saída</w:t>
      </w:r>
    </w:p>
    <w:p w14:paraId="26B26D6A" w14:textId="77777777" w:rsidR="0094419A" w:rsidRDefault="0094419A" w:rsidP="00165AB5">
      <w:r>
        <w:t xml:space="preserve">  3. Confirma o envio</w:t>
      </w:r>
    </w:p>
    <w:p w14:paraId="261C52F3" w14:textId="77777777" w:rsidR="0094419A" w:rsidRDefault="0094419A" w:rsidP="00165AB5">
      <w:r>
        <w:t>· Resultado: Registro salvo no histórico</w:t>
      </w:r>
    </w:p>
    <w:p w14:paraId="27A70D25" w14:textId="77777777" w:rsidR="0094419A" w:rsidRDefault="0094419A" w:rsidP="00165AB5"/>
    <w:p w14:paraId="4EB00840" w14:textId="77777777" w:rsidR="0094419A" w:rsidRDefault="0094419A" w:rsidP="00165AB5">
      <w:r>
        <w:t>CT09 – Registro automático de horário de acesso</w:t>
      </w:r>
    </w:p>
    <w:p w14:paraId="523967D9" w14:textId="77777777" w:rsidR="0094419A" w:rsidRDefault="0094419A" w:rsidP="00165AB5"/>
    <w:p w14:paraId="7F51DF8C" w14:textId="77777777" w:rsidR="0094419A" w:rsidRDefault="0094419A" w:rsidP="00165AB5">
      <w:r>
        <w:t>· Objetivo: Validar registro automático</w:t>
      </w:r>
    </w:p>
    <w:p w14:paraId="02F9F766" w14:textId="77777777" w:rsidR="0094419A" w:rsidRDefault="0094419A" w:rsidP="00165AB5">
      <w:r>
        <w:t>· Pré-condição: Login realizado</w:t>
      </w:r>
    </w:p>
    <w:p w14:paraId="4A94A8FE" w14:textId="77777777" w:rsidR="0094419A" w:rsidRDefault="0094419A" w:rsidP="00165AB5">
      <w:r>
        <w:t>· Ação: Usuário (professor ou aluno) faz login</w:t>
      </w:r>
    </w:p>
    <w:p w14:paraId="4424072B" w14:textId="77777777" w:rsidR="0094419A" w:rsidRDefault="0094419A" w:rsidP="00165AB5">
      <w:r>
        <w:t>· Resultado: Sistema registra horário automaticamente</w:t>
      </w:r>
    </w:p>
    <w:p w14:paraId="3533E6DF" w14:textId="77777777" w:rsidR="0094419A" w:rsidRDefault="0094419A" w:rsidP="00165AB5"/>
    <w:p w14:paraId="232CC238" w14:textId="77777777" w:rsidR="0094419A" w:rsidRDefault="0094419A" w:rsidP="00165AB5">
      <w:r>
        <w:t>CT10 – Registrar saída de livro para aluno</w:t>
      </w:r>
    </w:p>
    <w:p w14:paraId="0723A395" w14:textId="77777777" w:rsidR="0094419A" w:rsidRDefault="0094419A" w:rsidP="00165AB5"/>
    <w:p w14:paraId="7D47384F" w14:textId="77777777" w:rsidR="0094419A" w:rsidRDefault="0094419A" w:rsidP="00165AB5">
      <w:r>
        <w:t>· Objetivo: Validar empréstimo</w:t>
      </w:r>
    </w:p>
    <w:p w14:paraId="30481CD8" w14:textId="77777777" w:rsidR="0094419A" w:rsidRDefault="0094419A" w:rsidP="00165AB5">
      <w:r>
        <w:t>· Pré-condição: Livro disponível + aluno cadastrado</w:t>
      </w:r>
    </w:p>
    <w:p w14:paraId="598764C2" w14:textId="77777777" w:rsidR="0094419A" w:rsidRDefault="0094419A" w:rsidP="00165AB5">
      <w:r>
        <w:t>· Ação: Professor seleciona aluno e livro e confirma empréstimo</w:t>
      </w:r>
    </w:p>
    <w:p w14:paraId="3A313B99" w14:textId="77777777" w:rsidR="0094419A" w:rsidRDefault="0094419A" w:rsidP="00165AB5">
      <w:r>
        <w:t>· Resultado: Saída registrada; livro marcado como indisponível</w:t>
      </w:r>
    </w:p>
    <w:p w14:paraId="0DC81D40" w14:textId="77777777" w:rsidR="0094419A" w:rsidRDefault="0094419A" w:rsidP="00165AB5"/>
    <w:p w14:paraId="5116CA5C" w14:textId="77777777" w:rsidR="0094419A" w:rsidRDefault="0094419A" w:rsidP="00165AB5">
      <w:r>
        <w:t>CT11 – Registrar devolução de livro</w:t>
      </w:r>
    </w:p>
    <w:p w14:paraId="725E0868" w14:textId="77777777" w:rsidR="0094419A" w:rsidRDefault="0094419A" w:rsidP="00165AB5"/>
    <w:p w14:paraId="1C756795" w14:textId="77777777" w:rsidR="0094419A" w:rsidRDefault="0094419A" w:rsidP="00165AB5">
      <w:r>
        <w:t>· Objetivo: Validar retorno</w:t>
      </w:r>
    </w:p>
    <w:p w14:paraId="5F1384E3" w14:textId="77777777" w:rsidR="0094419A" w:rsidRDefault="0094419A" w:rsidP="00165AB5">
      <w:r>
        <w:t>· Ação: Registrar devolução no sistema</w:t>
      </w:r>
    </w:p>
    <w:p w14:paraId="0ADDD66E" w14:textId="77777777" w:rsidR="0094419A" w:rsidRDefault="0094419A" w:rsidP="00165AB5">
      <w:r>
        <w:t>· Resultado: Livro volta ao status disponível</w:t>
      </w:r>
    </w:p>
    <w:p w14:paraId="7B77E4E4" w14:textId="77777777" w:rsidR="0094419A" w:rsidRDefault="0094419A" w:rsidP="00165AB5"/>
    <w:p w14:paraId="4195021A" w14:textId="77777777" w:rsidR="0094419A" w:rsidRDefault="0094419A" w:rsidP="00165AB5">
      <w:r>
        <w:t>CT12 – Visualizar alunos com livros</w:t>
      </w:r>
    </w:p>
    <w:p w14:paraId="0C7E8247" w14:textId="77777777" w:rsidR="0094419A" w:rsidRDefault="0094419A" w:rsidP="00165AB5"/>
    <w:p w14:paraId="6C58A7AB" w14:textId="77777777" w:rsidR="0094419A" w:rsidRDefault="0094419A" w:rsidP="00165AB5">
      <w:r>
        <w:t>· Objetivo: Exibir lista de alunos com livros</w:t>
      </w:r>
    </w:p>
    <w:p w14:paraId="20254F12" w14:textId="77777777" w:rsidR="0094419A" w:rsidRDefault="0094419A" w:rsidP="00165AB5">
      <w:r>
        <w:t>· Pré-condição: Pelo menos 1 empréstimo ativo</w:t>
      </w:r>
    </w:p>
    <w:p w14:paraId="52573A6F" w14:textId="77777777" w:rsidR="0094419A" w:rsidRDefault="0094419A" w:rsidP="00165AB5">
      <w:r>
        <w:t>· Ação: Acessar tela da lista</w:t>
      </w:r>
    </w:p>
    <w:p w14:paraId="77698671" w14:textId="77777777" w:rsidR="0094419A" w:rsidRDefault="0094419A" w:rsidP="00165AB5">
      <w:r>
        <w:t>· Resultado: Lista exibida</w:t>
      </w:r>
    </w:p>
    <w:p w14:paraId="2657A041" w14:textId="77777777" w:rsidR="0094419A" w:rsidRDefault="0094419A" w:rsidP="00165AB5"/>
    <w:p w14:paraId="0AAB9331" w14:textId="77777777" w:rsidR="0094419A" w:rsidRDefault="0094419A" w:rsidP="00165AB5">
      <w:r>
        <w:t>CT13 – Enviar sinopse válida (.</w:t>
      </w:r>
      <w:proofErr w:type="spellStart"/>
      <w:r>
        <w:t>txt</w:t>
      </w:r>
      <w:proofErr w:type="spellEnd"/>
      <w:r>
        <w:t>)</w:t>
      </w:r>
    </w:p>
    <w:p w14:paraId="733A6D67" w14:textId="77777777" w:rsidR="0094419A" w:rsidRDefault="0094419A" w:rsidP="00165AB5"/>
    <w:p w14:paraId="238407E0" w14:textId="77777777" w:rsidR="0094419A" w:rsidRDefault="0094419A" w:rsidP="00165AB5">
      <w:r>
        <w:t>· Objetivo: Validar envio de sinopse</w:t>
      </w:r>
    </w:p>
    <w:p w14:paraId="1B2ECECE" w14:textId="77777777" w:rsidR="0094419A" w:rsidRDefault="0094419A" w:rsidP="00165AB5">
      <w:r>
        <w:t>· Ação: Enviar arquivo .</w:t>
      </w:r>
      <w:proofErr w:type="spellStart"/>
      <w:r>
        <w:t>txt</w:t>
      </w:r>
      <w:proofErr w:type="spellEnd"/>
    </w:p>
    <w:p w14:paraId="6DC071AD" w14:textId="77777777" w:rsidR="0094419A" w:rsidRDefault="0094419A" w:rsidP="00165AB5">
      <w:r>
        <w:t>· Resultado: Sistema salva corretamente</w:t>
      </w:r>
    </w:p>
    <w:p w14:paraId="0AD5E692" w14:textId="77777777" w:rsidR="0094419A" w:rsidRDefault="0094419A" w:rsidP="00165AB5"/>
    <w:p w14:paraId="4AFB3818" w14:textId="77777777" w:rsidR="0094419A" w:rsidRDefault="0094419A" w:rsidP="00165AB5">
      <w:r>
        <w:t>CT14 – Enviar sinopse com formato inválido</w:t>
      </w:r>
    </w:p>
    <w:p w14:paraId="22A3CE62" w14:textId="77777777" w:rsidR="0094419A" w:rsidRDefault="0094419A" w:rsidP="00165AB5"/>
    <w:p w14:paraId="01313B08" w14:textId="77777777" w:rsidR="0094419A" w:rsidRDefault="0094419A" w:rsidP="00165AB5">
      <w:r>
        <w:t>· Objetivo: Validar restrição</w:t>
      </w:r>
    </w:p>
    <w:p w14:paraId="58B24293" w14:textId="77777777" w:rsidR="0094419A" w:rsidRDefault="0094419A" w:rsidP="00165AB5">
      <w:r>
        <w:t>· Ação: Enviar arquivo PDF</w:t>
      </w:r>
    </w:p>
    <w:p w14:paraId="49B0E2BC" w14:textId="77777777" w:rsidR="0094419A" w:rsidRDefault="0094419A" w:rsidP="00165AB5">
      <w:r>
        <w:t>· Resultado: Sistema bloqueia envio e mostra erro</w:t>
      </w:r>
    </w:p>
    <w:p w14:paraId="21F729BB" w14:textId="77777777" w:rsidR="0094419A" w:rsidRDefault="0094419A" w:rsidP="00165AB5"/>
    <w:p w14:paraId="22089FD6" w14:textId="77777777" w:rsidR="0094419A" w:rsidRDefault="0094419A" w:rsidP="00165AB5">
      <w:r>
        <w:t>CT15 – Registrar feedback</w:t>
      </w:r>
    </w:p>
    <w:p w14:paraId="3FE8915C" w14:textId="77777777" w:rsidR="0094419A" w:rsidRDefault="0094419A" w:rsidP="00165AB5"/>
    <w:p w14:paraId="581D4E3D" w14:textId="77777777" w:rsidR="0094419A" w:rsidRDefault="0094419A" w:rsidP="00165AB5">
      <w:r>
        <w:t>· Objetivo: Registrar avaliação da sinopse</w:t>
      </w:r>
    </w:p>
    <w:p w14:paraId="774F4F80" w14:textId="77777777" w:rsidR="0094419A" w:rsidRDefault="0094419A" w:rsidP="00165AB5">
      <w:r>
        <w:t>· Ação: Professor acessa tela de feedback, preenche e confirma</w:t>
      </w:r>
    </w:p>
    <w:p w14:paraId="38A9DD6F" w14:textId="77777777" w:rsidR="0094419A" w:rsidRDefault="0094419A" w:rsidP="00165AB5">
      <w:r>
        <w:t>· Resultado: Feedback salvo</w:t>
      </w:r>
    </w:p>
    <w:p w14:paraId="67A0AF6F" w14:textId="77777777" w:rsidR="0094419A" w:rsidRDefault="0094419A" w:rsidP="00165AB5"/>
    <w:p w14:paraId="1A771370" w14:textId="77777777" w:rsidR="0094419A" w:rsidRDefault="0094419A" w:rsidP="00165AB5">
      <w:r>
        <w:t>CT16 – Criar fichamento</w:t>
      </w:r>
    </w:p>
    <w:p w14:paraId="6531688E" w14:textId="77777777" w:rsidR="0094419A" w:rsidRDefault="0094419A" w:rsidP="00165AB5"/>
    <w:p w14:paraId="33850A9F" w14:textId="77777777" w:rsidR="0094419A" w:rsidRDefault="0094419A" w:rsidP="00165AB5">
      <w:r>
        <w:t>· Objetivo: Integrar sinopse + feedback</w:t>
      </w:r>
    </w:p>
    <w:p w14:paraId="11F532FB" w14:textId="77777777" w:rsidR="0094419A" w:rsidRDefault="0094419A" w:rsidP="00165AB5">
      <w:r>
        <w:t>· Pré-condição: Sinopse e feedback cadastrados</w:t>
      </w:r>
    </w:p>
    <w:p w14:paraId="06B18A06" w14:textId="77777777" w:rsidR="0094419A" w:rsidRDefault="0094419A" w:rsidP="00165AB5">
      <w:r>
        <w:t>· Ação: Criar fichamento na tela específica</w:t>
      </w:r>
    </w:p>
    <w:p w14:paraId="6408BC8D" w14:textId="77777777" w:rsidR="0094419A" w:rsidRDefault="0094419A" w:rsidP="00165AB5">
      <w:r>
        <w:t>· Resultado: Fichamento salvo</w:t>
      </w:r>
    </w:p>
    <w:p w14:paraId="3E366C27" w14:textId="77777777" w:rsidR="0094419A" w:rsidRDefault="0094419A" w:rsidP="00165AB5"/>
    <w:p w14:paraId="48DFE278" w14:textId="77777777" w:rsidR="0094419A" w:rsidRDefault="0094419A" w:rsidP="00165AB5">
      <w:r>
        <w:t>CT17 – Salvar fichamento no histórico</w:t>
      </w:r>
    </w:p>
    <w:p w14:paraId="4FFFE850" w14:textId="77777777" w:rsidR="0094419A" w:rsidRDefault="0094419A" w:rsidP="00165AB5"/>
    <w:p w14:paraId="27803349" w14:textId="77777777" w:rsidR="0094419A" w:rsidRDefault="0094419A" w:rsidP="00165AB5">
      <w:r>
        <w:t>· Objetivo: Testar integração com histórico</w:t>
      </w:r>
    </w:p>
    <w:p w14:paraId="7C3C3269" w14:textId="77777777" w:rsidR="0094419A" w:rsidRDefault="0094419A" w:rsidP="00165AB5">
      <w:r>
        <w:t>· Ação: Criar um fichamento</w:t>
      </w:r>
    </w:p>
    <w:p w14:paraId="2C66DD82" w14:textId="77777777" w:rsidR="0094419A" w:rsidRDefault="0094419A" w:rsidP="00165AB5">
      <w:r>
        <w:t>· Resultado: Registro anexado ao histórico do aluno</w:t>
      </w:r>
    </w:p>
    <w:p w14:paraId="014C8558" w14:textId="77777777" w:rsidR="0094419A" w:rsidRDefault="0094419A" w:rsidP="00165AB5"/>
    <w:p w14:paraId="6FA42E86" w14:textId="77777777" w:rsidR="0094419A" w:rsidRDefault="0094419A" w:rsidP="00165AB5">
      <w:r>
        <w:t>CT18 – Consulta de histórico</w:t>
      </w:r>
    </w:p>
    <w:p w14:paraId="0899B54F" w14:textId="77777777" w:rsidR="0094419A" w:rsidRDefault="0094419A" w:rsidP="00165AB5"/>
    <w:p w14:paraId="0BCD427D" w14:textId="77777777" w:rsidR="0094419A" w:rsidRDefault="0094419A" w:rsidP="00165AB5">
      <w:r>
        <w:t>· Objetivo: Validar exibição</w:t>
      </w:r>
    </w:p>
    <w:p w14:paraId="5C7C5E05" w14:textId="77777777" w:rsidR="0094419A" w:rsidRDefault="0094419A" w:rsidP="00165AB5">
      <w:r>
        <w:t>· Ação: Usuário (aluno ou professor) consulta histórico</w:t>
      </w:r>
    </w:p>
    <w:p w14:paraId="2A2FD0E4" w14:textId="77777777" w:rsidR="0094419A" w:rsidRDefault="0094419A" w:rsidP="00165AB5">
      <w:r>
        <w:t>· Resultado: Registros exibidos conforme filtros</w:t>
      </w:r>
    </w:p>
    <w:p w14:paraId="076D83F6" w14:textId="77777777" w:rsidR="0094419A" w:rsidRDefault="0094419A" w:rsidP="00165AB5"/>
    <w:p w14:paraId="0F6C32A3" w14:textId="77777777" w:rsidR="0094419A" w:rsidRDefault="0094419A" w:rsidP="00165AB5">
      <w:r>
        <w:t>CT19 – Consulta com código inválido</w:t>
      </w:r>
    </w:p>
    <w:p w14:paraId="44DF4885" w14:textId="77777777" w:rsidR="0094419A" w:rsidRDefault="0094419A" w:rsidP="00165AB5"/>
    <w:p w14:paraId="44EDDDB9" w14:textId="77777777" w:rsidR="0094419A" w:rsidRDefault="0094419A" w:rsidP="00165AB5">
      <w:r>
        <w:t>· Objetivo: Validar erros de acesso</w:t>
      </w:r>
    </w:p>
    <w:p w14:paraId="745FE004" w14:textId="77777777" w:rsidR="0094419A" w:rsidRDefault="0094419A" w:rsidP="00165AB5">
      <w:r>
        <w:t>· Ação: Inserir código inexistente</w:t>
      </w:r>
    </w:p>
    <w:p w14:paraId="1D21E32E" w14:textId="01EA237B" w:rsidR="0094419A" w:rsidRDefault="0094419A" w:rsidP="00165AB5">
      <w:r>
        <w:t>· Resultado: Mensagem “Código não encontrado”</w:t>
      </w:r>
    </w:p>
    <w:p w14:paraId="38151A94" w14:textId="77777777" w:rsidR="0094419A" w:rsidRDefault="0094419A" w:rsidP="00165AB5"/>
    <w:p w14:paraId="1CA96274" w14:textId="77777777" w:rsidR="0094419A" w:rsidRDefault="0094419A" w:rsidP="00165AB5">
      <w:r>
        <w:t>CT20 – Fluxo completo de integração</w:t>
      </w:r>
    </w:p>
    <w:p w14:paraId="2932C8F2" w14:textId="77777777" w:rsidR="0094419A" w:rsidRDefault="0094419A" w:rsidP="00165AB5"/>
    <w:p w14:paraId="1C53A65C" w14:textId="77777777" w:rsidR="0094419A" w:rsidRDefault="0094419A" w:rsidP="00165AB5">
      <w:r>
        <w:t>· Objetivo: Testar integração de ponta a ponta</w:t>
      </w:r>
    </w:p>
    <w:p w14:paraId="5021E4F9" w14:textId="77777777" w:rsidR="0094419A" w:rsidRDefault="0094419A" w:rsidP="00165AB5">
      <w:r>
        <w:t>· Ação:</w:t>
      </w:r>
    </w:p>
    <w:p w14:paraId="3F59FE39" w14:textId="77777777" w:rsidR="0094419A" w:rsidRDefault="0094419A" w:rsidP="00165AB5">
      <w:r>
        <w:t xml:space="preserve">  1. Cadastrar aluno</w:t>
      </w:r>
    </w:p>
    <w:p w14:paraId="7A7A9B68" w14:textId="77777777" w:rsidR="0094419A" w:rsidRDefault="0094419A" w:rsidP="00165AB5">
      <w:r>
        <w:t xml:space="preserve">  2. Registrar empréstimo</w:t>
      </w:r>
    </w:p>
    <w:p w14:paraId="4CA8E8A8" w14:textId="77777777" w:rsidR="0094419A" w:rsidRDefault="0094419A" w:rsidP="00165AB5">
      <w:r>
        <w:t xml:space="preserve">  3. Enviar sinopse</w:t>
      </w:r>
    </w:p>
    <w:p w14:paraId="06F242E3" w14:textId="77777777" w:rsidR="0094419A" w:rsidRDefault="0094419A" w:rsidP="00165AB5">
      <w:r>
        <w:t xml:space="preserve">  4. Registrar feedback</w:t>
      </w:r>
    </w:p>
    <w:p w14:paraId="16FCA761" w14:textId="77777777" w:rsidR="0094419A" w:rsidRDefault="0094419A" w:rsidP="00165AB5">
      <w:r>
        <w:t xml:space="preserve">  5. Criar fichamento</w:t>
      </w:r>
    </w:p>
    <w:p w14:paraId="75ADEE74" w14:textId="77777777" w:rsidR="0094419A" w:rsidRDefault="0094419A" w:rsidP="00165AB5">
      <w:r>
        <w:t xml:space="preserve">  6. Consultar histórico</w:t>
      </w:r>
    </w:p>
    <w:p w14:paraId="2CA1DD84" w14:textId="77777777" w:rsidR="0094419A" w:rsidRDefault="0094419A" w:rsidP="00165AB5">
      <w:r>
        <w:t>· Resultado: Todas as etapas integradas e registradas corretamente</w:t>
      </w:r>
    </w:p>
    <w:p w14:paraId="58BBD0B7" w14:textId="77777777" w:rsidR="0094419A" w:rsidRDefault="0094419A" w:rsidP="00165AB5"/>
    <w:p w14:paraId="3842EC6D" w14:textId="77777777" w:rsidR="0094419A" w:rsidRDefault="0094419A" w:rsidP="00165AB5">
      <w:r>
        <w:t>CT21 – Teste de performance: consulta do histórico</w:t>
      </w:r>
    </w:p>
    <w:p w14:paraId="7A74D34E" w14:textId="77777777" w:rsidR="0094419A" w:rsidRDefault="0094419A" w:rsidP="00165AB5"/>
    <w:p w14:paraId="6EDB6300" w14:textId="77777777" w:rsidR="0094419A" w:rsidRDefault="0094419A" w:rsidP="00165AB5">
      <w:r>
        <w:t>· Objetivo: Validar tempo de resposta</w:t>
      </w:r>
    </w:p>
    <w:p w14:paraId="7171E704" w14:textId="77777777" w:rsidR="0094419A" w:rsidRDefault="0094419A" w:rsidP="00165AB5">
      <w:r>
        <w:t>· Ação: Consultar histórico com grande volume de dados (100+ registros)</w:t>
      </w:r>
    </w:p>
    <w:p w14:paraId="39B87393" w14:textId="77777777" w:rsidR="0094419A" w:rsidRDefault="0094419A" w:rsidP="00165AB5">
      <w:r>
        <w:t>· Resultado esperado: Página carrega em ≤ 3 segundos</w:t>
      </w:r>
    </w:p>
    <w:p w14:paraId="74369043" w14:textId="77777777" w:rsidR="0094419A" w:rsidRDefault="0094419A" w:rsidP="00165AB5"/>
    <w:p w14:paraId="7435C6D0" w14:textId="392E365B" w:rsidR="00165AB5" w:rsidRDefault="00165AB5"/>
    <w:sectPr w:rsidR="00165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91E19"/>
    <w:multiLevelType w:val="hybridMultilevel"/>
    <w:tmpl w:val="EC648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9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B5"/>
    <w:rsid w:val="000210A4"/>
    <w:rsid w:val="00165AB5"/>
    <w:rsid w:val="0029532A"/>
    <w:rsid w:val="002C05E5"/>
    <w:rsid w:val="003B493E"/>
    <w:rsid w:val="003E55D5"/>
    <w:rsid w:val="005E53AA"/>
    <w:rsid w:val="006F0F92"/>
    <w:rsid w:val="0094419A"/>
    <w:rsid w:val="00BD201D"/>
    <w:rsid w:val="00CD39F0"/>
    <w:rsid w:val="00E50B8C"/>
    <w:rsid w:val="00F2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71E193"/>
  <w15:chartTrackingRefBased/>
  <w15:docId w15:val="{6F10E4D5-4E57-904E-A34E-9AC79CD6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A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A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A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A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A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A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A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coffeeisdeliciouss@gmail.com</dc:creator>
  <cp:keywords/>
  <dc:description/>
  <cp:lastModifiedBy>coffeeisdeliciouss@gmail.com</cp:lastModifiedBy>
  <cp:revision>2</cp:revision>
  <dcterms:created xsi:type="dcterms:W3CDTF">2025-11-21T23:09:00Z</dcterms:created>
  <dcterms:modified xsi:type="dcterms:W3CDTF">2025-11-21T23:09:00Z</dcterms:modified>
</cp:coreProperties>
</file>