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FA140" w14:textId="72B78B05" w:rsidR="002C4269" w:rsidRPr="002C4269" w:rsidRDefault="002C4269" w:rsidP="002C4269">
      <w:pPr>
        <w:rPr>
          <w:sz w:val="36"/>
          <w:szCs w:val="36"/>
        </w:rPr>
      </w:pPr>
      <w:r w:rsidRPr="002C4269">
        <w:rPr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0A511FB" wp14:editId="563A36F4">
            <wp:simplePos x="0" y="0"/>
            <wp:positionH relativeFrom="page">
              <wp:align>right</wp:align>
            </wp:positionH>
            <wp:positionV relativeFrom="paragraph">
              <wp:posOffset>-457835</wp:posOffset>
            </wp:positionV>
            <wp:extent cx="7566372" cy="4671060"/>
            <wp:effectExtent l="0" t="0" r="0" b="0"/>
            <wp:wrapNone/>
            <wp:docPr id="1149763321" name="Grafik 2" descr="Ein Bild, das Text, Cartoon, Poster, Grafik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3321" name="Grafik 2" descr="Ein Bild, das Text, Cartoon, Poster, Grafik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51"/>
                    <a:stretch/>
                  </pic:blipFill>
                  <pic:spPr bwMode="auto">
                    <a:xfrm>
                      <a:off x="0" y="0"/>
                      <a:ext cx="7566372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D4200" w14:textId="17FDC00D" w:rsidR="002C4269" w:rsidRPr="002C4269" w:rsidRDefault="002C4269">
      <w:pPr>
        <w:rPr>
          <w:sz w:val="36"/>
          <w:szCs w:val="36"/>
        </w:rPr>
      </w:pPr>
    </w:p>
    <w:p w14:paraId="0AAD1131" w14:textId="77777777" w:rsidR="002C4269" w:rsidRPr="002C4269" w:rsidRDefault="002C4269">
      <w:pPr>
        <w:rPr>
          <w:sz w:val="36"/>
          <w:szCs w:val="36"/>
        </w:rPr>
      </w:pPr>
    </w:p>
    <w:p w14:paraId="42960046" w14:textId="77777777" w:rsidR="002C4269" w:rsidRPr="002C4269" w:rsidRDefault="002C4269">
      <w:pPr>
        <w:rPr>
          <w:sz w:val="36"/>
          <w:szCs w:val="36"/>
        </w:rPr>
      </w:pPr>
    </w:p>
    <w:p w14:paraId="6F6FC1AB" w14:textId="77777777" w:rsidR="002C4269" w:rsidRPr="002C4269" w:rsidRDefault="002C4269">
      <w:pPr>
        <w:rPr>
          <w:sz w:val="36"/>
          <w:szCs w:val="36"/>
        </w:rPr>
      </w:pPr>
    </w:p>
    <w:p w14:paraId="2EE9DB45" w14:textId="77777777" w:rsidR="002C4269" w:rsidRPr="002C4269" w:rsidRDefault="002C4269">
      <w:pPr>
        <w:rPr>
          <w:sz w:val="36"/>
          <w:szCs w:val="36"/>
        </w:rPr>
      </w:pPr>
    </w:p>
    <w:p w14:paraId="41450447" w14:textId="77777777" w:rsidR="002C4269" w:rsidRPr="002C4269" w:rsidRDefault="002C4269">
      <w:pPr>
        <w:rPr>
          <w:sz w:val="36"/>
          <w:szCs w:val="36"/>
        </w:rPr>
      </w:pPr>
    </w:p>
    <w:p w14:paraId="1E3A4735" w14:textId="77777777" w:rsidR="002C4269" w:rsidRPr="002C4269" w:rsidRDefault="002C4269">
      <w:pPr>
        <w:rPr>
          <w:sz w:val="36"/>
          <w:szCs w:val="36"/>
        </w:rPr>
      </w:pPr>
    </w:p>
    <w:p w14:paraId="0F6F5FAC" w14:textId="77777777" w:rsidR="00644456" w:rsidRDefault="00644456">
      <w:pPr>
        <w:rPr>
          <w:sz w:val="36"/>
          <w:szCs w:val="36"/>
        </w:rPr>
      </w:pPr>
    </w:p>
    <w:p w14:paraId="67939114" w14:textId="77777777" w:rsidR="00644456" w:rsidRPr="002C4269" w:rsidRDefault="00644456">
      <w:pPr>
        <w:rPr>
          <w:sz w:val="36"/>
          <w:szCs w:val="36"/>
        </w:rPr>
      </w:pPr>
    </w:p>
    <w:p w14:paraId="0D88FA3F" w14:textId="374FA6C7" w:rsidR="002C4269" w:rsidRPr="00644456" w:rsidRDefault="002C4269">
      <w:pPr>
        <w:rPr>
          <w:b/>
          <w:bCs/>
          <w:sz w:val="44"/>
          <w:szCs w:val="44"/>
        </w:rPr>
      </w:pPr>
      <w:r w:rsidRPr="00644456">
        <w:rPr>
          <w:b/>
          <w:bCs/>
          <w:sz w:val="44"/>
          <w:szCs w:val="44"/>
        </w:rPr>
        <w:t>Sports Week</w:t>
      </w:r>
      <w:r w:rsidR="00EA0C2B" w:rsidRPr="00644456">
        <w:rPr>
          <w:b/>
          <w:bCs/>
          <w:sz w:val="44"/>
          <w:szCs w:val="44"/>
        </w:rPr>
        <w:t xml:space="preserve">: </w:t>
      </w:r>
      <w:r w:rsidRPr="00644456">
        <w:rPr>
          <w:b/>
          <w:bCs/>
          <w:sz w:val="44"/>
          <w:szCs w:val="44"/>
        </w:rPr>
        <w:t>Table Tennis Matches</w:t>
      </w:r>
    </w:p>
    <w:p w14:paraId="2FEC4D9C" w14:textId="32E44F89" w:rsidR="002C4269" w:rsidRPr="002C4269" w:rsidRDefault="002C4269">
      <w:pPr>
        <w:rPr>
          <w:sz w:val="36"/>
          <w:szCs w:val="36"/>
        </w:rPr>
      </w:pPr>
      <w:r w:rsidRPr="002C4269">
        <w:rPr>
          <w:sz w:val="36"/>
          <w:szCs w:val="36"/>
        </w:rPr>
        <w:t>Dear Table Tennis player,</w:t>
      </w:r>
    </w:p>
    <w:p w14:paraId="5CCCE0EC" w14:textId="42117C05" w:rsidR="002C4269" w:rsidRPr="002C4269" w:rsidRDefault="002C4269">
      <w:pPr>
        <w:rPr>
          <w:sz w:val="36"/>
          <w:szCs w:val="36"/>
        </w:rPr>
      </w:pPr>
      <w:r w:rsidRPr="002C4269">
        <w:rPr>
          <w:sz w:val="36"/>
          <w:szCs w:val="36"/>
        </w:rPr>
        <w:t>In the week from the 5</w:t>
      </w:r>
      <w:r w:rsidRPr="002C4269">
        <w:rPr>
          <w:sz w:val="36"/>
          <w:szCs w:val="36"/>
          <w:vertAlign w:val="superscript"/>
        </w:rPr>
        <w:t>th</w:t>
      </w:r>
      <w:r w:rsidRPr="002C4269">
        <w:rPr>
          <w:sz w:val="36"/>
          <w:szCs w:val="36"/>
        </w:rPr>
        <w:t xml:space="preserve"> through 9</w:t>
      </w:r>
      <w:r w:rsidRPr="002C4269">
        <w:rPr>
          <w:sz w:val="36"/>
          <w:szCs w:val="36"/>
          <w:vertAlign w:val="superscript"/>
        </w:rPr>
        <w:t>th</w:t>
      </w:r>
      <w:r w:rsidRPr="002C4269">
        <w:rPr>
          <w:sz w:val="36"/>
          <w:szCs w:val="36"/>
        </w:rPr>
        <w:t xml:space="preserve"> of May, we have scheduled Table Tennis matches at this place (roughly between 17:45 and 20:00).</w:t>
      </w:r>
    </w:p>
    <w:p w14:paraId="04DBE88A" w14:textId="14136D40" w:rsidR="002C4269" w:rsidRDefault="002C4269">
      <w:pPr>
        <w:rPr>
          <w:sz w:val="36"/>
          <w:szCs w:val="36"/>
        </w:rPr>
      </w:pPr>
      <w:r w:rsidRPr="002C4269">
        <w:rPr>
          <w:sz w:val="36"/>
          <w:szCs w:val="36"/>
        </w:rPr>
        <w:t>Please try to work around those if you were planning to play here. The individual times can be found on the schedule sheet inside.</w:t>
      </w:r>
    </w:p>
    <w:p w14:paraId="70C98247" w14:textId="220E5ABB" w:rsidR="00DE48F6" w:rsidRPr="00DE48F6" w:rsidRDefault="00DE48F6">
      <w:pPr>
        <w:rPr>
          <w:i/>
          <w:iCs/>
          <w:sz w:val="36"/>
          <w:szCs w:val="36"/>
        </w:rPr>
      </w:pPr>
      <w:r w:rsidRPr="00DE48F6">
        <w:rPr>
          <w:i/>
          <w:iCs/>
          <w:sz w:val="36"/>
          <w:szCs w:val="36"/>
        </w:rPr>
        <w:t xml:space="preserve">If you’re a participant of the SW: Please note your results on the schedule sheet! </w:t>
      </w:r>
    </w:p>
    <w:p w14:paraId="01B53549" w14:textId="3D8DDE2E" w:rsidR="002C4269" w:rsidRDefault="002C4269" w:rsidP="00DE48F6">
      <w:pPr>
        <w:rPr>
          <w:sz w:val="36"/>
          <w:szCs w:val="36"/>
        </w:rPr>
      </w:pPr>
      <w:r>
        <w:rPr>
          <w:sz w:val="36"/>
          <w:szCs w:val="36"/>
        </w:rPr>
        <w:t>Let us know if you have any questions!</w:t>
      </w:r>
      <w:r w:rsidR="00DE48F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(Contact: </w:t>
      </w:r>
      <w:r w:rsidR="00DE48F6" w:rsidRPr="00DE48F6">
        <w:rPr>
          <w:i/>
          <w:iCs/>
          <w:sz w:val="28"/>
          <w:szCs w:val="28"/>
        </w:rPr>
        <w:t>f</w:t>
      </w:r>
      <w:r w:rsidRPr="00DE48F6">
        <w:rPr>
          <w:i/>
          <w:iCs/>
          <w:sz w:val="28"/>
          <w:szCs w:val="28"/>
        </w:rPr>
        <w:t>balzer@mpe.mpg.de</w:t>
      </w:r>
      <w:r>
        <w:rPr>
          <w:sz w:val="36"/>
          <w:szCs w:val="36"/>
        </w:rPr>
        <w:t>)</w:t>
      </w:r>
    </w:p>
    <w:p w14:paraId="0D4246DD" w14:textId="2BE46B03" w:rsidR="002C4269" w:rsidRDefault="002C4269">
      <w:pPr>
        <w:rPr>
          <w:sz w:val="36"/>
          <w:szCs w:val="36"/>
        </w:rPr>
      </w:pPr>
      <w:r>
        <w:rPr>
          <w:sz w:val="36"/>
          <w:szCs w:val="36"/>
        </w:rPr>
        <w:t>The Organizing Committee</w:t>
      </w:r>
    </w:p>
    <w:p w14:paraId="54A47227" w14:textId="13FD0BCA" w:rsidR="002C4269" w:rsidRPr="002C4269" w:rsidRDefault="002C4269">
      <w:pPr>
        <w:rPr>
          <w:sz w:val="36"/>
          <w:szCs w:val="36"/>
        </w:rPr>
      </w:pPr>
      <w:r w:rsidRPr="002C4269">
        <w:rPr>
          <w:sz w:val="36"/>
          <w:szCs w:val="36"/>
        </w:rPr>
        <w:t>Zsofi, Benny, Matteo, William, Mari, Guillaume and Fabi</w:t>
      </w:r>
    </w:p>
    <w:sectPr w:rsidR="002C4269" w:rsidRPr="002C4269" w:rsidSect="00DE48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69"/>
    <w:rsid w:val="002C4269"/>
    <w:rsid w:val="005A4B77"/>
    <w:rsid w:val="00644456"/>
    <w:rsid w:val="00C32BA2"/>
    <w:rsid w:val="00DE48F6"/>
    <w:rsid w:val="00EA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FF668"/>
  <w15:chartTrackingRefBased/>
  <w15:docId w15:val="{2F2382B7-F16F-428A-BFFB-580E157AD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4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C4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C4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C4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C4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C4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C4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C4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C4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C4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C4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C4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C426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C426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C426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C426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C426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C426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C4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C4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C4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C4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C4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C426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C426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C426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C4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C426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C42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Balzer, Fabian</dc:creator>
  <cp:keywords/>
  <dc:description/>
  <cp:lastModifiedBy>Balzer, Fabian</cp:lastModifiedBy>
  <cp:revision>5</cp:revision>
  <cp:lastPrinted>2025-05-05T10:45:00Z</cp:lastPrinted>
  <dcterms:created xsi:type="dcterms:W3CDTF">2025-05-05T10:35:00Z</dcterms:created>
  <dcterms:modified xsi:type="dcterms:W3CDTF">2025-05-05T10:47:00Z</dcterms:modified>
</cp:coreProperties>
</file>