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249FC" w14:textId="4A003150" w:rsidR="00653D19" w:rsidRPr="00653D19" w:rsidRDefault="00653D19" w:rsidP="00653D19">
      <w:pPr>
        <w:pStyle w:val="Cm"/>
        <w:jc w:val="center"/>
        <w:rPr>
          <w:b/>
          <w:bCs/>
        </w:rPr>
      </w:pPr>
      <w:proofErr w:type="spellStart"/>
      <w:r w:rsidRPr="00653D19">
        <w:rPr>
          <w:b/>
          <w:bCs/>
        </w:rPr>
        <w:t>Asus</w:t>
      </w:r>
      <w:proofErr w:type="spellEnd"/>
      <w:r w:rsidRPr="00653D19">
        <w:rPr>
          <w:b/>
          <w:bCs/>
        </w:rPr>
        <w:t xml:space="preserve"> </w:t>
      </w:r>
      <w:proofErr w:type="spellStart"/>
      <w:r w:rsidRPr="00653D19">
        <w:rPr>
          <w:b/>
          <w:bCs/>
        </w:rPr>
        <w:t>ExpertBook</w:t>
      </w:r>
      <w:proofErr w:type="spellEnd"/>
      <w:r w:rsidRPr="00653D19">
        <w:rPr>
          <w:b/>
          <w:bCs/>
        </w:rPr>
        <w:t xml:space="preserve"> B2 (B2502C) – Specifikációk</w:t>
      </w:r>
    </w:p>
    <w:p w14:paraId="28ED089D" w14:textId="77777777" w:rsidR="00653D19" w:rsidRDefault="00653D19" w:rsidP="00653D19"/>
    <w:p w14:paraId="28702E20" w14:textId="0C0A69DA" w:rsidR="00653D19" w:rsidRPr="005644D7" w:rsidRDefault="00653D19" w:rsidP="00653D19">
      <w:pPr>
        <w:pStyle w:val="Cmsor2"/>
        <w:rPr>
          <w:b/>
          <w:bCs/>
          <w:sz w:val="36"/>
          <w:szCs w:val="36"/>
          <w:u w:val="single"/>
        </w:rPr>
      </w:pPr>
      <w:r w:rsidRPr="005644D7">
        <w:rPr>
          <w:b/>
          <w:bCs/>
          <w:sz w:val="36"/>
          <w:szCs w:val="36"/>
          <w:u w:val="single"/>
        </w:rPr>
        <w:t>Hardver</w:t>
      </w:r>
      <w:r w:rsidRPr="005644D7">
        <w:rPr>
          <w:b/>
          <w:bCs/>
          <w:sz w:val="36"/>
          <w:szCs w:val="36"/>
          <w:u w:val="single"/>
        </w:rPr>
        <w:t>:</w:t>
      </w:r>
    </w:p>
    <w:p w14:paraId="72B979C8" w14:textId="1513378F" w:rsidR="00653D19" w:rsidRDefault="00653D19" w:rsidP="00653D19">
      <w:pPr>
        <w:pStyle w:val="Cmsor3"/>
      </w:pPr>
      <w:r>
        <w:t>Processzor (CPU):</w:t>
      </w:r>
    </w:p>
    <w:p w14:paraId="5081CF96" w14:textId="782003A6" w:rsidR="00653D19" w:rsidRDefault="00653D19" w:rsidP="00653D19">
      <w:r>
        <w:t xml:space="preserve">  - Intel </w:t>
      </w:r>
      <w:proofErr w:type="spellStart"/>
      <w:r>
        <w:t>Core</w:t>
      </w:r>
      <w:proofErr w:type="spellEnd"/>
      <w:r>
        <w:t xml:space="preserve"> i5-1240P (12. generációs)</w:t>
      </w:r>
    </w:p>
    <w:p w14:paraId="1F0596EB" w14:textId="77777777" w:rsidR="00653D19" w:rsidRDefault="00653D19" w:rsidP="00653D19">
      <w:r>
        <w:t xml:space="preserve">  - 12 mag, 16 szál</w:t>
      </w:r>
    </w:p>
    <w:p w14:paraId="347B7EA7" w14:textId="77777777" w:rsidR="00653D19" w:rsidRDefault="00653D19" w:rsidP="00653D19">
      <w:r>
        <w:t xml:space="preserve">  - Alap órajel: 1.70 </w:t>
      </w:r>
      <w:proofErr w:type="spellStart"/>
      <w:r>
        <w:t>GHz</w:t>
      </w:r>
      <w:proofErr w:type="spellEnd"/>
    </w:p>
    <w:p w14:paraId="00B698E0" w14:textId="77777777" w:rsidR="00653D19" w:rsidRDefault="00653D19" w:rsidP="00653D19">
      <w:r>
        <w:t xml:space="preserve">  - </w:t>
      </w:r>
      <w:proofErr w:type="spellStart"/>
      <w:r>
        <w:t>Boost</w:t>
      </w:r>
      <w:proofErr w:type="spellEnd"/>
      <w:r>
        <w:t xml:space="preserve"> órajel: Akár 4.40 </w:t>
      </w:r>
      <w:proofErr w:type="spellStart"/>
      <w:r>
        <w:t>GHz</w:t>
      </w:r>
      <w:proofErr w:type="spellEnd"/>
    </w:p>
    <w:p w14:paraId="7813726F" w14:textId="77777777" w:rsidR="00653D19" w:rsidRDefault="00653D19" w:rsidP="00653D19">
      <w:r>
        <w:t xml:space="preserve">  - 12MB Intel </w:t>
      </w:r>
      <w:proofErr w:type="spellStart"/>
      <w:r>
        <w:t>Smart</w:t>
      </w:r>
      <w:proofErr w:type="spellEnd"/>
      <w:r>
        <w:t xml:space="preserve"> Cache</w:t>
      </w:r>
    </w:p>
    <w:p w14:paraId="1D19FAD9" w14:textId="77777777" w:rsidR="00653D19" w:rsidRDefault="00653D19" w:rsidP="00653D19">
      <w:r>
        <w:t xml:space="preserve">  - TDP: 28W</w:t>
      </w:r>
    </w:p>
    <w:p w14:paraId="411A9E79" w14:textId="77777777" w:rsidR="00653D19" w:rsidRDefault="00653D19" w:rsidP="00653D19"/>
    <w:p w14:paraId="3F14FBA1" w14:textId="2688D5A0" w:rsidR="00653D19" w:rsidRDefault="00653D19" w:rsidP="005644D7">
      <w:pPr>
        <w:pStyle w:val="Cmsor3"/>
      </w:pPr>
      <w:r>
        <w:t>Memória (RAM)</w:t>
      </w:r>
      <w:r w:rsidR="005644D7">
        <w:t>:</w:t>
      </w:r>
    </w:p>
    <w:p w14:paraId="23061F70" w14:textId="242E7D47" w:rsidR="00653D19" w:rsidRDefault="00653D19" w:rsidP="00653D19">
      <w:r>
        <w:t xml:space="preserve">  -</w:t>
      </w:r>
      <w:r w:rsidR="005644D7">
        <w:t xml:space="preserve"> </w:t>
      </w:r>
      <w:r>
        <w:t>8GB DDR4</w:t>
      </w:r>
    </w:p>
    <w:p w14:paraId="3CF0DE42" w14:textId="77777777" w:rsidR="00653D19" w:rsidRDefault="00653D19" w:rsidP="00653D19">
      <w:r>
        <w:t xml:space="preserve">  - Bővíthető, általában két DIMM foglalattal</w:t>
      </w:r>
    </w:p>
    <w:p w14:paraId="7F8B6A42" w14:textId="77777777" w:rsidR="00653D19" w:rsidRDefault="00653D19" w:rsidP="00653D19"/>
    <w:p w14:paraId="22784F7A" w14:textId="07A706A7" w:rsidR="00653D19" w:rsidRDefault="00653D19" w:rsidP="005644D7">
      <w:pPr>
        <w:pStyle w:val="Cmsor3"/>
      </w:pPr>
      <w:r>
        <w:t>Tárhely:</w:t>
      </w:r>
    </w:p>
    <w:p w14:paraId="7C8DCB91" w14:textId="0F5BC9BD" w:rsidR="00653D19" w:rsidRPr="00F92E86" w:rsidRDefault="00653D19" w:rsidP="00653D19">
      <w:pPr>
        <w:rPr>
          <w:b/>
          <w:bCs/>
        </w:rPr>
      </w:pPr>
      <w:r>
        <w:t xml:space="preserve">  - SSD meg</w:t>
      </w:r>
      <w:r w:rsidRPr="00F92E86">
        <w:t xml:space="preserve">hajtó, </w:t>
      </w:r>
      <w:r w:rsidR="00F92E86">
        <w:t>W</w:t>
      </w:r>
      <w:r w:rsidR="00F92E86" w:rsidRPr="00F92E86">
        <w:t xml:space="preserve">estern Digital 256GB M.2 </w:t>
      </w:r>
      <w:proofErr w:type="spellStart"/>
      <w:r w:rsidR="00F92E86" w:rsidRPr="00F92E86">
        <w:t>PCIe</w:t>
      </w:r>
      <w:proofErr w:type="spellEnd"/>
      <w:r w:rsidR="00F92E86" w:rsidRPr="00F92E86">
        <w:t xml:space="preserve"> </w:t>
      </w:r>
      <w:proofErr w:type="spellStart"/>
      <w:r w:rsidR="00F92E86" w:rsidRPr="00F92E86">
        <w:t>NVMe</w:t>
      </w:r>
      <w:proofErr w:type="spellEnd"/>
    </w:p>
    <w:p w14:paraId="66C7681E" w14:textId="5C64B6F8" w:rsidR="00653D19" w:rsidRDefault="00653D19" w:rsidP="00653D19">
      <w:r>
        <w:t xml:space="preserve">  - Kapacitás: 256GB</w:t>
      </w:r>
    </w:p>
    <w:p w14:paraId="53BBF999" w14:textId="77777777" w:rsidR="005644D7" w:rsidRDefault="005644D7" w:rsidP="005644D7">
      <w:pPr>
        <w:pStyle w:val="Cmsor3"/>
      </w:pPr>
    </w:p>
    <w:p w14:paraId="0A231331" w14:textId="1ECC20B3" w:rsidR="00653D19" w:rsidRDefault="00653D19" w:rsidP="005644D7">
      <w:pPr>
        <w:pStyle w:val="Cmsor3"/>
      </w:pPr>
      <w:r>
        <w:t>Képernyő</w:t>
      </w:r>
      <w:r w:rsidR="005644D7">
        <w:t>:</w:t>
      </w:r>
    </w:p>
    <w:p w14:paraId="04D06081" w14:textId="704818F8" w:rsidR="00653D19" w:rsidRDefault="00653D19" w:rsidP="00653D19">
      <w:r>
        <w:t xml:space="preserve">  - 15,6 hüvelykes FHD (1920 x 1080) IPS kijelző</w:t>
      </w:r>
    </w:p>
    <w:p w14:paraId="19AFCA88" w14:textId="77777777" w:rsidR="005644D7" w:rsidRDefault="005644D7" w:rsidP="005644D7">
      <w:pPr>
        <w:pStyle w:val="Cmsor3"/>
      </w:pPr>
    </w:p>
    <w:p w14:paraId="4912E545" w14:textId="44AF71DB" w:rsidR="00653D19" w:rsidRDefault="00653D19" w:rsidP="005644D7">
      <w:pPr>
        <w:pStyle w:val="Cmsor3"/>
      </w:pPr>
      <w:r>
        <w:t>Grafikai kártya:</w:t>
      </w:r>
    </w:p>
    <w:p w14:paraId="74F2563C" w14:textId="155EE0D8" w:rsidR="00653D19" w:rsidRDefault="00653D19" w:rsidP="00653D19">
      <w:r>
        <w:t xml:space="preserve">  - </w:t>
      </w:r>
      <w:r w:rsidR="005644D7">
        <w:t>I</w:t>
      </w:r>
      <w:r>
        <w:t xml:space="preserve">ntegrált: Intel </w:t>
      </w:r>
      <w:proofErr w:type="spellStart"/>
      <w:r>
        <w:t>Iris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Graphics</w:t>
      </w:r>
      <w:proofErr w:type="spellEnd"/>
    </w:p>
    <w:p w14:paraId="172C0FAB" w14:textId="77777777" w:rsidR="00653D19" w:rsidRDefault="00653D19" w:rsidP="00653D19"/>
    <w:p w14:paraId="1061DEF4" w14:textId="1BEB5D65" w:rsidR="00653D19" w:rsidRDefault="00653D19" w:rsidP="005644D7">
      <w:pPr>
        <w:pStyle w:val="Cmsor3"/>
      </w:pPr>
      <w:r>
        <w:t>Konnektorok</w:t>
      </w:r>
      <w:r w:rsidR="00F92E86">
        <w:t>:</w:t>
      </w:r>
    </w:p>
    <w:p w14:paraId="15B2E33A" w14:textId="77777777" w:rsidR="00653D19" w:rsidRDefault="00653D19" w:rsidP="00653D19">
      <w:r>
        <w:t xml:space="preserve">  - 1 x USB </w:t>
      </w:r>
      <w:proofErr w:type="spellStart"/>
      <w:r>
        <w:t>Type</w:t>
      </w:r>
      <w:proofErr w:type="spellEnd"/>
      <w:r>
        <w:t>-C 3.2 (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, </w:t>
      </w:r>
      <w:proofErr w:type="spellStart"/>
      <w:r>
        <w:t>DisplayPort</w:t>
      </w:r>
      <w:proofErr w:type="spellEnd"/>
      <w:r>
        <w:t xml:space="preserve"> 1.4)</w:t>
      </w:r>
    </w:p>
    <w:p w14:paraId="0AC3DE79" w14:textId="77777777" w:rsidR="00653D19" w:rsidRDefault="00653D19" w:rsidP="00653D19">
      <w:r>
        <w:t xml:space="preserve">  - 2 x USB 3.2 </w:t>
      </w:r>
      <w:proofErr w:type="spellStart"/>
      <w:r>
        <w:t>Type</w:t>
      </w:r>
      <w:proofErr w:type="spellEnd"/>
      <w:r>
        <w:t>-A</w:t>
      </w:r>
    </w:p>
    <w:p w14:paraId="173A767E" w14:textId="77777777" w:rsidR="00653D19" w:rsidRDefault="00653D19" w:rsidP="00653D19">
      <w:r>
        <w:lastRenderedPageBreak/>
        <w:t xml:space="preserve">  - 1 x HDMI 2.0</w:t>
      </w:r>
    </w:p>
    <w:p w14:paraId="38E06B88" w14:textId="77777777" w:rsidR="00653D19" w:rsidRDefault="00653D19" w:rsidP="00653D19">
      <w:r>
        <w:t xml:space="preserve">  - 1 x RJ45 (Ethernet)</w:t>
      </w:r>
    </w:p>
    <w:p w14:paraId="148A1D3F" w14:textId="77777777" w:rsidR="00653D19" w:rsidRDefault="00653D19" w:rsidP="00653D19">
      <w:r>
        <w:t xml:space="preserve">  - 1 x 3.5mm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jack</w:t>
      </w:r>
      <w:proofErr w:type="spellEnd"/>
      <w:r>
        <w:t xml:space="preserve"> (</w:t>
      </w:r>
      <w:proofErr w:type="spellStart"/>
      <w:r>
        <w:t>headset</w:t>
      </w:r>
      <w:proofErr w:type="spellEnd"/>
      <w:r>
        <w:t>/mikrofon)</w:t>
      </w:r>
    </w:p>
    <w:p w14:paraId="1190AF64" w14:textId="77777777" w:rsidR="00653D19" w:rsidRDefault="00653D19" w:rsidP="00653D19">
      <w:r>
        <w:t xml:space="preserve">  - 1 x </w:t>
      </w:r>
      <w:proofErr w:type="spellStart"/>
      <w:r>
        <w:t>MicroSD</w:t>
      </w:r>
      <w:proofErr w:type="spellEnd"/>
      <w:r>
        <w:t xml:space="preserve"> kártyaolvasó</w:t>
      </w:r>
    </w:p>
    <w:p w14:paraId="76A536F6" w14:textId="77777777" w:rsidR="00653D19" w:rsidRDefault="00653D19" w:rsidP="00653D19">
      <w:r>
        <w:t xml:space="preserve">  - 1 x </w:t>
      </w:r>
      <w:proofErr w:type="spellStart"/>
      <w:r>
        <w:t>Kensington</w:t>
      </w:r>
      <w:proofErr w:type="spellEnd"/>
      <w:r>
        <w:t xml:space="preserve"> zárhely</w:t>
      </w:r>
    </w:p>
    <w:p w14:paraId="3B3A7EF1" w14:textId="77777777" w:rsidR="00653D19" w:rsidRDefault="00653D19" w:rsidP="00653D19"/>
    <w:p w14:paraId="4E24BBE4" w14:textId="43CC9E8D" w:rsidR="00653D19" w:rsidRDefault="00653D19" w:rsidP="005644D7">
      <w:pPr>
        <w:pStyle w:val="Cmsor3"/>
      </w:pPr>
      <w:r>
        <w:t>Kamera</w:t>
      </w:r>
      <w:r w:rsidR="00F92E86">
        <w:t>:</w:t>
      </w:r>
    </w:p>
    <w:p w14:paraId="7248F995" w14:textId="77777777" w:rsidR="00653D19" w:rsidRDefault="00653D19" w:rsidP="00653D19">
      <w:r>
        <w:t xml:space="preserve">  - 720p HD kamera (webkamera)</w:t>
      </w:r>
    </w:p>
    <w:p w14:paraId="0132FA7E" w14:textId="77777777" w:rsidR="00F92E86" w:rsidRDefault="00653D19" w:rsidP="00F92E86">
      <w:r>
        <w:t xml:space="preserve">  </w:t>
      </w:r>
    </w:p>
    <w:p w14:paraId="1850CA93" w14:textId="6313763A" w:rsidR="00653D19" w:rsidRPr="00F92E86" w:rsidRDefault="00653D19" w:rsidP="00F92E86">
      <w:pPr>
        <w:pStyle w:val="Cmsor3"/>
      </w:pPr>
      <w:r w:rsidRPr="00F92E86">
        <w:t>Akkumulátor</w:t>
      </w:r>
      <w:r w:rsidR="00F92E86" w:rsidRPr="00F92E86">
        <w:t>:</w:t>
      </w:r>
    </w:p>
    <w:p w14:paraId="14B8CA38" w14:textId="20C0BAAE" w:rsidR="00653D19" w:rsidRDefault="00653D19" w:rsidP="00F92E86">
      <w:r>
        <w:t xml:space="preserve">  - 42Wh, 3 cellás akkumulátor</w:t>
      </w:r>
    </w:p>
    <w:p w14:paraId="600F743A" w14:textId="77777777" w:rsidR="005644D7" w:rsidRDefault="005644D7" w:rsidP="005644D7">
      <w:pPr>
        <w:pStyle w:val="Cmsor2"/>
      </w:pPr>
    </w:p>
    <w:p w14:paraId="7C1937B7" w14:textId="549243E1" w:rsidR="00653D19" w:rsidRPr="005644D7" w:rsidRDefault="00653D19" w:rsidP="005644D7">
      <w:pPr>
        <w:pStyle w:val="Cmsor2"/>
        <w:rPr>
          <w:b/>
          <w:bCs/>
          <w:sz w:val="36"/>
          <w:szCs w:val="36"/>
          <w:u w:val="single"/>
        </w:rPr>
      </w:pPr>
      <w:r w:rsidRPr="005644D7">
        <w:rPr>
          <w:b/>
          <w:bCs/>
          <w:sz w:val="36"/>
          <w:szCs w:val="36"/>
          <w:u w:val="single"/>
        </w:rPr>
        <w:t>Szoftver</w:t>
      </w:r>
      <w:r w:rsidR="005644D7" w:rsidRPr="005644D7">
        <w:rPr>
          <w:b/>
          <w:bCs/>
          <w:sz w:val="36"/>
          <w:szCs w:val="36"/>
          <w:u w:val="single"/>
        </w:rPr>
        <w:t>:</w:t>
      </w:r>
    </w:p>
    <w:p w14:paraId="6E7B66A2" w14:textId="77777777" w:rsidR="00653D19" w:rsidRDefault="00653D19" w:rsidP="00653D19"/>
    <w:p w14:paraId="0F1D3823" w14:textId="2B094D82" w:rsidR="00653D19" w:rsidRDefault="00653D19" w:rsidP="005644D7">
      <w:pPr>
        <w:pStyle w:val="Cmsor3"/>
      </w:pPr>
      <w:r>
        <w:t>Operációs rendszer:</w:t>
      </w:r>
    </w:p>
    <w:p w14:paraId="6EFF3DC0" w14:textId="2706DC6A" w:rsidR="00653D19" w:rsidRDefault="00653D19" w:rsidP="00653D19">
      <w:r>
        <w:t xml:space="preserve">  - Windows 11 Pro</w:t>
      </w:r>
    </w:p>
    <w:p w14:paraId="50F0E0F1" w14:textId="77777777" w:rsidR="00653D19" w:rsidRDefault="00653D19" w:rsidP="00653D19">
      <w:r>
        <w:t xml:space="preserve">  </w:t>
      </w:r>
    </w:p>
    <w:p w14:paraId="43F2507F" w14:textId="13A14BCB" w:rsidR="00653D19" w:rsidRDefault="00653D19" w:rsidP="005644D7">
      <w:pPr>
        <w:pStyle w:val="Cmsor3"/>
      </w:pPr>
      <w:r>
        <w:t>Előre telepített szoftverek</w:t>
      </w:r>
      <w:r w:rsidR="00C970E5">
        <w:t>:</w:t>
      </w:r>
    </w:p>
    <w:p w14:paraId="021C4132" w14:textId="195AA2E2" w:rsidR="00653D19" w:rsidRDefault="00653D19" w:rsidP="00C970E5">
      <w:r>
        <w:t xml:space="preserve">  -</w:t>
      </w:r>
      <w:proofErr w:type="spellStart"/>
      <w:r>
        <w:t>MyASUS</w:t>
      </w:r>
      <w:proofErr w:type="spellEnd"/>
      <w:r w:rsidR="00C970E5">
        <w:t xml:space="preserve">, Windows </w:t>
      </w:r>
      <w:proofErr w:type="spellStart"/>
      <w:r w:rsidR="00C970E5">
        <w:t>Defender</w:t>
      </w:r>
      <w:proofErr w:type="spellEnd"/>
      <w:r w:rsidR="00C970E5">
        <w:t>, Microsoft Office, Google Chrome, Microsoft Edge</w:t>
      </w:r>
    </w:p>
    <w:p w14:paraId="17C396FF" w14:textId="77777777" w:rsidR="00C970E5" w:rsidRDefault="00C970E5" w:rsidP="00C970E5"/>
    <w:p w14:paraId="10FDC2CE" w14:textId="68269CB6" w:rsidR="00653D19" w:rsidRDefault="00653D19" w:rsidP="005644D7">
      <w:pPr>
        <w:pStyle w:val="Cmsor3"/>
      </w:pPr>
      <w:r>
        <w:t>Csatlakoztathatóság és egyéb jellemzők:</w:t>
      </w:r>
    </w:p>
    <w:p w14:paraId="72270FAF" w14:textId="77777777" w:rsidR="00653D19" w:rsidRDefault="00653D19" w:rsidP="00653D19"/>
    <w:p w14:paraId="5F919BEB" w14:textId="67E12F86" w:rsidR="00653D19" w:rsidRDefault="00653D19" w:rsidP="00653D19">
      <w:r>
        <w:t xml:space="preserve">- </w:t>
      </w:r>
      <w:r w:rsidR="00C970E5">
        <w:t xml:space="preserve"> </w:t>
      </w:r>
      <w:proofErr w:type="spellStart"/>
      <w:r>
        <w:t>Wi</w:t>
      </w:r>
      <w:proofErr w:type="spellEnd"/>
      <w:r>
        <w:t>-Fi 6 (802.11ax</w:t>
      </w:r>
      <w:r w:rsidR="00C970E5">
        <w:t>)</w:t>
      </w:r>
    </w:p>
    <w:p w14:paraId="70175D36" w14:textId="62E5D365" w:rsidR="00653D19" w:rsidRDefault="00653D19" w:rsidP="00653D19">
      <w:r>
        <w:t>- Bluetooth 5.2</w:t>
      </w:r>
    </w:p>
    <w:p w14:paraId="4B5FCE76" w14:textId="6A6775F1" w:rsidR="00C970E5" w:rsidRPr="00653D19" w:rsidRDefault="00653D19" w:rsidP="00C970E5">
      <w:r>
        <w:t xml:space="preserve">- DTS </w:t>
      </w:r>
      <w:proofErr w:type="spellStart"/>
      <w:r>
        <w:t>Audio</w:t>
      </w:r>
      <w:proofErr w:type="spellEnd"/>
      <w:r>
        <w:t>, két hangszóróval</w:t>
      </w:r>
    </w:p>
    <w:p w14:paraId="4FD4D41F" w14:textId="2D20EA91" w:rsidR="00661BF5" w:rsidRPr="00653D19" w:rsidRDefault="00661BF5" w:rsidP="00653D19"/>
    <w:sectPr w:rsidR="00661BF5" w:rsidRPr="00653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19"/>
    <w:rsid w:val="0012345F"/>
    <w:rsid w:val="005644D7"/>
    <w:rsid w:val="005C7C93"/>
    <w:rsid w:val="00653D19"/>
    <w:rsid w:val="00661BF5"/>
    <w:rsid w:val="00C970E5"/>
    <w:rsid w:val="00D0192D"/>
    <w:rsid w:val="00F9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D0C86"/>
  <w15:chartTrackingRefBased/>
  <w15:docId w15:val="{36B780FC-546B-409D-9354-8E141574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5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5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53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5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53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5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5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5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5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53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653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653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53D1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53D1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53D1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53D1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53D1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53D1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5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5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5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5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5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53D1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53D1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53D1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53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53D1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53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4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139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Barbara</dc:creator>
  <cp:keywords/>
  <dc:description/>
  <cp:lastModifiedBy>Fedor Barbara</cp:lastModifiedBy>
  <cp:revision>1</cp:revision>
  <dcterms:created xsi:type="dcterms:W3CDTF">2024-11-12T19:34:00Z</dcterms:created>
  <dcterms:modified xsi:type="dcterms:W3CDTF">2024-11-12T20:11:00Z</dcterms:modified>
</cp:coreProperties>
</file>