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D1DB2" w14:textId="3AD39902" w:rsidR="00F10C3F" w:rsidRDefault="00000000">
      <w:pPr>
        <w:tabs>
          <w:tab w:val="left" w:pos="2784"/>
        </w:tabs>
        <w:ind w:left="116"/>
        <w:rPr>
          <w:rFonts w:ascii="Times New Roman"/>
          <w:sz w:val="20"/>
        </w:rPr>
      </w:pPr>
      <w:r>
        <w:rPr>
          <w:rFonts w:ascii="Times New Roman"/>
          <w:noProof/>
          <w:position w:val="54"/>
          <w:sz w:val="20"/>
        </w:rPr>
        <w:drawing>
          <wp:inline distT="0" distB="0" distL="0" distR="0" wp14:anchorId="283E529C" wp14:editId="79F405DB">
            <wp:extent cx="1355142" cy="4389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14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4"/>
          <w:sz w:val="20"/>
        </w:rPr>
        <w:tab/>
      </w:r>
      <w:r w:rsidR="00A37FCD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191A4F0" wp14:editId="7095B87D">
                <wp:extent cx="5320665" cy="1249680"/>
                <wp:effectExtent l="0" t="3175" r="0" b="4445"/>
                <wp:docPr id="26802272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665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2"/>
                              <w:gridCol w:w="1088"/>
                              <w:gridCol w:w="2245"/>
                              <w:gridCol w:w="498"/>
                              <w:gridCol w:w="2836"/>
                            </w:tblGrid>
                            <w:tr w:rsidR="00F10C3F" w14:paraId="6131E755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14:paraId="5FF09D1B" w14:textId="77777777" w:rsidR="00F10C3F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Création : 01/01/2014</w:t>
                                  </w:r>
                                </w:p>
                              </w:tc>
                              <w:tc>
                                <w:tcPr>
                                  <w:tcW w:w="2743" w:type="dxa"/>
                                  <w:gridSpan w:val="2"/>
                                </w:tcPr>
                                <w:p w14:paraId="2CC80B59" w14:textId="77777777" w:rsidR="00F10C3F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Révision : 23/04/2015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1681673" w14:textId="77777777" w:rsidR="00F10C3F" w:rsidRDefault="00000000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Version : 03</w:t>
                                  </w:r>
                                </w:p>
                              </w:tc>
                            </w:tr>
                            <w:tr w:rsidR="00F10C3F" w14:paraId="5187E5DA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5533" w:type="dxa"/>
                                  <w:gridSpan w:val="4"/>
                                </w:tcPr>
                                <w:p w14:paraId="52849280" w14:textId="77777777" w:rsidR="00F10C3F" w:rsidRDefault="00000000">
                                  <w:pPr>
                                    <w:pStyle w:val="TableParagraph"/>
                                    <w:spacing w:before="11" w:line="261" w:lineRule="exact"/>
                                    <w:ind w:left="96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908293"/>
                                    </w:rPr>
                                    <w:t>DIRECTION DES SERVICES COMPTABLES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2F5248C" w14:textId="77777777" w:rsidR="00F10C3F" w:rsidRDefault="00000000">
                                  <w:pPr>
                                    <w:pStyle w:val="TableParagraph"/>
                                    <w:ind w:left="8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Page 1 sur 1</w:t>
                                  </w:r>
                                </w:p>
                              </w:tc>
                            </w:tr>
                            <w:tr w:rsidR="00F10C3F" w14:paraId="6E6FB092" w14:textId="77777777">
                              <w:trPr>
                                <w:trHeight w:val="455"/>
                              </w:trPr>
                              <w:tc>
                                <w:tcPr>
                                  <w:tcW w:w="8369" w:type="dxa"/>
                                  <w:gridSpan w:val="5"/>
                                </w:tcPr>
                                <w:p w14:paraId="6589B19D" w14:textId="77777777" w:rsidR="00F10C3F" w:rsidRDefault="00000000">
                                  <w:pPr>
                                    <w:pStyle w:val="TableParagraph"/>
                                    <w:spacing w:before="31" w:line="240" w:lineRule="auto"/>
                                    <w:ind w:left="1365" w:right="1365"/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EC7912"/>
                                      <w:sz w:val="32"/>
                                    </w:rPr>
                                    <w:t>FICHE DE CREATION PERSONNE PHYSIQUE</w:t>
                                  </w:r>
                                </w:p>
                              </w:tc>
                            </w:tr>
                            <w:tr w:rsidR="00F10C3F" w14:paraId="61AA766A" w14:textId="77777777">
                              <w:trPr>
                                <w:trHeight w:val="530"/>
                              </w:trPr>
                              <w:tc>
                                <w:tcPr>
                                  <w:tcW w:w="1702" w:type="dxa"/>
                                </w:tcPr>
                                <w:p w14:paraId="4DD5B764" w14:textId="12255389" w:rsidR="00F10C3F" w:rsidRDefault="00000000">
                                  <w:pPr>
                                    <w:pStyle w:val="TableParagraph"/>
                                    <w:spacing w:before="128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 :</w:t>
                                  </w:r>
                                  <w:r w:rsidR="000C1492">
                                    <w:rPr>
                                      <w:b/>
                                    </w:rPr>
                                    <w:t>10/06/2025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gridSpan w:val="2"/>
                                </w:tcPr>
                                <w:p w14:paraId="1AE955F7" w14:textId="3ADA1C6D" w:rsidR="00F10C3F" w:rsidRDefault="00000000">
                                  <w:pPr>
                                    <w:pStyle w:val="TableParagraph"/>
                                    <w:spacing w:before="128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Nom :</w:t>
                                  </w:r>
                                  <w:r w:rsidR="000C1492">
                                    <w:rPr>
                                      <w:b/>
                                    </w:rPr>
                                    <w:t xml:space="preserve"> BAUDARD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gridSpan w:val="2"/>
                                </w:tcPr>
                                <w:p w14:paraId="0493A805" w14:textId="77777777" w:rsidR="00F10C3F" w:rsidRDefault="00000000">
                                  <w:pPr>
                                    <w:pStyle w:val="TableParagraph"/>
                                    <w:spacing w:before="32" w:line="195" w:lineRule="exact"/>
                                    <w:ind w:left="10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16"/>
                                    </w:rPr>
                                    <w:t>réservé DSC</w:t>
                                  </w:r>
                                </w:p>
                                <w:p w14:paraId="2FA17FA4" w14:textId="77777777" w:rsidR="00F10C3F" w:rsidRDefault="00000000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ID n°</w:t>
                                  </w:r>
                                </w:p>
                              </w:tc>
                            </w:tr>
                          </w:tbl>
                          <w:p w14:paraId="638DB76B" w14:textId="77777777" w:rsidR="00F10C3F" w:rsidRDefault="00F10C3F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91A4F0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width:418.95pt;height:9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2"/>
                        <w:gridCol w:w="1088"/>
                        <w:gridCol w:w="2245"/>
                        <w:gridCol w:w="498"/>
                        <w:gridCol w:w="2836"/>
                      </w:tblGrid>
                      <w:tr w:rsidR="00F10C3F" w14:paraId="6131E755" w14:textId="77777777">
                        <w:trPr>
                          <w:trHeight w:val="292"/>
                        </w:trPr>
                        <w:tc>
                          <w:tcPr>
                            <w:tcW w:w="2790" w:type="dxa"/>
                            <w:gridSpan w:val="2"/>
                          </w:tcPr>
                          <w:p w14:paraId="5FF09D1B" w14:textId="77777777" w:rsidR="00F10C3F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Création : 01/01/2014</w:t>
                            </w:r>
                          </w:p>
                        </w:tc>
                        <w:tc>
                          <w:tcPr>
                            <w:tcW w:w="2743" w:type="dxa"/>
                            <w:gridSpan w:val="2"/>
                          </w:tcPr>
                          <w:p w14:paraId="2CC80B59" w14:textId="77777777" w:rsidR="00F10C3F" w:rsidRDefault="00000000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Révision : 23/04/2015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1681673" w14:textId="77777777" w:rsidR="00F10C3F" w:rsidRDefault="00000000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Version : 03</w:t>
                            </w:r>
                          </w:p>
                        </w:tc>
                      </w:tr>
                      <w:tr w:rsidR="00F10C3F" w14:paraId="5187E5DA" w14:textId="77777777">
                        <w:trPr>
                          <w:trHeight w:val="292"/>
                        </w:trPr>
                        <w:tc>
                          <w:tcPr>
                            <w:tcW w:w="5533" w:type="dxa"/>
                            <w:gridSpan w:val="4"/>
                          </w:tcPr>
                          <w:p w14:paraId="52849280" w14:textId="77777777" w:rsidR="00F10C3F" w:rsidRDefault="00000000">
                            <w:pPr>
                              <w:pStyle w:val="TableParagraph"/>
                              <w:spacing w:before="11" w:line="261" w:lineRule="exact"/>
                              <w:ind w:left="96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908293"/>
                              </w:rPr>
                              <w:t>DIRECTION DES SERVICES COMPTABLES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2F5248C" w14:textId="77777777" w:rsidR="00F10C3F" w:rsidRDefault="00000000">
                            <w:pPr>
                              <w:pStyle w:val="TableParagraph"/>
                              <w:ind w:left="8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Page 1 sur 1</w:t>
                            </w:r>
                          </w:p>
                        </w:tc>
                      </w:tr>
                      <w:tr w:rsidR="00F10C3F" w14:paraId="6E6FB092" w14:textId="77777777">
                        <w:trPr>
                          <w:trHeight w:val="455"/>
                        </w:trPr>
                        <w:tc>
                          <w:tcPr>
                            <w:tcW w:w="8369" w:type="dxa"/>
                            <w:gridSpan w:val="5"/>
                          </w:tcPr>
                          <w:p w14:paraId="6589B19D" w14:textId="77777777" w:rsidR="00F10C3F" w:rsidRDefault="00000000">
                            <w:pPr>
                              <w:pStyle w:val="TableParagraph"/>
                              <w:spacing w:before="31" w:line="240" w:lineRule="auto"/>
                              <w:ind w:left="1365" w:right="1365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EC7912"/>
                                <w:sz w:val="32"/>
                              </w:rPr>
                              <w:t>FICHE DE CREATION PERSONNE PHYSIQUE</w:t>
                            </w:r>
                          </w:p>
                        </w:tc>
                      </w:tr>
                      <w:tr w:rsidR="00F10C3F" w14:paraId="61AA766A" w14:textId="77777777">
                        <w:trPr>
                          <w:trHeight w:val="530"/>
                        </w:trPr>
                        <w:tc>
                          <w:tcPr>
                            <w:tcW w:w="1702" w:type="dxa"/>
                          </w:tcPr>
                          <w:p w14:paraId="4DD5B764" w14:textId="12255389" w:rsidR="00F10C3F" w:rsidRDefault="00000000">
                            <w:pPr>
                              <w:pStyle w:val="TableParagraph"/>
                              <w:spacing w:before="128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 :</w:t>
                            </w:r>
                            <w:r w:rsidR="000C1492">
                              <w:rPr>
                                <w:b/>
                              </w:rPr>
                              <w:t>10/06/2025</w:t>
                            </w:r>
                          </w:p>
                        </w:tc>
                        <w:tc>
                          <w:tcPr>
                            <w:tcW w:w="3333" w:type="dxa"/>
                            <w:gridSpan w:val="2"/>
                          </w:tcPr>
                          <w:p w14:paraId="1AE955F7" w14:textId="3ADA1C6D" w:rsidR="00F10C3F" w:rsidRDefault="00000000">
                            <w:pPr>
                              <w:pStyle w:val="TableParagraph"/>
                              <w:spacing w:before="128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 :</w:t>
                            </w:r>
                            <w:r w:rsidR="000C1492">
                              <w:rPr>
                                <w:b/>
                              </w:rPr>
                              <w:t xml:space="preserve"> BAUDARD</w:t>
                            </w:r>
                          </w:p>
                        </w:tc>
                        <w:tc>
                          <w:tcPr>
                            <w:tcW w:w="3334" w:type="dxa"/>
                            <w:gridSpan w:val="2"/>
                          </w:tcPr>
                          <w:p w14:paraId="0493A805" w14:textId="77777777" w:rsidR="00F10C3F" w:rsidRDefault="00000000">
                            <w:pPr>
                              <w:pStyle w:val="TableParagraph"/>
                              <w:spacing w:before="32" w:line="195" w:lineRule="exact"/>
                              <w:ind w:left="10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</w:rPr>
                              <w:t>réservé DSC</w:t>
                            </w:r>
                          </w:p>
                          <w:p w14:paraId="2FA17FA4" w14:textId="77777777" w:rsidR="00F10C3F" w:rsidRDefault="00000000">
                            <w:pPr>
                              <w:pStyle w:val="TableParagraph"/>
                              <w:spacing w:line="268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 n°</w:t>
                            </w:r>
                          </w:p>
                        </w:tc>
                      </w:tr>
                    </w:tbl>
                    <w:p w14:paraId="638DB76B" w14:textId="77777777" w:rsidR="00F10C3F" w:rsidRDefault="00F10C3F">
                      <w:pPr>
                        <w:pStyle w:val="Corpsdetex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491C05" w14:textId="77777777" w:rsidR="00F10C3F" w:rsidRDefault="00F10C3F">
      <w:pPr>
        <w:pStyle w:val="Corpsdetexte"/>
        <w:rPr>
          <w:rFonts w:ascii="Times New Roman"/>
          <w:sz w:val="20"/>
        </w:rPr>
      </w:pPr>
    </w:p>
    <w:p w14:paraId="60C4A416" w14:textId="77777777" w:rsidR="00F10C3F" w:rsidRDefault="00F10C3F">
      <w:pPr>
        <w:pStyle w:val="Corpsdetexte"/>
        <w:spacing w:before="6"/>
        <w:rPr>
          <w:rFonts w:ascii="Times New Roman"/>
          <w:sz w:val="24"/>
        </w:rPr>
      </w:pPr>
    </w:p>
    <w:p w14:paraId="72D7C9A3" w14:textId="77777777" w:rsidR="00F10C3F" w:rsidRDefault="00F10C3F">
      <w:pPr>
        <w:rPr>
          <w:rFonts w:ascii="Times New Roman"/>
          <w:sz w:val="24"/>
        </w:rPr>
        <w:sectPr w:rsidR="00F10C3F">
          <w:type w:val="continuous"/>
          <w:pgSz w:w="11910" w:h="16840"/>
          <w:pgMar w:top="320" w:right="340" w:bottom="0" w:left="300" w:header="720" w:footer="720" w:gutter="0"/>
          <w:cols w:space="720"/>
        </w:sectPr>
      </w:pPr>
    </w:p>
    <w:p w14:paraId="5B5F76C3" w14:textId="0461A51D" w:rsidR="00F10C3F" w:rsidRDefault="00A37FCD">
      <w:pPr>
        <w:pStyle w:val="Titre1"/>
        <w:ind w:left="6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CE4DCE" wp14:editId="7CF955E8">
                <wp:simplePos x="0" y="0"/>
                <wp:positionH relativeFrom="page">
                  <wp:posOffset>463550</wp:posOffset>
                </wp:positionH>
                <wp:positionV relativeFrom="paragraph">
                  <wp:posOffset>72390</wp:posOffset>
                </wp:positionV>
                <wp:extent cx="117475" cy="117475"/>
                <wp:effectExtent l="0" t="0" r="0" b="0"/>
                <wp:wrapNone/>
                <wp:docPr id="1470395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899F9" id="Rectangle 41" o:spid="_x0000_s1026" style="position:absolute;margin-left:36.5pt;margin-top:5.7pt;width:9.25pt;height:9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" filled="f" strokeweight=".72pt">
                <w10:wrap anchorx="page"/>
              </v:rect>
            </w:pict>
          </mc:Fallback>
        </mc:AlternateContent>
      </w:r>
      <w:r w:rsidR="00000000">
        <w:t>CREATION</w:t>
      </w:r>
    </w:p>
    <w:p w14:paraId="785BFD1D" w14:textId="77777777" w:rsidR="00F10C3F" w:rsidRDefault="00000000">
      <w:pPr>
        <w:tabs>
          <w:tab w:val="left" w:pos="2158"/>
          <w:tab w:val="left" w:pos="2631"/>
        </w:tabs>
        <w:spacing w:before="51"/>
        <w:ind w:left="116"/>
        <w:rPr>
          <w:sz w:val="24"/>
        </w:rPr>
      </w:pPr>
      <w:r>
        <w:br w:type="column"/>
      </w:r>
      <w:r>
        <w:rPr>
          <w:sz w:val="24"/>
        </w:rPr>
        <w:t>MODIFICATION</w:t>
      </w:r>
      <w:r>
        <w:rPr>
          <w:sz w:val="24"/>
        </w:rPr>
        <w:tab/>
        <w:t>/</w:t>
      </w:r>
      <w:r>
        <w:rPr>
          <w:sz w:val="24"/>
        </w:rPr>
        <w:tab/>
        <w:t>Personnel Université de</w:t>
      </w:r>
      <w:r>
        <w:rPr>
          <w:spacing w:val="-7"/>
          <w:sz w:val="24"/>
        </w:rPr>
        <w:t xml:space="preserve"> </w:t>
      </w:r>
      <w:r>
        <w:rPr>
          <w:sz w:val="24"/>
        </w:rPr>
        <w:t>Bordeaux</w:t>
      </w:r>
    </w:p>
    <w:p w14:paraId="7C0A3F69" w14:textId="77777777" w:rsidR="00F10C3F" w:rsidRDefault="00000000">
      <w:pPr>
        <w:spacing w:before="51"/>
        <w:ind w:left="116"/>
        <w:rPr>
          <w:sz w:val="24"/>
        </w:rPr>
      </w:pPr>
      <w:r>
        <w:br w:type="column"/>
      </w:r>
      <w:r>
        <w:rPr>
          <w:sz w:val="24"/>
        </w:rPr>
        <w:t>OUI</w:t>
      </w:r>
    </w:p>
    <w:p w14:paraId="302FA558" w14:textId="77777777" w:rsidR="00F10C3F" w:rsidRDefault="00000000">
      <w:pPr>
        <w:spacing w:before="51"/>
        <w:ind w:left="116"/>
        <w:rPr>
          <w:sz w:val="24"/>
        </w:rPr>
      </w:pPr>
      <w:r>
        <w:br w:type="column"/>
      </w:r>
      <w:r>
        <w:rPr>
          <w:sz w:val="24"/>
        </w:rPr>
        <w:t>NON</w:t>
      </w:r>
    </w:p>
    <w:p w14:paraId="2EE6E0BC" w14:textId="77777777" w:rsidR="00F10C3F" w:rsidRDefault="00F10C3F">
      <w:pPr>
        <w:rPr>
          <w:sz w:val="24"/>
        </w:rPr>
        <w:sectPr w:rsidR="00F10C3F">
          <w:type w:val="continuous"/>
          <w:pgSz w:w="11910" w:h="16840"/>
          <w:pgMar w:top="320" w:right="340" w:bottom="0" w:left="300" w:header="720" w:footer="720" w:gutter="0"/>
          <w:cols w:num="4" w:space="720" w:equalWidth="0">
            <w:col w:w="2318" w:space="481"/>
            <w:col w:w="5985" w:space="234"/>
            <w:col w:w="529" w:space="520"/>
            <w:col w:w="1203"/>
          </w:cols>
        </w:sectPr>
      </w:pPr>
    </w:p>
    <w:p w14:paraId="6A4855E0" w14:textId="0AED8100" w:rsidR="00F10C3F" w:rsidRDefault="00A37FCD">
      <w:pPr>
        <w:pStyle w:val="Corpsdetexte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6F8BD770" wp14:editId="2AE0BE33">
                <wp:simplePos x="0" y="0"/>
                <wp:positionH relativeFrom="page">
                  <wp:posOffset>545465</wp:posOffset>
                </wp:positionH>
                <wp:positionV relativeFrom="page">
                  <wp:posOffset>6993255</wp:posOffset>
                </wp:positionV>
                <wp:extent cx="30480" cy="114300"/>
                <wp:effectExtent l="0" t="0" r="0" b="0"/>
                <wp:wrapNone/>
                <wp:docPr id="48510694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5EF55" w14:textId="77777777" w:rsidR="00F10C3F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D770" id="Text Box 40" o:spid="_x0000_s1027" type="#_x0000_t202" style="position:absolute;margin-left:42.95pt;margin-top:550.65pt;width:2.4pt;height:9pt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" filled="f" stroked="f">
                <v:textbox inset="0,0,0,0">
                  <w:txbxContent>
                    <w:p w14:paraId="1315EF55" w14:textId="77777777" w:rsidR="00F10C3F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135A73" w14:textId="75C5CEC3" w:rsidR="00F10C3F" w:rsidRDefault="00A37FCD">
      <w:pPr>
        <w:spacing w:before="87"/>
        <w:ind w:left="626" w:right="642" w:hanging="10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4CA6A" wp14:editId="21F95886">
                <wp:simplePos x="0" y="0"/>
                <wp:positionH relativeFrom="page">
                  <wp:posOffset>1835150</wp:posOffset>
                </wp:positionH>
                <wp:positionV relativeFrom="paragraph">
                  <wp:posOffset>-262890</wp:posOffset>
                </wp:positionV>
                <wp:extent cx="156845" cy="156845"/>
                <wp:effectExtent l="0" t="0" r="0" b="0"/>
                <wp:wrapNone/>
                <wp:docPr id="187259009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15684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BDE00" id="Rectangle 39" o:spid="_x0000_s1026" style="position:absolute;margin-left:144.5pt;margin-top:-20.7pt;width:12.3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61F8C" wp14:editId="6A20C9C0">
                <wp:simplePos x="0" y="0"/>
                <wp:positionH relativeFrom="page">
                  <wp:posOffset>5822950</wp:posOffset>
                </wp:positionH>
                <wp:positionV relativeFrom="paragraph">
                  <wp:posOffset>-236855</wp:posOffset>
                </wp:positionV>
                <wp:extent cx="117475" cy="117475"/>
                <wp:effectExtent l="0" t="0" r="0" b="0"/>
                <wp:wrapNone/>
                <wp:docPr id="125026481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A7DA4" id="Rectangle 38" o:spid="_x0000_s1026" style="position:absolute;margin-left:458.5pt;margin-top:-18.65pt;width:9.25pt;height: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50BF0" wp14:editId="224B628D">
                <wp:simplePos x="0" y="0"/>
                <wp:positionH relativeFrom="page">
                  <wp:posOffset>6449695</wp:posOffset>
                </wp:positionH>
                <wp:positionV relativeFrom="paragraph">
                  <wp:posOffset>-262890</wp:posOffset>
                </wp:positionV>
                <wp:extent cx="156845" cy="156845"/>
                <wp:effectExtent l="0" t="0" r="0" b="0"/>
                <wp:wrapNone/>
                <wp:docPr id="115040566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15684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333FA" id="Rectangle 37" o:spid="_x0000_s1026" style="position:absolute;margin-left:507.85pt;margin-top:-20.7pt;width:12.35pt;height:12.3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" filled="f" strokeweight=".72pt">
                <w10:wrap anchorx="page"/>
              </v:rect>
            </w:pict>
          </mc:Fallback>
        </mc:AlternateContent>
      </w:r>
      <w:r w:rsidR="00000000">
        <w:rPr>
          <w:b/>
          <w:sz w:val="24"/>
        </w:rPr>
        <w:t xml:space="preserve">Document à retourner </w:t>
      </w:r>
      <w:r w:rsidR="00000000">
        <w:rPr>
          <w:b/>
          <w:sz w:val="24"/>
          <w:u w:val="single"/>
        </w:rPr>
        <w:t>accompagné du RIB</w:t>
      </w:r>
      <w:r w:rsidR="00000000">
        <w:rPr>
          <w:b/>
          <w:sz w:val="24"/>
        </w:rPr>
        <w:t xml:space="preserve"> à : </w:t>
      </w:r>
      <w:r w:rsidR="00000000">
        <w:rPr>
          <w:rFonts w:ascii="Wingdings" w:hAnsi="Wingdings"/>
          <w:color w:val="333333"/>
          <w:sz w:val="24"/>
        </w:rPr>
        <w:t></w:t>
      </w:r>
      <w:r w:rsidR="00000000">
        <w:rPr>
          <w:rFonts w:ascii="Times New Roman" w:hAnsi="Times New Roman"/>
          <w:color w:val="333333"/>
          <w:sz w:val="24"/>
        </w:rPr>
        <w:t xml:space="preserve"> </w:t>
      </w:r>
      <w:r w:rsidR="00000000">
        <w:rPr>
          <w:sz w:val="24"/>
        </w:rPr>
        <w:t xml:space="preserve">Université de Bordeaux - </w:t>
      </w:r>
      <w:r w:rsidR="00000000">
        <w:rPr>
          <w:b/>
          <w:sz w:val="24"/>
        </w:rPr>
        <w:t xml:space="preserve">Service Facturier </w:t>
      </w:r>
      <w:r w:rsidR="00000000">
        <w:rPr>
          <w:sz w:val="24"/>
        </w:rPr>
        <w:t xml:space="preserve">- CS 61292 - 146 rue Léo Saignat, 33076 Bordeaux cedex </w:t>
      </w:r>
      <w:r w:rsidR="00000000">
        <w:rPr>
          <w:rFonts w:ascii="Wingdings" w:hAnsi="Wingdings"/>
          <w:color w:val="333333"/>
          <w:sz w:val="24"/>
        </w:rPr>
        <w:t></w:t>
      </w:r>
      <w:r w:rsidR="00000000">
        <w:rPr>
          <w:rFonts w:ascii="Times New Roman" w:hAnsi="Times New Roman"/>
          <w:color w:val="333333"/>
          <w:sz w:val="24"/>
        </w:rPr>
        <w:t xml:space="preserve"> </w:t>
      </w:r>
      <w:r w:rsidR="00000000">
        <w:rPr>
          <w:sz w:val="24"/>
        </w:rPr>
        <w:t xml:space="preserve">Mail : </w:t>
      </w:r>
      <w:hyperlink r:id="rId6">
        <w:r w:rsidR="00000000">
          <w:rPr>
            <w:color w:val="0000FF"/>
            <w:sz w:val="24"/>
            <w:u w:val="single" w:color="0000FF"/>
          </w:rPr>
          <w:t>fournisseurs@u-bordeaux.fr</w:t>
        </w:r>
        <w:r w:rsidR="00000000">
          <w:rPr>
            <w:color w:val="0000FF"/>
            <w:sz w:val="24"/>
          </w:rPr>
          <w:t xml:space="preserve"> </w:t>
        </w:r>
      </w:hyperlink>
      <w:r w:rsidR="00000000">
        <w:rPr>
          <w:rFonts w:ascii="Wingdings" w:hAnsi="Wingdings"/>
          <w:color w:val="333333"/>
          <w:sz w:val="24"/>
        </w:rPr>
        <w:t></w:t>
      </w:r>
      <w:r w:rsidR="00000000">
        <w:rPr>
          <w:rFonts w:ascii="Times New Roman" w:hAnsi="Times New Roman"/>
          <w:color w:val="333333"/>
          <w:sz w:val="24"/>
        </w:rPr>
        <w:t xml:space="preserve"> </w:t>
      </w:r>
      <w:r w:rsidR="00000000">
        <w:rPr>
          <w:sz w:val="24"/>
        </w:rPr>
        <w:t xml:space="preserve">Fax 05 57 57 </w:t>
      </w:r>
      <w:r w:rsidR="00000000">
        <w:rPr>
          <w:b/>
          <w:sz w:val="24"/>
        </w:rPr>
        <w:t>11 45</w:t>
      </w:r>
    </w:p>
    <w:p w14:paraId="2581D315" w14:textId="77777777" w:rsidR="00F10C3F" w:rsidRDefault="00F10C3F">
      <w:pPr>
        <w:pStyle w:val="Corpsdetexte"/>
        <w:rPr>
          <w:b/>
          <w:sz w:val="20"/>
        </w:rPr>
      </w:pPr>
    </w:p>
    <w:p w14:paraId="008B964A" w14:textId="77777777" w:rsidR="00F10C3F" w:rsidRDefault="00F10C3F">
      <w:pPr>
        <w:pStyle w:val="Corpsdetexte"/>
        <w:rPr>
          <w:b/>
          <w:sz w:val="20"/>
        </w:rPr>
      </w:pPr>
    </w:p>
    <w:p w14:paraId="06113734" w14:textId="644A4EBA" w:rsidR="00F10C3F" w:rsidRDefault="00A37FCD">
      <w:pPr>
        <w:pStyle w:val="Corpsdetexte"/>
        <w:spacing w:before="4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2837B401" wp14:editId="17564964">
                <wp:simplePos x="0" y="0"/>
                <wp:positionH relativeFrom="page">
                  <wp:posOffset>443230</wp:posOffset>
                </wp:positionH>
                <wp:positionV relativeFrom="paragraph">
                  <wp:posOffset>175260</wp:posOffset>
                </wp:positionV>
                <wp:extent cx="6633845" cy="2472055"/>
                <wp:effectExtent l="0" t="0" r="0" b="0"/>
                <wp:wrapTopAndBottom/>
                <wp:docPr id="11292588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3845" cy="2472055"/>
                          <a:chOff x="698" y="276"/>
                          <a:chExt cx="10447" cy="3893"/>
                        </a:xfrm>
                      </wpg:grpSpPr>
                      <pic:pic xmlns:pic="http://schemas.openxmlformats.org/drawingml/2006/picture">
                        <pic:nvPicPr>
                          <pic:cNvPr id="131791291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7" y="465"/>
                            <a:ext cx="10447" cy="3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841567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" y="275"/>
                            <a:ext cx="1043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39530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51" y="318"/>
                            <a:ext cx="981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F8B87" w14:textId="77777777" w:rsidR="00F10C3F" w:rsidRDefault="00000000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Civilité</w:t>
                              </w:r>
                            </w:p>
                            <w:p w14:paraId="41489D19" w14:textId="77777777" w:rsidR="00F10C3F" w:rsidRDefault="00F10C3F"/>
                            <w:p w14:paraId="19BFA6DE" w14:textId="77777777" w:rsidR="00F10C3F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08"/>
                                </w:tabs>
                                <w:spacing w:line="216" w:lineRule="exact"/>
                                <w:ind w:hanging="2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Madame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999518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796" y="810"/>
                            <a:ext cx="92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137F4" w14:textId="62B74EA6" w:rsidR="00F10C3F" w:rsidRDefault="000C1492" w:rsidP="000C1492">
                              <w:pPr>
                                <w:tabs>
                                  <w:tab w:val="left" w:pos="202"/>
                                </w:tabs>
                                <w:spacing w:line="197" w:lineRule="exact"/>
                                <w:ind w:left="-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X </w:t>
                              </w:r>
                              <w:r w:rsidR="00000000">
                                <w:rPr>
                                  <w:sz w:val="18"/>
                                </w:rPr>
                                <w:t>Monsieur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440485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56" y="1510"/>
                            <a:ext cx="91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4FAB9" w14:textId="5849A2FC" w:rsidR="00F10C3F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Nom d’usage </w:t>
                              </w:r>
                              <w:r w:rsidR="000C1492">
                                <w:rPr>
                                  <w:sz w:val="18"/>
                                </w:rPr>
                                <w:t>BAUDARD</w:t>
                              </w:r>
                              <w:r>
                                <w:rPr>
                                  <w:sz w:val="18"/>
                                </w:rPr>
                                <w:t>...................................................................................................................................................................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96841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56" y="2194"/>
                            <a:ext cx="9185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2025B" w14:textId="068F6867" w:rsidR="00F10C3F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Prénom(s) </w:t>
                              </w:r>
                              <w:r w:rsidR="000C1492">
                                <w:rPr>
                                  <w:sz w:val="18"/>
                                </w:rPr>
                                <w:t>Félix Pierre Andréa.</w:t>
                              </w:r>
                              <w:r>
                                <w:rPr>
                                  <w:sz w:val="18"/>
                                </w:rPr>
                                <w:t>........................................................................................................................................................</w:t>
                              </w:r>
                            </w:p>
                            <w:p w14:paraId="23F14895" w14:textId="77777777" w:rsidR="00F10C3F" w:rsidRDefault="00F10C3F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</w:p>
                            <w:p w14:paraId="7A7A48B4" w14:textId="2BC99C6A" w:rsidR="00F10C3F" w:rsidRDefault="00000000">
                              <w:pPr>
                                <w:spacing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Date de naissance (pour éviter les homonymies)</w:t>
                              </w:r>
                              <w:r w:rsidR="000C1492">
                                <w:rPr>
                                  <w:sz w:val="18"/>
                                </w:rPr>
                                <w:t> : 31/12/2003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768296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27" y="2979"/>
                            <a:ext cx="32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2EE06" w14:textId="77777777" w:rsidR="00F10C3F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Jour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958349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2979"/>
                            <a:ext cx="38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CC7BF" w14:textId="77777777" w:rsidR="00F10C3F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Mois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375134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814" y="2979"/>
                            <a:ext cx="4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EF4FF" w14:textId="77777777" w:rsidR="00F10C3F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Année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7B401" id="Group 27" o:spid="_x0000_s1028" style="position:absolute;margin-left:34.9pt;margin-top:13.8pt;width:522.35pt;height:194.65pt;z-index:-251651072;mso-wrap-distance-left:0;mso-wrap-distance-right:0;mso-position-horizontal-relative:page;mso-position-vertical-relative:text" coordorigin="698,276" coordsize="10447,3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9" type="#_x0000_t75" style="position:absolute;left:697;top:465;width:10447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">
                  <v:imagedata r:id="rId9" o:title=""/>
                </v:shape>
                <v:shape id="Picture 35" o:spid="_x0000_s1030" type="#_x0000_t75" style="position:absolute;left:705;top:275;width:1043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">
                  <v:imagedata r:id="rId10" o:title=""/>
                </v:shape>
                <v:shape id="Text Box 34" o:spid="_x0000_s1031" type="#_x0000_t202" style="position:absolute;left:751;top:318;width:981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" filled="f" stroked="f">
                  <v:textbox inset="0,0,0,0">
                    <w:txbxContent>
                      <w:p w14:paraId="3B6F8B87" w14:textId="77777777" w:rsidR="00F10C3F" w:rsidRDefault="00000000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Civilité</w:t>
                        </w:r>
                      </w:p>
                      <w:p w14:paraId="41489D19" w14:textId="77777777" w:rsidR="00F10C3F" w:rsidRDefault="00F10C3F"/>
                      <w:p w14:paraId="19BFA6DE" w14:textId="77777777" w:rsidR="00F10C3F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08"/>
                          </w:tabs>
                          <w:spacing w:line="216" w:lineRule="exact"/>
                          <w:ind w:hanging="2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Madame</w:t>
                        </w:r>
                      </w:p>
                    </w:txbxContent>
                  </v:textbox>
                </v:shape>
                <v:shape id="Text Box 33" o:spid="_x0000_s1032" type="#_x0000_t202" style="position:absolute;left:6796;top:810;width:920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" filled="f" stroked="f">
                  <v:textbox inset="0,0,0,0">
                    <w:txbxContent>
                      <w:p w14:paraId="611137F4" w14:textId="62B74EA6" w:rsidR="00F10C3F" w:rsidRDefault="000C1492" w:rsidP="000C1492">
                        <w:pPr>
                          <w:tabs>
                            <w:tab w:val="left" w:pos="202"/>
                          </w:tabs>
                          <w:spacing w:line="197" w:lineRule="exact"/>
                          <w:ind w:left="-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X </w:t>
                        </w:r>
                        <w:r w:rsidR="00000000">
                          <w:rPr>
                            <w:sz w:val="18"/>
                          </w:rPr>
                          <w:t>Monsieur</w:t>
                        </w:r>
                      </w:p>
                    </w:txbxContent>
                  </v:textbox>
                </v:shape>
                <v:shape id="Text Box 32" o:spid="_x0000_s1033" type="#_x0000_t202" style="position:absolute;left:856;top:1510;width:91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" filled="f" stroked="f">
                  <v:textbox inset="0,0,0,0">
                    <w:txbxContent>
                      <w:p w14:paraId="48E4FAB9" w14:textId="5849A2FC" w:rsidR="00F10C3F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Nom d’usage </w:t>
                        </w:r>
                        <w:r w:rsidR="000C1492">
                          <w:rPr>
                            <w:sz w:val="18"/>
                          </w:rPr>
                          <w:t>BAUDARD</w:t>
                        </w:r>
                        <w:r>
                          <w:rPr>
                            <w:sz w:val="18"/>
                          </w:rPr>
                          <w:t>...................................................................................................................................................................</w:t>
                        </w:r>
                      </w:p>
                    </w:txbxContent>
                  </v:textbox>
                </v:shape>
                <v:shape id="Text Box 31" o:spid="_x0000_s1034" type="#_x0000_t202" style="position:absolute;left:856;top:2194;width:9185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" filled="f" stroked="f">
                  <v:textbox inset="0,0,0,0">
                    <w:txbxContent>
                      <w:p w14:paraId="4E12025B" w14:textId="068F6867" w:rsidR="00F10C3F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Prénom(s) </w:t>
                        </w:r>
                        <w:r w:rsidR="000C1492">
                          <w:rPr>
                            <w:sz w:val="18"/>
                          </w:rPr>
                          <w:t>Félix Pierre Andréa.</w:t>
                        </w:r>
                        <w:r>
                          <w:rPr>
                            <w:sz w:val="18"/>
                          </w:rPr>
                          <w:t>........................................................................................................................................................</w:t>
                        </w:r>
                      </w:p>
                      <w:p w14:paraId="23F14895" w14:textId="77777777" w:rsidR="00F10C3F" w:rsidRDefault="00F10C3F">
                        <w:pPr>
                          <w:spacing w:before="2"/>
                          <w:rPr>
                            <w:sz w:val="18"/>
                          </w:rPr>
                        </w:pPr>
                      </w:p>
                      <w:p w14:paraId="7A7A48B4" w14:textId="2BC99C6A" w:rsidR="00F10C3F" w:rsidRDefault="00000000">
                        <w:pPr>
                          <w:spacing w:line="21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 de naissance (pour éviter les homonymies)</w:t>
                        </w:r>
                        <w:r w:rsidR="000C1492">
                          <w:rPr>
                            <w:sz w:val="18"/>
                          </w:rPr>
                          <w:t> : 31/12/2003</w:t>
                        </w:r>
                      </w:p>
                    </w:txbxContent>
                  </v:textbox>
                </v:shape>
                <v:shape id="Text Box 30" o:spid="_x0000_s1035" type="#_x0000_t202" style="position:absolute;left:1327;top:2979;width:32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" filled="f" stroked="f">
                  <v:textbox inset="0,0,0,0">
                    <w:txbxContent>
                      <w:p w14:paraId="0EB2EE06" w14:textId="77777777" w:rsidR="00F10C3F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Jour</w:t>
                        </w:r>
                      </w:p>
                    </w:txbxContent>
                  </v:textbox>
                </v:shape>
                <v:shape id="Text Box 29" o:spid="_x0000_s1036" type="#_x0000_t202" style="position:absolute;left:2832;top:2979;width:38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" filled="f" stroked="f">
                  <v:textbox inset="0,0,0,0">
                    <w:txbxContent>
                      <w:p w14:paraId="2ADCC7BF" w14:textId="77777777" w:rsidR="00F10C3F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Mois</w:t>
                        </w:r>
                      </w:p>
                    </w:txbxContent>
                  </v:textbox>
                </v:shape>
                <v:shape id="Text Box 28" o:spid="_x0000_s1037" type="#_x0000_t202" style="position:absolute;left:4814;top:2979;width:49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" filled="f" stroked="f">
                  <v:textbox inset="0,0,0,0">
                    <w:txbxContent>
                      <w:p w14:paraId="3EBEF4FF" w14:textId="77777777" w:rsidR="00F10C3F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Année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5B965A43" wp14:editId="70E20424">
                <wp:simplePos x="0" y="0"/>
                <wp:positionH relativeFrom="page">
                  <wp:posOffset>371475</wp:posOffset>
                </wp:positionH>
                <wp:positionV relativeFrom="paragraph">
                  <wp:posOffset>4137025</wp:posOffset>
                </wp:positionV>
                <wp:extent cx="6710680" cy="1309370"/>
                <wp:effectExtent l="0" t="0" r="0" b="0"/>
                <wp:wrapTopAndBottom/>
                <wp:docPr id="147175936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0680" cy="1309370"/>
                          <a:chOff x="585" y="6515"/>
                          <a:chExt cx="10568" cy="2062"/>
                        </a:xfrm>
                      </wpg:grpSpPr>
                      <wps:wsp>
                        <wps:cNvPr id="17316226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08" y="6778"/>
                            <a:ext cx="10437" cy="1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902324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" y="6591"/>
                            <a:ext cx="635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38522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59" y="6757"/>
                            <a:ext cx="9985" cy="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7780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59" y="6515"/>
                            <a:ext cx="9985" cy="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663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59" y="6515"/>
                            <a:ext cx="9984" cy="24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84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448" y="7803"/>
                            <a:ext cx="393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6DE69" w14:textId="77777777" w:rsidR="00F10C3F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Joindre obligatoirement un document bancaire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81941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35" y="7340"/>
                            <a:ext cx="419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714B6" w14:textId="77777777" w:rsidR="00F10C3F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Si vous devez obtenir un règlement de l’Université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50882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9" y="7354"/>
                            <a:ext cx="2157" cy="1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0CBA2" w14:textId="77777777" w:rsidR="00F10C3F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Nom du Titulaire</w:t>
                              </w:r>
                            </w:p>
                            <w:p w14:paraId="2BF0EFCD" w14:textId="77777777" w:rsidR="00F10C3F" w:rsidRDefault="00000000">
                              <w:pPr>
                                <w:spacing w:before="3" w:line="261" w:lineRule="auto"/>
                                <w:ind w:right="-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Nom et adresse de la banque Numéro de compte</w:t>
                              </w:r>
                            </w:p>
                            <w:p w14:paraId="552C5F2B" w14:textId="77777777" w:rsidR="00F10C3F" w:rsidRDefault="00000000">
                              <w:pPr>
                                <w:spacing w:line="204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Code BIC (SWIFT)</w:t>
                              </w:r>
                            </w:p>
                            <w:p w14:paraId="224BCA57" w14:textId="77777777" w:rsidR="00F10C3F" w:rsidRDefault="00000000">
                              <w:pPr>
                                <w:spacing w:before="1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IBAN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70319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19" y="7354"/>
                            <a:ext cx="76" cy="1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00589" w14:textId="77777777" w:rsidR="00F10C3F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  <w:p w14:paraId="38D138C1" w14:textId="77777777" w:rsidR="00F10C3F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  <w:p w14:paraId="4D7B11BD" w14:textId="77777777" w:rsidR="00F10C3F" w:rsidRDefault="00000000">
                              <w:pPr>
                                <w:spacing w:before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  <w:p w14:paraId="05646065" w14:textId="77777777" w:rsidR="00F10C3F" w:rsidRDefault="00000000">
                              <w:pPr>
                                <w:spacing w:before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  <w:p w14:paraId="76D2C945" w14:textId="77777777" w:rsidR="00F10C3F" w:rsidRDefault="00000000">
                              <w:pPr>
                                <w:spacing w:before="1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422114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61" y="6894"/>
                            <a:ext cx="200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BCDD4" w14:textId="77777777" w:rsidR="00F10C3F" w:rsidRDefault="00000000">
                              <w:pPr>
                                <w:spacing w:line="180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Informations obligatoires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58049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59" y="6515"/>
                            <a:ext cx="998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345C9" w14:textId="77777777" w:rsidR="00F10C3F" w:rsidRDefault="00000000">
                              <w:pPr>
                                <w:spacing w:line="242" w:lineRule="exact"/>
                                <w:ind w:left="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Paiement en Zone SEPA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65A43" id="Group 11" o:spid="_x0000_s1038" style="position:absolute;margin-left:29.25pt;margin-top:325.75pt;width:528.4pt;height:103.1pt;z-index:-251641856;mso-wrap-distance-left:0;mso-wrap-distance-right:0;mso-position-horizontal-relative:page;mso-position-vertical-relative:text" coordorigin="585,6515" coordsize="10568,20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">
                <v:rect id="Rectangle 22" o:spid="_x0000_s1039" style="position:absolute;left:708;top:6778;width:1043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" filled="f"/>
                <v:shape id="Picture 21" o:spid="_x0000_s1040" type="#_x0000_t75" style="position:absolute;left:585;top:6591;width:635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">
                  <v:imagedata r:id="rId12" o:title=""/>
                </v:shape>
                <v:rect id="Rectangle 20" o:spid="_x0000_s1041" style="position:absolute;left:1159;top:6757;width:998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" stroked="f"/>
                <v:rect id="Rectangle 19" o:spid="_x0000_s1042" style="position:absolute;left:1159;top:6515;width:9985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" stroked="f"/>
                <v:rect id="Rectangle 18" o:spid="_x0000_s1043" style="position:absolute;left:1159;top:6515;width:9984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" fillcolor="black" stroked="f"/>
                <v:shape id="Text Box 17" o:spid="_x0000_s1044" type="#_x0000_t202" style="position:absolute;left:5448;top:7803;width:393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" filled="f" stroked="f">
                  <v:textbox inset="0,0,0,0">
                    <w:txbxContent>
                      <w:p w14:paraId="2626DE69" w14:textId="77777777" w:rsidR="00F10C3F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Joindre obligatoirement un document bancaire</w:t>
                        </w:r>
                      </w:p>
                    </w:txbxContent>
                  </v:textbox>
                </v:shape>
                <v:shape id="Text Box 16" o:spid="_x0000_s1045" type="#_x0000_t202" style="position:absolute;left:5335;top:7340;width:419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" filled="f" stroked="f">
                  <v:textbox inset="0,0,0,0">
                    <w:txbxContent>
                      <w:p w14:paraId="76E714B6" w14:textId="77777777" w:rsidR="00F10C3F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Si vous devez obtenir un règlement de l’Université</w:t>
                        </w:r>
                      </w:p>
                    </w:txbxContent>
                  </v:textbox>
                </v:shape>
                <v:shape id="Text Box 15" o:spid="_x0000_s1046" type="#_x0000_t202" style="position:absolute;left:1579;top:7354;width:2157;height: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" filled="f" stroked="f">
                  <v:textbox inset="0,0,0,0">
                    <w:txbxContent>
                      <w:p w14:paraId="55E0CBA2" w14:textId="77777777" w:rsidR="00F10C3F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Nom du Titulaire</w:t>
                        </w:r>
                      </w:p>
                      <w:p w14:paraId="2BF0EFCD" w14:textId="77777777" w:rsidR="00F10C3F" w:rsidRDefault="00000000">
                        <w:pPr>
                          <w:spacing w:before="3" w:line="261" w:lineRule="auto"/>
                          <w:ind w:right="-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Nom et adresse de la banque Numéro de compte</w:t>
                        </w:r>
                      </w:p>
                      <w:p w14:paraId="552C5F2B" w14:textId="77777777" w:rsidR="00F10C3F" w:rsidRDefault="00000000">
                        <w:pPr>
                          <w:spacing w:line="20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 BIC (SWIFT)</w:t>
                        </w:r>
                      </w:p>
                      <w:p w14:paraId="224BCA57" w14:textId="77777777" w:rsidR="00F10C3F" w:rsidRDefault="00000000">
                        <w:pPr>
                          <w:spacing w:before="1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IBAN</w:t>
                        </w:r>
                      </w:p>
                    </w:txbxContent>
                  </v:textbox>
                </v:shape>
                <v:shape id="Text Box 14" o:spid="_x0000_s1047" type="#_x0000_t202" style="position:absolute;left:1219;top:7354;width:76;height: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" filled="f" stroked="f">
                  <v:textbox inset="0,0,0,0">
                    <w:txbxContent>
                      <w:p w14:paraId="61B00589" w14:textId="77777777" w:rsidR="00F10C3F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  <w:p w14:paraId="38D138C1" w14:textId="77777777" w:rsidR="00F10C3F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  <w:p w14:paraId="4D7B11BD" w14:textId="77777777" w:rsidR="00F10C3F" w:rsidRDefault="00000000">
                        <w:pPr>
                          <w:spacing w:before="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  <w:p w14:paraId="05646065" w14:textId="77777777" w:rsidR="00F10C3F" w:rsidRDefault="00000000">
                        <w:pPr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  <w:p w14:paraId="76D2C945" w14:textId="77777777" w:rsidR="00F10C3F" w:rsidRDefault="00000000">
                        <w:pPr>
                          <w:spacing w:before="1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shape>
                <v:shape id="Text Box 13" o:spid="_x0000_s1048" type="#_x0000_t202" style="position:absolute;left:1561;top:6894;width:200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" filled="f" stroked="f">
                  <v:textbox inset="0,0,0,0">
                    <w:txbxContent>
                      <w:p w14:paraId="4AFBCDD4" w14:textId="77777777" w:rsidR="00F10C3F" w:rsidRDefault="00000000">
                        <w:pPr>
                          <w:spacing w:line="180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Informations obligatoires :</w:t>
                        </w:r>
                      </w:p>
                    </w:txbxContent>
                  </v:textbox>
                </v:shape>
                <v:shape id="Text Box 12" o:spid="_x0000_s1049" type="#_x0000_t202" style="position:absolute;left:1159;top:6515;width:9986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" filled="f" stroked="f">
                  <v:textbox inset="0,0,0,0">
                    <w:txbxContent>
                      <w:p w14:paraId="550345C9" w14:textId="77777777" w:rsidR="00F10C3F" w:rsidRDefault="00000000">
                        <w:pPr>
                          <w:spacing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Paiement en Zone SEPA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321197FA" wp14:editId="62A1B678">
                <wp:simplePos x="0" y="0"/>
                <wp:positionH relativeFrom="page">
                  <wp:posOffset>333375</wp:posOffset>
                </wp:positionH>
                <wp:positionV relativeFrom="paragraph">
                  <wp:posOffset>5612765</wp:posOffset>
                </wp:positionV>
                <wp:extent cx="6744335" cy="1379220"/>
                <wp:effectExtent l="0" t="0" r="0" b="0"/>
                <wp:wrapTopAndBottom/>
                <wp:docPr id="12023786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335" cy="1379220"/>
                          <a:chOff x="525" y="8839"/>
                          <a:chExt cx="10621" cy="2172"/>
                        </a:xfrm>
                      </wpg:grpSpPr>
                      <wps:wsp>
                        <wps:cNvPr id="8794229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35" y="9163"/>
                            <a:ext cx="10403" cy="1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32116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" y="8838"/>
                            <a:ext cx="10325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160782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" y="8971"/>
                            <a:ext cx="63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366160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78" y="8883"/>
                            <a:ext cx="212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D0134" w14:textId="77777777" w:rsidR="00F10C3F" w:rsidRDefault="00000000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Paiement Hors Zone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SEPA</w:t>
                              </w:r>
                            </w:p>
                            <w:p w14:paraId="24F3E64F" w14:textId="77777777" w:rsidR="00F10C3F" w:rsidRDefault="00000000">
                              <w:pPr>
                                <w:spacing w:before="156" w:line="216" w:lineRule="exact"/>
                                <w:ind w:left="11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Informations obligatoires</w:t>
                              </w:r>
                              <w:r>
                                <w:rPr>
                                  <w:b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236385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9519"/>
                            <a:ext cx="76" cy="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AAAB8" w14:textId="77777777" w:rsidR="00F10C3F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  <w:p w14:paraId="2DC42A57" w14:textId="77777777" w:rsidR="00F10C3F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  <w:p w14:paraId="599908BF" w14:textId="77777777" w:rsidR="00F10C3F" w:rsidRDefault="00000000">
                              <w:pPr>
                                <w:spacing w:before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  <w:p w14:paraId="5EF1699E" w14:textId="77777777" w:rsidR="00F10C3F" w:rsidRDefault="00000000">
                              <w:pPr>
                                <w:spacing w:before="6" w:line="21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  <w:p w14:paraId="6E6DB141" w14:textId="77777777" w:rsidR="00F10C3F" w:rsidRDefault="00000000">
                              <w:pPr>
                                <w:spacing w:line="21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  <w:p w14:paraId="0136092C" w14:textId="77777777" w:rsidR="00F10C3F" w:rsidRDefault="00000000">
                              <w:pPr>
                                <w:spacing w:before="1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528160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08" y="9519"/>
                            <a:ext cx="2983" cy="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41E3F" w14:textId="77777777" w:rsidR="00F10C3F" w:rsidRDefault="00000000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Nom du Titulaire</w:t>
                              </w:r>
                            </w:p>
                            <w:p w14:paraId="70A94A9C" w14:textId="77777777" w:rsidR="00F10C3F" w:rsidRDefault="00000000">
                              <w:pPr>
                                <w:spacing w:before="3" w:line="261" w:lineRule="auto"/>
                                <w:ind w:right="8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Nom et adresse de la banque Numéro de compte</w:t>
                              </w:r>
                            </w:p>
                            <w:p w14:paraId="29A04499" w14:textId="77777777" w:rsidR="00F10C3F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Code BIC (SWIFT)</w:t>
                              </w:r>
                            </w:p>
                            <w:p w14:paraId="04747A3A" w14:textId="77777777" w:rsidR="00F10C3F" w:rsidRDefault="00000000">
                              <w:pPr>
                                <w:ind w:right="-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Numéro de routage (ABA) – si applicable IBAN – si applicable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143843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82" y="9505"/>
                            <a:ext cx="419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5926C" w14:textId="77777777" w:rsidR="00F10C3F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Si vous devez obtenir un règlement de l’Université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584233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5" y="9968"/>
                            <a:ext cx="393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80FF6" w14:textId="77777777" w:rsidR="00F10C3F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Joindre obligatoirement un document bancaire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197FA" id="Group 2" o:spid="_x0000_s1050" style="position:absolute;margin-left:26.25pt;margin-top:441.95pt;width:531.05pt;height:108.6pt;z-index:-251635712;mso-wrap-distance-left:0;mso-wrap-distance-right:0;mso-position-horizontal-relative:page;mso-position-vertical-relative:text" coordorigin="525,8839" coordsize="10621,217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">
                <v:rect id="Rectangle 10" o:spid="_x0000_s1051" style="position:absolute;left:735;top:9163;width:10403;height:1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" filled="f"/>
                <v:shape id="Picture 9" o:spid="_x0000_s1052" type="#_x0000_t75" style="position:absolute;left:813;top:8838;width:10325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">
                  <v:imagedata r:id="rId14" o:title=""/>
                </v:shape>
                <v:shape id="Picture 8" o:spid="_x0000_s1053" type="#_x0000_t75" style="position:absolute;left:525;top:8971;width:635;height: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">
                  <v:imagedata r:id="rId12" o:title=""/>
                </v:shape>
                <v:shape id="Text Box 7" o:spid="_x0000_s1054" type="#_x0000_t202" style="position:absolute;left:1178;top:8883;width:212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" filled="f" stroked="f">
                  <v:textbox inset="0,0,0,0">
                    <w:txbxContent>
                      <w:p w14:paraId="030D0134" w14:textId="77777777" w:rsidR="00F10C3F" w:rsidRDefault="00000000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Paiement Hors Zone</w:t>
                        </w:r>
                        <w:r>
                          <w:rPr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SEPA</w:t>
                        </w:r>
                      </w:p>
                      <w:p w14:paraId="24F3E64F" w14:textId="77777777" w:rsidR="00F10C3F" w:rsidRDefault="00000000">
                        <w:pPr>
                          <w:spacing w:before="156" w:line="216" w:lineRule="exact"/>
                          <w:ind w:left="11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Informations obligatoires</w:t>
                        </w:r>
                        <w:r>
                          <w:rPr>
                            <w:b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v:shape id="Text Box 6" o:spid="_x0000_s1055" type="#_x0000_t202" style="position:absolute;left:1248;top:9519;width:76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" filled="f" stroked="f">
                  <v:textbox inset="0,0,0,0">
                    <w:txbxContent>
                      <w:p w14:paraId="478AAAB8" w14:textId="77777777" w:rsidR="00F10C3F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  <w:p w14:paraId="2DC42A57" w14:textId="77777777" w:rsidR="00F10C3F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  <w:p w14:paraId="599908BF" w14:textId="77777777" w:rsidR="00F10C3F" w:rsidRDefault="00000000">
                        <w:pPr>
                          <w:spacing w:before="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  <w:p w14:paraId="5EF1699E" w14:textId="77777777" w:rsidR="00F10C3F" w:rsidRDefault="00000000">
                        <w:pPr>
                          <w:spacing w:before="6" w:line="21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  <w:p w14:paraId="6E6DB141" w14:textId="77777777" w:rsidR="00F10C3F" w:rsidRDefault="00000000">
                        <w:pPr>
                          <w:spacing w:line="21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  <w:p w14:paraId="0136092C" w14:textId="77777777" w:rsidR="00F10C3F" w:rsidRDefault="00000000">
                        <w:pPr>
                          <w:spacing w:before="1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56" type="#_x0000_t202" style="position:absolute;left:1608;top:9519;width:2983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" filled="f" stroked="f">
                  <v:textbox inset="0,0,0,0">
                    <w:txbxContent>
                      <w:p w14:paraId="5C241E3F" w14:textId="77777777" w:rsidR="00F10C3F" w:rsidRDefault="00000000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Nom du Titulaire</w:t>
                        </w:r>
                      </w:p>
                      <w:p w14:paraId="70A94A9C" w14:textId="77777777" w:rsidR="00F10C3F" w:rsidRDefault="00000000">
                        <w:pPr>
                          <w:spacing w:before="3" w:line="261" w:lineRule="auto"/>
                          <w:ind w:right="8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Nom et adresse de la banque Numéro de compte</w:t>
                        </w:r>
                      </w:p>
                      <w:p w14:paraId="29A04499" w14:textId="77777777" w:rsidR="00F10C3F" w:rsidRDefault="00000000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 BIC (SWIFT)</w:t>
                        </w:r>
                      </w:p>
                      <w:p w14:paraId="04747A3A" w14:textId="77777777" w:rsidR="00F10C3F" w:rsidRDefault="00000000">
                        <w:pPr>
                          <w:ind w:right="-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Numéro de routage (ABA) – si applicable IBAN – si applicable</w:t>
                        </w:r>
                      </w:p>
                    </w:txbxContent>
                  </v:textbox>
                </v:shape>
                <v:shape id="Text Box 4" o:spid="_x0000_s1057" type="#_x0000_t202" style="position:absolute;left:5282;top:9505;width:419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" filled="f" stroked="f">
                  <v:textbox inset="0,0,0,0">
                    <w:txbxContent>
                      <w:p w14:paraId="2195926C" w14:textId="77777777" w:rsidR="00F10C3F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Si vous devez obtenir un règlement de l’Université</w:t>
                        </w:r>
                      </w:p>
                    </w:txbxContent>
                  </v:textbox>
                </v:shape>
                <v:shape id="Text Box 3" o:spid="_x0000_s1058" type="#_x0000_t202" style="position:absolute;left:5395;top:9968;width:393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" filled="f" stroked="f">
                  <v:textbox inset="0,0,0,0">
                    <w:txbxContent>
                      <w:p w14:paraId="7A880FF6" w14:textId="77777777" w:rsidR="00F10C3F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Joindre obligatoirement un document bancaire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7F80B6" w14:textId="0A53CFCC" w:rsidR="00F10C3F" w:rsidRDefault="00A37FCD">
      <w:pPr>
        <w:pStyle w:val="Corpsdetexte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7C015E94" wp14:editId="33E59A0E">
                <wp:simplePos x="0" y="0"/>
                <wp:positionH relativeFrom="page">
                  <wp:posOffset>469900</wp:posOffset>
                </wp:positionH>
                <wp:positionV relativeFrom="paragraph">
                  <wp:posOffset>2749550</wp:posOffset>
                </wp:positionV>
                <wp:extent cx="6619875" cy="972185"/>
                <wp:effectExtent l="0" t="0" r="0" b="0"/>
                <wp:wrapTopAndBottom/>
                <wp:docPr id="145183006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972185"/>
                          <a:chOff x="728" y="4566"/>
                          <a:chExt cx="10425" cy="1531"/>
                        </a:xfrm>
                      </wpg:grpSpPr>
                      <wps:wsp>
                        <wps:cNvPr id="6428443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35" y="4776"/>
                            <a:ext cx="10410" cy="1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879610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4566"/>
                            <a:ext cx="10412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096377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4566"/>
                            <a:ext cx="10425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2C15A" w14:textId="77777777" w:rsidR="00F10C3F" w:rsidRDefault="00000000">
                              <w:pPr>
                                <w:spacing w:before="2"/>
                                <w:ind w:left="5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Adresse</w:t>
                              </w:r>
                            </w:p>
                            <w:p w14:paraId="62509181" w14:textId="2507869A" w:rsidR="00F10C3F" w:rsidRDefault="00000000">
                              <w:pPr>
                                <w:spacing w:before="166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N°et Voie :</w:t>
                              </w:r>
                              <w:r w:rsidR="000C1492">
                                <w:rPr>
                                  <w:sz w:val="18"/>
                                </w:rPr>
                                <w:t>16 Avenue Emile Baudot</w:t>
                              </w:r>
                              <w:r>
                                <w:rPr>
                                  <w:sz w:val="18"/>
                                </w:rPr>
                                <w:t>...................................................................................................................................</w:t>
                              </w:r>
                            </w:p>
                            <w:p w14:paraId="47EAECB6" w14:textId="77777777" w:rsidR="00F10C3F" w:rsidRDefault="00F10C3F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1A87DCB5" w14:textId="77777777" w:rsidR="00F10C3F" w:rsidRDefault="00000000">
                              <w:pPr>
                                <w:ind w:left="18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....................... ............</w:t>
                              </w:r>
                            </w:p>
                            <w:p w14:paraId="692AD661" w14:textId="77777777" w:rsidR="00F10C3F" w:rsidRDefault="00F10C3F">
                              <w:pPr>
                                <w:spacing w:before="5"/>
                                <w:rPr>
                                  <w:sz w:val="14"/>
                                </w:rPr>
                              </w:pPr>
                            </w:p>
                            <w:p w14:paraId="2B6F4425" w14:textId="283CACAF" w:rsidR="00F10C3F" w:rsidRDefault="00000000">
                              <w:pPr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Code postal et Ville : </w:t>
                              </w:r>
                              <w:r w:rsidR="000C1492">
                                <w:rPr>
                                  <w:sz w:val="18"/>
                                </w:rPr>
                                <w:t>Palaiseau 91120</w:t>
                              </w:r>
                              <w:r>
                                <w:rPr>
                                  <w:sz w:val="18"/>
                                </w:rPr>
                                <w:t xml:space="preserve"> ................................................................................... Pays :</w:t>
                              </w:r>
                              <w:r w:rsidR="000C1492">
                                <w:rPr>
                                  <w:sz w:val="18"/>
                                </w:rPr>
                                <w:t xml:space="preserve"> France</w:t>
                              </w:r>
                              <w:r>
                                <w:rPr>
                                  <w:sz w:val="18"/>
                                </w:rPr>
                                <w:t>.............................................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15E94" id="Group 23" o:spid="_x0000_s1059" style="position:absolute;margin-left:37pt;margin-top:216.5pt;width:521.25pt;height:76.55pt;z-index:-251649024;mso-wrap-distance-left:0;mso-wrap-distance-right:0;mso-position-horizontal-relative:page;mso-position-vertical-relative:text" coordorigin="728,4566" coordsize="10425,1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">
                <v:rect id="Rectangle 26" o:spid="_x0000_s1060" style="position:absolute;left:735;top:4776;width:10410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" filled="f"/>
                <v:shape id="Picture 25" o:spid="_x0000_s1061" type="#_x0000_t75" style="position:absolute;left:734;top:4566;width:10412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">
                  <v:imagedata r:id="rId16" o:title=""/>
                </v:shape>
                <v:shape id="Text Box 24" o:spid="_x0000_s1062" type="#_x0000_t202" style="position:absolute;left:727;top:4566;width:10425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" filled="f" stroked="f">
                  <v:textbox inset="0,0,0,0">
                    <w:txbxContent>
                      <w:p w14:paraId="5AD2C15A" w14:textId="77777777" w:rsidR="00F10C3F" w:rsidRDefault="00000000">
                        <w:pPr>
                          <w:spacing w:before="2"/>
                          <w:ind w:left="52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Adresse</w:t>
                        </w:r>
                      </w:p>
                      <w:p w14:paraId="62509181" w14:textId="2507869A" w:rsidR="00F10C3F" w:rsidRDefault="00000000">
                        <w:pPr>
                          <w:spacing w:before="166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N°et Voie :</w:t>
                        </w:r>
                        <w:r w:rsidR="000C1492">
                          <w:rPr>
                            <w:sz w:val="18"/>
                          </w:rPr>
                          <w:t>16 Avenue Emile Baudot</w:t>
                        </w:r>
                        <w:r>
                          <w:rPr>
                            <w:sz w:val="18"/>
                          </w:rPr>
                          <w:t>...................................................................................................................................</w:t>
                        </w:r>
                      </w:p>
                      <w:p w14:paraId="47EAECB6" w14:textId="77777777" w:rsidR="00F10C3F" w:rsidRDefault="00F10C3F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1A87DCB5" w14:textId="77777777" w:rsidR="00F10C3F" w:rsidRDefault="00000000">
                        <w:pPr>
                          <w:ind w:left="1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....................... ............</w:t>
                        </w:r>
                      </w:p>
                      <w:p w14:paraId="692AD661" w14:textId="77777777" w:rsidR="00F10C3F" w:rsidRDefault="00F10C3F">
                        <w:pPr>
                          <w:spacing w:before="5"/>
                          <w:rPr>
                            <w:sz w:val="14"/>
                          </w:rPr>
                        </w:pPr>
                      </w:p>
                      <w:p w14:paraId="2B6F4425" w14:textId="283CACAF" w:rsidR="00F10C3F" w:rsidRDefault="00000000">
                        <w:pPr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Code postal et Ville : </w:t>
                        </w:r>
                        <w:r w:rsidR="000C1492">
                          <w:rPr>
                            <w:sz w:val="18"/>
                          </w:rPr>
                          <w:t>Palaiseau 91120</w:t>
                        </w:r>
                        <w:r>
                          <w:rPr>
                            <w:sz w:val="18"/>
                          </w:rPr>
                          <w:t xml:space="preserve"> ................................................................................... Pays :</w:t>
                        </w:r>
                        <w:r w:rsidR="000C1492">
                          <w:rPr>
                            <w:sz w:val="18"/>
                          </w:rPr>
                          <w:t xml:space="preserve"> France</w:t>
                        </w:r>
                        <w:r>
                          <w:rPr>
                            <w:sz w:val="18"/>
                          </w:rPr>
                          <w:t>.............................................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799BA4" w14:textId="77777777" w:rsidR="00F10C3F" w:rsidRDefault="00F10C3F">
      <w:pPr>
        <w:pStyle w:val="Corpsdetexte"/>
        <w:spacing w:before="8"/>
        <w:rPr>
          <w:b/>
          <w:sz w:val="28"/>
        </w:rPr>
      </w:pPr>
    </w:p>
    <w:p w14:paraId="7754D524" w14:textId="77777777" w:rsidR="00F10C3F" w:rsidRDefault="00F10C3F">
      <w:pPr>
        <w:pStyle w:val="Corpsdetexte"/>
        <w:spacing w:before="10"/>
        <w:rPr>
          <w:b/>
          <w:sz w:val="15"/>
        </w:rPr>
      </w:pPr>
    </w:p>
    <w:p w14:paraId="0C81BBF2" w14:textId="77777777" w:rsidR="00F10C3F" w:rsidRDefault="00F10C3F">
      <w:pPr>
        <w:pStyle w:val="Corpsdetexte"/>
        <w:rPr>
          <w:b/>
          <w:sz w:val="20"/>
        </w:rPr>
      </w:pPr>
    </w:p>
    <w:p w14:paraId="6813DBBF" w14:textId="77777777" w:rsidR="00F10C3F" w:rsidRDefault="00F10C3F">
      <w:pPr>
        <w:pStyle w:val="Corpsdetexte"/>
        <w:rPr>
          <w:b/>
          <w:sz w:val="20"/>
        </w:rPr>
      </w:pPr>
    </w:p>
    <w:p w14:paraId="5CE22E5D" w14:textId="77777777" w:rsidR="00F10C3F" w:rsidRDefault="00F10C3F">
      <w:pPr>
        <w:pStyle w:val="Corpsdetexte"/>
        <w:rPr>
          <w:b/>
          <w:sz w:val="20"/>
        </w:rPr>
      </w:pPr>
    </w:p>
    <w:p w14:paraId="6C1988EA" w14:textId="77777777" w:rsidR="00F10C3F" w:rsidRDefault="00F10C3F">
      <w:pPr>
        <w:pStyle w:val="Corpsdetexte"/>
        <w:rPr>
          <w:b/>
          <w:sz w:val="20"/>
        </w:rPr>
      </w:pPr>
    </w:p>
    <w:p w14:paraId="2AA65EC3" w14:textId="77777777" w:rsidR="00F10C3F" w:rsidRDefault="00F10C3F">
      <w:pPr>
        <w:pStyle w:val="Corpsdetexte"/>
        <w:spacing w:before="5"/>
        <w:rPr>
          <w:b/>
          <w:sz w:val="17"/>
        </w:rPr>
      </w:pPr>
    </w:p>
    <w:p w14:paraId="4B8E2C17" w14:textId="77777777" w:rsidR="00F10C3F" w:rsidRDefault="00000000">
      <w:pPr>
        <w:pStyle w:val="Corpsdetexte"/>
        <w:ind w:left="3529" w:right="3495"/>
        <w:jc w:val="center"/>
      </w:pPr>
      <w:r>
        <w:t>F_SFACT_Fiche_creation_personne_physique_francais_v03.docx</w:t>
      </w:r>
    </w:p>
    <w:sectPr w:rsidR="00F10C3F">
      <w:type w:val="continuous"/>
      <w:pgSz w:w="11910" w:h="16840"/>
      <w:pgMar w:top="320" w:right="34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93E6B"/>
    <w:multiLevelType w:val="hybridMultilevel"/>
    <w:tmpl w:val="7B46A3D8"/>
    <w:lvl w:ilvl="0" w:tplc="1BC22042">
      <w:numFmt w:val="bullet"/>
      <w:lvlText w:val=""/>
      <w:lvlJc w:val="left"/>
      <w:pPr>
        <w:ind w:left="307" w:hanging="202"/>
      </w:pPr>
      <w:rPr>
        <w:rFonts w:ascii="Wingdings 2" w:eastAsia="Wingdings 2" w:hAnsi="Wingdings 2" w:cs="Wingdings 2" w:hint="default"/>
        <w:w w:val="100"/>
        <w:sz w:val="18"/>
        <w:szCs w:val="18"/>
        <w:lang w:val="fr-FR" w:eastAsia="fr-FR" w:bidi="fr-FR"/>
      </w:rPr>
    </w:lvl>
    <w:lvl w:ilvl="1" w:tplc="E4647610">
      <w:numFmt w:val="bullet"/>
      <w:lvlText w:val="•"/>
      <w:lvlJc w:val="left"/>
      <w:pPr>
        <w:ind w:left="368" w:hanging="202"/>
      </w:pPr>
      <w:rPr>
        <w:rFonts w:hint="default"/>
        <w:lang w:val="fr-FR" w:eastAsia="fr-FR" w:bidi="fr-FR"/>
      </w:rPr>
    </w:lvl>
    <w:lvl w:ilvl="2" w:tplc="A8C87EA4">
      <w:numFmt w:val="bullet"/>
      <w:lvlText w:val="•"/>
      <w:lvlJc w:val="left"/>
      <w:pPr>
        <w:ind w:left="436" w:hanging="202"/>
      </w:pPr>
      <w:rPr>
        <w:rFonts w:hint="default"/>
        <w:lang w:val="fr-FR" w:eastAsia="fr-FR" w:bidi="fr-FR"/>
      </w:rPr>
    </w:lvl>
    <w:lvl w:ilvl="3" w:tplc="C9345760">
      <w:numFmt w:val="bullet"/>
      <w:lvlText w:val="•"/>
      <w:lvlJc w:val="left"/>
      <w:pPr>
        <w:ind w:left="504" w:hanging="202"/>
      </w:pPr>
      <w:rPr>
        <w:rFonts w:hint="default"/>
        <w:lang w:val="fr-FR" w:eastAsia="fr-FR" w:bidi="fr-FR"/>
      </w:rPr>
    </w:lvl>
    <w:lvl w:ilvl="4" w:tplc="82E27610">
      <w:numFmt w:val="bullet"/>
      <w:lvlText w:val="•"/>
      <w:lvlJc w:val="left"/>
      <w:pPr>
        <w:ind w:left="572" w:hanging="202"/>
      </w:pPr>
      <w:rPr>
        <w:rFonts w:hint="default"/>
        <w:lang w:val="fr-FR" w:eastAsia="fr-FR" w:bidi="fr-FR"/>
      </w:rPr>
    </w:lvl>
    <w:lvl w:ilvl="5" w:tplc="ACCE08FC">
      <w:numFmt w:val="bullet"/>
      <w:lvlText w:val="•"/>
      <w:lvlJc w:val="left"/>
      <w:pPr>
        <w:ind w:left="640" w:hanging="202"/>
      </w:pPr>
      <w:rPr>
        <w:rFonts w:hint="default"/>
        <w:lang w:val="fr-FR" w:eastAsia="fr-FR" w:bidi="fr-FR"/>
      </w:rPr>
    </w:lvl>
    <w:lvl w:ilvl="6" w:tplc="3092D918">
      <w:numFmt w:val="bullet"/>
      <w:lvlText w:val="•"/>
      <w:lvlJc w:val="left"/>
      <w:pPr>
        <w:ind w:left="708" w:hanging="202"/>
      </w:pPr>
      <w:rPr>
        <w:rFonts w:hint="default"/>
        <w:lang w:val="fr-FR" w:eastAsia="fr-FR" w:bidi="fr-FR"/>
      </w:rPr>
    </w:lvl>
    <w:lvl w:ilvl="7" w:tplc="2B302D0A">
      <w:numFmt w:val="bullet"/>
      <w:lvlText w:val="•"/>
      <w:lvlJc w:val="left"/>
      <w:pPr>
        <w:ind w:left="776" w:hanging="202"/>
      </w:pPr>
      <w:rPr>
        <w:rFonts w:hint="default"/>
        <w:lang w:val="fr-FR" w:eastAsia="fr-FR" w:bidi="fr-FR"/>
      </w:rPr>
    </w:lvl>
    <w:lvl w:ilvl="8" w:tplc="1C403ADA">
      <w:numFmt w:val="bullet"/>
      <w:lvlText w:val="•"/>
      <w:lvlJc w:val="left"/>
      <w:pPr>
        <w:ind w:left="844" w:hanging="202"/>
      </w:pPr>
      <w:rPr>
        <w:rFonts w:hint="default"/>
        <w:lang w:val="fr-FR" w:eastAsia="fr-FR" w:bidi="fr-FR"/>
      </w:rPr>
    </w:lvl>
  </w:abstractNum>
  <w:abstractNum w:abstractNumId="1" w15:restartNumberingAfterBreak="0">
    <w:nsid w:val="7C330DA1"/>
    <w:multiLevelType w:val="hybridMultilevel"/>
    <w:tmpl w:val="2D149EC8"/>
    <w:lvl w:ilvl="0" w:tplc="EF4CFD4E">
      <w:numFmt w:val="bullet"/>
      <w:lvlText w:val=""/>
      <w:lvlJc w:val="left"/>
      <w:pPr>
        <w:ind w:left="201" w:hanging="202"/>
      </w:pPr>
      <w:rPr>
        <w:rFonts w:ascii="Wingdings 2" w:eastAsia="Wingdings 2" w:hAnsi="Wingdings 2" w:cs="Wingdings 2" w:hint="default"/>
        <w:w w:val="100"/>
        <w:sz w:val="18"/>
        <w:szCs w:val="18"/>
        <w:lang w:val="fr-FR" w:eastAsia="fr-FR" w:bidi="fr-FR"/>
      </w:rPr>
    </w:lvl>
    <w:lvl w:ilvl="1" w:tplc="46603450">
      <w:numFmt w:val="bullet"/>
      <w:lvlText w:val="•"/>
      <w:lvlJc w:val="left"/>
      <w:pPr>
        <w:ind w:left="271" w:hanging="202"/>
      </w:pPr>
      <w:rPr>
        <w:rFonts w:hint="default"/>
        <w:lang w:val="fr-FR" w:eastAsia="fr-FR" w:bidi="fr-FR"/>
      </w:rPr>
    </w:lvl>
    <w:lvl w:ilvl="2" w:tplc="40A2F4E2">
      <w:numFmt w:val="bullet"/>
      <w:lvlText w:val="•"/>
      <w:lvlJc w:val="left"/>
      <w:pPr>
        <w:ind w:left="343" w:hanging="202"/>
      </w:pPr>
      <w:rPr>
        <w:rFonts w:hint="default"/>
        <w:lang w:val="fr-FR" w:eastAsia="fr-FR" w:bidi="fr-FR"/>
      </w:rPr>
    </w:lvl>
    <w:lvl w:ilvl="3" w:tplc="2356FAB6">
      <w:numFmt w:val="bullet"/>
      <w:lvlText w:val="•"/>
      <w:lvlJc w:val="left"/>
      <w:pPr>
        <w:ind w:left="415" w:hanging="202"/>
      </w:pPr>
      <w:rPr>
        <w:rFonts w:hint="default"/>
        <w:lang w:val="fr-FR" w:eastAsia="fr-FR" w:bidi="fr-FR"/>
      </w:rPr>
    </w:lvl>
    <w:lvl w:ilvl="4" w:tplc="BE4AC784">
      <w:numFmt w:val="bullet"/>
      <w:lvlText w:val="•"/>
      <w:lvlJc w:val="left"/>
      <w:pPr>
        <w:ind w:left="487" w:hanging="202"/>
      </w:pPr>
      <w:rPr>
        <w:rFonts w:hint="default"/>
        <w:lang w:val="fr-FR" w:eastAsia="fr-FR" w:bidi="fr-FR"/>
      </w:rPr>
    </w:lvl>
    <w:lvl w:ilvl="5" w:tplc="CC8CD00A">
      <w:numFmt w:val="bullet"/>
      <w:lvlText w:val="•"/>
      <w:lvlJc w:val="left"/>
      <w:pPr>
        <w:ind w:left="559" w:hanging="202"/>
      </w:pPr>
      <w:rPr>
        <w:rFonts w:hint="default"/>
        <w:lang w:val="fr-FR" w:eastAsia="fr-FR" w:bidi="fr-FR"/>
      </w:rPr>
    </w:lvl>
    <w:lvl w:ilvl="6" w:tplc="973417E2">
      <w:numFmt w:val="bullet"/>
      <w:lvlText w:val="•"/>
      <w:lvlJc w:val="left"/>
      <w:pPr>
        <w:ind w:left="631" w:hanging="202"/>
      </w:pPr>
      <w:rPr>
        <w:rFonts w:hint="default"/>
        <w:lang w:val="fr-FR" w:eastAsia="fr-FR" w:bidi="fr-FR"/>
      </w:rPr>
    </w:lvl>
    <w:lvl w:ilvl="7" w:tplc="B8F4E96E">
      <w:numFmt w:val="bullet"/>
      <w:lvlText w:val="•"/>
      <w:lvlJc w:val="left"/>
      <w:pPr>
        <w:ind w:left="703" w:hanging="202"/>
      </w:pPr>
      <w:rPr>
        <w:rFonts w:hint="default"/>
        <w:lang w:val="fr-FR" w:eastAsia="fr-FR" w:bidi="fr-FR"/>
      </w:rPr>
    </w:lvl>
    <w:lvl w:ilvl="8" w:tplc="D68C607A">
      <w:numFmt w:val="bullet"/>
      <w:lvlText w:val="•"/>
      <w:lvlJc w:val="left"/>
      <w:pPr>
        <w:ind w:left="775" w:hanging="202"/>
      </w:pPr>
      <w:rPr>
        <w:rFonts w:hint="default"/>
        <w:lang w:val="fr-FR" w:eastAsia="fr-FR" w:bidi="fr-FR"/>
      </w:rPr>
    </w:lvl>
  </w:abstractNum>
  <w:num w:numId="1" w16cid:durableId="991060304">
    <w:abstractNumId w:val="1"/>
  </w:num>
  <w:num w:numId="2" w16cid:durableId="191334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3F"/>
    <w:rsid w:val="000C1492"/>
    <w:rsid w:val="00A37FCD"/>
    <w:rsid w:val="00BE0C76"/>
    <w:rsid w:val="00EA0A50"/>
    <w:rsid w:val="00F1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DB8E"/>
  <w15:docId w15:val="{0ADAFE6A-4F09-472B-93BE-2C6C6CAE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51"/>
      <w:ind w:left="116"/>
      <w:outlineLvl w:val="0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fournisseurs@u-bordeaux.fr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Perrot</dc:creator>
  <cp:lastModifiedBy>felix baudard</cp:lastModifiedBy>
  <cp:revision>2</cp:revision>
  <dcterms:created xsi:type="dcterms:W3CDTF">2025-10-06T08:52:00Z</dcterms:created>
  <dcterms:modified xsi:type="dcterms:W3CDTF">2025-10-06T08:52:00Z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Acrobat PDFMaker 20 pour Word</vt:lpwstr>
  </property>
  <property fmtid="{D5CDD505-2E9C-101B-9397-08002B2CF9AE}" pid="4" name="LastSaved">
    <vt:filetime>2025-07-03T00:00:00Z</vt:filetime>
  </property>
</Properties>
</file>