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8527" w14:textId="77777777" w:rsidR="00923EBB" w:rsidRPr="00786356" w:rsidRDefault="00BC2B0B" w:rsidP="00786356">
      <w:pPr>
        <w:jc w:val="center"/>
        <w:rPr>
          <w:sz w:val="32"/>
        </w:rPr>
      </w:pPr>
      <w:proofErr w:type="spellStart"/>
      <w:r w:rsidRPr="00786356">
        <w:rPr>
          <w:sz w:val="32"/>
        </w:rPr>
        <w:t>Questionário</w:t>
      </w:r>
      <w:proofErr w:type="spellEnd"/>
      <w:r w:rsidRPr="00786356">
        <w:rPr>
          <w:sz w:val="32"/>
        </w:rPr>
        <w:t xml:space="preserve"> </w:t>
      </w:r>
      <w:bookmarkStart w:id="0" w:name="_GoBack"/>
      <w:proofErr w:type="spellStart"/>
      <w:r w:rsidRPr="00786356">
        <w:rPr>
          <w:sz w:val="32"/>
        </w:rPr>
        <w:t>Valemobi</w:t>
      </w:r>
      <w:bookmarkEnd w:id="0"/>
      <w:proofErr w:type="spellEnd"/>
    </w:p>
    <w:p w14:paraId="1FDAF06D" w14:textId="77777777" w:rsidR="00BC2B0B" w:rsidRPr="00786356" w:rsidRDefault="00BC2B0B" w:rsidP="00786356">
      <w:pPr>
        <w:jc w:val="center"/>
        <w:rPr>
          <w:sz w:val="32"/>
        </w:rPr>
      </w:pPr>
    </w:p>
    <w:p w14:paraId="2D465579" w14:textId="77777777" w:rsidR="00BC2B0B" w:rsidRDefault="00BC2B0B" w:rsidP="00BC2B0B">
      <w:pPr>
        <w:pStyle w:val="ListParagraph"/>
        <w:numPr>
          <w:ilvl w:val="0"/>
          <w:numId w:val="1"/>
        </w:numPr>
      </w:pPr>
      <w:r>
        <w:t xml:space="preserve">Nome: Fabio </w:t>
      </w:r>
      <w:proofErr w:type="spellStart"/>
      <w:r>
        <w:t>Bergamini</w:t>
      </w:r>
      <w:proofErr w:type="spellEnd"/>
      <w:r>
        <w:t xml:space="preserve"> Leonardo;</w:t>
      </w:r>
    </w:p>
    <w:p w14:paraId="7E49CE8E" w14:textId="77777777" w:rsidR="00BC2B0B" w:rsidRDefault="00BC2B0B" w:rsidP="00BC2B0B">
      <w:pPr>
        <w:pStyle w:val="ListParagraph"/>
        <w:numPr>
          <w:ilvl w:val="0"/>
          <w:numId w:val="1"/>
        </w:numPr>
      </w:pPr>
      <w:proofErr w:type="spellStart"/>
      <w:r>
        <w:t>Idade</w:t>
      </w:r>
      <w:proofErr w:type="spellEnd"/>
      <w:r>
        <w:t xml:space="preserve">: 22 </w:t>
      </w:r>
      <w:proofErr w:type="spellStart"/>
      <w:r>
        <w:t>anos</w:t>
      </w:r>
      <w:proofErr w:type="spellEnd"/>
      <w:r>
        <w:t>;</w:t>
      </w:r>
    </w:p>
    <w:p w14:paraId="7086285A" w14:textId="77777777" w:rsidR="00BC2B0B" w:rsidRP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Cidade: </w:t>
      </w:r>
      <w:r w:rsidRPr="00BC2B0B">
        <w:rPr>
          <w:lang w:val="pt-BR"/>
        </w:rPr>
        <w:t>Santo André (fica na Grande SP)</w:t>
      </w:r>
      <w:r>
        <w:rPr>
          <w:lang w:val="pt-BR"/>
        </w:rPr>
        <w:t>;</w:t>
      </w:r>
    </w:p>
    <w:p w14:paraId="65C6EDD1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 quem mora: Com meus pais e avó;</w:t>
      </w:r>
    </w:p>
    <w:p w14:paraId="1B9E6523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Estado civil: Solteiro;</w:t>
      </w:r>
    </w:p>
    <w:p w14:paraId="269AAD02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Faculdade: Instituto Mauá de Tecnologia cursando Engenharia de Controle e Automação;</w:t>
      </w:r>
    </w:p>
    <w:p w14:paraId="16EBEF89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Semestre: Último semestre;</w:t>
      </w:r>
    </w:p>
    <w:p w14:paraId="74510B05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Período: Noturno;</w:t>
      </w:r>
    </w:p>
    <w:p w14:paraId="6420BE1E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Matérias que mais gosta: Deste semestre gosto de Visão Computacional, Inteligência Artificial Aplicada à Robótica e Automação Predial. Do curso inteiro gostei de Programação Orientada a Objetos (Python), Algoritmos e Programação e Estruturas de Dados e Técnicas de Programação;</w:t>
      </w:r>
    </w:p>
    <w:p w14:paraId="572A761D" w14:textId="77777777" w:rsidR="00BC2B0B" w:rsidRDefault="00BC2B0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Linux/Mac: Utilizo </w:t>
      </w:r>
      <w:proofErr w:type="spellStart"/>
      <w:r>
        <w:rPr>
          <w:lang w:val="pt-BR"/>
        </w:rPr>
        <w:t>Macbook</w:t>
      </w:r>
      <w:proofErr w:type="spellEnd"/>
      <w:r>
        <w:rPr>
          <w:lang w:val="pt-BR"/>
        </w:rPr>
        <w:t xml:space="preserve"> há 5 anos (desde que entrei na faculdade) e Linux esporadicamente para propósitos específicos;</w:t>
      </w:r>
    </w:p>
    <w:p w14:paraId="21EC74AC" w14:textId="4E2A4487" w:rsidR="0024162E" w:rsidRPr="0046496B" w:rsidRDefault="0023633F" w:rsidP="0024162E">
      <w:pPr>
        <w:pStyle w:val="ListParagraph"/>
        <w:numPr>
          <w:ilvl w:val="0"/>
          <w:numId w:val="1"/>
        </w:numPr>
      </w:pPr>
      <w:proofErr w:type="spellStart"/>
      <w:r w:rsidRPr="0046496B">
        <w:t>Linguagens</w:t>
      </w:r>
      <w:proofErr w:type="spellEnd"/>
      <w:r w:rsidRPr="0046496B">
        <w:t>: Python, C e Visual Basic Application</w:t>
      </w:r>
      <w:r w:rsidR="0046496B">
        <w:t xml:space="preserve"> (VBA)</w:t>
      </w:r>
      <w:r w:rsidR="0024162E" w:rsidRPr="0046496B">
        <w:t>;</w:t>
      </w:r>
    </w:p>
    <w:p w14:paraId="4D93CFBA" w14:textId="53083E34" w:rsidR="009C0A71" w:rsidRDefault="009C0A71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GitHub: Utilizo muito para conhecer os códigos de outras </w:t>
      </w:r>
      <w:r w:rsidR="00906C17">
        <w:rPr>
          <w:lang w:val="pt-BR"/>
        </w:rPr>
        <w:t>pessoas,</w:t>
      </w:r>
      <w:r>
        <w:rPr>
          <w:lang w:val="pt-BR"/>
        </w:rPr>
        <w:t xml:space="preserve"> mas nunca utilizei para colocar códigos meus;</w:t>
      </w:r>
    </w:p>
    <w:p w14:paraId="26A26758" w14:textId="218E4EE4" w:rsidR="009C0A71" w:rsidRDefault="00043653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Área de interesse: Gosto das duas </w:t>
      </w:r>
      <w:proofErr w:type="gramStart"/>
      <w:r w:rsidR="002933FA">
        <w:rPr>
          <w:lang w:val="pt-BR"/>
        </w:rPr>
        <w:t>áreas</w:t>
      </w:r>
      <w:proofErr w:type="gramEnd"/>
      <w:r>
        <w:rPr>
          <w:lang w:val="pt-BR"/>
        </w:rPr>
        <w:t xml:space="preserve"> mas, principalmente, Back;</w:t>
      </w:r>
    </w:p>
    <w:p w14:paraId="0E11E40B" w14:textId="60A46B57" w:rsidR="00043653" w:rsidRDefault="0024162E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Primeira faculdade: Sim;</w:t>
      </w:r>
    </w:p>
    <w:p w14:paraId="0C34CCE0" w14:textId="755F8F5E" w:rsidR="0024162E" w:rsidRDefault="0024162E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Projetos acadêmicos: Sim, fui aluno promotor</w:t>
      </w:r>
      <w:r w:rsidR="000117A0">
        <w:rPr>
          <w:lang w:val="pt-BR"/>
        </w:rPr>
        <w:t xml:space="preserve"> (divulgando a faculdade para alunos de ensino médio)</w:t>
      </w:r>
      <w:r>
        <w:rPr>
          <w:lang w:val="pt-BR"/>
        </w:rPr>
        <w:t>, monitor das disciplinas Fundamentos de Eletrônica Digital e Fundamentos de Eletrônica Analógica</w:t>
      </w:r>
      <w:r w:rsidR="000117A0">
        <w:rPr>
          <w:lang w:val="pt-BR"/>
        </w:rPr>
        <w:t xml:space="preserve"> (auxiliando o professor na criação de questionários para EAD)</w:t>
      </w:r>
      <w:r>
        <w:rPr>
          <w:lang w:val="pt-BR"/>
        </w:rPr>
        <w:t xml:space="preserve">, programador de aplicativo móvel (utilizando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Pascal no ambiente </w:t>
      </w:r>
      <w:proofErr w:type="spellStart"/>
      <w:r>
        <w:rPr>
          <w:lang w:val="pt-BR"/>
        </w:rPr>
        <w:t>Embarcadero</w:t>
      </w:r>
      <w:proofErr w:type="spellEnd"/>
      <w:r>
        <w:rPr>
          <w:lang w:val="pt-BR"/>
        </w:rPr>
        <w:t xml:space="preserve"> RAD Studio) para a Semana de Engenharia Mauá e sou membro da equipe de robótica da faculdade (</w:t>
      </w:r>
      <w:proofErr w:type="spellStart"/>
      <w:r>
        <w:rPr>
          <w:lang w:val="pt-BR"/>
        </w:rPr>
        <w:t>Kimauánisso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Robotics</w:t>
      </w:r>
      <w:proofErr w:type="spellEnd"/>
      <w:r>
        <w:rPr>
          <w:lang w:val="pt-BR"/>
        </w:rPr>
        <w:t xml:space="preserve"> Team) onde desenvolvo, principalmente, a programação de robôs autô</w:t>
      </w:r>
      <w:r w:rsidR="00A174C0">
        <w:rPr>
          <w:lang w:val="pt-BR"/>
        </w:rPr>
        <w:t>nomos;</w:t>
      </w:r>
      <w:r>
        <w:rPr>
          <w:lang w:val="pt-BR"/>
        </w:rPr>
        <w:t xml:space="preserve"> </w:t>
      </w:r>
    </w:p>
    <w:p w14:paraId="53442DC3" w14:textId="2F3C0A3D" w:rsidR="00A02DAF" w:rsidRDefault="00C54FF3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Experiência profissional</w:t>
      </w:r>
      <w:r w:rsidR="003C2DC4">
        <w:rPr>
          <w:lang w:val="pt-BR"/>
        </w:rPr>
        <w:t xml:space="preserve"> em programação</w:t>
      </w:r>
      <w:r>
        <w:rPr>
          <w:lang w:val="pt-BR"/>
        </w:rPr>
        <w:t>: Sim, fiz um estágio de 3 meses no Itaú Unibanco onde minha função foi automatizar a obtenção de dados e geração de relatórios para outras divisões da área. A programação foi feita nos softwares Microsoft Excel e Microsoft Access util</w:t>
      </w:r>
      <w:r w:rsidR="00A174C0">
        <w:rPr>
          <w:lang w:val="pt-BR"/>
        </w:rPr>
        <w:t xml:space="preserve">izando Visual Basic </w:t>
      </w:r>
      <w:proofErr w:type="spellStart"/>
      <w:r w:rsidR="00A174C0">
        <w:rPr>
          <w:lang w:val="pt-BR"/>
        </w:rPr>
        <w:t>Application</w:t>
      </w:r>
      <w:proofErr w:type="spellEnd"/>
      <w:r w:rsidR="00A174C0">
        <w:rPr>
          <w:lang w:val="pt-BR"/>
        </w:rPr>
        <w:t>;</w:t>
      </w:r>
    </w:p>
    <w:p w14:paraId="0084E878" w14:textId="4D225739" w:rsidR="003C2DC4" w:rsidRDefault="003C2DC4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Experiência profissional em outra área: Sim, atualmente faço estágio na General Motors do Brasil na área de Engenharia de Produto. Apesar de utilizar programação para algumas tarefas específicas, o estágio tem foco em outras atividades relacionadas ao desenvolvimento e aplicação de peças dos veí</w:t>
      </w:r>
      <w:r w:rsidR="00E63F9E">
        <w:rPr>
          <w:lang w:val="pt-BR"/>
        </w:rPr>
        <w:t>culos;</w:t>
      </w:r>
    </w:p>
    <w:p w14:paraId="785E91DD" w14:textId="406B9515" w:rsidR="00CC5FAB" w:rsidRDefault="00CC5FAB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Idiomas: Sim, tenho inglês avançado (8 anos de estudo na Cultura Inglesa);</w:t>
      </w:r>
    </w:p>
    <w:p w14:paraId="664B5676" w14:textId="4FE25178" w:rsidR="00B749C2" w:rsidRDefault="00B749C2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Intercâmbio: Não tenho experiência em </w:t>
      </w:r>
      <w:r w:rsidR="00A96E7C">
        <w:rPr>
          <w:lang w:val="pt-BR"/>
        </w:rPr>
        <w:t>intercâmbio,</w:t>
      </w:r>
      <w:r>
        <w:rPr>
          <w:lang w:val="pt-BR"/>
        </w:rPr>
        <w:t xml:space="preserve"> mas já realizei viagens turísticas para alguns países e já visitei o Japão duas vezes pelo período de 15 dias para participar, junto à equipe de robótica, de uma competição internacional de sumô de robôs;</w:t>
      </w:r>
    </w:p>
    <w:p w14:paraId="5BB92ADE" w14:textId="5FA0E496" w:rsidR="00A96E7C" w:rsidRDefault="00A96E7C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Hobbies: No meu tempo livre costumo ir em bares ou sair para jantar com minha namorada, família e amigos. </w:t>
      </w:r>
      <w:r w:rsidR="007F705D">
        <w:rPr>
          <w:lang w:val="pt-BR"/>
        </w:rPr>
        <w:t>Gosto bastante também de viajar, jogar futebol, vôlei, jogos de tabuleiro e videogame com meus amigos</w:t>
      </w:r>
      <w:r w:rsidR="00903608">
        <w:rPr>
          <w:lang w:val="pt-BR"/>
        </w:rPr>
        <w:t xml:space="preserve"> e assistir</w:t>
      </w:r>
      <w:r w:rsidR="009738BC">
        <w:rPr>
          <w:lang w:val="pt-BR"/>
        </w:rPr>
        <w:t xml:space="preserve"> à</w:t>
      </w:r>
      <w:r w:rsidR="00903608">
        <w:rPr>
          <w:lang w:val="pt-BR"/>
        </w:rPr>
        <w:t xml:space="preserve"> séries e filmes;</w:t>
      </w:r>
    </w:p>
    <w:p w14:paraId="30A2BC8B" w14:textId="3B5CF0A5" w:rsidR="00B52BF9" w:rsidRDefault="00B52BF9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Livros: Não costumo ler muito livros, leio mais artigos e textos num geral na internet. O último livro que li foi Capitães da Areia </w:t>
      </w:r>
      <w:r w:rsidR="00903608">
        <w:rPr>
          <w:lang w:val="pt-BR"/>
        </w:rPr>
        <w:t>há cerca de 2 meses</w:t>
      </w:r>
      <w:r w:rsidR="00013CB5">
        <w:rPr>
          <w:lang w:val="pt-BR"/>
        </w:rPr>
        <w:t xml:space="preserve"> e, antes disso, os livros do vestibular</w:t>
      </w:r>
      <w:r w:rsidR="00903608">
        <w:rPr>
          <w:lang w:val="pt-BR"/>
        </w:rPr>
        <w:t>;</w:t>
      </w:r>
    </w:p>
    <w:p w14:paraId="02EC6B96" w14:textId="2E51ACDF" w:rsidR="00A2632D" w:rsidRPr="00BC2B0B" w:rsidRDefault="00A2632D" w:rsidP="00BC2B0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Filmes: Gosto bastante de ver filmes, os últimos 3 que vi foram A Menina Que Roubava Livros, O Grande Truque e Um Sonho de Liberdade.</w:t>
      </w:r>
    </w:p>
    <w:sectPr w:rsidR="00A2632D" w:rsidRPr="00BC2B0B" w:rsidSect="00A65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B7B97"/>
    <w:multiLevelType w:val="hybridMultilevel"/>
    <w:tmpl w:val="BEB4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0B"/>
    <w:rsid w:val="000117A0"/>
    <w:rsid w:val="00013CB5"/>
    <w:rsid w:val="00043653"/>
    <w:rsid w:val="00175610"/>
    <w:rsid w:val="001A6A83"/>
    <w:rsid w:val="0023633F"/>
    <w:rsid w:val="0024162E"/>
    <w:rsid w:val="00286F61"/>
    <w:rsid w:val="002933FA"/>
    <w:rsid w:val="003C2DC4"/>
    <w:rsid w:val="003E2A75"/>
    <w:rsid w:val="0046496B"/>
    <w:rsid w:val="006A6985"/>
    <w:rsid w:val="00786356"/>
    <w:rsid w:val="007C76C4"/>
    <w:rsid w:val="007D0262"/>
    <w:rsid w:val="007F705D"/>
    <w:rsid w:val="008077A8"/>
    <w:rsid w:val="008E3D5F"/>
    <w:rsid w:val="00903608"/>
    <w:rsid w:val="00906C17"/>
    <w:rsid w:val="009738BC"/>
    <w:rsid w:val="009C0A71"/>
    <w:rsid w:val="009F329B"/>
    <w:rsid w:val="00A02DAF"/>
    <w:rsid w:val="00A174C0"/>
    <w:rsid w:val="00A2632D"/>
    <w:rsid w:val="00A6507E"/>
    <w:rsid w:val="00A96E7C"/>
    <w:rsid w:val="00B52BF9"/>
    <w:rsid w:val="00B749C2"/>
    <w:rsid w:val="00BB5F6F"/>
    <w:rsid w:val="00BC2B0B"/>
    <w:rsid w:val="00C54FF3"/>
    <w:rsid w:val="00C80E6F"/>
    <w:rsid w:val="00CC5FAB"/>
    <w:rsid w:val="00E046E2"/>
    <w:rsid w:val="00E47F4D"/>
    <w:rsid w:val="00E63F9E"/>
    <w:rsid w:val="00F54778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E0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2017-09-04T04:31:00Z</dcterms:created>
  <dcterms:modified xsi:type="dcterms:W3CDTF">2017-09-04T04:32:00Z</dcterms:modified>
</cp:coreProperties>
</file>