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3B7E" w14:textId="77777777" w:rsidR="00586053" w:rsidRPr="0026680E" w:rsidRDefault="00586053" w:rsidP="00586053">
      <w:pPr>
        <w:ind w:left="2832" w:firstLine="708"/>
        <w:rPr>
          <w:rFonts w:ascii="Times New Roman" w:hAnsi="Times New Roman" w:cs="Times New Roman"/>
          <w:sz w:val="24"/>
          <w:szCs w:val="24"/>
        </w:rPr>
      </w:pPr>
      <w:r w:rsidRPr="0026680E">
        <w:rPr>
          <w:rFonts w:ascii="Times New Roman" w:hAnsi="Times New Roman" w:cs="Times New Roman"/>
          <w:noProof/>
          <w:sz w:val="24"/>
          <w:szCs w:val="24"/>
        </w:rPr>
        <w:drawing>
          <wp:anchor distT="0" distB="0" distL="114300" distR="114300" simplePos="0" relativeHeight="251659264" behindDoc="0" locked="0" layoutInCell="1" allowOverlap="1" wp14:anchorId="5DDD43E5" wp14:editId="0C828508">
            <wp:simplePos x="0" y="0"/>
            <wp:positionH relativeFrom="margin">
              <wp:align>center</wp:align>
            </wp:positionH>
            <wp:positionV relativeFrom="paragraph">
              <wp:posOffset>0</wp:posOffset>
            </wp:positionV>
            <wp:extent cx="1323340" cy="1323340"/>
            <wp:effectExtent l="0" t="0" r="0" b="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3340" cy="1323340"/>
                    </a:xfrm>
                    <a:prstGeom prst="rect">
                      <a:avLst/>
                    </a:prstGeom>
                  </pic:spPr>
                </pic:pic>
              </a:graphicData>
            </a:graphic>
            <wp14:sizeRelH relativeFrom="margin">
              <wp14:pctWidth>0</wp14:pctWidth>
            </wp14:sizeRelH>
            <wp14:sizeRelV relativeFrom="margin">
              <wp14:pctHeight>0</wp14:pctHeight>
            </wp14:sizeRelV>
          </wp:anchor>
        </w:drawing>
      </w:r>
      <w:r w:rsidRPr="0026680E">
        <w:rPr>
          <w:rFonts w:ascii="Times New Roman" w:hAnsi="Times New Roman" w:cs="Times New Roman"/>
          <w:sz w:val="24"/>
          <w:szCs w:val="24"/>
        </w:rPr>
        <w:t>Universidad Don Bosco</w:t>
      </w:r>
    </w:p>
    <w:p w14:paraId="5DB301AA" w14:textId="77777777" w:rsidR="00586053" w:rsidRDefault="00586053" w:rsidP="00586053">
      <w:pPr>
        <w:ind w:firstLine="720"/>
      </w:pPr>
      <w:r>
        <w:t xml:space="preserve">                              FACULTAD DE INGENIERÍA ESCUELA DE COMPUTACIÓN</w:t>
      </w:r>
    </w:p>
    <w:p w14:paraId="3753B162" w14:textId="77777777" w:rsidR="00586053" w:rsidRDefault="00586053" w:rsidP="00586053">
      <w:pPr>
        <w:jc w:val="center"/>
        <w:rPr>
          <w:rFonts w:ascii="Times New Roman" w:hAnsi="Times New Roman" w:cs="Times New Roman"/>
          <w:sz w:val="32"/>
          <w:szCs w:val="32"/>
          <w:lang w:val="es-MX"/>
        </w:rPr>
      </w:pPr>
    </w:p>
    <w:p w14:paraId="20C8DDDC" w14:textId="77777777" w:rsidR="00586053" w:rsidRDefault="00586053" w:rsidP="00586053">
      <w:pPr>
        <w:ind w:left="3540"/>
        <w:rPr>
          <w:rFonts w:ascii="Times New Roman" w:hAnsi="Times New Roman" w:cs="Times New Roman"/>
          <w:b/>
          <w:bCs/>
          <w:sz w:val="24"/>
          <w:szCs w:val="24"/>
        </w:rPr>
      </w:pPr>
      <w:r w:rsidRPr="00FF324C">
        <w:rPr>
          <w:rFonts w:ascii="Times New Roman" w:hAnsi="Times New Roman" w:cs="Times New Roman"/>
          <w:b/>
          <w:bCs/>
          <w:sz w:val="24"/>
          <w:szCs w:val="24"/>
        </w:rPr>
        <w:t>CICLO I– 202</w:t>
      </w:r>
      <w:r>
        <w:rPr>
          <w:rFonts w:ascii="Times New Roman" w:hAnsi="Times New Roman" w:cs="Times New Roman"/>
          <w:b/>
          <w:bCs/>
          <w:sz w:val="24"/>
          <w:szCs w:val="24"/>
        </w:rPr>
        <w:t>4</w:t>
      </w:r>
    </w:p>
    <w:p w14:paraId="54F411EB" w14:textId="09F6D417" w:rsidR="00586053" w:rsidRDefault="00586053" w:rsidP="00586053">
      <w:pPr>
        <w:jc w:val="center"/>
        <w:rPr>
          <w:rFonts w:ascii="Times New Roman" w:hAnsi="Times New Roman" w:cs="Times New Roman"/>
          <w:sz w:val="24"/>
          <w:szCs w:val="24"/>
        </w:rPr>
      </w:pPr>
      <w:r>
        <w:rPr>
          <w:rFonts w:ascii="Times New Roman" w:hAnsi="Times New Roman" w:cs="Times New Roman"/>
          <w:sz w:val="24"/>
          <w:szCs w:val="24"/>
        </w:rPr>
        <w:t>Diseño y Programación de Software Multiplataforma</w:t>
      </w:r>
    </w:p>
    <w:p w14:paraId="32604BC6" w14:textId="77777777" w:rsidR="00586053" w:rsidRDefault="00586053" w:rsidP="00586053">
      <w:pPr>
        <w:jc w:val="center"/>
        <w:rPr>
          <w:rFonts w:ascii="Times New Roman" w:hAnsi="Times New Roman" w:cs="Times New Roman"/>
          <w:b/>
          <w:bCs/>
          <w:sz w:val="24"/>
          <w:szCs w:val="24"/>
        </w:rPr>
      </w:pPr>
    </w:p>
    <w:p w14:paraId="3347B7E2" w14:textId="77777777" w:rsidR="00586053" w:rsidRPr="0026680E" w:rsidRDefault="00586053" w:rsidP="00586053">
      <w:pPr>
        <w:jc w:val="center"/>
        <w:rPr>
          <w:rFonts w:ascii="Times New Roman" w:hAnsi="Times New Roman" w:cs="Times New Roman"/>
          <w:b/>
          <w:bCs/>
          <w:sz w:val="24"/>
          <w:szCs w:val="24"/>
        </w:rPr>
      </w:pPr>
    </w:p>
    <w:p w14:paraId="6166217B" w14:textId="17760FB7" w:rsidR="00586053" w:rsidRDefault="00586053" w:rsidP="00586053">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Desafio</w:t>
      </w:r>
      <w:proofErr w:type="spellEnd"/>
      <w:r>
        <w:rPr>
          <w:rFonts w:ascii="Times New Roman" w:hAnsi="Times New Roman" w:cs="Times New Roman"/>
          <w:b/>
          <w:bCs/>
          <w:sz w:val="24"/>
          <w:szCs w:val="24"/>
        </w:rPr>
        <w:t xml:space="preserve"> Practico 2</w:t>
      </w:r>
    </w:p>
    <w:p w14:paraId="261F575C" w14:textId="77777777" w:rsidR="00586053" w:rsidRPr="0026680E" w:rsidRDefault="00586053" w:rsidP="00586053">
      <w:pPr>
        <w:jc w:val="center"/>
        <w:rPr>
          <w:rFonts w:ascii="Times New Roman" w:hAnsi="Times New Roman" w:cs="Times New Roman"/>
          <w:b/>
          <w:bCs/>
          <w:sz w:val="24"/>
          <w:szCs w:val="24"/>
        </w:rPr>
      </w:pPr>
    </w:p>
    <w:p w14:paraId="1B671893" w14:textId="77777777" w:rsidR="00586053" w:rsidRDefault="00586053" w:rsidP="00586053">
      <w:pPr>
        <w:ind w:firstLine="720"/>
        <w:rPr>
          <w:rFonts w:ascii="Times New Roman" w:hAnsi="Times New Roman" w:cs="Times New Roman"/>
          <w:b/>
          <w:bCs/>
          <w:sz w:val="24"/>
          <w:szCs w:val="24"/>
        </w:rPr>
      </w:pPr>
      <w:r w:rsidRPr="00FF324C">
        <w:rPr>
          <w:rFonts w:ascii="Times New Roman" w:hAnsi="Times New Roman" w:cs="Times New Roman"/>
          <w:b/>
          <w:bCs/>
          <w:sz w:val="24"/>
          <w:szCs w:val="24"/>
        </w:rPr>
        <w:t>Estudiante</w:t>
      </w:r>
      <w:r>
        <w:rPr>
          <w:rFonts w:ascii="Times New Roman" w:hAnsi="Times New Roman" w:cs="Times New Roman"/>
          <w:b/>
          <w:bCs/>
          <w:sz w:val="24"/>
          <w:szCs w:val="24"/>
        </w:rPr>
        <w:t>s</w:t>
      </w:r>
      <w:r w:rsidRPr="00FF324C">
        <w:rPr>
          <w:rFonts w:ascii="Times New Roman" w:hAnsi="Times New Roman" w:cs="Times New Roman"/>
          <w:b/>
          <w:bCs/>
          <w:sz w:val="24"/>
          <w:szCs w:val="24"/>
        </w:rPr>
        <w:t>:</w:t>
      </w:r>
    </w:p>
    <w:p w14:paraId="5D268310" w14:textId="77777777" w:rsidR="00586053" w:rsidRPr="00415EA6" w:rsidRDefault="00586053" w:rsidP="00586053">
      <w:pPr>
        <w:ind w:firstLine="720"/>
        <w:rPr>
          <w:rFonts w:ascii="Times New Roman" w:hAnsi="Times New Roman" w:cs="Times New Roman"/>
          <w:b/>
          <w:bCs/>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86053" w:rsidRPr="00415EA6" w14:paraId="59C4A9E0" w14:textId="77777777" w:rsidTr="00B030C1">
        <w:tc>
          <w:tcPr>
            <w:tcW w:w="4414" w:type="dxa"/>
          </w:tcPr>
          <w:p w14:paraId="16F1DC7C" w14:textId="77777777" w:rsidR="00586053" w:rsidRDefault="00586053" w:rsidP="00B030C1">
            <w:pPr>
              <w:jc w:val="center"/>
              <w:rPr>
                <w:rFonts w:ascii="Times New Roman" w:hAnsi="Times New Roman" w:cs="Times New Roman"/>
                <w:sz w:val="24"/>
                <w:szCs w:val="24"/>
              </w:rPr>
            </w:pPr>
            <w:r>
              <w:rPr>
                <w:rFonts w:ascii="Times New Roman" w:hAnsi="Times New Roman" w:cs="Times New Roman"/>
                <w:sz w:val="24"/>
                <w:szCs w:val="24"/>
              </w:rPr>
              <w:t xml:space="preserve">              </w:t>
            </w:r>
            <w:r w:rsidRPr="00415EA6">
              <w:rPr>
                <w:rFonts w:ascii="Times New Roman" w:hAnsi="Times New Roman" w:cs="Times New Roman"/>
                <w:sz w:val="24"/>
                <w:szCs w:val="24"/>
              </w:rPr>
              <w:t>Francisco Ernesto Bayona Burgos</w:t>
            </w:r>
          </w:p>
          <w:p w14:paraId="21465719" w14:textId="78CE4422" w:rsidR="00296432" w:rsidRPr="00415EA6" w:rsidRDefault="00296432" w:rsidP="00B030C1">
            <w:pPr>
              <w:jc w:val="center"/>
              <w:rPr>
                <w:rFonts w:ascii="Times New Roman" w:hAnsi="Times New Roman" w:cs="Times New Roman"/>
                <w:sz w:val="24"/>
                <w:szCs w:val="24"/>
              </w:rPr>
            </w:pPr>
            <w:r>
              <w:rPr>
                <w:rFonts w:ascii="Times New Roman" w:hAnsi="Times New Roman" w:cs="Times New Roman"/>
                <w:sz w:val="24"/>
                <w:szCs w:val="24"/>
              </w:rPr>
              <w:t>Erika Fernanda Guardado Alvarado</w:t>
            </w:r>
          </w:p>
        </w:tc>
        <w:tc>
          <w:tcPr>
            <w:tcW w:w="4414" w:type="dxa"/>
          </w:tcPr>
          <w:p w14:paraId="32FFE7A2" w14:textId="77777777" w:rsidR="00586053" w:rsidRDefault="00586053" w:rsidP="00B030C1">
            <w:pPr>
              <w:jc w:val="center"/>
              <w:rPr>
                <w:rFonts w:ascii="Times New Roman" w:hAnsi="Times New Roman" w:cs="Times New Roman"/>
                <w:sz w:val="24"/>
                <w:szCs w:val="24"/>
              </w:rPr>
            </w:pPr>
            <w:r w:rsidRPr="00415EA6">
              <w:rPr>
                <w:rFonts w:ascii="Times New Roman" w:hAnsi="Times New Roman" w:cs="Times New Roman"/>
                <w:sz w:val="24"/>
                <w:szCs w:val="24"/>
              </w:rPr>
              <w:t>BB202225</w:t>
            </w:r>
          </w:p>
          <w:p w14:paraId="2288161A" w14:textId="4288FA7F" w:rsidR="00296432" w:rsidRPr="00415EA6" w:rsidRDefault="00296432" w:rsidP="00B030C1">
            <w:pPr>
              <w:jc w:val="center"/>
              <w:rPr>
                <w:rFonts w:ascii="Times New Roman" w:hAnsi="Times New Roman" w:cs="Times New Roman"/>
                <w:sz w:val="24"/>
                <w:szCs w:val="24"/>
              </w:rPr>
            </w:pPr>
            <w:r>
              <w:rPr>
                <w:rFonts w:ascii="Times New Roman" w:hAnsi="Times New Roman" w:cs="Times New Roman"/>
                <w:sz w:val="24"/>
                <w:szCs w:val="24"/>
              </w:rPr>
              <w:t>GA220455</w:t>
            </w:r>
          </w:p>
        </w:tc>
      </w:tr>
      <w:tr w:rsidR="00586053" w:rsidRPr="00415EA6" w14:paraId="63DBD182" w14:textId="77777777" w:rsidTr="00B030C1">
        <w:tc>
          <w:tcPr>
            <w:tcW w:w="4414" w:type="dxa"/>
          </w:tcPr>
          <w:p w14:paraId="68B5ECAF" w14:textId="1660D9E1" w:rsidR="00586053" w:rsidRPr="00415EA6" w:rsidRDefault="00586053" w:rsidP="00B030C1">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4414" w:type="dxa"/>
          </w:tcPr>
          <w:p w14:paraId="2645EE83" w14:textId="1C934011" w:rsidR="00586053" w:rsidRPr="00415EA6" w:rsidRDefault="00586053" w:rsidP="00B030C1">
            <w:pPr>
              <w:jc w:val="center"/>
              <w:rPr>
                <w:rFonts w:ascii="Times New Roman" w:hAnsi="Times New Roman" w:cs="Times New Roman"/>
                <w:sz w:val="24"/>
                <w:szCs w:val="24"/>
              </w:rPr>
            </w:pPr>
          </w:p>
        </w:tc>
      </w:tr>
    </w:tbl>
    <w:p w14:paraId="4BEA5A70" w14:textId="77777777" w:rsidR="00586053" w:rsidRPr="00415EA6" w:rsidRDefault="00586053" w:rsidP="00586053">
      <w:pPr>
        <w:jc w:val="right"/>
        <w:rPr>
          <w:rFonts w:ascii="Times New Roman" w:hAnsi="Times New Roman" w:cs="Times New Roman"/>
          <w:sz w:val="24"/>
          <w:szCs w:val="24"/>
        </w:rPr>
      </w:pPr>
    </w:p>
    <w:p w14:paraId="789C4B02" w14:textId="77777777" w:rsidR="00586053" w:rsidRDefault="00586053" w:rsidP="00586053">
      <w:pPr>
        <w:jc w:val="center"/>
        <w:rPr>
          <w:rFonts w:ascii="Times New Roman" w:hAnsi="Times New Roman" w:cs="Times New Roman"/>
          <w:sz w:val="32"/>
          <w:szCs w:val="32"/>
          <w:lang w:val="es-MX"/>
        </w:rPr>
      </w:pPr>
    </w:p>
    <w:p w14:paraId="1EF68124" w14:textId="77777777" w:rsidR="00586053" w:rsidRDefault="00586053" w:rsidP="00586053">
      <w:pPr>
        <w:jc w:val="center"/>
        <w:rPr>
          <w:rFonts w:ascii="Times New Roman" w:hAnsi="Times New Roman" w:cs="Times New Roman"/>
          <w:sz w:val="32"/>
          <w:szCs w:val="32"/>
          <w:lang w:val="es-MX"/>
        </w:rPr>
      </w:pPr>
    </w:p>
    <w:p w14:paraId="71C50DD4" w14:textId="77777777" w:rsidR="00586053" w:rsidRDefault="00586053" w:rsidP="00586053">
      <w:pPr>
        <w:rPr>
          <w:rFonts w:ascii="Times New Roman" w:hAnsi="Times New Roman" w:cs="Times New Roman"/>
          <w:sz w:val="24"/>
          <w:szCs w:val="24"/>
        </w:rPr>
      </w:pPr>
    </w:p>
    <w:p w14:paraId="2FB0705C" w14:textId="77777777" w:rsidR="00586053" w:rsidRDefault="00586053" w:rsidP="00586053">
      <w:pPr>
        <w:rPr>
          <w:rFonts w:ascii="Times New Roman" w:hAnsi="Times New Roman" w:cs="Times New Roman"/>
          <w:sz w:val="24"/>
          <w:szCs w:val="24"/>
        </w:rPr>
      </w:pPr>
    </w:p>
    <w:p w14:paraId="1ED33418" w14:textId="77777777" w:rsidR="00586053" w:rsidRDefault="00586053" w:rsidP="00586053">
      <w:pPr>
        <w:rPr>
          <w:rFonts w:ascii="Times New Roman" w:hAnsi="Times New Roman" w:cs="Times New Roman"/>
          <w:sz w:val="24"/>
          <w:szCs w:val="24"/>
        </w:rPr>
      </w:pPr>
    </w:p>
    <w:p w14:paraId="278238D0" w14:textId="77777777" w:rsidR="00586053" w:rsidRDefault="00586053" w:rsidP="00586053">
      <w:pPr>
        <w:rPr>
          <w:rFonts w:ascii="Times New Roman" w:hAnsi="Times New Roman" w:cs="Times New Roman"/>
          <w:sz w:val="24"/>
          <w:szCs w:val="24"/>
        </w:rPr>
      </w:pPr>
    </w:p>
    <w:p w14:paraId="49CA50F7" w14:textId="77777777" w:rsidR="00586053" w:rsidRDefault="00586053" w:rsidP="00586053">
      <w:pPr>
        <w:rPr>
          <w:rFonts w:ascii="Times New Roman" w:hAnsi="Times New Roman" w:cs="Times New Roman"/>
          <w:sz w:val="24"/>
          <w:szCs w:val="24"/>
        </w:rPr>
      </w:pPr>
    </w:p>
    <w:p w14:paraId="4DF3F477" w14:textId="3E0C7535" w:rsidR="00586053" w:rsidRDefault="00586053" w:rsidP="00586053">
      <w:pPr>
        <w:jc w:val="center"/>
        <w:rPr>
          <w:lang w:val="es-MX"/>
        </w:rPr>
      </w:pPr>
      <w:r>
        <w:rPr>
          <w:rFonts w:ascii="Times New Roman" w:hAnsi="Times New Roman" w:cs="Times New Roman"/>
          <w:sz w:val="24"/>
          <w:szCs w:val="24"/>
        </w:rPr>
        <w:t xml:space="preserve">Docente: Ing. </w:t>
      </w:r>
      <w:proofErr w:type="spellStart"/>
      <w:r>
        <w:rPr>
          <w:rFonts w:ascii="Times New Roman" w:hAnsi="Times New Roman" w:cs="Times New Roman"/>
          <w:sz w:val="24"/>
          <w:szCs w:val="24"/>
        </w:rPr>
        <w:t>Karens</w:t>
      </w:r>
      <w:proofErr w:type="spellEnd"/>
      <w:r>
        <w:rPr>
          <w:rFonts w:ascii="Times New Roman" w:hAnsi="Times New Roman" w:cs="Times New Roman"/>
          <w:sz w:val="24"/>
          <w:szCs w:val="24"/>
        </w:rPr>
        <w:t xml:space="preserve"> Medrano</w:t>
      </w:r>
    </w:p>
    <w:p w14:paraId="27686F49" w14:textId="30F54F67" w:rsidR="005F1176" w:rsidRPr="00586053" w:rsidRDefault="00A4792D" w:rsidP="00586053">
      <w:pPr>
        <w:jc w:val="center"/>
        <w:rPr>
          <w:lang w:val="es-MX"/>
        </w:rPr>
      </w:pPr>
      <w:r w:rsidRPr="00A4792D">
        <w:rPr>
          <w:noProof/>
        </w:rPr>
        <w:lastRenderedPageBreak/>
        <w:drawing>
          <wp:inline distT="0" distB="0" distL="0" distR="0" wp14:anchorId="12DA713D" wp14:editId="53411C5B">
            <wp:extent cx="1752600" cy="3863340"/>
            <wp:effectExtent l="0" t="0" r="0" b="3810"/>
            <wp:docPr id="174494870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48700" name="Imagen 1" descr="Interfaz de usuario gráfica, Texto, Aplicación&#10;&#10;Descripción generada automáticamente"/>
                    <pic:cNvPicPr/>
                  </pic:nvPicPr>
                  <pic:blipFill>
                    <a:blip r:embed="rId6"/>
                    <a:stretch>
                      <a:fillRect/>
                    </a:stretch>
                  </pic:blipFill>
                  <pic:spPr>
                    <a:xfrm>
                      <a:off x="0" y="0"/>
                      <a:ext cx="1752848" cy="3863887"/>
                    </a:xfrm>
                    <a:prstGeom prst="rect">
                      <a:avLst/>
                    </a:prstGeom>
                  </pic:spPr>
                </pic:pic>
              </a:graphicData>
            </a:graphic>
          </wp:inline>
        </w:drawing>
      </w:r>
      <w:r>
        <w:t xml:space="preserve">                                              </w:t>
      </w:r>
      <w:r w:rsidRPr="00A4792D">
        <w:rPr>
          <w:noProof/>
        </w:rPr>
        <w:drawing>
          <wp:inline distT="0" distB="0" distL="0" distR="0" wp14:anchorId="4470BD55" wp14:editId="34A16F22">
            <wp:extent cx="1798320" cy="3874770"/>
            <wp:effectExtent l="0" t="0" r="0" b="0"/>
            <wp:docPr id="102072574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25749" name="Imagen 1" descr="Interfaz de usuario gráfica, Texto, Aplicación&#10;&#10;Descripción generada automáticamente"/>
                    <pic:cNvPicPr/>
                  </pic:nvPicPr>
                  <pic:blipFill>
                    <a:blip r:embed="rId7"/>
                    <a:stretch>
                      <a:fillRect/>
                    </a:stretch>
                  </pic:blipFill>
                  <pic:spPr>
                    <a:xfrm>
                      <a:off x="0" y="0"/>
                      <a:ext cx="1812336" cy="3904970"/>
                    </a:xfrm>
                    <a:prstGeom prst="rect">
                      <a:avLst/>
                    </a:prstGeom>
                  </pic:spPr>
                </pic:pic>
              </a:graphicData>
            </a:graphic>
          </wp:inline>
        </w:drawing>
      </w:r>
      <w:r>
        <w:t xml:space="preserve">                                                                           </w:t>
      </w:r>
    </w:p>
    <w:p w14:paraId="39798944" w14:textId="02969187" w:rsidR="00A4792D" w:rsidRDefault="00A4792D" w:rsidP="00A4792D">
      <w:r>
        <w:t xml:space="preserve">  Formulario Inicio de Sesión                                               Formulario Registro de Usuario</w:t>
      </w:r>
    </w:p>
    <w:p w14:paraId="3DE66A24" w14:textId="00426A7F" w:rsidR="00A4792D" w:rsidRDefault="00A4792D"/>
    <w:p w14:paraId="790A9477" w14:textId="77777777" w:rsidR="00A4792D" w:rsidRDefault="00A4792D">
      <w:r w:rsidRPr="00A4792D">
        <w:rPr>
          <w:noProof/>
        </w:rPr>
        <w:drawing>
          <wp:inline distT="0" distB="0" distL="0" distR="0" wp14:anchorId="798D2253" wp14:editId="7894708D">
            <wp:extent cx="1622724" cy="3101340"/>
            <wp:effectExtent l="0" t="0" r="0" b="3810"/>
            <wp:docPr id="5949874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87487" name="Imagen 1" descr="Interfaz de usuario gráfica, Aplicación&#10;&#10;Descripción generada automáticamente"/>
                    <pic:cNvPicPr/>
                  </pic:nvPicPr>
                  <pic:blipFill>
                    <a:blip r:embed="rId8"/>
                    <a:stretch>
                      <a:fillRect/>
                    </a:stretch>
                  </pic:blipFill>
                  <pic:spPr>
                    <a:xfrm>
                      <a:off x="0" y="0"/>
                      <a:ext cx="1638413" cy="3131325"/>
                    </a:xfrm>
                    <a:prstGeom prst="rect">
                      <a:avLst/>
                    </a:prstGeom>
                  </pic:spPr>
                </pic:pic>
              </a:graphicData>
            </a:graphic>
          </wp:inline>
        </w:drawing>
      </w:r>
      <w:r>
        <w:t xml:space="preserve">                                           </w:t>
      </w:r>
      <w:r w:rsidRPr="00A4792D">
        <w:rPr>
          <w:noProof/>
        </w:rPr>
        <w:drawing>
          <wp:inline distT="0" distB="0" distL="0" distR="0" wp14:anchorId="771EC216" wp14:editId="04A4B832">
            <wp:extent cx="1539240" cy="3028950"/>
            <wp:effectExtent l="0" t="0" r="3810" b="0"/>
            <wp:docPr id="1491738808"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38808" name="Imagen 1" descr="Imagen que contiene Forma&#10;&#10;Descripción generada automáticamente"/>
                    <pic:cNvPicPr/>
                  </pic:nvPicPr>
                  <pic:blipFill>
                    <a:blip r:embed="rId9"/>
                    <a:stretch>
                      <a:fillRect/>
                    </a:stretch>
                  </pic:blipFill>
                  <pic:spPr>
                    <a:xfrm>
                      <a:off x="0" y="0"/>
                      <a:ext cx="1550292" cy="3050698"/>
                    </a:xfrm>
                    <a:prstGeom prst="rect">
                      <a:avLst/>
                    </a:prstGeom>
                  </pic:spPr>
                </pic:pic>
              </a:graphicData>
            </a:graphic>
          </wp:inline>
        </w:drawing>
      </w:r>
      <w:r>
        <w:t xml:space="preserve">                       </w:t>
      </w:r>
    </w:p>
    <w:p w14:paraId="609FF3D7" w14:textId="529B9E37" w:rsidR="00A4792D" w:rsidRDefault="00A4792D">
      <w:r>
        <w:t>Alertas de acción exitosa</w:t>
      </w:r>
      <w:r w:rsidR="00586053">
        <w:t>.</w:t>
      </w:r>
      <w:r>
        <w:t xml:space="preserve">                                                  Pantalla de actividad</w:t>
      </w:r>
      <w:r w:rsidR="00586053">
        <w:t>.</w:t>
      </w:r>
      <w:r>
        <w:t xml:space="preserve">          </w:t>
      </w:r>
    </w:p>
    <w:p w14:paraId="5CEBE52D" w14:textId="68915126" w:rsidR="00A4792D" w:rsidRDefault="00A4792D"/>
    <w:p w14:paraId="52A1576A" w14:textId="5F96950C" w:rsidR="00A4792D" w:rsidRDefault="00A4792D">
      <w:r w:rsidRPr="00A4792D">
        <w:rPr>
          <w:noProof/>
        </w:rPr>
        <w:lastRenderedPageBreak/>
        <w:drawing>
          <wp:inline distT="0" distB="0" distL="0" distR="0" wp14:anchorId="2337282A" wp14:editId="63A93317">
            <wp:extent cx="1676400" cy="3482975"/>
            <wp:effectExtent l="0" t="0" r="0" b="3175"/>
            <wp:docPr id="172132349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23496" name="Imagen 1" descr="Interfaz de usuario gráfica, Aplicación&#10;&#10;Descripción generada automáticamente"/>
                    <pic:cNvPicPr/>
                  </pic:nvPicPr>
                  <pic:blipFill>
                    <a:blip r:embed="rId10"/>
                    <a:stretch>
                      <a:fillRect/>
                    </a:stretch>
                  </pic:blipFill>
                  <pic:spPr>
                    <a:xfrm>
                      <a:off x="0" y="0"/>
                      <a:ext cx="1686858" cy="3504704"/>
                    </a:xfrm>
                    <a:prstGeom prst="rect">
                      <a:avLst/>
                    </a:prstGeom>
                  </pic:spPr>
                </pic:pic>
              </a:graphicData>
            </a:graphic>
          </wp:inline>
        </w:drawing>
      </w:r>
      <w:r w:rsidR="00586053">
        <w:t xml:space="preserve">                                                      </w:t>
      </w:r>
      <w:r w:rsidR="00586053" w:rsidRPr="00A4792D">
        <w:rPr>
          <w:noProof/>
        </w:rPr>
        <w:drawing>
          <wp:inline distT="0" distB="0" distL="0" distR="0" wp14:anchorId="7747FCC4" wp14:editId="1FB8F3A6">
            <wp:extent cx="1607592" cy="3449956"/>
            <wp:effectExtent l="0" t="0" r="0" b="0"/>
            <wp:docPr id="1665656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5606" name="Imagen 1" descr="Interfaz de usuario gráfica, Texto, Aplicación&#10;&#10;Descripción generada automáticamente"/>
                    <pic:cNvPicPr/>
                  </pic:nvPicPr>
                  <pic:blipFill>
                    <a:blip r:embed="rId11"/>
                    <a:stretch>
                      <a:fillRect/>
                    </a:stretch>
                  </pic:blipFill>
                  <pic:spPr>
                    <a:xfrm>
                      <a:off x="0" y="0"/>
                      <a:ext cx="1612826" cy="3461189"/>
                    </a:xfrm>
                    <a:prstGeom prst="rect">
                      <a:avLst/>
                    </a:prstGeom>
                  </pic:spPr>
                </pic:pic>
              </a:graphicData>
            </a:graphic>
          </wp:inline>
        </w:drawing>
      </w:r>
      <w:r w:rsidR="00586053">
        <w:t xml:space="preserve"> </w:t>
      </w:r>
    </w:p>
    <w:p w14:paraId="1859B6B1" w14:textId="1A722813" w:rsidR="00586053" w:rsidRDefault="00586053">
      <w:r>
        <w:t xml:space="preserve">        Barra de Navegación                                               Formulario para ingresar recordatorio</w:t>
      </w:r>
    </w:p>
    <w:p w14:paraId="28B481B8" w14:textId="77777777" w:rsidR="00586053" w:rsidRDefault="00586053"/>
    <w:p w14:paraId="4FC56D4D" w14:textId="7259F14D" w:rsidR="00586053" w:rsidRDefault="00586053">
      <w:r>
        <w:t xml:space="preserve">  </w:t>
      </w:r>
      <w:r w:rsidRPr="00A4792D">
        <w:rPr>
          <w:noProof/>
        </w:rPr>
        <w:drawing>
          <wp:inline distT="0" distB="0" distL="0" distR="0" wp14:anchorId="26FFFEDC" wp14:editId="0EFE4E90">
            <wp:extent cx="1699260" cy="3432810"/>
            <wp:effectExtent l="0" t="0" r="0" b="0"/>
            <wp:docPr id="156207351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73512" name="Imagen 1" descr="Interfaz de usuario gráfica, Texto, Aplicación, Chat o mensaje de texto&#10;&#10;Descripción generada automáticamente"/>
                    <pic:cNvPicPr/>
                  </pic:nvPicPr>
                  <pic:blipFill>
                    <a:blip r:embed="rId12"/>
                    <a:stretch>
                      <a:fillRect/>
                    </a:stretch>
                  </pic:blipFill>
                  <pic:spPr>
                    <a:xfrm flipH="1">
                      <a:off x="0" y="0"/>
                      <a:ext cx="1707454" cy="3449363"/>
                    </a:xfrm>
                    <a:prstGeom prst="rect">
                      <a:avLst/>
                    </a:prstGeom>
                  </pic:spPr>
                </pic:pic>
              </a:graphicData>
            </a:graphic>
          </wp:inline>
        </w:drawing>
      </w:r>
      <w:r>
        <w:t xml:space="preserve">                                                            </w:t>
      </w:r>
      <w:r w:rsidRPr="00A4792D">
        <w:rPr>
          <w:noProof/>
        </w:rPr>
        <w:drawing>
          <wp:inline distT="0" distB="0" distL="0" distR="0" wp14:anchorId="79DF0934" wp14:editId="19896011">
            <wp:extent cx="1681148" cy="3487420"/>
            <wp:effectExtent l="0" t="0" r="0" b="0"/>
            <wp:docPr id="76642053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20532" name="Imagen 1" descr="Interfaz de usuario gráfica, Texto, Aplicación, Chat o mensaje de texto&#10;&#10;Descripción generada automáticamente"/>
                    <pic:cNvPicPr/>
                  </pic:nvPicPr>
                  <pic:blipFill>
                    <a:blip r:embed="rId13"/>
                    <a:stretch>
                      <a:fillRect/>
                    </a:stretch>
                  </pic:blipFill>
                  <pic:spPr>
                    <a:xfrm>
                      <a:off x="0" y="0"/>
                      <a:ext cx="1692016" cy="3509965"/>
                    </a:xfrm>
                    <a:prstGeom prst="rect">
                      <a:avLst/>
                    </a:prstGeom>
                  </pic:spPr>
                </pic:pic>
              </a:graphicData>
            </a:graphic>
          </wp:inline>
        </w:drawing>
      </w:r>
    </w:p>
    <w:p w14:paraId="1D0778F9" w14:textId="15431C30" w:rsidR="00586053" w:rsidRDefault="00586053">
      <w:r>
        <w:t xml:space="preserve">     Recordatorios Agregados.                                                                    Eliminar Recordatorio.</w:t>
      </w:r>
    </w:p>
    <w:p w14:paraId="4627AC02" w14:textId="77777777" w:rsidR="00586053" w:rsidRDefault="00586053"/>
    <w:p w14:paraId="1129918D" w14:textId="58FDC314" w:rsidR="00A4792D" w:rsidRDefault="00296432">
      <w:r>
        <w:rPr>
          <w:noProof/>
        </w:rPr>
        <w:lastRenderedPageBreak/>
        <w:drawing>
          <wp:anchor distT="0" distB="0" distL="114300" distR="114300" simplePos="0" relativeHeight="251660288" behindDoc="0" locked="0" layoutInCell="1" allowOverlap="1" wp14:anchorId="4FDF1E26" wp14:editId="3FBC39E5">
            <wp:simplePos x="0" y="0"/>
            <wp:positionH relativeFrom="column">
              <wp:posOffset>3472815</wp:posOffset>
            </wp:positionH>
            <wp:positionV relativeFrom="paragraph">
              <wp:posOffset>5080</wp:posOffset>
            </wp:positionV>
            <wp:extent cx="1809750" cy="3819525"/>
            <wp:effectExtent l="0" t="0" r="0" b="9525"/>
            <wp:wrapSquare wrapText="bothSides"/>
            <wp:docPr id="9196659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65977" name="Imagen 9196659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9750" cy="38195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B025D2A" wp14:editId="40EC2E62">
            <wp:extent cx="1933575" cy="3857625"/>
            <wp:effectExtent l="0" t="0" r="9525" b="9525"/>
            <wp:docPr id="2142885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85730" name="Imagen 21428857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3575" cy="3857625"/>
                    </a:xfrm>
                    <a:prstGeom prst="rect">
                      <a:avLst/>
                    </a:prstGeom>
                  </pic:spPr>
                </pic:pic>
              </a:graphicData>
            </a:graphic>
          </wp:inline>
        </w:drawing>
      </w:r>
    </w:p>
    <w:p w14:paraId="60112560" w14:textId="44A47798" w:rsidR="00A4792D" w:rsidRDefault="00296432" w:rsidP="00296432">
      <w:pPr>
        <w:tabs>
          <w:tab w:val="left" w:pos="6210"/>
        </w:tabs>
      </w:pPr>
      <w:r>
        <w:t>Pantalla del  el sol</w:t>
      </w:r>
      <w:r>
        <w:tab/>
        <w:t>pantalla de la tierra</w:t>
      </w:r>
    </w:p>
    <w:p w14:paraId="59FA2798" w14:textId="4613F8B6" w:rsidR="00296432" w:rsidRDefault="00296432" w:rsidP="00296432">
      <w:pPr>
        <w:tabs>
          <w:tab w:val="left" w:pos="6210"/>
        </w:tabs>
      </w:pPr>
    </w:p>
    <w:p w14:paraId="3213BF57" w14:textId="0739430D" w:rsidR="00296432" w:rsidRDefault="00296432" w:rsidP="00296432">
      <w:pPr>
        <w:tabs>
          <w:tab w:val="left" w:pos="6210"/>
        </w:tabs>
      </w:pPr>
      <w:r>
        <w:rPr>
          <w:noProof/>
        </w:rPr>
        <w:drawing>
          <wp:anchor distT="0" distB="0" distL="114300" distR="114300" simplePos="0" relativeHeight="251661312" behindDoc="0" locked="0" layoutInCell="1" allowOverlap="1" wp14:anchorId="7A37BE85" wp14:editId="389ED8B3">
            <wp:simplePos x="0" y="0"/>
            <wp:positionH relativeFrom="column">
              <wp:posOffset>4063365</wp:posOffset>
            </wp:positionH>
            <wp:positionV relativeFrom="paragraph">
              <wp:posOffset>80645</wp:posOffset>
            </wp:positionV>
            <wp:extent cx="1924050" cy="3457575"/>
            <wp:effectExtent l="0" t="0" r="0" b="9525"/>
            <wp:wrapSquare wrapText="bothSides"/>
            <wp:docPr id="117687046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70464" name="Imagen 117687046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4050" cy="34575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D3BC091" wp14:editId="13C2F0DC">
            <wp:extent cx="1838325" cy="3533775"/>
            <wp:effectExtent l="0" t="0" r="9525" b="9525"/>
            <wp:docPr id="2963975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97592" name="Imagen 29639759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8325" cy="3533775"/>
                    </a:xfrm>
                    <a:prstGeom prst="rect">
                      <a:avLst/>
                    </a:prstGeom>
                  </pic:spPr>
                </pic:pic>
              </a:graphicData>
            </a:graphic>
          </wp:inline>
        </w:drawing>
      </w:r>
      <w:r>
        <w:rPr>
          <w:noProof/>
        </w:rPr>
        <w:drawing>
          <wp:inline distT="0" distB="0" distL="0" distR="0" wp14:anchorId="5E3946D0" wp14:editId="459C2EF9">
            <wp:extent cx="2011680" cy="3571875"/>
            <wp:effectExtent l="0" t="0" r="7620" b="9525"/>
            <wp:docPr id="11941140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14025" name="Imagen 11941140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0" cy="3571875"/>
                    </a:xfrm>
                    <a:prstGeom prst="rect">
                      <a:avLst/>
                    </a:prstGeom>
                  </pic:spPr>
                </pic:pic>
              </a:graphicData>
            </a:graphic>
          </wp:inline>
        </w:drawing>
      </w:r>
    </w:p>
    <w:p w14:paraId="18D59A82" w14:textId="3EBFA3DA" w:rsidR="00296432" w:rsidRDefault="00296432"/>
    <w:p w14:paraId="0A2F467B" w14:textId="2F84C4CC" w:rsidR="00A4792D" w:rsidRDefault="00A4792D"/>
    <w:p w14:paraId="21010662" w14:textId="77777777" w:rsidR="00296432" w:rsidRDefault="00296432" w:rsidP="00296432">
      <w:r>
        <w:t>[</w:t>
      </w:r>
    </w:p>
    <w:p w14:paraId="3F5EAB15" w14:textId="77777777" w:rsidR="00296432" w:rsidRDefault="00296432" w:rsidP="00296432">
      <w:r>
        <w:t xml:space="preserve">  {</w:t>
      </w:r>
    </w:p>
    <w:p w14:paraId="2DD60811" w14:textId="77777777" w:rsidR="00296432" w:rsidRDefault="00296432" w:rsidP="00296432">
      <w:r>
        <w:t xml:space="preserve">    "nombre": "Mercurio",</w:t>
      </w:r>
    </w:p>
    <w:p w14:paraId="070039F0" w14:textId="77777777" w:rsidR="00296432" w:rsidRDefault="00296432" w:rsidP="00296432">
      <w:r>
        <w:t xml:space="preserve">    "tipo": "rocoso",</w:t>
      </w:r>
    </w:p>
    <w:p w14:paraId="2EBB63C9" w14:textId="77777777" w:rsidR="00296432" w:rsidRDefault="00296432" w:rsidP="00296432">
      <w:r>
        <w:t xml:space="preserve">    "masa": "3.3011 × 10^23 kg",</w:t>
      </w:r>
    </w:p>
    <w:p w14:paraId="65EFE751" w14:textId="77777777" w:rsidR="00296432" w:rsidRDefault="00296432" w:rsidP="00296432">
      <w:r>
        <w:t xml:space="preserve">    "radio": "2,439.7 km",</w:t>
      </w:r>
    </w:p>
    <w:p w14:paraId="3F89EB56" w14:textId="77777777" w:rsidR="00296432" w:rsidRDefault="00296432" w:rsidP="00296432">
      <w:r>
        <w:t xml:space="preserve">    "</w:t>
      </w:r>
      <w:proofErr w:type="spellStart"/>
      <w:r>
        <w:t>distanciaSol</w:t>
      </w:r>
      <w:proofErr w:type="spellEnd"/>
      <w:r>
        <w:t>": "57,910,000 km",</w:t>
      </w:r>
    </w:p>
    <w:p w14:paraId="29162513" w14:textId="77777777" w:rsidR="00296432" w:rsidRDefault="00296432" w:rsidP="00296432">
      <w:r>
        <w:t xml:space="preserve">    "orbita": "88 días",</w:t>
      </w:r>
    </w:p>
    <w:p w14:paraId="519913C8" w14:textId="77777777" w:rsidR="00296432" w:rsidRDefault="00296432" w:rsidP="00296432">
      <w:r>
        <w:t xml:space="preserve">    "</w:t>
      </w:r>
      <w:proofErr w:type="spellStart"/>
      <w:r>
        <w:t>rotacion</w:t>
      </w:r>
      <w:proofErr w:type="spellEnd"/>
      <w:r>
        <w:t>": "58.6 días",</w:t>
      </w:r>
    </w:p>
    <w:p w14:paraId="7898BD3D" w14:textId="77777777" w:rsidR="00296432" w:rsidRDefault="00296432" w:rsidP="00296432">
      <w:r>
        <w:t xml:space="preserve">    "lunas": 0,</w:t>
      </w:r>
    </w:p>
    <w:p w14:paraId="16A0C858" w14:textId="77777777" w:rsidR="00296432" w:rsidRDefault="00296432" w:rsidP="00296432">
      <w:r>
        <w:t xml:space="preserve">    "</w:t>
      </w:r>
      <w:proofErr w:type="spellStart"/>
      <w:r>
        <w:t>Description</w:t>
      </w:r>
      <w:proofErr w:type="spellEnd"/>
      <w:r>
        <w:t>": "Junto con Venus, la Tierra y Marte, Mercurio es uno de los planetas rocosos. Tiene una superficie sólida que está cubierta de cráteres. En lugar de una atmósfera, Mercurio posee una delgada exosfera formada por átomos expulsados de la superficie por el viento solar y los meteoritos que chocan contra él. ",</w:t>
      </w:r>
    </w:p>
    <w:p w14:paraId="3132A320" w14:textId="77777777" w:rsidR="00296432" w:rsidRDefault="00296432" w:rsidP="00296432">
      <w:r>
        <w:t xml:space="preserve">    "imagen": "https://www.ngenespanol.com/wp-content/uploads/2023/06/mercurio-asi-es-el-planeta-mas-pequeno-del-sistema-solar.jpg",</w:t>
      </w:r>
    </w:p>
    <w:p w14:paraId="7EA8BD37" w14:textId="77777777" w:rsidR="00296432" w:rsidRDefault="00296432" w:rsidP="00296432">
      <w:r>
        <w:t xml:space="preserve">    "planeta": "1"</w:t>
      </w:r>
    </w:p>
    <w:p w14:paraId="2A6FE8D5" w14:textId="77777777" w:rsidR="00296432" w:rsidRDefault="00296432" w:rsidP="00296432">
      <w:r>
        <w:t xml:space="preserve">  },</w:t>
      </w:r>
    </w:p>
    <w:p w14:paraId="224404FA" w14:textId="77777777" w:rsidR="00296432" w:rsidRDefault="00296432" w:rsidP="00296432">
      <w:r>
        <w:t xml:space="preserve">  {</w:t>
      </w:r>
    </w:p>
    <w:p w14:paraId="267FBD3E" w14:textId="77777777" w:rsidR="00296432" w:rsidRDefault="00296432" w:rsidP="00296432">
      <w:r>
        <w:t xml:space="preserve">    "nombre": "Venus",</w:t>
      </w:r>
    </w:p>
    <w:p w14:paraId="0D8BC5DF" w14:textId="77777777" w:rsidR="00296432" w:rsidRDefault="00296432" w:rsidP="00296432">
      <w:r>
        <w:t xml:space="preserve">    "tipo": "rocoso",</w:t>
      </w:r>
    </w:p>
    <w:p w14:paraId="4632C764" w14:textId="77777777" w:rsidR="00296432" w:rsidRDefault="00296432" w:rsidP="00296432">
      <w:r>
        <w:t xml:space="preserve">    "masa": "4.867 × 10^24 kg",</w:t>
      </w:r>
    </w:p>
    <w:p w14:paraId="251816D4" w14:textId="77777777" w:rsidR="00296432" w:rsidRDefault="00296432" w:rsidP="00296432">
      <w:r>
        <w:t xml:space="preserve">    "radio": "6,051.8 km",</w:t>
      </w:r>
    </w:p>
    <w:p w14:paraId="28309224" w14:textId="77777777" w:rsidR="00296432" w:rsidRDefault="00296432" w:rsidP="00296432">
      <w:r>
        <w:t xml:space="preserve">    "</w:t>
      </w:r>
      <w:proofErr w:type="spellStart"/>
      <w:r>
        <w:t>distanciaSol</w:t>
      </w:r>
      <w:proofErr w:type="spellEnd"/>
      <w:r>
        <w:t>": "108,200,000 km",</w:t>
      </w:r>
    </w:p>
    <w:p w14:paraId="6A6341B9" w14:textId="77777777" w:rsidR="00296432" w:rsidRDefault="00296432" w:rsidP="00296432">
      <w:r>
        <w:t xml:space="preserve">    "orbita": "225 días",</w:t>
      </w:r>
    </w:p>
    <w:p w14:paraId="7CDD3D74" w14:textId="77777777" w:rsidR="00296432" w:rsidRDefault="00296432" w:rsidP="00296432">
      <w:r>
        <w:t xml:space="preserve">    "</w:t>
      </w:r>
      <w:proofErr w:type="spellStart"/>
      <w:r>
        <w:t>rotacion</w:t>
      </w:r>
      <w:proofErr w:type="spellEnd"/>
      <w:r>
        <w:t>": "243 días",</w:t>
      </w:r>
    </w:p>
    <w:p w14:paraId="4E8B96E2" w14:textId="77777777" w:rsidR="00296432" w:rsidRDefault="00296432" w:rsidP="00296432">
      <w:r>
        <w:t xml:space="preserve">    "lunas": 0,</w:t>
      </w:r>
    </w:p>
    <w:p w14:paraId="5C282CCC" w14:textId="77777777" w:rsidR="00296432" w:rsidRDefault="00296432" w:rsidP="00296432">
      <w:r>
        <w:lastRenderedPageBreak/>
        <w:t xml:space="preserve">    "</w:t>
      </w:r>
      <w:proofErr w:type="spellStart"/>
      <w:r>
        <w:t>Description</w:t>
      </w:r>
      <w:proofErr w:type="spellEnd"/>
      <w:r>
        <w:t>": "Es un planeta terrestre: es pequeño y rocoso. Su atmósfera es densa: atrapa el calor y por eso es tan caluroso. Tiene una superficie activa, que incluye volcanes. Gira en dirección contraria a la Tierra y la mayoría de los planetas",</w:t>
      </w:r>
    </w:p>
    <w:p w14:paraId="0C4B8001" w14:textId="77777777" w:rsidR="00296432" w:rsidRDefault="00296432" w:rsidP="00296432">
      <w:r>
        <w:t xml:space="preserve">    "imagen": "https://culturacientifica.com/app/uploads/2020/09/Global_view_uvi_Venus_Akatsuki.jpg",</w:t>
      </w:r>
    </w:p>
    <w:p w14:paraId="477A5D6F" w14:textId="77777777" w:rsidR="00296432" w:rsidRDefault="00296432" w:rsidP="00296432">
      <w:r>
        <w:t xml:space="preserve">    "planeta": "2"</w:t>
      </w:r>
    </w:p>
    <w:p w14:paraId="3C5F5892" w14:textId="77777777" w:rsidR="00296432" w:rsidRDefault="00296432" w:rsidP="00296432">
      <w:r>
        <w:t xml:space="preserve">  },</w:t>
      </w:r>
    </w:p>
    <w:p w14:paraId="30D5AC6F" w14:textId="77777777" w:rsidR="00296432" w:rsidRDefault="00296432" w:rsidP="00296432">
      <w:r>
        <w:t xml:space="preserve">  {</w:t>
      </w:r>
    </w:p>
    <w:p w14:paraId="1044FE89" w14:textId="77777777" w:rsidR="00296432" w:rsidRDefault="00296432" w:rsidP="00296432">
      <w:r>
        <w:t xml:space="preserve">    "nombre": "Tierra",</w:t>
      </w:r>
    </w:p>
    <w:p w14:paraId="41E589F0" w14:textId="77777777" w:rsidR="00296432" w:rsidRDefault="00296432" w:rsidP="00296432">
      <w:r>
        <w:t xml:space="preserve">    "tipo": "rocoso",</w:t>
      </w:r>
    </w:p>
    <w:p w14:paraId="1DE9908F" w14:textId="77777777" w:rsidR="00296432" w:rsidRDefault="00296432" w:rsidP="00296432">
      <w:r>
        <w:t xml:space="preserve">    "masa": "5.972 × 10^24 kg",</w:t>
      </w:r>
    </w:p>
    <w:p w14:paraId="245B85A8" w14:textId="77777777" w:rsidR="00296432" w:rsidRDefault="00296432" w:rsidP="00296432">
      <w:r>
        <w:t xml:space="preserve">    "radio": "6,371 km",</w:t>
      </w:r>
    </w:p>
    <w:p w14:paraId="66235159" w14:textId="77777777" w:rsidR="00296432" w:rsidRDefault="00296432" w:rsidP="00296432">
      <w:r>
        <w:t xml:space="preserve">    "</w:t>
      </w:r>
      <w:proofErr w:type="spellStart"/>
      <w:r>
        <w:t>distanciaSol</w:t>
      </w:r>
      <w:proofErr w:type="spellEnd"/>
      <w:r>
        <w:t>": "149,600,000 km",</w:t>
      </w:r>
    </w:p>
    <w:p w14:paraId="73F4C2EF" w14:textId="77777777" w:rsidR="00296432" w:rsidRDefault="00296432" w:rsidP="00296432">
      <w:r>
        <w:t xml:space="preserve">    "orbita": "365.25 días",</w:t>
      </w:r>
    </w:p>
    <w:p w14:paraId="0FE7317B" w14:textId="77777777" w:rsidR="00296432" w:rsidRDefault="00296432" w:rsidP="00296432">
      <w:r>
        <w:t xml:space="preserve">    "</w:t>
      </w:r>
      <w:proofErr w:type="spellStart"/>
      <w:r>
        <w:t>rotacion</w:t>
      </w:r>
      <w:proofErr w:type="spellEnd"/>
      <w:r>
        <w:t>": "0.99 días",</w:t>
      </w:r>
    </w:p>
    <w:p w14:paraId="3361E977" w14:textId="77777777" w:rsidR="00296432" w:rsidRDefault="00296432" w:rsidP="00296432">
      <w:r>
        <w:t xml:space="preserve">    "lunas": 1,</w:t>
      </w:r>
    </w:p>
    <w:p w14:paraId="4E465365" w14:textId="77777777" w:rsidR="00296432" w:rsidRDefault="00296432" w:rsidP="00296432">
      <w:r>
        <w:t xml:space="preserve">    "</w:t>
      </w:r>
      <w:proofErr w:type="spellStart"/>
      <w:r>
        <w:t>Description</w:t>
      </w:r>
      <w:proofErr w:type="spellEnd"/>
      <w:r>
        <w:t>": "Nuestro hogar, el planeta Tierra, es un planeta terrestre y rocoso. Tiene una superficie sólida y activa, con montañas, valles, cañones, llanuras y mucho más. La Tierra es especial porque es un planeta océano, ya que el agua cubre el 70% de su superficie.",</w:t>
      </w:r>
    </w:p>
    <w:p w14:paraId="7AFA295F" w14:textId="77777777" w:rsidR="00296432" w:rsidRDefault="00296432" w:rsidP="00296432">
      <w:r>
        <w:t xml:space="preserve">    "imagen": "https://materialescienciassociales.files.wordpress.com/2014/09/captura-de-pantalla-2020-03-28-a-las-21.46.20.png?w=584",</w:t>
      </w:r>
    </w:p>
    <w:p w14:paraId="6A121FFD" w14:textId="77777777" w:rsidR="00296432" w:rsidRDefault="00296432" w:rsidP="00296432">
      <w:r>
        <w:t xml:space="preserve">    "planeta": "3"</w:t>
      </w:r>
    </w:p>
    <w:p w14:paraId="54621E20" w14:textId="77777777" w:rsidR="00296432" w:rsidRDefault="00296432" w:rsidP="00296432">
      <w:r>
        <w:t xml:space="preserve">  },</w:t>
      </w:r>
    </w:p>
    <w:p w14:paraId="532A9D12" w14:textId="77777777" w:rsidR="00296432" w:rsidRDefault="00296432" w:rsidP="00296432">
      <w:r>
        <w:t xml:space="preserve">  {</w:t>
      </w:r>
    </w:p>
    <w:p w14:paraId="24D8A783" w14:textId="77777777" w:rsidR="00296432" w:rsidRDefault="00296432" w:rsidP="00296432">
      <w:r>
        <w:t xml:space="preserve">    "nombre": "Marte",</w:t>
      </w:r>
    </w:p>
    <w:p w14:paraId="269F1C9D" w14:textId="77777777" w:rsidR="00296432" w:rsidRDefault="00296432" w:rsidP="00296432">
      <w:r>
        <w:t xml:space="preserve">    "tipo": "rocoso",</w:t>
      </w:r>
    </w:p>
    <w:p w14:paraId="41198C93" w14:textId="77777777" w:rsidR="00296432" w:rsidRDefault="00296432" w:rsidP="00296432">
      <w:r>
        <w:t xml:space="preserve">    "masa": "6.39 × 10^23 kg",</w:t>
      </w:r>
    </w:p>
    <w:p w14:paraId="0C32BF91" w14:textId="77777777" w:rsidR="00296432" w:rsidRDefault="00296432" w:rsidP="00296432">
      <w:r>
        <w:t xml:space="preserve">    "radio": "3,389.5 km",</w:t>
      </w:r>
    </w:p>
    <w:p w14:paraId="11EBE130" w14:textId="77777777" w:rsidR="00296432" w:rsidRDefault="00296432" w:rsidP="00296432">
      <w:r>
        <w:t xml:space="preserve">    "</w:t>
      </w:r>
      <w:proofErr w:type="spellStart"/>
      <w:r>
        <w:t>distanciaSol</w:t>
      </w:r>
      <w:proofErr w:type="spellEnd"/>
      <w:r>
        <w:t>": "227,900,000 km",</w:t>
      </w:r>
    </w:p>
    <w:p w14:paraId="212ABB2B" w14:textId="77777777" w:rsidR="00296432" w:rsidRDefault="00296432" w:rsidP="00296432">
      <w:r>
        <w:t xml:space="preserve">    "orbita": "687 días",</w:t>
      </w:r>
    </w:p>
    <w:p w14:paraId="7F5B1418" w14:textId="77777777" w:rsidR="00296432" w:rsidRDefault="00296432" w:rsidP="00296432">
      <w:r>
        <w:t xml:space="preserve">    "</w:t>
      </w:r>
      <w:proofErr w:type="spellStart"/>
      <w:r>
        <w:t>rotacion</w:t>
      </w:r>
      <w:proofErr w:type="spellEnd"/>
      <w:r>
        <w:t>": "1.03 días",</w:t>
      </w:r>
    </w:p>
    <w:p w14:paraId="641ED4C1" w14:textId="77777777" w:rsidR="00296432" w:rsidRDefault="00296432" w:rsidP="00296432">
      <w:r>
        <w:lastRenderedPageBreak/>
        <w:t xml:space="preserve">    "lunas": 2,</w:t>
      </w:r>
    </w:p>
    <w:p w14:paraId="0DD4C9A8" w14:textId="77777777" w:rsidR="00296432" w:rsidRDefault="00296432" w:rsidP="00296432">
      <w:r>
        <w:t xml:space="preserve">    "</w:t>
      </w:r>
      <w:proofErr w:type="spellStart"/>
      <w:r>
        <w:t>Description</w:t>
      </w:r>
      <w:proofErr w:type="spellEnd"/>
      <w:r>
        <w:t>": "Marte tiene la mitad del tamaño de la Tierra. A veces es llamado el planeta rojo. Es rojo debido al hierro oxidado de su suelo. Al igual que la Tierra, Marte tiene estaciones del año, casquetes polares, volcanes, cañones y tiempo meteorológico.",</w:t>
      </w:r>
    </w:p>
    <w:p w14:paraId="3748E7D5" w14:textId="77777777" w:rsidR="00296432" w:rsidRDefault="00296432" w:rsidP="00296432">
      <w:r>
        <w:t xml:space="preserve">    "imagen": "https://media.ambito.com/p/75a3977790c278535b2690d45aa915cb/adjuntos/239/imagenes/040/438/0040438969/marte-planeta-nasajpg.jpg",</w:t>
      </w:r>
    </w:p>
    <w:p w14:paraId="02F299E5" w14:textId="77777777" w:rsidR="00296432" w:rsidRDefault="00296432" w:rsidP="00296432">
      <w:r>
        <w:t xml:space="preserve">    "planeta": "4"</w:t>
      </w:r>
    </w:p>
    <w:p w14:paraId="30068C8E" w14:textId="77777777" w:rsidR="00296432" w:rsidRDefault="00296432" w:rsidP="00296432">
      <w:r>
        <w:t xml:space="preserve">  },</w:t>
      </w:r>
    </w:p>
    <w:p w14:paraId="064AFD6E" w14:textId="77777777" w:rsidR="00296432" w:rsidRDefault="00296432" w:rsidP="00296432">
      <w:r>
        <w:t xml:space="preserve">  {</w:t>
      </w:r>
    </w:p>
    <w:p w14:paraId="05E92747" w14:textId="77777777" w:rsidR="00296432" w:rsidRDefault="00296432" w:rsidP="00296432">
      <w:r>
        <w:t xml:space="preserve">    "nombre": "Júpiter",</w:t>
      </w:r>
    </w:p>
    <w:p w14:paraId="5C9478C0" w14:textId="77777777" w:rsidR="00296432" w:rsidRDefault="00296432" w:rsidP="00296432">
      <w:r>
        <w:t xml:space="preserve">    "tipo": "gaseoso",</w:t>
      </w:r>
    </w:p>
    <w:p w14:paraId="46E9532A" w14:textId="77777777" w:rsidR="00296432" w:rsidRDefault="00296432" w:rsidP="00296432">
      <w:r>
        <w:t xml:space="preserve">    "masa": "1.898 × 10^27 kg",</w:t>
      </w:r>
    </w:p>
    <w:p w14:paraId="00283DF1" w14:textId="77777777" w:rsidR="00296432" w:rsidRDefault="00296432" w:rsidP="00296432">
      <w:r>
        <w:t xml:space="preserve">    "radio": "69,911 km",</w:t>
      </w:r>
    </w:p>
    <w:p w14:paraId="22DCE533" w14:textId="77777777" w:rsidR="00296432" w:rsidRDefault="00296432" w:rsidP="00296432">
      <w:r>
        <w:t xml:space="preserve">    "</w:t>
      </w:r>
      <w:proofErr w:type="spellStart"/>
      <w:r>
        <w:t>distanciaSol</w:t>
      </w:r>
      <w:proofErr w:type="spellEnd"/>
      <w:r>
        <w:t>": "778,500,000 km",</w:t>
      </w:r>
    </w:p>
    <w:p w14:paraId="0F51942C" w14:textId="77777777" w:rsidR="00296432" w:rsidRDefault="00296432" w:rsidP="00296432">
      <w:r>
        <w:t xml:space="preserve">    "orbita": "4,333 días",</w:t>
      </w:r>
    </w:p>
    <w:p w14:paraId="47AE1827" w14:textId="77777777" w:rsidR="00296432" w:rsidRDefault="00296432" w:rsidP="00296432">
      <w:r>
        <w:t xml:space="preserve">    "</w:t>
      </w:r>
      <w:proofErr w:type="spellStart"/>
      <w:r>
        <w:t>rotacion</w:t>
      </w:r>
      <w:proofErr w:type="spellEnd"/>
      <w:r>
        <w:t>": "0.41 días",</w:t>
      </w:r>
    </w:p>
    <w:p w14:paraId="7CE16489" w14:textId="77777777" w:rsidR="00296432" w:rsidRDefault="00296432" w:rsidP="00296432">
      <w:r>
        <w:t xml:space="preserve">    "lunas": 79,</w:t>
      </w:r>
    </w:p>
    <w:p w14:paraId="6DDAC9D6" w14:textId="77777777" w:rsidR="00296432" w:rsidRDefault="00296432" w:rsidP="00296432">
      <w:r>
        <w:t xml:space="preserve">    "</w:t>
      </w:r>
      <w:proofErr w:type="spellStart"/>
      <w:r>
        <w:t>Description</w:t>
      </w:r>
      <w:proofErr w:type="spellEnd"/>
      <w:r>
        <w:t>": "Júpiter, es un gigante gaseoso y no tiene una superficie sólida. Todavía no está claro si en el fondo Júpiter tiene un núcleo central de material sólido o si podría ser una sopa espesa, supercaliente y densa. Júpiter también tiene anillos, pero son demasiado tenues para verlos con claridad.",</w:t>
      </w:r>
    </w:p>
    <w:p w14:paraId="7D7E107F" w14:textId="77777777" w:rsidR="00296432" w:rsidRDefault="00296432" w:rsidP="00296432">
      <w:r>
        <w:t xml:space="preserve">    "imagen": "https://cdn.computerhoy.com/sites/navi.axelspringer.es/public/media/image/2023/02/descubre-12-nuevas-lunas-jupiter-supera-saturno-como-planeta-satelites-2945240.jpg?tf=1200x900",</w:t>
      </w:r>
    </w:p>
    <w:p w14:paraId="684BDEC8" w14:textId="77777777" w:rsidR="00296432" w:rsidRDefault="00296432" w:rsidP="00296432">
      <w:r>
        <w:t xml:space="preserve">    "planeta": "5"</w:t>
      </w:r>
    </w:p>
    <w:p w14:paraId="41AE883B" w14:textId="77777777" w:rsidR="00296432" w:rsidRDefault="00296432" w:rsidP="00296432">
      <w:r>
        <w:t xml:space="preserve">  },</w:t>
      </w:r>
    </w:p>
    <w:p w14:paraId="5FAD16A6" w14:textId="77777777" w:rsidR="00296432" w:rsidRDefault="00296432" w:rsidP="00296432">
      <w:r>
        <w:t xml:space="preserve">  {</w:t>
      </w:r>
    </w:p>
    <w:p w14:paraId="0E4AC8A2" w14:textId="77777777" w:rsidR="00296432" w:rsidRDefault="00296432" w:rsidP="00296432">
      <w:r>
        <w:t xml:space="preserve">    "nombre": "Saturno",</w:t>
      </w:r>
    </w:p>
    <w:p w14:paraId="65FF98A9" w14:textId="77777777" w:rsidR="00296432" w:rsidRDefault="00296432" w:rsidP="00296432">
      <w:r>
        <w:t xml:space="preserve">    "tipo": "gaseoso",</w:t>
      </w:r>
    </w:p>
    <w:p w14:paraId="199072E0" w14:textId="77777777" w:rsidR="00296432" w:rsidRDefault="00296432" w:rsidP="00296432">
      <w:r>
        <w:t xml:space="preserve">    "masa": "5.683 × 10^26 kg",</w:t>
      </w:r>
    </w:p>
    <w:p w14:paraId="5593A8EE" w14:textId="77777777" w:rsidR="00296432" w:rsidRDefault="00296432" w:rsidP="00296432">
      <w:r>
        <w:lastRenderedPageBreak/>
        <w:t xml:space="preserve">    "radio": "58,232 km",</w:t>
      </w:r>
    </w:p>
    <w:p w14:paraId="1CC49D16" w14:textId="77777777" w:rsidR="00296432" w:rsidRDefault="00296432" w:rsidP="00296432">
      <w:r>
        <w:t xml:space="preserve">    "</w:t>
      </w:r>
      <w:proofErr w:type="spellStart"/>
      <w:r>
        <w:t>distanciaSol</w:t>
      </w:r>
      <w:proofErr w:type="spellEnd"/>
      <w:r>
        <w:t>": "1,429,400,000 km",</w:t>
      </w:r>
    </w:p>
    <w:p w14:paraId="3DCB1AAD" w14:textId="77777777" w:rsidR="00296432" w:rsidRDefault="00296432" w:rsidP="00296432">
      <w:r>
        <w:t xml:space="preserve">    "orbita": "10,747 días",</w:t>
      </w:r>
    </w:p>
    <w:p w14:paraId="33CB35D7" w14:textId="77777777" w:rsidR="00296432" w:rsidRDefault="00296432" w:rsidP="00296432">
      <w:r>
        <w:t xml:space="preserve">    "</w:t>
      </w:r>
      <w:proofErr w:type="spellStart"/>
      <w:r>
        <w:t>rotacion</w:t>
      </w:r>
      <w:proofErr w:type="spellEnd"/>
      <w:r>
        <w:t>": "0.45 días",</w:t>
      </w:r>
    </w:p>
    <w:p w14:paraId="15DD4E87" w14:textId="77777777" w:rsidR="00296432" w:rsidRDefault="00296432" w:rsidP="00296432">
      <w:r>
        <w:t xml:space="preserve">    "lunas": 82,</w:t>
      </w:r>
    </w:p>
    <w:p w14:paraId="661A4737" w14:textId="77777777" w:rsidR="00296432" w:rsidRDefault="00296432" w:rsidP="00296432">
      <w:r>
        <w:t xml:space="preserve">    "</w:t>
      </w:r>
      <w:proofErr w:type="spellStart"/>
      <w:r>
        <w:t>Description</w:t>
      </w:r>
      <w:proofErr w:type="spellEnd"/>
      <w:r>
        <w:t>": " Es un gigante de gas, como Júpiter. Está compuesto por hidrógeno y helio, sobre todo. Tiene una atmósfera densa. Cuenta con un precioso grupo de siete anillos separados por espacio entre ellos.",</w:t>
      </w:r>
    </w:p>
    <w:p w14:paraId="192AEF56" w14:textId="77777777" w:rsidR="00296432" w:rsidRDefault="00296432" w:rsidP="00296432">
      <w:r>
        <w:t xml:space="preserve">    "imagen": "https://img.freepik.com/fotos-premium/planeta-saturno-ve-imagen-sistema-solar-nasa_919582-746.jpg?w=360",</w:t>
      </w:r>
    </w:p>
    <w:p w14:paraId="1F2C6E5E" w14:textId="77777777" w:rsidR="00296432" w:rsidRDefault="00296432" w:rsidP="00296432">
      <w:r>
        <w:t xml:space="preserve">    "planeta": "6"</w:t>
      </w:r>
    </w:p>
    <w:p w14:paraId="0692C180" w14:textId="77777777" w:rsidR="00296432" w:rsidRDefault="00296432" w:rsidP="00296432">
      <w:r>
        <w:t xml:space="preserve">  },</w:t>
      </w:r>
    </w:p>
    <w:p w14:paraId="47160B90" w14:textId="77777777" w:rsidR="00296432" w:rsidRDefault="00296432" w:rsidP="00296432">
      <w:r>
        <w:t xml:space="preserve">  {</w:t>
      </w:r>
    </w:p>
    <w:p w14:paraId="33C678C4" w14:textId="77777777" w:rsidR="00296432" w:rsidRDefault="00296432" w:rsidP="00296432">
      <w:r>
        <w:t xml:space="preserve">    "nombre": "Urano",</w:t>
      </w:r>
    </w:p>
    <w:p w14:paraId="6013CECB" w14:textId="77777777" w:rsidR="00296432" w:rsidRDefault="00296432" w:rsidP="00296432">
      <w:r>
        <w:t xml:space="preserve">    "tipo": "gaseoso",</w:t>
      </w:r>
    </w:p>
    <w:p w14:paraId="72F1288C" w14:textId="77777777" w:rsidR="00296432" w:rsidRDefault="00296432" w:rsidP="00296432">
      <w:r>
        <w:t xml:space="preserve">    "masa": "8.681 × 10^25 kg",</w:t>
      </w:r>
    </w:p>
    <w:p w14:paraId="28AD64CB" w14:textId="77777777" w:rsidR="00296432" w:rsidRDefault="00296432" w:rsidP="00296432">
      <w:r>
        <w:t xml:space="preserve">    "radio": "25,362 km",</w:t>
      </w:r>
    </w:p>
    <w:p w14:paraId="1F0082CF" w14:textId="77777777" w:rsidR="00296432" w:rsidRDefault="00296432" w:rsidP="00296432">
      <w:r>
        <w:t xml:space="preserve">    "</w:t>
      </w:r>
      <w:proofErr w:type="spellStart"/>
      <w:r>
        <w:t>distanciaSol</w:t>
      </w:r>
      <w:proofErr w:type="spellEnd"/>
      <w:r>
        <w:t>": "2,870,990,000 km",</w:t>
      </w:r>
    </w:p>
    <w:p w14:paraId="71A7087A" w14:textId="77777777" w:rsidR="00296432" w:rsidRDefault="00296432" w:rsidP="00296432">
      <w:r>
        <w:t xml:space="preserve">    "orbita": "30,589 días",</w:t>
      </w:r>
    </w:p>
    <w:p w14:paraId="2FFD22E3" w14:textId="77777777" w:rsidR="00296432" w:rsidRDefault="00296432" w:rsidP="00296432">
      <w:r>
        <w:t xml:space="preserve">    "</w:t>
      </w:r>
      <w:proofErr w:type="spellStart"/>
      <w:r>
        <w:t>rotacion</w:t>
      </w:r>
      <w:proofErr w:type="spellEnd"/>
      <w:r>
        <w:t>": "0.72 días",</w:t>
      </w:r>
    </w:p>
    <w:p w14:paraId="1D302DF7" w14:textId="77777777" w:rsidR="00296432" w:rsidRDefault="00296432" w:rsidP="00296432">
      <w:r>
        <w:t xml:space="preserve">    "lunas": 27,</w:t>
      </w:r>
    </w:p>
    <w:p w14:paraId="5C602BDA" w14:textId="77777777" w:rsidR="00296432" w:rsidRDefault="00296432" w:rsidP="00296432">
      <w:r>
        <w:t xml:space="preserve">    "</w:t>
      </w:r>
      <w:proofErr w:type="spellStart"/>
      <w:r>
        <w:t>Description</w:t>
      </w:r>
      <w:proofErr w:type="spellEnd"/>
      <w:r>
        <w:t>": "Es un gigante de hielo, en lugar de un gigante de gas. Está compuesto, en su mayor parte, por hielo fluido sobre un núcleo sólido. Tiene una atmósfera densa hecha de metano, hidrógeno y helio. Es el único planeta que rota de lado.",</w:t>
      </w:r>
    </w:p>
    <w:p w14:paraId="707F4334" w14:textId="77777777" w:rsidR="00296432" w:rsidRDefault="00296432" w:rsidP="00296432">
      <w:r>
        <w:t xml:space="preserve">    "imagen": "https://ichef.bbci.co.uk/ace/ws/640/amz/worldservice/live/assets/images/2014/09/01/140901154302_urano_planeta_624x351_spl.jpg",</w:t>
      </w:r>
    </w:p>
    <w:p w14:paraId="5D420924" w14:textId="77777777" w:rsidR="00296432" w:rsidRDefault="00296432" w:rsidP="00296432">
      <w:r>
        <w:t xml:space="preserve">    "planeta": "7"</w:t>
      </w:r>
    </w:p>
    <w:p w14:paraId="49658F9B" w14:textId="77777777" w:rsidR="00296432" w:rsidRDefault="00296432" w:rsidP="00296432">
      <w:r>
        <w:t xml:space="preserve">  },</w:t>
      </w:r>
    </w:p>
    <w:p w14:paraId="58430BDE" w14:textId="77777777" w:rsidR="00296432" w:rsidRDefault="00296432" w:rsidP="00296432">
      <w:r>
        <w:t xml:space="preserve">  {</w:t>
      </w:r>
    </w:p>
    <w:p w14:paraId="1F2B2655" w14:textId="77777777" w:rsidR="00296432" w:rsidRDefault="00296432" w:rsidP="00296432">
      <w:r>
        <w:t xml:space="preserve">    "nombre": "Neptuno",</w:t>
      </w:r>
    </w:p>
    <w:p w14:paraId="556A46D2" w14:textId="77777777" w:rsidR="00296432" w:rsidRDefault="00296432" w:rsidP="00296432">
      <w:r>
        <w:lastRenderedPageBreak/>
        <w:t xml:space="preserve">    "tipo": "gaseoso",</w:t>
      </w:r>
    </w:p>
    <w:p w14:paraId="692BCC1D" w14:textId="77777777" w:rsidR="00296432" w:rsidRDefault="00296432" w:rsidP="00296432">
      <w:r>
        <w:t xml:space="preserve">    "masa": "1.024 × 10^26 kg",</w:t>
      </w:r>
    </w:p>
    <w:p w14:paraId="50426EF8" w14:textId="77777777" w:rsidR="00296432" w:rsidRDefault="00296432" w:rsidP="00296432">
      <w:r>
        <w:t xml:space="preserve">    "radio": "24,622 km",</w:t>
      </w:r>
    </w:p>
    <w:p w14:paraId="1FA7F24B" w14:textId="77777777" w:rsidR="00296432" w:rsidRDefault="00296432" w:rsidP="00296432">
      <w:r>
        <w:t xml:space="preserve">    "</w:t>
      </w:r>
      <w:proofErr w:type="spellStart"/>
      <w:r>
        <w:t>distanciaSol</w:t>
      </w:r>
      <w:proofErr w:type="spellEnd"/>
      <w:r>
        <w:t>": "4,504,300,000 km",</w:t>
      </w:r>
    </w:p>
    <w:p w14:paraId="0906E4B1" w14:textId="77777777" w:rsidR="00296432" w:rsidRDefault="00296432" w:rsidP="00296432">
      <w:r>
        <w:t xml:space="preserve">    "orbita": "60,190 días",</w:t>
      </w:r>
    </w:p>
    <w:p w14:paraId="68800BAD" w14:textId="77777777" w:rsidR="00296432" w:rsidRDefault="00296432" w:rsidP="00296432">
      <w:r>
        <w:t xml:space="preserve">    "</w:t>
      </w:r>
      <w:proofErr w:type="spellStart"/>
      <w:r>
        <w:t>rotacion</w:t>
      </w:r>
      <w:proofErr w:type="spellEnd"/>
      <w:r>
        <w:t>": "0.67 días",</w:t>
      </w:r>
    </w:p>
    <w:p w14:paraId="134CE097" w14:textId="77777777" w:rsidR="00296432" w:rsidRDefault="00296432" w:rsidP="00296432">
      <w:r>
        <w:t xml:space="preserve">    "lunas": 14,</w:t>
      </w:r>
    </w:p>
    <w:p w14:paraId="0750B42F" w14:textId="77777777" w:rsidR="00296432" w:rsidRDefault="00296432" w:rsidP="00296432">
      <w:r>
        <w:t xml:space="preserve">    "</w:t>
      </w:r>
      <w:proofErr w:type="spellStart"/>
      <w:r>
        <w:t>Description</w:t>
      </w:r>
      <w:proofErr w:type="spellEnd"/>
      <w:r>
        <w:t>": "Está más de 30 veces más lejos del Sol que la Tierra. Neptuno es muy parecido a Urano. Está compuesto de una espesa mezcla de agua, amoniaco y metano sobre un centro sólido del tamaño de la Tierra. Su atmósfera se compone de hidrógeno, helio y metano.",</w:t>
      </w:r>
    </w:p>
    <w:p w14:paraId="3E1D32CF" w14:textId="77777777" w:rsidR="00296432" w:rsidRDefault="00296432" w:rsidP="00296432">
      <w:r>
        <w:t xml:space="preserve">    "imagen": "https://starwalk.space/gallery/images/neptune-at-opposition-2021/1920x1080.jpg",</w:t>
      </w:r>
    </w:p>
    <w:p w14:paraId="013310D6" w14:textId="77777777" w:rsidR="00296432" w:rsidRDefault="00296432" w:rsidP="00296432">
      <w:r>
        <w:t xml:space="preserve">    "planeta": "8"</w:t>
      </w:r>
    </w:p>
    <w:p w14:paraId="1F1988DB" w14:textId="77777777" w:rsidR="00296432" w:rsidRDefault="00296432" w:rsidP="00296432">
      <w:r>
        <w:t xml:space="preserve">  },</w:t>
      </w:r>
    </w:p>
    <w:p w14:paraId="31A40C5B" w14:textId="77777777" w:rsidR="00296432" w:rsidRDefault="00296432" w:rsidP="00296432">
      <w:r>
        <w:t xml:space="preserve">  {</w:t>
      </w:r>
    </w:p>
    <w:p w14:paraId="7D7AD962" w14:textId="77777777" w:rsidR="00296432" w:rsidRDefault="00296432" w:rsidP="00296432">
      <w:r>
        <w:t xml:space="preserve">    "nombre": "Plutón",</w:t>
      </w:r>
    </w:p>
    <w:p w14:paraId="6CF27062" w14:textId="77777777" w:rsidR="00296432" w:rsidRDefault="00296432" w:rsidP="00296432">
      <w:r>
        <w:t xml:space="preserve">    "tipo": "enano",</w:t>
      </w:r>
    </w:p>
    <w:p w14:paraId="2BCE57DD" w14:textId="77777777" w:rsidR="00296432" w:rsidRDefault="00296432" w:rsidP="00296432">
      <w:r>
        <w:t xml:space="preserve">    "masa": "1.303 × 10^22 kg",</w:t>
      </w:r>
    </w:p>
    <w:p w14:paraId="260D814B" w14:textId="77777777" w:rsidR="00296432" w:rsidRDefault="00296432" w:rsidP="00296432">
      <w:r>
        <w:t xml:space="preserve">    "radio": "1,188.3 km",</w:t>
      </w:r>
    </w:p>
    <w:p w14:paraId="6F25E313" w14:textId="77777777" w:rsidR="00296432" w:rsidRDefault="00296432" w:rsidP="00296432">
      <w:r>
        <w:t xml:space="preserve">    "</w:t>
      </w:r>
      <w:proofErr w:type="spellStart"/>
      <w:r>
        <w:t>distanciaSol</w:t>
      </w:r>
      <w:proofErr w:type="spellEnd"/>
      <w:r>
        <w:t>": "5,906,380,000 km",</w:t>
      </w:r>
    </w:p>
    <w:p w14:paraId="1B853F06" w14:textId="77777777" w:rsidR="00296432" w:rsidRDefault="00296432" w:rsidP="00296432">
      <w:r>
        <w:t xml:space="preserve">    "orbita": "90,560 días",</w:t>
      </w:r>
    </w:p>
    <w:p w14:paraId="61CF8B0A" w14:textId="77777777" w:rsidR="00296432" w:rsidRDefault="00296432" w:rsidP="00296432">
      <w:r>
        <w:t xml:space="preserve">    "</w:t>
      </w:r>
      <w:proofErr w:type="spellStart"/>
      <w:r>
        <w:t>rotacion</w:t>
      </w:r>
      <w:proofErr w:type="spellEnd"/>
      <w:r>
        <w:t>": "6.39 días",</w:t>
      </w:r>
    </w:p>
    <w:p w14:paraId="7215F1DF" w14:textId="77777777" w:rsidR="00296432" w:rsidRDefault="00296432" w:rsidP="00296432">
      <w:r>
        <w:t xml:space="preserve">    "lunas": 5,</w:t>
      </w:r>
    </w:p>
    <w:p w14:paraId="4EECDFC9" w14:textId="77777777" w:rsidR="00296432" w:rsidRDefault="00296432" w:rsidP="00296432">
      <w:r>
        <w:t xml:space="preserve">    "</w:t>
      </w:r>
      <w:proofErr w:type="spellStart"/>
      <w:r>
        <w:t>Description</w:t>
      </w:r>
      <w:proofErr w:type="spellEnd"/>
      <w:r>
        <w:t>": "Plutón, clasificado como planeta enano, es el objeto más grande del cinturón de Kuiper. Fue considerado el noveno planeta del sistema solar hasta 2006.",</w:t>
      </w:r>
    </w:p>
    <w:p w14:paraId="705211E3" w14:textId="77777777" w:rsidR="00296432" w:rsidRDefault="00296432" w:rsidP="00296432">
      <w:r>
        <w:t xml:space="preserve">    "imagen": "https://www.ngenespanol.com/wp-content/uploads/2023/06/por-que-pluton-dejo-de-ser-planeta-y-que-es-ahora-770x431.jpg",</w:t>
      </w:r>
    </w:p>
    <w:p w14:paraId="17851293" w14:textId="77777777" w:rsidR="00296432" w:rsidRDefault="00296432" w:rsidP="00296432">
      <w:r>
        <w:t xml:space="preserve">    "planeta": "9"</w:t>
      </w:r>
    </w:p>
    <w:p w14:paraId="67265476" w14:textId="77777777" w:rsidR="00296432" w:rsidRDefault="00296432" w:rsidP="00296432">
      <w:r>
        <w:t xml:space="preserve">  }</w:t>
      </w:r>
    </w:p>
    <w:p w14:paraId="1F855CAF" w14:textId="44832283" w:rsidR="00A4792D" w:rsidRDefault="00296432" w:rsidP="00296432">
      <w:r>
        <w:t>]</w:t>
      </w:r>
    </w:p>
    <w:p w14:paraId="1591C2DF" w14:textId="7F333255" w:rsidR="00296432" w:rsidRDefault="00296432" w:rsidP="00296432">
      <w:pPr>
        <w:pStyle w:val="Prrafodelista"/>
        <w:numPr>
          <w:ilvl w:val="0"/>
          <w:numId w:val="2"/>
        </w:numPr>
      </w:pPr>
      <w:proofErr w:type="spellStart"/>
      <w:r>
        <w:lastRenderedPageBreak/>
        <w:t>Github</w:t>
      </w:r>
      <w:proofErr w:type="spellEnd"/>
      <w:r>
        <w:t xml:space="preserve"> SISTEM :</w:t>
      </w:r>
      <w:r w:rsidRPr="00296432">
        <w:t xml:space="preserve"> </w:t>
      </w:r>
      <w:hyperlink r:id="rId19" w:history="1">
        <w:r w:rsidRPr="001D4BEF">
          <w:rPr>
            <w:rStyle w:val="Hipervnculo"/>
          </w:rPr>
          <w:t>https://github.com/GA220455/dps-taller2</w:t>
        </w:r>
      </w:hyperlink>
    </w:p>
    <w:p w14:paraId="45DEBDC2" w14:textId="77777777" w:rsidR="00296432" w:rsidRDefault="00296432" w:rsidP="00296432">
      <w:pPr>
        <w:pStyle w:val="Prrafodelista"/>
        <w:numPr>
          <w:ilvl w:val="0"/>
          <w:numId w:val="2"/>
        </w:numPr>
      </w:pPr>
    </w:p>
    <w:p w14:paraId="5C84DCCA" w14:textId="2F2AEC31" w:rsidR="00A4792D" w:rsidRDefault="00A4792D"/>
    <w:sectPr w:rsidR="00A479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C437F"/>
    <w:multiLevelType w:val="hybridMultilevel"/>
    <w:tmpl w:val="4ABA298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73472AFB"/>
    <w:multiLevelType w:val="hybridMultilevel"/>
    <w:tmpl w:val="265E46A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168059008">
    <w:abstractNumId w:val="0"/>
  </w:num>
  <w:num w:numId="2" w16cid:durableId="352803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2D"/>
    <w:rsid w:val="00296432"/>
    <w:rsid w:val="00586053"/>
    <w:rsid w:val="005F1176"/>
    <w:rsid w:val="00A4792D"/>
    <w:rsid w:val="00E9111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0622"/>
  <w15:chartTrackingRefBased/>
  <w15:docId w15:val="{B96DC276-9363-40C2-9876-8344B32B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7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7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79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79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79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79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79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79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79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79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79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79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79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79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79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79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79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792D"/>
    <w:rPr>
      <w:rFonts w:eastAsiaTheme="majorEastAsia" w:cstheme="majorBidi"/>
      <w:color w:val="272727" w:themeColor="text1" w:themeTint="D8"/>
    </w:rPr>
  </w:style>
  <w:style w:type="paragraph" w:styleId="Ttulo">
    <w:name w:val="Title"/>
    <w:basedOn w:val="Normal"/>
    <w:next w:val="Normal"/>
    <w:link w:val="TtuloCar"/>
    <w:uiPriority w:val="10"/>
    <w:qFormat/>
    <w:rsid w:val="00A47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79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79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79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792D"/>
    <w:pPr>
      <w:spacing w:before="160"/>
      <w:jc w:val="center"/>
    </w:pPr>
    <w:rPr>
      <w:i/>
      <w:iCs/>
      <w:color w:val="404040" w:themeColor="text1" w:themeTint="BF"/>
    </w:rPr>
  </w:style>
  <w:style w:type="character" w:customStyle="1" w:styleId="CitaCar">
    <w:name w:val="Cita Car"/>
    <w:basedOn w:val="Fuentedeprrafopredeter"/>
    <w:link w:val="Cita"/>
    <w:uiPriority w:val="29"/>
    <w:rsid w:val="00A4792D"/>
    <w:rPr>
      <w:i/>
      <w:iCs/>
      <w:color w:val="404040" w:themeColor="text1" w:themeTint="BF"/>
    </w:rPr>
  </w:style>
  <w:style w:type="paragraph" w:styleId="Prrafodelista">
    <w:name w:val="List Paragraph"/>
    <w:basedOn w:val="Normal"/>
    <w:uiPriority w:val="34"/>
    <w:qFormat/>
    <w:rsid w:val="00A4792D"/>
    <w:pPr>
      <w:ind w:left="720"/>
      <w:contextualSpacing/>
    </w:pPr>
  </w:style>
  <w:style w:type="character" w:styleId="nfasisintenso">
    <w:name w:val="Intense Emphasis"/>
    <w:basedOn w:val="Fuentedeprrafopredeter"/>
    <w:uiPriority w:val="21"/>
    <w:qFormat/>
    <w:rsid w:val="00A4792D"/>
    <w:rPr>
      <w:i/>
      <w:iCs/>
      <w:color w:val="0F4761" w:themeColor="accent1" w:themeShade="BF"/>
    </w:rPr>
  </w:style>
  <w:style w:type="paragraph" w:styleId="Citadestacada">
    <w:name w:val="Intense Quote"/>
    <w:basedOn w:val="Normal"/>
    <w:next w:val="Normal"/>
    <w:link w:val="CitadestacadaCar"/>
    <w:uiPriority w:val="30"/>
    <w:qFormat/>
    <w:rsid w:val="00A47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792D"/>
    <w:rPr>
      <w:i/>
      <w:iCs/>
      <w:color w:val="0F4761" w:themeColor="accent1" w:themeShade="BF"/>
    </w:rPr>
  </w:style>
  <w:style w:type="character" w:styleId="Referenciaintensa">
    <w:name w:val="Intense Reference"/>
    <w:basedOn w:val="Fuentedeprrafopredeter"/>
    <w:uiPriority w:val="32"/>
    <w:qFormat/>
    <w:rsid w:val="00A4792D"/>
    <w:rPr>
      <w:b/>
      <w:bCs/>
      <w:smallCaps/>
      <w:color w:val="0F4761" w:themeColor="accent1" w:themeShade="BF"/>
      <w:spacing w:val="5"/>
    </w:rPr>
  </w:style>
  <w:style w:type="table" w:styleId="Tablaconcuadrcula">
    <w:name w:val="Table Grid"/>
    <w:basedOn w:val="Tablanormal"/>
    <w:uiPriority w:val="39"/>
    <w:rsid w:val="00586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6432"/>
    <w:rPr>
      <w:color w:val="467886" w:themeColor="hyperlink"/>
      <w:u w:val="single"/>
    </w:rPr>
  </w:style>
  <w:style w:type="character" w:styleId="Mencinsinresolver">
    <w:name w:val="Unresolved Mention"/>
    <w:basedOn w:val="Fuentedeprrafopredeter"/>
    <w:uiPriority w:val="99"/>
    <w:semiHidden/>
    <w:unhideWhenUsed/>
    <w:rsid w:val="00296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hyperlink" Target="https://github.com/GA220455/dps-taller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1084</Words>
  <Characters>5966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Ernesto Bayona Burgos</dc:creator>
  <cp:keywords/>
  <dc:description/>
  <cp:lastModifiedBy>Erika uwu</cp:lastModifiedBy>
  <cp:revision>2</cp:revision>
  <dcterms:created xsi:type="dcterms:W3CDTF">2024-04-12T03:57:00Z</dcterms:created>
  <dcterms:modified xsi:type="dcterms:W3CDTF">2024-04-12T04:38:00Z</dcterms:modified>
</cp:coreProperties>
</file>