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4C" w:rsidRDefault="00FF254C" w:rsidP="00FF254C">
      <w:r>
        <w:t>Job Description for Java Developer</w:t>
      </w:r>
    </w:p>
    <w:p w:rsidR="00FF254C" w:rsidRDefault="00FF254C" w:rsidP="00FF254C">
      <w:r>
        <w:t xml:space="preserve">We are looking at Java Developers with hands on experience using web technologies – Spring Boot, Hibernate &amp; Micro services for Mumbai and Chennai. They should have exposure working on new development projects. </w:t>
      </w:r>
    </w:p>
    <w:p w:rsidR="00FF254C" w:rsidRDefault="00FF254C" w:rsidP="00FF254C">
      <w:r>
        <w:t xml:space="preserve">Below mentioned are the levels, years of experience, location wise open numbers, budgets and work locations. </w:t>
      </w:r>
    </w:p>
    <w:tbl>
      <w:tblPr>
        <w:tblW w:w="7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2480"/>
        <w:gridCol w:w="1410"/>
        <w:gridCol w:w="2520"/>
      </w:tblGrid>
      <w:tr w:rsidR="00FF254C" w:rsidRPr="008C7C2E" w:rsidTr="00AF4EC2">
        <w:trPr>
          <w:trHeight w:val="31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254C" w:rsidRPr="008C7C2E" w:rsidRDefault="00FF254C" w:rsidP="00AF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2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Levels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254C" w:rsidRPr="008C7C2E" w:rsidRDefault="00FF254C" w:rsidP="00AF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2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Years of Experience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:rsidR="00FF254C" w:rsidRPr="008C7C2E" w:rsidRDefault="00FF254C" w:rsidP="00AF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2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Mumbai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hideMark/>
          </w:tcPr>
          <w:p w:rsidR="00FF254C" w:rsidRPr="008C7C2E" w:rsidRDefault="00FF254C" w:rsidP="00AF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2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Compensation Bands </w:t>
            </w:r>
          </w:p>
        </w:tc>
      </w:tr>
      <w:tr w:rsidR="00FF254C" w:rsidRPr="008C7C2E" w:rsidTr="00AF4EC2">
        <w:trPr>
          <w:trHeight w:val="31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254C" w:rsidRPr="008C7C2E" w:rsidRDefault="00FF254C" w:rsidP="00AF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226B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254C" w:rsidRPr="008C7C2E" w:rsidRDefault="00226B6E" w:rsidP="00226B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F254C" w:rsidRPr="008C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years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254C" w:rsidRPr="008C7C2E" w:rsidRDefault="00226B6E" w:rsidP="00226B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F254C" w:rsidRPr="008C7C2E" w:rsidRDefault="00226B6E" w:rsidP="00226B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7.75</w:t>
            </w:r>
            <w:r w:rsidR="00FF254C" w:rsidRPr="008C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LPA</w:t>
            </w:r>
          </w:p>
        </w:tc>
      </w:tr>
    </w:tbl>
    <w:p w:rsidR="00FF254C" w:rsidRDefault="00FF254C" w:rsidP="00FF254C"/>
    <w:p w:rsidR="00FF254C" w:rsidRDefault="00FF254C" w:rsidP="00FF254C">
      <w:r>
        <w:t xml:space="preserve">Required skills:   </w:t>
      </w:r>
    </w:p>
    <w:p w:rsidR="00FF254C" w:rsidRDefault="00FF254C" w:rsidP="00FF254C">
      <w:r>
        <w:t xml:space="preserve">· Spring Boot   </w:t>
      </w:r>
    </w:p>
    <w:p w:rsidR="00FF254C" w:rsidRDefault="00FF254C" w:rsidP="00FF254C">
      <w:r>
        <w:t xml:space="preserve">· Hibernate   </w:t>
      </w:r>
    </w:p>
    <w:p w:rsidR="00FF254C" w:rsidRDefault="00FF254C" w:rsidP="00FF254C">
      <w:r>
        <w:t xml:space="preserve">- Micro services   </w:t>
      </w:r>
    </w:p>
    <w:p w:rsidR="009C69A3" w:rsidRDefault="009C69A3">
      <w:bookmarkStart w:id="0" w:name="_GoBack"/>
      <w:bookmarkEnd w:id="0"/>
    </w:p>
    <w:sectPr w:rsidR="009C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4C"/>
    <w:rsid w:val="00226B6E"/>
    <w:rsid w:val="003A49DC"/>
    <w:rsid w:val="005034AE"/>
    <w:rsid w:val="009C69A3"/>
    <w:rsid w:val="00AA3B8A"/>
    <w:rsid w:val="00EB78B4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peachtree</dc:creator>
  <cp:lastModifiedBy>peachtree</cp:lastModifiedBy>
  <cp:revision>5</cp:revision>
  <dcterms:created xsi:type="dcterms:W3CDTF">2019-02-08T09:36:00Z</dcterms:created>
  <dcterms:modified xsi:type="dcterms:W3CDTF">2019-02-27T04:49:00Z</dcterms:modified>
</cp:coreProperties>
</file>