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>玩家需要进行的操作</w:t>
      </w:r>
      <w:bookmarkStart w:id="0" w:name="_GoBack"/>
      <w:bookmarkEnd w:id="0"/>
    </w:p>
    <w:p>
      <w:pPr>
        <w:spacing w:after="120"/>
        <w:ind w:firstLine="420" w:firstLineChars="0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>Info是一个结构体，给玩家player_ai的函数传入的参数为info，它是当前游戏Info的引用。这个info包含了玩家可以访问的场上地图信息、防御塔信息、兵团信息和其他玩家信息。此外，Info中还带有一个命令表CommandList，玩家在自己的ai代码中通过</w:t>
      </w:r>
    </w:p>
    <w:p>
      <w:pPr>
        <w:spacing w:after="120"/>
        <w:jc w:val="center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.myCommandList.addCommand(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&lt;命令类型：commandType&gt;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&lt;参数列表：parameters&gt;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after="120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>这个函数向CommandList添加命令，命令参数解释如下表所示。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>注意：游戏运行时，只会执行玩家有效的命令，无效的命令将会被丢弃。Info只是游戏中信息的副本，通过修改Info无权修改游戏实际运行的信息。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  <w:sectPr>
          <w:pgSz w:w="12240" w:h="15840"/>
          <w:pgMar w:top="1440" w:right="1800" w:bottom="1440" w:left="1800" w:header="720" w:footer="720" w:gutter="0"/>
          <w:cols w:space="720" w:num="1"/>
        </w:sectPr>
      </w:pPr>
    </w:p>
    <w:tbl>
      <w:tblPr>
        <w:tblStyle w:val="3"/>
        <w:tblpPr w:leftFromText="180" w:rightFromText="180" w:vertAnchor="text" w:horzAnchor="page" w:tblpX="1641" w:tblpY="8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450"/>
        <w:gridCol w:w="1677"/>
        <w:gridCol w:w="1677"/>
        <w:gridCol w:w="1677"/>
        <w:gridCol w:w="1677"/>
        <w:gridCol w:w="1677"/>
        <w:gridCol w:w="1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color w:val="0000FF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操作</w:t>
            </w:r>
          </w:p>
        </w:tc>
        <w:tc>
          <w:tcPr>
            <w:tcW w:w="145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命令类型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commandType</w:t>
            </w:r>
          </w:p>
        </w:tc>
        <w:tc>
          <w:tcPr>
            <w:tcW w:w="10066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3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color w:val="0000FF"/>
                <w:highlight w:val="lightGray"/>
                <w:vertAlign w:val="baseline"/>
                <w:lang w:val="en-US" w:eastAsia="zh-CN"/>
              </w:rPr>
            </w:pP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参数0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参数1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参数2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参数3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参数4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塔的生产任务</w:t>
            </w:r>
          </w:p>
        </w:tc>
        <w:tc>
          <w:tcPr>
            <w:tcW w:w="145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towerCommand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=1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TProduct = 0</w:t>
            </w:r>
          </w:p>
        </w:tc>
        <w:tc>
          <w:tcPr>
            <w:tcW w:w="16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塔的序号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&lt;int&gt;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与Info读到的一致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塔生产任务类型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&lt;enum productType&gt;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= 0-5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塔的攻击任务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TAttackCorps = 1/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TAttackTower = 2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塔攻击对象序号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&lt;int&gt;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与Info读到的一致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兵团移动</w:t>
            </w:r>
          </w:p>
        </w:tc>
        <w:tc>
          <w:tcPr>
            <w:tcW w:w="145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corpsCommand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=0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CMove = 0</w:t>
            </w:r>
          </w:p>
        </w:tc>
        <w:tc>
          <w:tcPr>
            <w:tcW w:w="16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兵团的序号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&lt;int&gt;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与Info读到的一致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移动方向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&lt;enum corpsMoveDir&gt;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 xml:space="preserve"> = 0-3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兵团驻扎（非塔）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CStation = 1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兵团驻扎（在塔）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CStationTower = 2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  <w:t>原地命令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  <w:t>去掉塔的序号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兵团攻击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CAttackCorps = 3/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CAttackTower = 4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兵团攻击对象序号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&lt;int&gt;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与Info读到的一致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兵团整编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CRegroup = 5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另一个兵团序号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&lt;int&gt;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与Info读到的一致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修建新塔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CBuild = 7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修理原来的塔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CRepair = 8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  <w:t>原地命令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  <w:t>去掉塔的序号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改变方格地形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CChangeTerrain = 0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目标地形类型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&lt;enum terrainType&gt;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= 1-5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sectPr>
      <w:pgSz w:w="15840" w:h="12240" w:orient="landscape"/>
      <w:pgMar w:top="1803" w:right="1440" w:bottom="1803" w:left="1440" w:header="720" w:footer="72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257A"/>
    <w:rsid w:val="000347EA"/>
    <w:rsid w:val="0003630F"/>
    <w:rsid w:val="00060B58"/>
    <w:rsid w:val="00086C78"/>
    <w:rsid w:val="000C7CC2"/>
    <w:rsid w:val="000D24F0"/>
    <w:rsid w:val="000F07B0"/>
    <w:rsid w:val="001423C3"/>
    <w:rsid w:val="00151294"/>
    <w:rsid w:val="00194199"/>
    <w:rsid w:val="001B44F2"/>
    <w:rsid w:val="001E639B"/>
    <w:rsid w:val="0020780D"/>
    <w:rsid w:val="002210AE"/>
    <w:rsid w:val="002922AC"/>
    <w:rsid w:val="002B5432"/>
    <w:rsid w:val="002C5384"/>
    <w:rsid w:val="002E16AB"/>
    <w:rsid w:val="00300F06"/>
    <w:rsid w:val="003B7B2E"/>
    <w:rsid w:val="00451FCE"/>
    <w:rsid w:val="00495D3A"/>
    <w:rsid w:val="004C3655"/>
    <w:rsid w:val="00517F36"/>
    <w:rsid w:val="00555331"/>
    <w:rsid w:val="00560D0E"/>
    <w:rsid w:val="005736D8"/>
    <w:rsid w:val="00586F7E"/>
    <w:rsid w:val="005E3C97"/>
    <w:rsid w:val="005F443D"/>
    <w:rsid w:val="00673909"/>
    <w:rsid w:val="00676A0D"/>
    <w:rsid w:val="00686F0D"/>
    <w:rsid w:val="00690EAC"/>
    <w:rsid w:val="006A2587"/>
    <w:rsid w:val="006E2C50"/>
    <w:rsid w:val="00734958"/>
    <w:rsid w:val="00742891"/>
    <w:rsid w:val="0075206F"/>
    <w:rsid w:val="007E3084"/>
    <w:rsid w:val="008236F5"/>
    <w:rsid w:val="00837770"/>
    <w:rsid w:val="00854AE6"/>
    <w:rsid w:val="008662C7"/>
    <w:rsid w:val="008A6E97"/>
    <w:rsid w:val="008B0277"/>
    <w:rsid w:val="00900BBE"/>
    <w:rsid w:val="00901B52"/>
    <w:rsid w:val="009427F1"/>
    <w:rsid w:val="0098609A"/>
    <w:rsid w:val="00A47523"/>
    <w:rsid w:val="00AE02F9"/>
    <w:rsid w:val="00B467B5"/>
    <w:rsid w:val="00B537D3"/>
    <w:rsid w:val="00B54EF1"/>
    <w:rsid w:val="00BE2569"/>
    <w:rsid w:val="00BF5CB1"/>
    <w:rsid w:val="00C02DC7"/>
    <w:rsid w:val="00C353FC"/>
    <w:rsid w:val="00C740BB"/>
    <w:rsid w:val="00C74BD0"/>
    <w:rsid w:val="00CA3B02"/>
    <w:rsid w:val="00CC729F"/>
    <w:rsid w:val="00D062D7"/>
    <w:rsid w:val="00D93275"/>
    <w:rsid w:val="00DB6DC4"/>
    <w:rsid w:val="00DD603B"/>
    <w:rsid w:val="00DE69DA"/>
    <w:rsid w:val="00E20149"/>
    <w:rsid w:val="00E560D7"/>
    <w:rsid w:val="00E83E61"/>
    <w:rsid w:val="00EC3FD1"/>
    <w:rsid w:val="00EE1260"/>
    <w:rsid w:val="00FB202A"/>
    <w:rsid w:val="00FF54AA"/>
    <w:rsid w:val="02310168"/>
    <w:rsid w:val="02B37E50"/>
    <w:rsid w:val="03746389"/>
    <w:rsid w:val="038263A1"/>
    <w:rsid w:val="03FB1BFA"/>
    <w:rsid w:val="048452E4"/>
    <w:rsid w:val="04B41597"/>
    <w:rsid w:val="059A49EC"/>
    <w:rsid w:val="06084CAD"/>
    <w:rsid w:val="060B745F"/>
    <w:rsid w:val="066978A9"/>
    <w:rsid w:val="0681157B"/>
    <w:rsid w:val="07945218"/>
    <w:rsid w:val="081C5CC6"/>
    <w:rsid w:val="087D5437"/>
    <w:rsid w:val="08E75797"/>
    <w:rsid w:val="0A760D40"/>
    <w:rsid w:val="0B591BD5"/>
    <w:rsid w:val="0B740D15"/>
    <w:rsid w:val="0BC52372"/>
    <w:rsid w:val="0BF4199A"/>
    <w:rsid w:val="0C572853"/>
    <w:rsid w:val="0C5B4BC5"/>
    <w:rsid w:val="0D022BC2"/>
    <w:rsid w:val="0DEA3484"/>
    <w:rsid w:val="0DEC6E47"/>
    <w:rsid w:val="0FD335D1"/>
    <w:rsid w:val="0FDA6B00"/>
    <w:rsid w:val="11A25909"/>
    <w:rsid w:val="11A81BAB"/>
    <w:rsid w:val="131128C9"/>
    <w:rsid w:val="13CB79C3"/>
    <w:rsid w:val="140301F3"/>
    <w:rsid w:val="14225C47"/>
    <w:rsid w:val="158246A3"/>
    <w:rsid w:val="16543606"/>
    <w:rsid w:val="1694387E"/>
    <w:rsid w:val="169A281A"/>
    <w:rsid w:val="16A84A9A"/>
    <w:rsid w:val="16A9716D"/>
    <w:rsid w:val="17225A97"/>
    <w:rsid w:val="17D933DF"/>
    <w:rsid w:val="185411DC"/>
    <w:rsid w:val="1881329C"/>
    <w:rsid w:val="19830D65"/>
    <w:rsid w:val="1A390D9F"/>
    <w:rsid w:val="1A924A23"/>
    <w:rsid w:val="1B4C5EFB"/>
    <w:rsid w:val="1B7D4345"/>
    <w:rsid w:val="1C921FB0"/>
    <w:rsid w:val="1CC10321"/>
    <w:rsid w:val="1D7E6E41"/>
    <w:rsid w:val="1E3C739B"/>
    <w:rsid w:val="1E772D30"/>
    <w:rsid w:val="1EF41603"/>
    <w:rsid w:val="20A34DEB"/>
    <w:rsid w:val="21A31687"/>
    <w:rsid w:val="2207379B"/>
    <w:rsid w:val="224154E2"/>
    <w:rsid w:val="233933B8"/>
    <w:rsid w:val="235863B9"/>
    <w:rsid w:val="23DF33E9"/>
    <w:rsid w:val="24F243A8"/>
    <w:rsid w:val="25145CBE"/>
    <w:rsid w:val="25F234C5"/>
    <w:rsid w:val="264B63C3"/>
    <w:rsid w:val="26CF6DF7"/>
    <w:rsid w:val="27C279BD"/>
    <w:rsid w:val="28030D34"/>
    <w:rsid w:val="28B9427C"/>
    <w:rsid w:val="290A48DA"/>
    <w:rsid w:val="29300C15"/>
    <w:rsid w:val="29CC11D7"/>
    <w:rsid w:val="2AD51B90"/>
    <w:rsid w:val="2B9C1F81"/>
    <w:rsid w:val="2C5F4F00"/>
    <w:rsid w:val="2CBA219C"/>
    <w:rsid w:val="2D952D09"/>
    <w:rsid w:val="2E740183"/>
    <w:rsid w:val="2F43486F"/>
    <w:rsid w:val="301E3A74"/>
    <w:rsid w:val="305908BE"/>
    <w:rsid w:val="30832816"/>
    <w:rsid w:val="3107563B"/>
    <w:rsid w:val="313E3E75"/>
    <w:rsid w:val="318A5450"/>
    <w:rsid w:val="318B47D6"/>
    <w:rsid w:val="3230294B"/>
    <w:rsid w:val="32575820"/>
    <w:rsid w:val="331D34FB"/>
    <w:rsid w:val="332E28D5"/>
    <w:rsid w:val="336F3BED"/>
    <w:rsid w:val="34A940D7"/>
    <w:rsid w:val="35132398"/>
    <w:rsid w:val="362D1046"/>
    <w:rsid w:val="370D4D25"/>
    <w:rsid w:val="374F243A"/>
    <w:rsid w:val="37B319F7"/>
    <w:rsid w:val="37DF6F31"/>
    <w:rsid w:val="38BC7196"/>
    <w:rsid w:val="38FF6B41"/>
    <w:rsid w:val="39AA0FB1"/>
    <w:rsid w:val="39B90182"/>
    <w:rsid w:val="3AC15354"/>
    <w:rsid w:val="3B050631"/>
    <w:rsid w:val="3B4A2DB8"/>
    <w:rsid w:val="3BAE4FE1"/>
    <w:rsid w:val="3D3E7FA0"/>
    <w:rsid w:val="3F2F1397"/>
    <w:rsid w:val="3F341404"/>
    <w:rsid w:val="3FF675AD"/>
    <w:rsid w:val="41E8778C"/>
    <w:rsid w:val="42087ECC"/>
    <w:rsid w:val="428047EA"/>
    <w:rsid w:val="42FA0A27"/>
    <w:rsid w:val="43217B93"/>
    <w:rsid w:val="43884DF7"/>
    <w:rsid w:val="43B479D7"/>
    <w:rsid w:val="44456AA2"/>
    <w:rsid w:val="445F1424"/>
    <w:rsid w:val="44E034E1"/>
    <w:rsid w:val="45A95B3C"/>
    <w:rsid w:val="46326583"/>
    <w:rsid w:val="4664065B"/>
    <w:rsid w:val="472560BA"/>
    <w:rsid w:val="477E04DD"/>
    <w:rsid w:val="485A1A49"/>
    <w:rsid w:val="485B642F"/>
    <w:rsid w:val="48C73617"/>
    <w:rsid w:val="48D2226B"/>
    <w:rsid w:val="4993220D"/>
    <w:rsid w:val="4A2001CA"/>
    <w:rsid w:val="4A9E216A"/>
    <w:rsid w:val="4AF60FEE"/>
    <w:rsid w:val="4B0C3421"/>
    <w:rsid w:val="4BAA0003"/>
    <w:rsid w:val="4BEF6C89"/>
    <w:rsid w:val="4C147E5E"/>
    <w:rsid w:val="4C30537A"/>
    <w:rsid w:val="4CA234F6"/>
    <w:rsid w:val="4D367504"/>
    <w:rsid w:val="4D600F7A"/>
    <w:rsid w:val="4D6A47DB"/>
    <w:rsid w:val="4DE42177"/>
    <w:rsid w:val="4F081863"/>
    <w:rsid w:val="4F38148E"/>
    <w:rsid w:val="500E1757"/>
    <w:rsid w:val="503D33DC"/>
    <w:rsid w:val="50454880"/>
    <w:rsid w:val="513E5C34"/>
    <w:rsid w:val="518214D6"/>
    <w:rsid w:val="51BF6B97"/>
    <w:rsid w:val="51DD2005"/>
    <w:rsid w:val="530F46C3"/>
    <w:rsid w:val="531C750B"/>
    <w:rsid w:val="53ED21A5"/>
    <w:rsid w:val="54B367F2"/>
    <w:rsid w:val="54B7541F"/>
    <w:rsid w:val="54E01632"/>
    <w:rsid w:val="552C6130"/>
    <w:rsid w:val="553E5E5A"/>
    <w:rsid w:val="5573517F"/>
    <w:rsid w:val="55913F44"/>
    <w:rsid w:val="567B3749"/>
    <w:rsid w:val="56894E30"/>
    <w:rsid w:val="570D51D6"/>
    <w:rsid w:val="570D75D5"/>
    <w:rsid w:val="57854404"/>
    <w:rsid w:val="578E5ECC"/>
    <w:rsid w:val="583E4BCF"/>
    <w:rsid w:val="586B4DC2"/>
    <w:rsid w:val="587D00B7"/>
    <w:rsid w:val="58932C4C"/>
    <w:rsid w:val="59825737"/>
    <w:rsid w:val="5AAC4B80"/>
    <w:rsid w:val="5C03067E"/>
    <w:rsid w:val="5C6F31BB"/>
    <w:rsid w:val="5CA81FE4"/>
    <w:rsid w:val="5CB33801"/>
    <w:rsid w:val="5D9C3A41"/>
    <w:rsid w:val="5DA30D15"/>
    <w:rsid w:val="5DC9349F"/>
    <w:rsid w:val="5E34115B"/>
    <w:rsid w:val="5EA66612"/>
    <w:rsid w:val="5F08469B"/>
    <w:rsid w:val="5F244C35"/>
    <w:rsid w:val="5F5F4544"/>
    <w:rsid w:val="5F8E4ED7"/>
    <w:rsid w:val="5FB96983"/>
    <w:rsid w:val="605C63F1"/>
    <w:rsid w:val="60707C42"/>
    <w:rsid w:val="6105719A"/>
    <w:rsid w:val="61E73576"/>
    <w:rsid w:val="632A168A"/>
    <w:rsid w:val="63B73178"/>
    <w:rsid w:val="63BA1A93"/>
    <w:rsid w:val="63CC1EEB"/>
    <w:rsid w:val="63D80494"/>
    <w:rsid w:val="654F6B46"/>
    <w:rsid w:val="65A36116"/>
    <w:rsid w:val="65FE6900"/>
    <w:rsid w:val="66847A24"/>
    <w:rsid w:val="66B1377C"/>
    <w:rsid w:val="66D05BBB"/>
    <w:rsid w:val="672E11FD"/>
    <w:rsid w:val="674A3A55"/>
    <w:rsid w:val="67892950"/>
    <w:rsid w:val="67E54ECA"/>
    <w:rsid w:val="68466562"/>
    <w:rsid w:val="686A3511"/>
    <w:rsid w:val="68C66982"/>
    <w:rsid w:val="6A503156"/>
    <w:rsid w:val="6A5475AB"/>
    <w:rsid w:val="6A6069D0"/>
    <w:rsid w:val="6AAD05F8"/>
    <w:rsid w:val="6AE377AE"/>
    <w:rsid w:val="6B5E553C"/>
    <w:rsid w:val="6B7F08DF"/>
    <w:rsid w:val="6BB21189"/>
    <w:rsid w:val="6C9F6AB1"/>
    <w:rsid w:val="6D0032A8"/>
    <w:rsid w:val="6D063908"/>
    <w:rsid w:val="6D0A5754"/>
    <w:rsid w:val="6D301E81"/>
    <w:rsid w:val="6DCE38D2"/>
    <w:rsid w:val="6DDA280C"/>
    <w:rsid w:val="6DFB56F3"/>
    <w:rsid w:val="6ECF52B5"/>
    <w:rsid w:val="701E6CAE"/>
    <w:rsid w:val="704A6C32"/>
    <w:rsid w:val="70904078"/>
    <w:rsid w:val="70FB6F1E"/>
    <w:rsid w:val="719C4BB3"/>
    <w:rsid w:val="72020EF0"/>
    <w:rsid w:val="72DB29E7"/>
    <w:rsid w:val="72F37C99"/>
    <w:rsid w:val="73000C3B"/>
    <w:rsid w:val="742650DE"/>
    <w:rsid w:val="7470751F"/>
    <w:rsid w:val="753B7BB8"/>
    <w:rsid w:val="75AA21FA"/>
    <w:rsid w:val="75B30595"/>
    <w:rsid w:val="76B452FA"/>
    <w:rsid w:val="76ED6D9D"/>
    <w:rsid w:val="773E7477"/>
    <w:rsid w:val="7773460C"/>
    <w:rsid w:val="77A33029"/>
    <w:rsid w:val="77BA5491"/>
    <w:rsid w:val="78075290"/>
    <w:rsid w:val="780B0C19"/>
    <w:rsid w:val="786845ED"/>
    <w:rsid w:val="78EA050C"/>
    <w:rsid w:val="797A75F8"/>
    <w:rsid w:val="7A16221B"/>
    <w:rsid w:val="7A876256"/>
    <w:rsid w:val="7B761F98"/>
    <w:rsid w:val="7BB563B7"/>
    <w:rsid w:val="7BCD5242"/>
    <w:rsid w:val="7CEC1093"/>
    <w:rsid w:val="7D70596A"/>
    <w:rsid w:val="7D706FB4"/>
    <w:rsid w:val="7E025B1E"/>
    <w:rsid w:val="7E083A32"/>
    <w:rsid w:val="7E9216D6"/>
    <w:rsid w:val="7F3C0923"/>
    <w:rsid w:val="7F67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701</Words>
  <Characters>3997</Characters>
  <Lines>33</Lines>
  <Paragraphs>9</Paragraphs>
  <TotalTime>227</TotalTime>
  <ScaleCrop>false</ScaleCrop>
  <LinksUpToDate>false</LinksUpToDate>
  <CharactersWithSpaces>4689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2020-12-21T13:33:00Z</dcterms:created>
  <dc:creator>lenovo</dc:creator>
  <cp:lastModifiedBy>煎饼学小霸</cp:lastModifiedBy>
  <dcterms:modified xsi:type="dcterms:W3CDTF">2021-01-31T14:37:51Z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