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2C0A" w14:textId="77777777" w:rsidR="0046113F" w:rsidRDefault="00000000">
      <w:pPr>
        <w:pStyle w:val="Title"/>
      </w:pPr>
      <w:r>
        <w:t xml:space="preserve"> Title </w:t>
      </w:r>
    </w:p>
    <w:p w14:paraId="78E023C1" w14:textId="77777777" w:rsidR="0046113F" w:rsidRDefault="00000000">
      <w:pPr>
        <w:pStyle w:val="Subtitle"/>
      </w:pPr>
      <w:r>
        <w:t xml:space="preserve"> Subtitle </w:t>
      </w:r>
    </w:p>
    <w:p w14:paraId="49C89A70" w14:textId="77777777" w:rsidR="0046113F" w:rsidRDefault="00000000">
      <w:pPr>
        <w:pStyle w:val="Author"/>
      </w:pPr>
      <w:r>
        <w:t xml:space="preserve"> Author </w:t>
      </w:r>
    </w:p>
    <w:p w14:paraId="2FD98B89" w14:textId="77777777" w:rsidR="0046113F" w:rsidRDefault="00000000">
      <w:pPr>
        <w:pStyle w:val="Date"/>
      </w:pPr>
      <w:r>
        <w:t xml:space="preserve"> Date </w:t>
      </w:r>
    </w:p>
    <w:p w14:paraId="47CAE03C" w14:textId="36655CD7" w:rsidR="0046113F" w:rsidRDefault="00000000" w:rsidP="0004129D">
      <w:pPr>
        <w:pStyle w:val="Abstract"/>
      </w:pPr>
      <w:r w:rsidRPr="0004129D">
        <w:t>Abstract</w:t>
      </w:r>
    </w:p>
    <w:p w14:paraId="4D0932FD" w14:textId="77777777" w:rsidR="0046113F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74F601E7" w14:textId="77777777" w:rsidR="0046113F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1CB3EDA3" w14:textId="77777777" w:rsidR="0046113F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3DB03D4A" w14:textId="77777777" w:rsidR="0046113F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D2C06C4" w14:textId="77777777" w:rsidR="0046113F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0C609A" w14:textId="77777777" w:rsidR="0046113F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2EE2ADCB" w14:textId="77777777" w:rsidR="0046113F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493200EA" w14:textId="77777777" w:rsidR="0046113F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E59E561" w14:textId="77777777" w:rsidR="0046113F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79C181F1" w14:textId="77777777" w:rsidR="0046113F" w:rsidRDefault="00000000" w:rsidP="00526FC1">
      <w:pPr>
        <w:pStyle w:val="FirstParagraph"/>
      </w:pPr>
      <w:r>
        <w:t xml:space="preserve"> First </w:t>
      </w:r>
      <w:r w:rsidRPr="00526FC1">
        <w:t>Paragraph</w:t>
      </w:r>
      <w:r>
        <w:t xml:space="preserve">. </w:t>
      </w:r>
    </w:p>
    <w:p w14:paraId="0FA2F43D" w14:textId="77777777" w:rsidR="0046113F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 w:rsidR="0046113F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79807B09" w14:textId="77777777" w:rsidR="0046113F" w:rsidRDefault="00000000">
      <w:pPr>
        <w:pStyle w:val="BlockText"/>
      </w:pPr>
      <w:r>
        <w:t xml:space="preserve"> Block Text. </w:t>
      </w:r>
    </w:p>
    <w:p w14:paraId="50FCEEEC" w14:textId="77777777" w:rsidR="0046113F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729"/>
        <w:gridCol w:w="729"/>
      </w:tblGrid>
      <w:tr w:rsidR="0046113F" w14:paraId="395DEC9A" w14:textId="77777777" w:rsidTr="004611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66A7E2" w14:textId="77777777" w:rsidR="0046113F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7433BE8" w14:textId="77777777" w:rsidR="0046113F" w:rsidRDefault="00000000">
            <w:pPr>
              <w:pStyle w:val="Compact"/>
            </w:pPr>
            <w:r>
              <w:t xml:space="preserve"> Table </w:t>
            </w:r>
          </w:p>
        </w:tc>
      </w:tr>
      <w:tr w:rsidR="0046113F" w14:paraId="1C70BD35" w14:textId="77777777">
        <w:tc>
          <w:tcPr>
            <w:tcW w:w="0" w:type="auto"/>
          </w:tcPr>
          <w:p w14:paraId="634AA80F" w14:textId="77777777" w:rsidR="0046113F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21E38AB" w14:textId="77777777" w:rsidR="0046113F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2C175FDD" w14:textId="77777777" w:rsidR="0046113F" w:rsidRDefault="00000000">
      <w:pPr>
        <w:pStyle w:val="ImageCaption"/>
      </w:pPr>
      <w:r>
        <w:t xml:space="preserve"> Image Caption </w:t>
      </w:r>
    </w:p>
    <w:p w14:paraId="17C57150" w14:textId="77777777" w:rsidR="0046113F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C98BD3E" w14:textId="77777777" w:rsidR="0046113F" w:rsidRDefault="00000000">
      <w:pPr>
        <w:pStyle w:val="Definition"/>
      </w:pPr>
      <w:r>
        <w:t xml:space="preserve"> Definition </w:t>
      </w:r>
    </w:p>
    <w:p w14:paraId="5AA0A952" w14:textId="77777777" w:rsidR="0046113F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08C98A9" w14:textId="77777777" w:rsidR="0046113F" w:rsidRDefault="00000000">
      <w:pPr>
        <w:pStyle w:val="Definition"/>
      </w:pPr>
      <w:r>
        <w:t xml:space="preserve"> Definition </w:t>
      </w:r>
    </w:p>
    <w:p w14:paraId="5B01D41E" w14:textId="703377EF" w:rsidR="003858A0" w:rsidRDefault="003858A0">
      <w:pPr>
        <w:pStyle w:val="Definition"/>
      </w:pPr>
      <w:r>
        <w:rPr>
          <w:rStyle w:val="VerbatimChar"/>
        </w:rPr>
        <w:t>ggplot2</w:t>
      </w:r>
    </w:p>
    <w:sectPr w:rsidR="003858A0" w:rsidSect="005C553E">
      <w:headerReference w:type="default" r:id="rId9"/>
      <w:footerReference w:type="default" r:id="rId10"/>
      <w:pgSz w:w="12240" w:h="15840"/>
      <w:pgMar w:top="720" w:right="1440" w:bottom="720" w:left="144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CA62A" w14:textId="77777777" w:rsidR="009529B2" w:rsidRDefault="009529B2">
      <w:pPr>
        <w:spacing w:after="0"/>
      </w:pPr>
      <w:r>
        <w:separator/>
      </w:r>
    </w:p>
  </w:endnote>
  <w:endnote w:type="continuationSeparator" w:id="0">
    <w:p w14:paraId="73953459" w14:textId="77777777" w:rsidR="009529B2" w:rsidRDefault="009529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X="-1332" w:tblpY="1"/>
      <w:tblOverlap w:val="never"/>
      <w:tblW w:w="12240" w:type="dxa"/>
      <w:tblLook w:val="04A0" w:firstRow="1" w:lastRow="0" w:firstColumn="1" w:lastColumn="0" w:noHBand="0" w:noVBand="1"/>
    </w:tblPr>
    <w:tblGrid>
      <w:gridCol w:w="9450"/>
      <w:gridCol w:w="2790"/>
    </w:tblGrid>
    <w:tr w:rsidR="005C553E" w14:paraId="46AE4D42" w14:textId="77777777" w:rsidTr="0017724E">
      <w:trPr>
        <w:trHeight w:val="432"/>
      </w:trPr>
      <w:tc>
        <w:tcPr>
          <w:tcW w:w="9450" w:type="dxa"/>
          <w:tcBorders>
            <w:top w:val="single" w:sz="24" w:space="0" w:color="365F91" w:themeColor="accent1" w:themeShade="BF"/>
            <w:left w:val="nil"/>
            <w:bottom w:val="nil"/>
            <w:right w:val="nil"/>
          </w:tcBorders>
          <w:vAlign w:val="center"/>
        </w:tcPr>
        <w:p w14:paraId="77AD1DCB" w14:textId="04388C06" w:rsidR="005C553E" w:rsidRPr="001040DE" w:rsidRDefault="00BE14B1" w:rsidP="005C553E">
          <w:pPr>
            <w:pStyle w:val="Footer"/>
            <w:jc w:val="right"/>
            <w:rPr>
              <w:i/>
              <w:iCs/>
              <w:color w:val="808080" w:themeColor="background1" w:themeShade="80"/>
            </w:rPr>
          </w:pPr>
          <w:r w:rsidRPr="001040DE">
            <w:rPr>
              <w:i/>
              <w:iCs/>
              <w:color w:val="808080" w:themeColor="background1" w:themeShade="80"/>
            </w:rPr>
            <w:fldChar w:fldCharType="begin"/>
          </w:r>
          <w:r w:rsidRPr="001040DE">
            <w:rPr>
              <w:i/>
              <w:iCs/>
              <w:color w:val="808080" w:themeColor="background1" w:themeShade="80"/>
            </w:rPr>
            <w:instrText xml:space="preserve"> DATE \@ "d MMMM yyyy" </w:instrText>
          </w:r>
          <w:r w:rsidRPr="001040DE">
            <w:rPr>
              <w:i/>
              <w:iCs/>
              <w:color w:val="808080" w:themeColor="background1" w:themeShade="80"/>
            </w:rPr>
            <w:fldChar w:fldCharType="separate"/>
          </w:r>
          <w:r w:rsidR="005350E9">
            <w:rPr>
              <w:i/>
              <w:iCs/>
              <w:noProof/>
              <w:color w:val="808080" w:themeColor="background1" w:themeShade="80"/>
            </w:rPr>
            <w:t>15 April 2025</w:t>
          </w:r>
          <w:r w:rsidRPr="001040DE">
            <w:rPr>
              <w:i/>
              <w:iCs/>
              <w:color w:val="808080" w:themeColor="background1" w:themeShade="80"/>
            </w:rPr>
            <w:fldChar w:fldCharType="end"/>
          </w:r>
          <w:r w:rsidRPr="001040DE">
            <w:rPr>
              <w:i/>
              <w:iCs/>
              <w:color w:val="808080" w:themeColor="background1" w:themeShade="80"/>
            </w:rPr>
            <w:t xml:space="preserve"> </w:t>
          </w:r>
          <w:r w:rsidRPr="001040DE">
            <w:rPr>
              <w:i/>
              <w:iCs/>
              <w:color w:val="808080" w:themeColor="background1" w:themeShade="80"/>
            </w:rPr>
            <w:fldChar w:fldCharType="begin"/>
          </w:r>
          <w:r w:rsidRPr="001040DE">
            <w:rPr>
              <w:i/>
              <w:iCs/>
              <w:color w:val="808080" w:themeColor="background1" w:themeShade="80"/>
            </w:rPr>
            <w:instrText xml:space="preserve"> DATE \@ "HH:mm:ss" </w:instrText>
          </w:r>
          <w:r w:rsidRPr="001040DE">
            <w:rPr>
              <w:i/>
              <w:iCs/>
              <w:color w:val="808080" w:themeColor="background1" w:themeShade="80"/>
            </w:rPr>
            <w:fldChar w:fldCharType="separate"/>
          </w:r>
          <w:r w:rsidR="005350E9">
            <w:rPr>
              <w:i/>
              <w:iCs/>
              <w:noProof/>
              <w:color w:val="808080" w:themeColor="background1" w:themeShade="80"/>
            </w:rPr>
            <w:t>14:25:29</w:t>
          </w:r>
          <w:r w:rsidRPr="001040DE">
            <w:rPr>
              <w:i/>
              <w:iCs/>
              <w:color w:val="808080" w:themeColor="background1" w:themeShade="80"/>
            </w:rPr>
            <w:fldChar w:fldCharType="end"/>
          </w:r>
        </w:p>
      </w:tc>
      <w:tc>
        <w:tcPr>
          <w:tcW w:w="2790" w:type="dxa"/>
          <w:tcBorders>
            <w:top w:val="nil"/>
            <w:left w:val="nil"/>
            <w:bottom w:val="nil"/>
            <w:right w:val="nil"/>
          </w:tcBorders>
          <w:shd w:val="clear" w:color="auto" w:fill="365F91" w:themeFill="accent1" w:themeFillShade="BF"/>
          <w:vAlign w:val="center"/>
        </w:tcPr>
        <w:p w14:paraId="3065A66C" w14:textId="2949CA5C" w:rsidR="005C553E" w:rsidRPr="005C553E" w:rsidRDefault="005C553E" w:rsidP="005C553E">
          <w:pPr>
            <w:ind w:right="1330"/>
            <w:jc w:val="right"/>
            <w:rPr>
              <w:color w:val="FFFFFF" w:themeColor="background1"/>
            </w:rPr>
          </w:pPr>
          <w:r w:rsidRPr="005C553E">
            <w:rPr>
              <w:color w:val="FFFFFF" w:themeColor="background1"/>
            </w:rPr>
            <w:t xml:space="preserve">Page </w:t>
          </w:r>
          <w:r w:rsidRPr="005C553E">
            <w:rPr>
              <w:color w:val="FFFFFF" w:themeColor="background1"/>
            </w:rPr>
            <w:fldChar w:fldCharType="begin"/>
          </w:r>
          <w:r w:rsidRPr="005C553E">
            <w:rPr>
              <w:color w:val="FFFFFF" w:themeColor="background1"/>
            </w:rPr>
            <w:instrText xml:space="preserve"> PAGE  \* Arabic  \* MERGEFORMAT </w:instrText>
          </w:r>
          <w:r w:rsidRPr="005C553E">
            <w:rPr>
              <w:color w:val="FFFFFF" w:themeColor="background1"/>
            </w:rPr>
            <w:fldChar w:fldCharType="separate"/>
          </w:r>
          <w:r w:rsidRPr="005C553E">
            <w:rPr>
              <w:color w:val="FFFFFF" w:themeColor="background1"/>
            </w:rPr>
            <w:t>1</w:t>
          </w:r>
          <w:r w:rsidRPr="005C553E">
            <w:rPr>
              <w:color w:val="FFFFFF" w:themeColor="background1"/>
            </w:rPr>
            <w:fldChar w:fldCharType="end"/>
          </w:r>
          <w:r w:rsidRPr="005C553E">
            <w:rPr>
              <w:color w:val="FFFFFF" w:themeColor="background1"/>
            </w:rPr>
            <w:t xml:space="preserve"> of </w:t>
          </w:r>
          <w:r w:rsidRPr="005C553E">
            <w:rPr>
              <w:color w:val="FFFFFF" w:themeColor="background1"/>
            </w:rPr>
            <w:fldChar w:fldCharType="begin"/>
          </w:r>
          <w:r w:rsidRPr="005C553E">
            <w:rPr>
              <w:color w:val="FFFFFF" w:themeColor="background1"/>
            </w:rPr>
            <w:instrText xml:space="preserve"> NUMPAGES  \* Arabic  \* MERGEFORMAT </w:instrText>
          </w:r>
          <w:r w:rsidRPr="005C553E">
            <w:rPr>
              <w:color w:val="FFFFFF" w:themeColor="background1"/>
            </w:rPr>
            <w:fldChar w:fldCharType="separate"/>
          </w:r>
          <w:r w:rsidRPr="005C553E">
            <w:rPr>
              <w:color w:val="FFFFFF" w:themeColor="background1"/>
            </w:rPr>
            <w:t>3</w:t>
          </w:r>
          <w:r w:rsidRPr="005C553E">
            <w:rPr>
              <w:color w:val="FFFFFF" w:themeColor="background1"/>
            </w:rPr>
            <w:fldChar w:fldCharType="end"/>
          </w:r>
        </w:p>
      </w:tc>
    </w:tr>
  </w:tbl>
  <w:p w14:paraId="7DBB9F42" w14:textId="77777777" w:rsidR="00210AEB" w:rsidRDefault="00210A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9E69C" w14:textId="77777777" w:rsidR="009529B2" w:rsidRDefault="009529B2">
      <w:r>
        <w:separator/>
      </w:r>
    </w:p>
  </w:footnote>
  <w:footnote w:type="continuationSeparator" w:id="0">
    <w:p w14:paraId="07CF2BE0" w14:textId="77777777" w:rsidR="009529B2" w:rsidRDefault="009529B2">
      <w:r>
        <w:continuationSeparator/>
      </w:r>
    </w:p>
  </w:footnote>
  <w:footnote w:id="1">
    <w:p w14:paraId="5EEEFFF2" w14:textId="77777777" w:rsidR="0046113F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382" w:type="pct"/>
      <w:tblInd w:w="-1325" w:type="dxa"/>
      <w:shd w:val="clear" w:color="auto" w:fill="17365D" w:themeFill="text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2241"/>
    </w:tblGrid>
    <w:tr w:rsidR="00210AEB" w14:paraId="40EE5663" w14:textId="77777777" w:rsidTr="005C553E">
      <w:trPr>
        <w:trHeight w:val="432"/>
      </w:trPr>
      <w:tc>
        <w:tcPr>
          <w:tcW w:w="5000" w:type="pct"/>
          <w:shd w:val="clear" w:color="auto" w:fill="365F91" w:themeFill="accent1" w:themeFillShade="BF"/>
          <w:vAlign w:val="center"/>
        </w:tcPr>
        <w:p w14:paraId="7AF5C0B2" w14:textId="6E858E4A" w:rsidR="00210AEB" w:rsidRDefault="00000000" w:rsidP="000F74CF">
          <w:pPr>
            <w:pStyle w:val="Bibliography"/>
            <w:ind w:right="1232"/>
            <w:jc w:val="right"/>
            <w:rPr>
              <w:caps/>
            </w:rPr>
          </w:pPr>
          <w:sdt>
            <w:sdtPr>
              <w:rPr>
                <w:rStyle w:val="HeaderChar"/>
                <w:sz w:val="24"/>
              </w:rPr>
              <w:alias w:val="Title"/>
              <w:tag w:val=""/>
              <w:id w:val="-773790484"/>
              <w:placeholder>
                <w:docPart w:val="BF3F4DE48FDC40F3A7373E23348CC20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210AEB" w:rsidRPr="001040DE">
                <w:rPr>
                  <w:rStyle w:val="HeaderChar"/>
                  <w:sz w:val="24"/>
                </w:rPr>
                <w:t>Title</w:t>
              </w:r>
            </w:sdtContent>
          </w:sdt>
        </w:p>
      </w:tc>
    </w:tr>
  </w:tbl>
  <w:p w14:paraId="07AAD9AD" w14:textId="77777777" w:rsidR="00684602" w:rsidRDefault="00684602" w:rsidP="00A420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72C4465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20755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113F"/>
    <w:rsid w:val="00025E36"/>
    <w:rsid w:val="00026DE7"/>
    <w:rsid w:val="0004129D"/>
    <w:rsid w:val="000A4A15"/>
    <w:rsid w:val="000B5F56"/>
    <w:rsid w:val="000D65BA"/>
    <w:rsid w:val="000F74CF"/>
    <w:rsid w:val="001040DE"/>
    <w:rsid w:val="00125B0A"/>
    <w:rsid w:val="0017724E"/>
    <w:rsid w:val="001864D3"/>
    <w:rsid w:val="00203711"/>
    <w:rsid w:val="00210AEB"/>
    <w:rsid w:val="00213915"/>
    <w:rsid w:val="00283DC2"/>
    <w:rsid w:val="00340440"/>
    <w:rsid w:val="003858A0"/>
    <w:rsid w:val="00396195"/>
    <w:rsid w:val="0046113F"/>
    <w:rsid w:val="00462AA2"/>
    <w:rsid w:val="00480135"/>
    <w:rsid w:val="00526FC1"/>
    <w:rsid w:val="005350E9"/>
    <w:rsid w:val="00587588"/>
    <w:rsid w:val="005C553E"/>
    <w:rsid w:val="00684602"/>
    <w:rsid w:val="00712803"/>
    <w:rsid w:val="00746BDB"/>
    <w:rsid w:val="0079256D"/>
    <w:rsid w:val="008646E4"/>
    <w:rsid w:val="00945AF2"/>
    <w:rsid w:val="009529B2"/>
    <w:rsid w:val="00976C96"/>
    <w:rsid w:val="009D60A6"/>
    <w:rsid w:val="00A14554"/>
    <w:rsid w:val="00A42082"/>
    <w:rsid w:val="00A56477"/>
    <w:rsid w:val="00AA3F3F"/>
    <w:rsid w:val="00B30ADE"/>
    <w:rsid w:val="00B72569"/>
    <w:rsid w:val="00BA6EF2"/>
    <w:rsid w:val="00BE14B1"/>
    <w:rsid w:val="00C84263"/>
    <w:rsid w:val="00D05050"/>
    <w:rsid w:val="00D17BFC"/>
    <w:rsid w:val="00D620EA"/>
    <w:rsid w:val="00DC4A8F"/>
    <w:rsid w:val="00DF4AEE"/>
    <w:rsid w:val="00F04961"/>
    <w:rsid w:val="00F22E5D"/>
    <w:rsid w:val="00F30279"/>
    <w:rsid w:val="00F4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A2CFE0"/>
  <w15:docId w15:val="{EA6BB472-B041-478A-B888-F7F38D1DA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0AEB"/>
    <w:rPr>
      <w:rFonts w:ascii="Aptos" w:hAnsi="Aptos"/>
    </w:rPr>
  </w:style>
  <w:style w:type="paragraph" w:styleId="Heading1">
    <w:name w:val="heading 1"/>
    <w:basedOn w:val="Normal"/>
    <w:next w:val="BodyText"/>
    <w:uiPriority w:val="9"/>
    <w:qFormat/>
    <w:rsid w:val="00D05050"/>
    <w:pPr>
      <w:keepNext/>
      <w:keepLines/>
      <w:pBdr>
        <w:bottom w:val="single" w:sz="8" w:space="1" w:color="244061" w:themeColor="accent1" w:themeShade="80"/>
      </w:pBdr>
      <w:spacing w:before="120" w:after="0"/>
      <w:ind w:left="-432" w:right="-432"/>
      <w:jc w:val="center"/>
      <w:outlineLvl w:val="0"/>
    </w:pPr>
    <w:rPr>
      <w:rFonts w:eastAsiaTheme="majorEastAsia" w:cstheme="majorBidi"/>
      <w:b/>
      <w:bCs/>
      <w:color w:val="17365D" w:themeColor="text2" w:themeShade="BF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30279"/>
    <w:pPr>
      <w:keepNext/>
      <w:keepLines/>
      <w:spacing w:before="120" w:after="0"/>
      <w:ind w:left="-432"/>
      <w:outlineLvl w:val="1"/>
    </w:pPr>
    <w:rPr>
      <w:rFonts w:eastAsiaTheme="majorEastAsia" w:cstheme="majorBidi"/>
      <w:b/>
      <w:bCs/>
      <w:color w:val="17365D" w:themeColor="text2" w:themeShade="BF"/>
      <w:sz w:val="2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526FC1"/>
    <w:pPr>
      <w:spacing w:before="120" w:after="120"/>
    </w:pPr>
    <w:rPr>
      <w:sz w:val="20"/>
    </w:rPr>
  </w:style>
  <w:style w:type="paragraph" w:customStyle="1" w:styleId="FirstParagraph">
    <w:name w:val="First Paragraph"/>
    <w:basedOn w:val="BodyText"/>
    <w:next w:val="BodyText"/>
    <w:qFormat/>
    <w:rsid w:val="00526FC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A42082"/>
    <w:pPr>
      <w:keepNext/>
      <w:keepLines/>
      <w:spacing w:after="0"/>
      <w:jc w:val="center"/>
    </w:pPr>
    <w:rPr>
      <w:rFonts w:eastAsiaTheme="majorEastAsia" w:cstheme="majorBidi"/>
      <w:bCs/>
      <w:color w:val="000000" w:themeColor="text1"/>
      <w:sz w:val="48"/>
      <w:szCs w:val="36"/>
    </w:rPr>
  </w:style>
  <w:style w:type="paragraph" w:styleId="Subtitle">
    <w:name w:val="Subtitle"/>
    <w:basedOn w:val="Title"/>
    <w:next w:val="BodyText"/>
    <w:qFormat/>
    <w:rsid w:val="00684602"/>
    <w:pPr>
      <w:spacing w:before="120"/>
    </w:pPr>
    <w:rPr>
      <w:color w:val="595959" w:themeColor="text1" w:themeTint="A6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rsid w:val="005350E9"/>
    <w:pPr>
      <w:keepNext/>
      <w:keepLines/>
      <w:spacing w:after="0"/>
      <w:jc w:val="center"/>
    </w:pPr>
    <w:rPr>
      <w:i/>
      <w:color w:val="17365D" w:themeColor="text2" w:themeShade="BF"/>
      <w:sz w:val="20"/>
      <w:szCs w:val="20"/>
    </w:rPr>
  </w:style>
  <w:style w:type="paragraph" w:styleId="Bibliography">
    <w:name w:val="Bibliography"/>
    <w:basedOn w:val="Header"/>
    <w:qFormat/>
    <w:rsid w:val="00025E36"/>
    <w:pPr>
      <w:tabs>
        <w:tab w:val="clear" w:pos="4680"/>
        <w:tab w:val="clear" w:pos="9360"/>
      </w:tabs>
      <w:spacing w:before="60" w:after="60"/>
      <w:ind w:firstLine="720"/>
      <w:jc w:val="both"/>
    </w:pPr>
    <w:rPr>
      <w:color w:val="000000" w:themeColor="text1"/>
      <w:sz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3858A0"/>
    <w:rPr>
      <w:rFonts w:ascii="Consolas" w:hAnsi="Consolas"/>
      <w:sz w:val="1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1040DE"/>
    <w:pPr>
      <w:tabs>
        <w:tab w:val="center" w:pos="4680"/>
        <w:tab w:val="right" w:pos="9360"/>
      </w:tabs>
      <w:spacing w:after="0"/>
      <w:jc w:val="right"/>
    </w:pPr>
    <w:rPr>
      <w:rFonts w:eastAsiaTheme="majorEastAsia" w:cstheme="majorBidi"/>
      <w:color w:val="FFFFFF" w:themeColor="background1"/>
    </w:rPr>
  </w:style>
  <w:style w:type="character" w:customStyle="1" w:styleId="HeaderChar">
    <w:name w:val="Header Char"/>
    <w:basedOn w:val="DefaultParagraphFont"/>
    <w:link w:val="Header"/>
    <w:rsid w:val="001040DE"/>
    <w:rPr>
      <w:rFonts w:ascii="Aptos" w:eastAsiaTheme="majorEastAsia" w:hAnsi="Aptos" w:cstheme="majorBidi"/>
      <w:color w:val="FFFFFF" w:themeColor="background1"/>
    </w:rPr>
  </w:style>
  <w:style w:type="paragraph" w:styleId="Footer">
    <w:name w:val="footer"/>
    <w:basedOn w:val="Normal"/>
    <w:link w:val="FooterChar"/>
    <w:uiPriority w:val="99"/>
    <w:rsid w:val="0068460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84602"/>
  </w:style>
  <w:style w:type="table" w:styleId="TableGrid">
    <w:name w:val="Table Grid"/>
    <w:basedOn w:val="TableNormal"/>
    <w:rsid w:val="00210AE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link w:val="VerbatimChar"/>
    <w:rsid w:val="003858A0"/>
    <w:pPr>
      <w:wordWrap w:val="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3F4DE48FDC40F3A7373E23348CC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941F2-541E-4C7B-8773-0A050F7166E4}"/>
      </w:docPartPr>
      <w:docPartBody>
        <w:p w:rsidR="001A1D32" w:rsidRDefault="00210625" w:rsidP="00210625">
          <w:pPr>
            <w:pStyle w:val="BF3F4DE48FDC40F3A7373E23348CC20F"/>
          </w:pPr>
          <w:r>
            <w:rPr>
              <w:caps/>
              <w:color w:val="FFFFFF" w:themeColor="background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C8F"/>
    <w:rsid w:val="00125B0A"/>
    <w:rsid w:val="001A1D32"/>
    <w:rsid w:val="00203711"/>
    <w:rsid w:val="002058E9"/>
    <w:rsid w:val="00210625"/>
    <w:rsid w:val="00243A24"/>
    <w:rsid w:val="00340440"/>
    <w:rsid w:val="0043635B"/>
    <w:rsid w:val="00530051"/>
    <w:rsid w:val="00587588"/>
    <w:rsid w:val="00675E50"/>
    <w:rsid w:val="00691719"/>
    <w:rsid w:val="00712803"/>
    <w:rsid w:val="0079256D"/>
    <w:rsid w:val="007A5B47"/>
    <w:rsid w:val="00945AF2"/>
    <w:rsid w:val="009C598C"/>
    <w:rsid w:val="009D4C8F"/>
    <w:rsid w:val="00AB3FB9"/>
    <w:rsid w:val="00BA6EF2"/>
    <w:rsid w:val="00C84263"/>
    <w:rsid w:val="00D17BFC"/>
    <w:rsid w:val="00DF4AEE"/>
    <w:rsid w:val="00E16304"/>
    <w:rsid w:val="00E52E90"/>
    <w:rsid w:val="00E64C23"/>
    <w:rsid w:val="00E744AE"/>
    <w:rsid w:val="00F12714"/>
    <w:rsid w:val="00F22E5D"/>
    <w:rsid w:val="00F75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F3F4DE48FDC40F3A7373E23348CC20F">
    <w:name w:val="BF3F4DE48FDC40F3A7373E23348CC20F"/>
    <w:rsid w:val="002106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4E7A07-8358-4C1E-802E-8D07321B6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Francois Collin</cp:lastModifiedBy>
  <cp:revision>19</cp:revision>
  <dcterms:created xsi:type="dcterms:W3CDTF">2025-04-11T07:59:00Z</dcterms:created>
  <dcterms:modified xsi:type="dcterms:W3CDTF">2025-04-15T12:26:00Z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1d0170bc7ad96e0c38bb64e86d226d427d16d554a839462794abdcea469415ff</vt:lpwstr>
  </property>
</Properties>
</file>