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D6D7" w14:textId="5CB56F86" w:rsidR="00817FE7" w:rsidRDefault="008513B9">
      <w:r w:rsidRPr="008513B9">
        <w:drawing>
          <wp:anchor distT="0" distB="0" distL="114300" distR="114300" simplePos="0" relativeHeight="251660288" behindDoc="0" locked="0" layoutInCell="1" allowOverlap="1" wp14:anchorId="3784403F" wp14:editId="65860461">
            <wp:simplePos x="0" y="0"/>
            <wp:positionH relativeFrom="margin">
              <wp:align>left</wp:align>
            </wp:positionH>
            <wp:positionV relativeFrom="margin">
              <wp:posOffset>6145834</wp:posOffset>
            </wp:positionV>
            <wp:extent cx="4277322" cy="3019846"/>
            <wp:effectExtent l="0" t="0" r="9525" b="9525"/>
            <wp:wrapSquare wrapText="bothSides"/>
            <wp:docPr id="149426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20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13B9">
        <w:drawing>
          <wp:anchor distT="0" distB="0" distL="114300" distR="114300" simplePos="0" relativeHeight="251659264" behindDoc="0" locked="0" layoutInCell="1" allowOverlap="1" wp14:anchorId="58CD5BB9" wp14:editId="5951A696">
            <wp:simplePos x="0" y="0"/>
            <wp:positionH relativeFrom="margin">
              <wp:align>left</wp:align>
            </wp:positionH>
            <wp:positionV relativeFrom="margin">
              <wp:posOffset>2670175</wp:posOffset>
            </wp:positionV>
            <wp:extent cx="3641090" cy="2997200"/>
            <wp:effectExtent l="0" t="0" r="0" b="0"/>
            <wp:wrapSquare wrapText="bothSides"/>
            <wp:docPr id="46724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03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3B9">
        <w:drawing>
          <wp:anchor distT="0" distB="0" distL="114300" distR="114300" simplePos="0" relativeHeight="251658240" behindDoc="0" locked="0" layoutInCell="1" allowOverlap="1" wp14:anchorId="1BD2DCC9" wp14:editId="0BE283D2">
            <wp:simplePos x="0" y="0"/>
            <wp:positionH relativeFrom="margin">
              <wp:align>left</wp:align>
            </wp:positionH>
            <wp:positionV relativeFrom="margin">
              <wp:posOffset>-683509</wp:posOffset>
            </wp:positionV>
            <wp:extent cx="3649345" cy="2995930"/>
            <wp:effectExtent l="0" t="0" r="8255" b="0"/>
            <wp:wrapSquare wrapText="bothSides"/>
            <wp:docPr id="168678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91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657" cy="299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17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84"/>
    <w:rsid w:val="003D6819"/>
    <w:rsid w:val="0048104E"/>
    <w:rsid w:val="00644EF5"/>
    <w:rsid w:val="00817FE7"/>
    <w:rsid w:val="008513B9"/>
    <w:rsid w:val="00B05280"/>
    <w:rsid w:val="00C66845"/>
    <w:rsid w:val="00CB37CB"/>
    <w:rsid w:val="00DE536B"/>
    <w:rsid w:val="00F2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F9FE3A"/>
  <w15:chartTrackingRefBased/>
  <w15:docId w15:val="{5AC74C27-98F0-480A-9CDC-229834CC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9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9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9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9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9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9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9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Eloy Diaz Mendoza</dc:creator>
  <cp:keywords/>
  <dc:description/>
  <cp:lastModifiedBy>Daniel Eloy Diaz Mendoza</cp:lastModifiedBy>
  <cp:revision>3</cp:revision>
  <dcterms:created xsi:type="dcterms:W3CDTF">2025-12-05T23:11:00Z</dcterms:created>
  <dcterms:modified xsi:type="dcterms:W3CDTF">2025-12-06T01:50:00Z</dcterms:modified>
</cp:coreProperties>
</file>