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4665" w:rsidRPr="00534665" w:rsidRDefault="00534665" w:rsidP="00534665">
      <w:pPr>
        <w:spacing w:after="240" w:line="240" w:lineRule="auto"/>
        <w:rPr>
          <w:rFonts w:ascii="Times New Roman" w:eastAsia="Times New Roman" w:hAnsi="Times New Roman" w:cs="Times New Roman"/>
          <w:sz w:val="24"/>
          <w:szCs w:val="24"/>
          <w:lang w:val="en-US"/>
        </w:rPr>
      </w:pPr>
    </w:p>
    <w:p w:rsidR="00534665" w:rsidRPr="00534665" w:rsidRDefault="00534665" w:rsidP="00534665">
      <w:pPr>
        <w:spacing w:after="60" w:line="240" w:lineRule="auto"/>
        <w:rPr>
          <w:rFonts w:ascii="Times New Roman" w:eastAsia="Times New Roman" w:hAnsi="Times New Roman" w:cs="Times New Roman"/>
          <w:sz w:val="24"/>
          <w:szCs w:val="24"/>
          <w:lang w:val="en-US"/>
        </w:rPr>
      </w:pPr>
      <w:r w:rsidRPr="00534665">
        <w:rPr>
          <w:rFonts w:eastAsia="Times New Roman"/>
          <w:color w:val="000000"/>
          <w:sz w:val="52"/>
          <w:szCs w:val="52"/>
          <w:lang w:val="en-US"/>
        </w:rPr>
        <w:t>Software Test Cases</w:t>
      </w:r>
    </w:p>
    <w:p w:rsidR="00534665" w:rsidRPr="00534665" w:rsidRDefault="00534665" w:rsidP="00534665">
      <w:pPr>
        <w:spacing w:after="60" w:line="240" w:lineRule="auto"/>
        <w:rPr>
          <w:rFonts w:ascii="Times New Roman" w:eastAsia="Times New Roman" w:hAnsi="Times New Roman" w:cs="Times New Roman"/>
          <w:sz w:val="24"/>
          <w:szCs w:val="24"/>
          <w:lang w:val="en-US"/>
        </w:rPr>
      </w:pPr>
      <w:r w:rsidRPr="00534665">
        <w:rPr>
          <w:rFonts w:eastAsia="Times New Roman"/>
          <w:color w:val="000000"/>
          <w:sz w:val="52"/>
          <w:szCs w:val="52"/>
          <w:lang w:val="en-US"/>
        </w:rPr>
        <w:t>for</w:t>
      </w:r>
    </w:p>
    <w:p w:rsidR="00534665" w:rsidRPr="00534665" w:rsidRDefault="00534665" w:rsidP="00534665">
      <w:pPr>
        <w:spacing w:after="60" w:line="240" w:lineRule="auto"/>
        <w:rPr>
          <w:rFonts w:ascii="Times New Roman" w:eastAsia="Times New Roman" w:hAnsi="Times New Roman" w:cs="Times New Roman"/>
          <w:sz w:val="24"/>
          <w:szCs w:val="24"/>
          <w:lang w:val="en-US"/>
        </w:rPr>
      </w:pPr>
      <w:r w:rsidRPr="00534665">
        <w:rPr>
          <w:rFonts w:eastAsia="Times New Roman"/>
          <w:color w:val="000000"/>
          <w:sz w:val="52"/>
          <w:szCs w:val="52"/>
          <w:lang w:val="en-US"/>
        </w:rPr>
        <w:t>Prom Sign-in project</w:t>
      </w:r>
    </w:p>
    <w:p w:rsidR="00534665" w:rsidRPr="00534665" w:rsidRDefault="00534665" w:rsidP="00534665">
      <w:pPr>
        <w:spacing w:line="240" w:lineRule="auto"/>
        <w:jc w:val="center"/>
        <w:rPr>
          <w:rFonts w:ascii="Times New Roman" w:eastAsia="Times New Roman" w:hAnsi="Times New Roman" w:cs="Times New Roman"/>
          <w:sz w:val="24"/>
          <w:szCs w:val="24"/>
          <w:lang w:val="en-US"/>
        </w:rPr>
      </w:pPr>
      <w:r w:rsidRPr="00534665">
        <w:rPr>
          <w:rFonts w:eastAsia="Times New Roman"/>
          <w:color w:val="000000"/>
          <w:lang w:val="en-US"/>
        </w:rPr>
        <w:fldChar w:fldCharType="begin"/>
      </w:r>
      <w:r w:rsidRPr="00534665">
        <w:rPr>
          <w:rFonts w:eastAsia="Times New Roman"/>
          <w:color w:val="000000"/>
          <w:lang w:val="en-US"/>
        </w:rPr>
        <w:instrText xml:space="preserve"> INCLUDEPICTURE "https://lh5.googleusercontent.com/hMmP-ouSqGQgV3YKHwKfGQJ8aCaTqelWfTanD0AtDhHBK_uZKG3aFHOcaF80ZSRmIx7v0ZGL38HAq3dTnNNEB9pbN8GZcccUTOem2yMbZJTXqT0j3UXTynqHLOAiIdrsblm5qWxf" \* MERGEFORMATINET </w:instrText>
      </w:r>
      <w:r w:rsidRPr="00534665">
        <w:rPr>
          <w:rFonts w:eastAsia="Times New Roman"/>
          <w:color w:val="000000"/>
          <w:lang w:val="en-US"/>
        </w:rPr>
        <w:fldChar w:fldCharType="separate"/>
      </w:r>
      <w:r w:rsidRPr="00534665">
        <w:rPr>
          <w:rFonts w:eastAsia="Times New Roman"/>
          <w:noProof/>
          <w:color w:val="000000"/>
          <w:lang w:val="en-US"/>
        </w:rPr>
        <w:drawing>
          <wp:inline distT="0" distB="0" distL="0" distR="0">
            <wp:extent cx="3552825" cy="3088005"/>
            <wp:effectExtent l="0" t="0" r="3175" b="0"/>
            <wp:docPr id="3" name="Picture 3" descr="https://lh5.googleusercontent.com/hMmP-ouSqGQgV3YKHwKfGQJ8aCaTqelWfTanD0AtDhHBK_uZKG3aFHOcaF80ZSRmIx7v0ZGL38HAq3dTnNNEB9pbN8GZcccUTOem2yMbZJTXqT0j3UXTynqHLOAiIdrsblm5qWx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hMmP-ouSqGQgV3YKHwKfGQJ8aCaTqelWfTanD0AtDhHBK_uZKG3aFHOcaF80ZSRmIx7v0ZGL38HAq3dTnNNEB9pbN8GZcccUTOem2yMbZJTXqT0j3UXTynqHLOAiIdrsblm5qWx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2825" cy="3088005"/>
                    </a:xfrm>
                    <a:prstGeom prst="rect">
                      <a:avLst/>
                    </a:prstGeom>
                    <a:noFill/>
                    <a:ln>
                      <a:noFill/>
                    </a:ln>
                  </pic:spPr>
                </pic:pic>
              </a:graphicData>
            </a:graphic>
          </wp:inline>
        </w:drawing>
      </w:r>
      <w:r w:rsidRPr="00534665">
        <w:rPr>
          <w:rFonts w:eastAsia="Times New Roman"/>
          <w:color w:val="000000"/>
          <w:lang w:val="en-US"/>
        </w:rPr>
        <w:fldChar w:fldCharType="end"/>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Falcon Computer Company: Parth Agarwal, Grey Kienzle, Gene Yu</w:t>
      </w:r>
    </w:p>
    <w:p w:rsidR="00534665" w:rsidRPr="00534665" w:rsidRDefault="00534665" w:rsidP="00534665">
      <w:pPr>
        <w:spacing w:line="240" w:lineRule="auto"/>
        <w:rPr>
          <w:rFonts w:ascii="Times New Roman" w:eastAsia="Times New Roman" w:hAnsi="Times New Roman" w:cs="Times New Roman"/>
          <w:sz w:val="24"/>
          <w:szCs w:val="24"/>
          <w:lang w:val="en-US"/>
        </w:rPr>
      </w:pP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Poolesville High School</w:t>
      </w:r>
    </w:p>
    <w:p w:rsidR="00534665" w:rsidRPr="00534665" w:rsidRDefault="00534665" w:rsidP="00534665">
      <w:pPr>
        <w:spacing w:line="240" w:lineRule="auto"/>
        <w:rPr>
          <w:rFonts w:ascii="Times New Roman" w:eastAsia="Times New Roman" w:hAnsi="Times New Roman" w:cs="Times New Roman"/>
          <w:sz w:val="24"/>
          <w:szCs w:val="24"/>
          <w:lang w:val="en-US"/>
        </w:rPr>
      </w:pP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As of 6/10/2019</w:t>
      </w:r>
    </w:p>
    <w:p w:rsidR="00534665" w:rsidRPr="00534665" w:rsidRDefault="00534665" w:rsidP="00534665">
      <w:pPr>
        <w:spacing w:after="240" w:line="240" w:lineRule="auto"/>
        <w:rPr>
          <w:rFonts w:ascii="Times New Roman" w:eastAsia="Times New Roman" w:hAnsi="Times New Roman" w:cs="Times New Roman"/>
          <w:sz w:val="24"/>
          <w:szCs w:val="24"/>
          <w:lang w:val="en-US"/>
        </w:rPr>
      </w:pPr>
      <w:r w:rsidRPr="00534665">
        <w:rPr>
          <w:rFonts w:ascii="Times New Roman" w:eastAsia="Times New Roman" w:hAnsi="Times New Roman" w:cs="Times New Roman"/>
          <w:sz w:val="24"/>
          <w:szCs w:val="24"/>
          <w:lang w:val="en-US"/>
        </w:rPr>
        <w:br/>
      </w:r>
      <w:r w:rsidRPr="00534665">
        <w:rPr>
          <w:rFonts w:ascii="Times New Roman" w:eastAsia="Times New Roman" w:hAnsi="Times New Roman" w:cs="Times New Roman"/>
          <w:sz w:val="24"/>
          <w:szCs w:val="24"/>
          <w:lang w:val="en-US"/>
        </w:rPr>
        <w:br/>
      </w:r>
      <w:r w:rsidRPr="00534665">
        <w:rPr>
          <w:rFonts w:ascii="Times New Roman" w:eastAsia="Times New Roman" w:hAnsi="Times New Roman" w:cs="Times New Roman"/>
          <w:sz w:val="24"/>
          <w:szCs w:val="24"/>
          <w:lang w:val="en-US"/>
        </w:rPr>
        <w:br/>
      </w:r>
      <w:r w:rsidRPr="00534665">
        <w:rPr>
          <w:rFonts w:ascii="Times New Roman" w:eastAsia="Times New Roman" w:hAnsi="Times New Roman" w:cs="Times New Roman"/>
          <w:sz w:val="24"/>
          <w:szCs w:val="24"/>
          <w:lang w:val="en-US"/>
        </w:rPr>
        <w:br/>
      </w:r>
      <w:r w:rsidRPr="00534665">
        <w:rPr>
          <w:rFonts w:ascii="Times New Roman" w:eastAsia="Times New Roman" w:hAnsi="Times New Roman" w:cs="Times New Roman"/>
          <w:sz w:val="24"/>
          <w:szCs w:val="24"/>
          <w:lang w:val="en-US"/>
        </w:rPr>
        <w:br/>
      </w:r>
      <w:bookmarkStart w:id="0" w:name="_GoBack"/>
      <w:bookmarkEnd w:id="0"/>
      <w:r w:rsidRPr="00534665">
        <w:rPr>
          <w:rFonts w:ascii="Times New Roman" w:eastAsia="Times New Roman" w:hAnsi="Times New Roman" w:cs="Times New Roman"/>
          <w:sz w:val="24"/>
          <w:szCs w:val="24"/>
          <w:lang w:val="en-US"/>
        </w:rPr>
        <w:br/>
      </w:r>
      <w:r w:rsidRPr="00534665">
        <w:rPr>
          <w:rFonts w:ascii="Times New Roman" w:eastAsia="Times New Roman" w:hAnsi="Times New Roman" w:cs="Times New Roman"/>
          <w:sz w:val="24"/>
          <w:szCs w:val="24"/>
          <w:lang w:val="en-US"/>
        </w:rPr>
        <w:br/>
      </w:r>
      <w:r w:rsidRPr="00534665">
        <w:rPr>
          <w:rFonts w:ascii="Times New Roman" w:eastAsia="Times New Roman" w:hAnsi="Times New Roman" w:cs="Times New Roman"/>
          <w:sz w:val="24"/>
          <w:szCs w:val="24"/>
          <w:lang w:val="en-US"/>
        </w:rPr>
        <w:br/>
      </w:r>
      <w:r w:rsidRPr="00534665">
        <w:rPr>
          <w:rFonts w:ascii="Times New Roman" w:eastAsia="Times New Roman" w:hAnsi="Times New Roman" w:cs="Times New Roman"/>
          <w:sz w:val="24"/>
          <w:szCs w:val="24"/>
          <w:lang w:val="en-US"/>
        </w:rPr>
        <w:br/>
      </w:r>
    </w:p>
    <w:tbl>
      <w:tblPr>
        <w:tblW w:w="9360" w:type="dxa"/>
        <w:tblCellMar>
          <w:top w:w="15" w:type="dxa"/>
          <w:left w:w="15" w:type="dxa"/>
          <w:bottom w:w="15" w:type="dxa"/>
          <w:right w:w="15" w:type="dxa"/>
        </w:tblCellMar>
        <w:tblLook w:val="04A0" w:firstRow="1" w:lastRow="0" w:firstColumn="1" w:lastColumn="0" w:noHBand="0" w:noVBand="1"/>
      </w:tblPr>
      <w:tblGrid>
        <w:gridCol w:w="2219"/>
        <w:gridCol w:w="1920"/>
        <w:gridCol w:w="1254"/>
        <w:gridCol w:w="2383"/>
        <w:gridCol w:w="1584"/>
      </w:tblGrid>
      <w:tr w:rsidR="00534665" w:rsidRPr="00534665" w:rsidTr="00534665">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Test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Steps and edge cases for performing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 xml:space="preserve">Item Number (specified in section </w:t>
            </w:r>
            <w:r w:rsidRPr="00534665">
              <w:rPr>
                <w:rFonts w:eastAsia="Times New Roman"/>
                <w:color w:val="000000"/>
                <w:lang w:val="en-US"/>
              </w:rPr>
              <w:lastRenderedPageBreak/>
              <w:t>5 of this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lastRenderedPageBreak/>
              <w:t>Pass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Passed</w:t>
            </w:r>
          </w:p>
        </w:tc>
      </w:tr>
      <w:tr w:rsidR="00534665" w:rsidRPr="00534665" w:rsidTr="005346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 App does not crash when student ID or ticket number present in sheet is entered.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 Enter a valid student ID into the text field on the sign in screen. This ID must be present in the data sheet.</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1a. Edge cases: First and last ID listed in data sheet of known students who go to Poolesville High School.</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1b. Edge cases: first and last ID listed in data sheet of known students who go to any MCPS school other than Poolesville High School.</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2. Check radio button for Student ID Number.</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3.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App refreshes. The text field shows up blank. The submit button, sign in button, and sign out button appear on screen. All student data in the spreadsheet is not modified in any way. (Other changes in the app may occur.)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Yes</w:t>
            </w:r>
          </w:p>
        </w:tc>
      </w:tr>
      <w:tr w:rsidR="00534665" w:rsidRPr="00534665" w:rsidTr="005346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2. App does not crash when student ID not present in sheet is entered.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 Enter a six digit valid MCPS ID number into the ID text field on the sign in screen. This number must not match any student ID in the data sheet.</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2. Check either radio button.</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3.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App refreshes. The text field shows up blank. The submit button, sign in button, and sign out button appear on screen. All student data in the spreadsheet is not modified in any way. Some indication shows up informing the user that the student ID is not present in the data sheet.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Yes</w:t>
            </w:r>
          </w:p>
        </w:tc>
      </w:tr>
      <w:tr w:rsidR="00534665" w:rsidRPr="00534665" w:rsidTr="005346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lastRenderedPageBreak/>
              <w:t>3. App does not crash when no student ID is entered.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 Enter a value into the ID text field on the sign in screen. This number must not match any student ID in the data sheet.</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1a. Edge case: Enter a negative number or zero number into the text field.</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1b. Edge case: Enter a value that includes numbers and non-numeric characters into the text field.</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1c. Edge case: Leave the text field blank.</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2. Check the radio button for Student ID Number.</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3.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App refreshes. The text field shows up blank. The submit button, sign in button, and sign out button appear on screen. All student data in the spreadsheet is not modified in any way. If a non-empty value was entered into the text field, some indication shows up informing the user that the value does not match up with any form of student identification in the data sheet. If the text field was blank, an indication is optional.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Yes</w:t>
            </w:r>
          </w:p>
        </w:tc>
      </w:tr>
      <w:tr w:rsidR="00534665" w:rsidRPr="00534665" w:rsidTr="005346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4. App does not crash when student ID that corresponds to an ID number in the spreadsheet is scanned.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 Check the radio button for Student ID number.</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2. With the text cursor active in the ID text field, scan an MCPS ID card barcode. This ID must be present in the data sheet.</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2a. OPTIONAL edge case: scan an MCPS ID card barcode of a student that does not attend Poolesville High School.</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lastRenderedPageBreak/>
              <w:t>3.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Before the submit button is clicked, the student ID scanned appears in the ID text field. After the submit button is clicked, the app refreshes. The text field shows up blank. The submit button, sign in button, and sign out button appear on screen. All student data in the spreadsheet is not modified in any way. (Other changes in the app may occur.)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Yes</w:t>
            </w:r>
          </w:p>
        </w:tc>
      </w:tr>
      <w:tr w:rsidR="00534665" w:rsidRPr="00534665" w:rsidTr="005346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5. App does not crash when student ID that corresponds to an ID number not present in the spreadsheet is scanned.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 With the text cursor active in the ID text field, scan an MCPS ID card barcode. The ID must not match with a student ID in the spreadsheet.</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1a. OPTIONAL edge case: scan a dummy barcode which represents a six digit number not present in the spreadsheet.</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1Xa. If the test is infeasible due to all possible student IDs being listed in the spreadsheet, this test may be ignored.</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2. Click either radio button.</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3.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Before the submit button is clicked, the student ID scanned appears in the ID text field. After the submit button is clicked, the app refreshes. The text field shows up blank. The submit button, sign in button, and sign out button appear on screen. All student data in the spreadsheet is not modified in any way. Some indication shows up informing the user that the student ID is not present in the data sheet.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Yes</w:t>
            </w:r>
          </w:p>
        </w:tc>
      </w:tr>
      <w:tr w:rsidR="00534665" w:rsidRPr="00534665" w:rsidTr="005346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6. Student information (name, ID, picture, ticket number, guests) is not displayed when student ID not present in sheet is entered.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 Enter a six digit valid MCPS ID number into the ID text field on the sign in screen. This number must not match any student ID in the data sheet.</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2. Click either radio button.</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3.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After the submit button is clicked, no student information (name, ID, picture, ticket number, guests) appears. All student data in the spreadsheet is not modified in any way.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Yes</w:t>
            </w:r>
          </w:p>
        </w:tc>
      </w:tr>
      <w:tr w:rsidR="00534665" w:rsidRPr="00534665" w:rsidTr="005346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 xml:space="preserve">7. Student information (name, </w:t>
            </w:r>
            <w:r w:rsidRPr="00534665">
              <w:rPr>
                <w:rFonts w:eastAsia="Times New Roman"/>
                <w:color w:val="000000"/>
                <w:lang w:val="en-US"/>
              </w:rPr>
              <w:lastRenderedPageBreak/>
              <w:t>ID, picture, ticket number, guests) is not displayed when no student ID is entered.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lastRenderedPageBreak/>
              <w:t xml:space="preserve">1. Enter a value into the ID text </w:t>
            </w:r>
            <w:r w:rsidRPr="00534665">
              <w:rPr>
                <w:rFonts w:eastAsia="Times New Roman"/>
                <w:color w:val="000000"/>
                <w:lang w:val="en-US"/>
              </w:rPr>
              <w:lastRenderedPageBreak/>
              <w:t>field on the sign in screen. This number must not match any student ID in the data sheet.</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1a. Edge case: Enter a negative number or zero number into the text field.</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1b. Edge case: Enter a value that includes both numbers and non-numeric characters into the text field.</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1c. Edge case: Leave the text field blank.</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2. Check either radio button.</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3.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lastRenderedPageBreak/>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 xml:space="preserve">After the submit button is clicked, no </w:t>
            </w:r>
            <w:r w:rsidRPr="00534665">
              <w:rPr>
                <w:rFonts w:eastAsia="Times New Roman"/>
                <w:color w:val="000000"/>
                <w:lang w:val="en-US"/>
              </w:rPr>
              <w:lastRenderedPageBreak/>
              <w:t>student information (name, ID, picture, ticket number, guests) appears. All student data in the spreadsheet is not modified in any way.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lastRenderedPageBreak/>
              <w:t>Yes</w:t>
            </w:r>
          </w:p>
        </w:tc>
      </w:tr>
      <w:tr w:rsidR="00534665" w:rsidRPr="00534665" w:rsidTr="005346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8. Student information (name, ID, picture, ticket number, guests) is not displayed when student ID that corresponds to an ID number not present in the spreadsheet is scanned.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 With the text cursor active in the ID text field, scan an MCPS ID card barcode. The ID must not match with a student ID in the spreadsheet.</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1a. OPTIONAL edge case: scan a dummy barcode which represents a six digit number not present in the spreadsheet.</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 xml:space="preserve">1Xa. If the test is infeasible due to all possible student IDs being listed in the spreadsheet, this </w:t>
            </w:r>
            <w:r w:rsidRPr="00534665">
              <w:rPr>
                <w:rFonts w:eastAsia="Times New Roman"/>
                <w:color w:val="000000"/>
                <w:lang w:val="en-US"/>
              </w:rPr>
              <w:lastRenderedPageBreak/>
              <w:t>test may be ignored.</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2.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lastRenderedPageBreak/>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After the submit button is clicked, no student information (name, ID, picture, ticket number, guests) appears. All student data in the spreadsheet is not modified in any way.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Yes</w:t>
            </w:r>
          </w:p>
        </w:tc>
      </w:tr>
      <w:tr w:rsidR="00534665" w:rsidRPr="00534665" w:rsidTr="005346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9. Student picture is displayed when a student ID present in the spreadsheet is entered.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 Enter a valid student ID into the text field on the sign in screen. This ID must be present in the data sheet.</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1a. Edge cases: First and last ID listed in data sheet of known students who go to Poolesville High School.</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1b. Edge cases: first and last ID listed in data sheet of known students who go to any MCPS school other than Poolesville High School.</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2. Check the correct radio button for Student ID Number.</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3.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After the submit button is clicked, correct student picture appears. All student data in the spreadsheet is not modified in any way.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No (Feature not implemented in final product)</w:t>
            </w:r>
          </w:p>
        </w:tc>
      </w:tr>
      <w:tr w:rsidR="00534665" w:rsidRPr="00534665" w:rsidTr="005346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10. Student picture is displayed when student ID that corresponds to an ID number in the spreadsheet is scanned.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 With the text cursor active in the ID text field, scan an MCPS ID card barcode. This ID must be present in the data sheet.</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 xml:space="preserve">1a. OPTIONAL edge case: scan an MCPS ID card barcode of a student that does not attend </w:t>
            </w:r>
            <w:r w:rsidRPr="00534665">
              <w:rPr>
                <w:rFonts w:eastAsia="Times New Roman"/>
                <w:color w:val="000000"/>
                <w:lang w:val="en-US"/>
              </w:rPr>
              <w:lastRenderedPageBreak/>
              <w:t>Poolesville High School.</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2.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After the submit button is clicked, correct student picture appears. All student data in the spreadsheet is not modified in any way.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No (Feature not implemented in final product)</w:t>
            </w:r>
          </w:p>
        </w:tc>
      </w:tr>
      <w:tr w:rsidR="00534665" w:rsidRPr="00534665" w:rsidTr="005346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11. Student name is displayed when a student ID present in the spreadsheet is entered.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 Enter a valid student ID into the text field on the sign in screen. This ID must be present in the data sheet.</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1a. Edge cases: First and last ID listed in data sheet of known students who go to Poolesville High School.</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1b. Edge cases: first and last ID listed in data sheet of known students who go to any MCPS school other than Poolesville High School.</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2.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After the submit button is clicked, correct student name appears. All student data in the spreadsheet is not modified in any way.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Yes</w:t>
            </w:r>
          </w:p>
        </w:tc>
      </w:tr>
      <w:tr w:rsidR="00534665" w:rsidRPr="00534665" w:rsidTr="005346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12. Student name is displayed when student ID that corresponds to an ID number in the spreadsheet is scanned.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 With the text cursor active in the ID text field, scan an MCPS ID card barcode. This ID must be present in the data sheet.</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1a. OPTIONAL edge case: scan an MCPS ID card barcode of a student that does not attend Poolesville High School.</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2.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After the submit button is clicked, correct student name appears. All student data in the spreadsheet is not modified in any way.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Yes</w:t>
            </w:r>
          </w:p>
        </w:tc>
      </w:tr>
      <w:tr w:rsidR="00534665" w:rsidRPr="00534665" w:rsidTr="005346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lastRenderedPageBreak/>
              <w:t>13. Student ID is displayed when a student ID present in the spreadsheet is entered.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 Enter a valid student ID into the text field on the sign in screen. This ID must be present in the data sheet.</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1a. Edge cases: First and last ID listed in data sheet of known students who go to Poolesville High School.</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1b. Edge cases: first and last ID listed in data sheet of known students who go to any MCPS school other than Poolesville High School.</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2.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After the submit button is clicked, correct student ID number appears. All student data in the spreadsheet is not modified in any way.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Yes</w:t>
            </w:r>
          </w:p>
        </w:tc>
      </w:tr>
      <w:tr w:rsidR="00534665" w:rsidRPr="00534665" w:rsidTr="005346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14. Student ID is displayed when student ID that corresponds to an ID number in the spreadsheet is scanned.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 With the text cursor active in the ID text field, scan an MCPS ID card barcode. This ID must be present in the data sheet.</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1a. OPTIONAL edge case: scan an MCPS ID card barcode of a student that does not attend Poolesville High School.</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2.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After the submit button is clicked, correct student ID number appears. All student data in the spreadsheet is not modified in any way.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Yes</w:t>
            </w:r>
          </w:p>
        </w:tc>
      </w:tr>
      <w:tr w:rsidR="00534665" w:rsidRPr="00534665" w:rsidTr="005346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 xml:space="preserve">15. Student ticket number is displayed when a student ID present in the </w:t>
            </w:r>
            <w:r w:rsidRPr="00534665">
              <w:rPr>
                <w:rFonts w:eastAsia="Times New Roman"/>
                <w:color w:val="000000"/>
                <w:lang w:val="en-US"/>
              </w:rPr>
              <w:lastRenderedPageBreak/>
              <w:t>spreadsheet is entered.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lastRenderedPageBreak/>
              <w:t xml:space="preserve">1. Enter a valid student ID into the text field on the sign in screen. This ID </w:t>
            </w:r>
            <w:r w:rsidRPr="00534665">
              <w:rPr>
                <w:rFonts w:eastAsia="Times New Roman"/>
                <w:color w:val="000000"/>
                <w:lang w:val="en-US"/>
              </w:rPr>
              <w:lastRenderedPageBreak/>
              <w:t>must be present in the data sheet.</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1a. Edge cases: First and last ID listed in data sheet of known students who go to Poolesville High School.</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1b. Edge cases: first and last ID listed in data sheet of known students who go to any MCPS school other than Poolesville High School.</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2.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lastRenderedPageBreak/>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 xml:space="preserve">After the submit button is clicked, correct student ticket number appears. All student data in the </w:t>
            </w:r>
            <w:r w:rsidRPr="00534665">
              <w:rPr>
                <w:rFonts w:eastAsia="Times New Roman"/>
                <w:color w:val="000000"/>
                <w:lang w:val="en-US"/>
              </w:rPr>
              <w:lastRenderedPageBreak/>
              <w:t>spreadsheet is not modified in any way.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lastRenderedPageBreak/>
              <w:t>Yes</w:t>
            </w:r>
          </w:p>
        </w:tc>
      </w:tr>
      <w:tr w:rsidR="00534665" w:rsidRPr="00534665" w:rsidTr="005346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16. Student ticket number is displayed when student ID that corresponds to an ID number in the spreadsheet is scanned.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 With the text cursor active in the ID text field, scan an MCPS ID card barcode. This ID must be present in the data sheet.</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1a. OPTIONAL edge case: scan an MCPS ID card barcode of a student that does not attend Poolesville High School.</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2.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After the submit button is clicked, correct student ticket number appears. All student data in the spreadsheet is not modified in any way.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Yes</w:t>
            </w:r>
          </w:p>
        </w:tc>
      </w:tr>
      <w:tr w:rsidR="00534665" w:rsidRPr="00534665" w:rsidTr="005346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17. A student’s guests are displayed when a student ID present in the spreadsheet is entered, and the student who that ID corresponds to has guests.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 Enter a valid student ID into the text field on the sign in screen. This ID must be present in the data sheet. The student must at least one guest.</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lastRenderedPageBreak/>
              <w:t>1Xa. If no students have guests, this test may be ignored.</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2.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lastRenderedPageBreak/>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After the submit button is clicked, correct student guests appear. All student data in the spreadsheet is not modified in any way.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Yes</w:t>
            </w:r>
          </w:p>
        </w:tc>
      </w:tr>
      <w:tr w:rsidR="00534665" w:rsidRPr="00534665" w:rsidTr="005346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18. A student’s guests are displayed when student ID that corresponds to an ID number in the spreadsheet is scanned, and the student who that ID corresponds to has guests.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 With the text cursor active in the ID text field, scan an MCPS ID card barcode. This ID must be present in the data sheet. The student must have at least one guest.</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1Xa. If no students have guests, this test may be ignored.</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2.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After the submit button is clicked, correct student guests appear. All student data in the spreadsheet is not modified in any way.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Yes</w:t>
            </w:r>
          </w:p>
        </w:tc>
      </w:tr>
      <w:tr w:rsidR="00534665" w:rsidRPr="00534665" w:rsidTr="005346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19. A student’s guests are not displayed when a student ID present in the spreadsheet is entered, and the student who that ID corresponds to does not have guests.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 Enter a valid student ID into the text field on the sign in screen. This ID must be present in the data sheet. The student must not have any guests.</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1Xa. If no students have guests, this test may be ignored.</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2.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After the submit button is clicked, no student guests appear. All student data in the spreadsheet is not modified in any way.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Yes</w:t>
            </w:r>
          </w:p>
        </w:tc>
      </w:tr>
      <w:tr w:rsidR="00534665" w:rsidRPr="00534665" w:rsidTr="005346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 xml:space="preserve">20. A student’s guests are not displayed when student ID that corresponds to an ID number in the spreadsheet is scanned, and the </w:t>
            </w:r>
            <w:r w:rsidRPr="00534665">
              <w:rPr>
                <w:rFonts w:eastAsia="Times New Roman"/>
                <w:color w:val="000000"/>
                <w:lang w:val="en-US"/>
              </w:rPr>
              <w:lastRenderedPageBreak/>
              <w:t>student who that ID corresponds to does not have guests.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lastRenderedPageBreak/>
              <w:t xml:space="preserve">1. With the text cursor active in the ID text field, scan an MCPS ID card barcode. This ID must be present in the data sheet. The </w:t>
            </w:r>
            <w:r w:rsidRPr="00534665">
              <w:rPr>
                <w:rFonts w:eastAsia="Times New Roman"/>
                <w:color w:val="000000"/>
                <w:lang w:val="en-US"/>
              </w:rPr>
              <w:lastRenderedPageBreak/>
              <w:t>student must not have any guests.</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1Xa. If no students have guests, this test may be ignored.</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2.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lastRenderedPageBreak/>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After the submit button is clicked, no student guests appear. All student data in the spreadsheet is not modified in any way.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Yes</w:t>
            </w:r>
          </w:p>
        </w:tc>
      </w:tr>
      <w:tr w:rsidR="00534665" w:rsidRPr="00534665" w:rsidTr="005346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21. A student’s guests’ information (name, ID [if applicable], picture[if applicable], ticket number, person who brought them) is displayed when a student ID present in the spreadsheet is entered, and the student who that ID corresponds to has guests.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 Enter a valid student ID into the text field on the sign in screen. This ID must be present in the data sheet. The student must at least one guest.</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1Xa. If no students have guests, this test may be ignored.</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2.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After the submit button is clicked, correct student guest information appears. All student data in the spreadsheet is not modified in any way.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Yes</w:t>
            </w:r>
          </w:p>
        </w:tc>
      </w:tr>
      <w:tr w:rsidR="00534665" w:rsidRPr="00534665" w:rsidTr="005346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22. A student’s guests’ information (name, ID [if applicable], picture[if applicable], ticket number, person who brought them) is displayed when student ID that corresponds to an ID number in the spreadsheet is scanned, and the student who that ID corresponds to has guests.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 With the text cursor active in the ID text field, scan an MCPS ID card barcode. This ID must be present in the data sheet. The student must have at least one guest.</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1Xa. If no students have guests, this test may be ignored.</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2.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After the submit button is clicked, correct student guest information appears. All student data in the spreadsheet is not modified in any way.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Yes</w:t>
            </w:r>
          </w:p>
        </w:tc>
      </w:tr>
      <w:tr w:rsidR="00534665" w:rsidRPr="00534665" w:rsidTr="005346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 xml:space="preserve">23. A student’s guests’ information (name, ID [if applicable], picture[if applicable], ticket number, person who </w:t>
            </w:r>
            <w:r w:rsidRPr="00534665">
              <w:rPr>
                <w:rFonts w:eastAsia="Times New Roman"/>
                <w:color w:val="000000"/>
                <w:lang w:val="en-US"/>
              </w:rPr>
              <w:lastRenderedPageBreak/>
              <w:t>brought them) is not displayed when a student ID present in the spreadsheet is entered, and the student who that ID corresponds to does not have guests.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lastRenderedPageBreak/>
              <w:t xml:space="preserve">1. Enter a valid student ID into the text field on the sign in screen. This ID must be present </w:t>
            </w:r>
            <w:r w:rsidRPr="00534665">
              <w:rPr>
                <w:rFonts w:eastAsia="Times New Roman"/>
                <w:color w:val="000000"/>
                <w:lang w:val="en-US"/>
              </w:rPr>
              <w:lastRenderedPageBreak/>
              <w:t>in the data sheet. The student must not have any guests.</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1Xa. If no students have guests, this test may be ignored.</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2.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lastRenderedPageBreak/>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 xml:space="preserve">After the submit button is clicked, no student guest information appears. All student data in the </w:t>
            </w:r>
            <w:r w:rsidRPr="00534665">
              <w:rPr>
                <w:rFonts w:eastAsia="Times New Roman"/>
                <w:color w:val="000000"/>
                <w:lang w:val="en-US"/>
              </w:rPr>
              <w:lastRenderedPageBreak/>
              <w:t>spreadsheet is not modified in any way.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lastRenderedPageBreak/>
              <w:t>Yes</w:t>
            </w:r>
          </w:p>
        </w:tc>
      </w:tr>
      <w:tr w:rsidR="00534665" w:rsidRPr="00534665" w:rsidTr="005346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24. A student’s guests’ information (name, ID [if applicable], picture[if applicable], ticket number, person who brought them) is not displayed when student ID that corresponds to an ID number in the spreadsheet is scanned, and the student who that ID corresponds to does not have guests.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 With the text cursor active in the ID text field, scan an MCPS ID card barcode. This ID must be present in the data sheet. The student must not have any guests.</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1Xa. If no students have guests, this test may be ignored.</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2.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After the submit button is clicked, no student guest information appears. All student data in the spreadsheet is not modified in any way.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Yes</w:t>
            </w:r>
          </w:p>
        </w:tc>
      </w:tr>
      <w:tr w:rsidR="00534665" w:rsidRPr="00534665" w:rsidTr="005346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25. Sorts spreadsheet correctly by first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 Hover mouse on the column header in the spreadsheet which corresponds to first name.</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2. Click the arrow indicator which appears on the column header and select “Sort sheet A → 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After the sort button is clicked, the spreadsheet is sorted by row by first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Yes</w:t>
            </w:r>
          </w:p>
        </w:tc>
      </w:tr>
      <w:tr w:rsidR="00534665" w:rsidRPr="00534665" w:rsidTr="005346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26. Sorts spreadsheet correctly by last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 Hover mouse on the column header in the spreadsheet which corresponds to last name.</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lastRenderedPageBreak/>
              <w:t>2. Click the arrow indicator which appears on the column header and select “Sort sheet A → 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lastRenderedPageBreak/>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After the sort button is clicked, the spreadsheet is sorted by row by last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Yes</w:t>
            </w:r>
          </w:p>
        </w:tc>
      </w:tr>
      <w:tr w:rsidR="00534665" w:rsidRPr="00534665" w:rsidTr="005346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27. Sorts spreadsheet correctly by student ID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 Hover mouse on the column header in the spreadsheet which corresponds to student ID number.</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2. Click the arrow indicator which appears on the column header and select “Sort sheet A → 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After the sort button is clicked, the spreadsheet is sorted by row by ID number, and if there are students without ID numbers, they are moved to the bottom.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Yes</w:t>
            </w:r>
          </w:p>
        </w:tc>
      </w:tr>
      <w:tr w:rsidR="00534665" w:rsidRPr="00534665" w:rsidTr="005346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28. Sorts spreadsheet correctly by school.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 Hover mouse on the column header in the spreadsheet which corresponds to school name.</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2. Click the arrow indicator which appears on the column header and select “Sort sheet A → 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After the sort button is clicked, the spreadsheet is sorted by row by school.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Yes</w:t>
            </w:r>
          </w:p>
        </w:tc>
      </w:tr>
      <w:tr w:rsidR="00534665" w:rsidRPr="00534665" w:rsidTr="005346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29. Sorts spreadsheet correctly by sign in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 Hover mouse on the column header in the spreadsheet which corresponds to sign in time.</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2. Click the arrow indicator which appears on the column header and select “Sort sheet A → 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After the sort button is clicked, the spreadsheet is sorted by row by sign in time, and if there are students who have not signed in, they are moved to the bottom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Yes</w:t>
            </w:r>
          </w:p>
        </w:tc>
      </w:tr>
      <w:tr w:rsidR="00534665" w:rsidRPr="00534665" w:rsidTr="005346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lastRenderedPageBreak/>
              <w:t>30. Sorts spreadsheet correctly by sign out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 Hover mouse on the column header in the spreadsheet which corresponds to sign out time.</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2. Click the arrow indicator which appears on the column header and select “Sort sheet A → 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After the sort button is clicked, the spreadsheet is sorted by row by sign out time, and if there are students who have not signed out, they are moved to the bottom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Yes</w:t>
            </w:r>
          </w:p>
        </w:tc>
      </w:tr>
      <w:tr w:rsidR="00534665" w:rsidRPr="00534665" w:rsidTr="005346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31. Sign in time is recorded in the spreadsheet when the sign in button is pressed when a student is displayed.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1.ID of student should be entered for a display to be shown</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2.Sign In button shall be clicked</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3.Check if the current time was stored in the correct cell in the spreadsheet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A time is written to the correct cell of the spreadsheet in the row that corresponds to the sign in status of the student whose information is displayed.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Yes</w:t>
            </w:r>
          </w:p>
        </w:tc>
      </w:tr>
      <w:tr w:rsidR="00534665" w:rsidRPr="00534665" w:rsidTr="005346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32. Sign in time is not recorded in the spreadsheet when the sign in button is pressed when a student is not displayed.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 Sign In button will be pressed, with no entering of a student ID</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2.Check if the spreadsheet remains unchanged</w:t>
            </w:r>
          </w:p>
          <w:p w:rsidR="00534665" w:rsidRPr="00534665" w:rsidRDefault="00534665" w:rsidP="00534665">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A time is not written to the spreadsheet. All student data in the spreadsheet is not modified in any way.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Yes (Sign in button does not appear in this scenario)</w:t>
            </w:r>
          </w:p>
        </w:tc>
      </w:tr>
      <w:tr w:rsidR="00534665" w:rsidRPr="00534665" w:rsidTr="005346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33. Sign out time is recorded in the spreadsheet when the sign out button is pressed when a student is displayed.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1.ID of student should be entered for a display to be shown</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2.Sign Out button shall be clicked</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3.Check if the current time was stored in the correct cell in the spreadsheet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A time is written to the correct cell of the spreadsheet in the row that corresponds to the sign out status of the student whose information is displayed.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Yes</w:t>
            </w:r>
          </w:p>
        </w:tc>
      </w:tr>
      <w:tr w:rsidR="00534665" w:rsidRPr="00534665" w:rsidTr="005346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lastRenderedPageBreak/>
              <w:t>34. Sign out time is not recorded in the spreadsheet when the sign out button is pressed when a student is not displayed.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 Sign Out button will be pressed, with no entering of a student ID</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2.Check if the spreadsheet remains unchanged</w:t>
            </w:r>
          </w:p>
          <w:p w:rsidR="00534665" w:rsidRPr="00534665" w:rsidRDefault="00534665" w:rsidP="00534665">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A time is not written to the spreadsheet. All student data in the spreadsheet is not modified in any way.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Yes (Sign out button does not appear in this scenario)</w:t>
            </w:r>
          </w:p>
        </w:tc>
      </w:tr>
      <w:tr w:rsidR="00534665" w:rsidRPr="00534665" w:rsidTr="005346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35. Error is displayed when an invalid ID is entered or scanned.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 Enter or scan an ID number which does not correspond to a student ID in the spreadsheet.</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1a. Edge case: Enter a negative or zero number.</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1b. Edge case: Enter a value with both numbers and non-numeric characters.</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2.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Error message occurs. All student data in the spreadsheet is not modified in any way.</w:t>
            </w:r>
          </w:p>
          <w:p w:rsidR="00534665" w:rsidRPr="00534665" w:rsidRDefault="00534665" w:rsidP="00534665">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Yes</w:t>
            </w:r>
          </w:p>
        </w:tc>
      </w:tr>
      <w:tr w:rsidR="00534665" w:rsidRPr="00534665" w:rsidTr="005346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37. Error is not displayed when an valid ID is entered or scanned.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 Enter a valid MCPS student ID number or scan a valid MCPS ID card barcode. The ID must match with a student ID in the spreadsheet.</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1a. Edge cases: Enter the first/last IDs of students who attend Poolesville High School.</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 xml:space="preserve">1b. Edge cases: Enter the first/last IDs of students who attend any MCPS school other than </w:t>
            </w:r>
            <w:r w:rsidRPr="00534665">
              <w:rPr>
                <w:rFonts w:eastAsia="Times New Roman"/>
                <w:color w:val="000000"/>
                <w:lang w:val="en-US"/>
              </w:rPr>
              <w:lastRenderedPageBreak/>
              <w:t>Poolesville High School.</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2.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lastRenderedPageBreak/>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Error message does not occur. All student data in the spreadsheet is not modified in any way.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Yes</w:t>
            </w:r>
          </w:p>
        </w:tc>
      </w:tr>
      <w:tr w:rsidR="00534665" w:rsidRPr="00534665" w:rsidTr="005346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38. Error is displayed when sign in/out is clicked and no student information was displayed.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 After performing steps necessary for preventing student information from displaying, click a sign in/out button.</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1a. Edge case: Start the program and click a sign in/out button without performing any intermediate 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Error message occurs informing the user that there was no valid student to sign in. All student data in the spreadsheet is not modified in any way.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Yes (Sign in/out buttons do not appear in this scenario)</w:t>
            </w:r>
          </w:p>
        </w:tc>
      </w:tr>
      <w:tr w:rsidR="00534665" w:rsidRPr="00534665" w:rsidTr="005346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39. Error is not displayed when sign in/out is clicked and student information was displayed.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1. After performing steps necessary for displaying student information,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Error message does not occur.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Yes</w:t>
            </w:r>
          </w:p>
        </w:tc>
      </w:tr>
    </w:tbl>
    <w:p w:rsidR="00534665" w:rsidRPr="00534665" w:rsidRDefault="00534665" w:rsidP="00534665">
      <w:pPr>
        <w:spacing w:after="240" w:line="240" w:lineRule="auto"/>
        <w:rPr>
          <w:rFonts w:ascii="Times New Roman" w:eastAsia="Times New Roman" w:hAnsi="Times New Roman" w:cs="Times New Roman"/>
          <w:sz w:val="24"/>
          <w:szCs w:val="24"/>
          <w:lang w:val="en-US"/>
        </w:rPr>
      </w:pP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sz w:val="40"/>
          <w:szCs w:val="40"/>
          <w:lang w:val="en-US"/>
        </w:rPr>
        <w:t>Tests</w:t>
      </w:r>
    </w:p>
    <w:p w:rsidR="00534665" w:rsidRPr="00534665" w:rsidRDefault="00534665" w:rsidP="00534665">
      <w:pPr>
        <w:spacing w:line="240" w:lineRule="auto"/>
        <w:rPr>
          <w:rFonts w:ascii="Times New Roman" w:eastAsia="Times New Roman" w:hAnsi="Times New Roman" w:cs="Times New Roman"/>
          <w:sz w:val="24"/>
          <w:szCs w:val="24"/>
          <w:lang w:val="en-US"/>
        </w:rPr>
      </w:pP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sz w:val="32"/>
          <w:szCs w:val="32"/>
          <w:lang w:val="en-US"/>
        </w:rPr>
        <w:t>6/7/2019</w:t>
      </w:r>
    </w:p>
    <w:p w:rsidR="00534665" w:rsidRPr="00534665" w:rsidRDefault="00534665" w:rsidP="00534665">
      <w:pPr>
        <w:spacing w:line="240" w:lineRule="auto"/>
        <w:rPr>
          <w:rFonts w:ascii="Times New Roman" w:eastAsia="Times New Roman" w:hAnsi="Times New Roman" w:cs="Times New Roman"/>
          <w:sz w:val="24"/>
          <w:szCs w:val="24"/>
          <w:lang w:val="en-US"/>
        </w:rPr>
      </w:pP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sz w:val="32"/>
          <w:szCs w:val="32"/>
          <w:lang w:val="en-US"/>
        </w:rPr>
        <w:t>Test case number: 1</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Name of person performing test: Grey Kienzle</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Role of person performing test: Main programmer</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Section of SRS fulfilled by feature: 4.2</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Fulfills SRS requirement: True</w:t>
      </w:r>
    </w:p>
    <w:p w:rsidR="00534665" w:rsidRPr="00534665" w:rsidRDefault="00534665" w:rsidP="00534665">
      <w:pPr>
        <w:spacing w:line="240" w:lineRule="auto"/>
        <w:rPr>
          <w:rFonts w:ascii="Times New Roman" w:eastAsia="Times New Roman" w:hAnsi="Times New Roman" w:cs="Times New Roman"/>
          <w:sz w:val="24"/>
          <w:szCs w:val="24"/>
          <w:lang w:val="en-US"/>
        </w:rPr>
      </w:pP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sz w:val="32"/>
          <w:szCs w:val="32"/>
          <w:lang w:val="en-US"/>
        </w:rPr>
        <w:t>Test case number: 2</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Name of person performing test: Grey Kienzle</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Role of person performing test: Main programmer</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Section of SRS fulfilled by feature: 4.2</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Fulfills SRS requirement: True</w:t>
      </w:r>
    </w:p>
    <w:p w:rsidR="00534665" w:rsidRPr="00534665" w:rsidRDefault="00534665" w:rsidP="00534665">
      <w:pPr>
        <w:spacing w:line="240" w:lineRule="auto"/>
        <w:rPr>
          <w:rFonts w:ascii="Times New Roman" w:eastAsia="Times New Roman" w:hAnsi="Times New Roman" w:cs="Times New Roman"/>
          <w:sz w:val="24"/>
          <w:szCs w:val="24"/>
          <w:lang w:val="en-US"/>
        </w:rPr>
      </w:pP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sz w:val="32"/>
          <w:szCs w:val="32"/>
          <w:lang w:val="en-US"/>
        </w:rPr>
        <w:t>Test case number: 3</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Name of person performing test: Grey Kienzle</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Role of person performing test: Main programmer</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Section of SRS fulfilled by feature: 4.2</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Fulfills SRS requirement: True</w:t>
      </w:r>
    </w:p>
    <w:p w:rsidR="00534665" w:rsidRPr="00534665" w:rsidRDefault="00534665" w:rsidP="00534665">
      <w:pPr>
        <w:spacing w:line="240" w:lineRule="auto"/>
        <w:rPr>
          <w:rFonts w:ascii="Times New Roman" w:eastAsia="Times New Roman" w:hAnsi="Times New Roman" w:cs="Times New Roman"/>
          <w:sz w:val="24"/>
          <w:szCs w:val="24"/>
          <w:lang w:val="en-US"/>
        </w:rPr>
      </w:pP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sz w:val="32"/>
          <w:szCs w:val="32"/>
          <w:lang w:val="en-US"/>
        </w:rPr>
        <w:t>Test case number: 4</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Name of person performing test: Grey Kienzle</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Role of person performing test: Main programmer</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Section of SRS fulfilled by feature: 4.2</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Fulfills SRS requirement: True</w:t>
      </w:r>
    </w:p>
    <w:p w:rsidR="00534665" w:rsidRPr="00534665" w:rsidRDefault="00534665" w:rsidP="00534665">
      <w:pPr>
        <w:spacing w:line="240" w:lineRule="auto"/>
        <w:rPr>
          <w:rFonts w:ascii="Times New Roman" w:eastAsia="Times New Roman" w:hAnsi="Times New Roman" w:cs="Times New Roman"/>
          <w:sz w:val="24"/>
          <w:szCs w:val="24"/>
          <w:lang w:val="en-US"/>
        </w:rPr>
      </w:pP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sz w:val="32"/>
          <w:szCs w:val="32"/>
          <w:lang w:val="en-US"/>
        </w:rPr>
        <w:t>Test case number: 5</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Name of person performing test: Grey Kienzle</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Role of person performing test: Main programmer</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Section of SRS fulfilled by feature: 4.2</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Fulfills SRS requirement: True</w:t>
      </w:r>
    </w:p>
    <w:p w:rsidR="00534665" w:rsidRPr="00534665" w:rsidRDefault="00534665" w:rsidP="00534665">
      <w:pPr>
        <w:spacing w:line="240" w:lineRule="auto"/>
        <w:rPr>
          <w:rFonts w:ascii="Times New Roman" w:eastAsia="Times New Roman" w:hAnsi="Times New Roman" w:cs="Times New Roman"/>
          <w:sz w:val="24"/>
          <w:szCs w:val="24"/>
          <w:lang w:val="en-US"/>
        </w:rPr>
      </w:pP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sz w:val="32"/>
          <w:szCs w:val="32"/>
          <w:lang w:val="en-US"/>
        </w:rPr>
        <w:t>Test case number: 6</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Name of person performing test: Grey Kienzle</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Role of person performing test: Main programmer</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Section of SRS fulfilled by feature: 4.3-4.4</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Fulfills SRS requirement: True</w:t>
      </w:r>
    </w:p>
    <w:p w:rsidR="00534665" w:rsidRPr="00534665" w:rsidRDefault="00534665" w:rsidP="00534665">
      <w:pPr>
        <w:spacing w:line="240" w:lineRule="auto"/>
        <w:rPr>
          <w:rFonts w:ascii="Times New Roman" w:eastAsia="Times New Roman" w:hAnsi="Times New Roman" w:cs="Times New Roman"/>
          <w:sz w:val="24"/>
          <w:szCs w:val="24"/>
          <w:lang w:val="en-US"/>
        </w:rPr>
      </w:pP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sz w:val="32"/>
          <w:szCs w:val="32"/>
          <w:lang w:val="en-US"/>
        </w:rPr>
        <w:t>Test case number: 7</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Name of person performing test: Grey Kienzle</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Role of person performing test: Main programmer</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Section of SRS fulfilled by feature:4.3-4.4</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Fulfills SRS requirement: True</w:t>
      </w:r>
    </w:p>
    <w:p w:rsidR="00534665" w:rsidRPr="00534665" w:rsidRDefault="00534665" w:rsidP="00534665">
      <w:pPr>
        <w:spacing w:line="240" w:lineRule="auto"/>
        <w:rPr>
          <w:rFonts w:ascii="Times New Roman" w:eastAsia="Times New Roman" w:hAnsi="Times New Roman" w:cs="Times New Roman"/>
          <w:sz w:val="24"/>
          <w:szCs w:val="24"/>
          <w:lang w:val="en-US"/>
        </w:rPr>
      </w:pP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sz w:val="32"/>
          <w:szCs w:val="32"/>
          <w:lang w:val="en-US"/>
        </w:rPr>
        <w:t>Test case number: 8</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Name of person performing test: Grey Kienzle</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Role of person performing test: Main programmer</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Section of SRS fulfilled by feature:4.3-4.4</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Fulfills SRS requirement: True</w:t>
      </w:r>
    </w:p>
    <w:p w:rsidR="00534665" w:rsidRPr="00534665" w:rsidRDefault="00534665" w:rsidP="00534665">
      <w:pPr>
        <w:spacing w:line="240" w:lineRule="auto"/>
        <w:rPr>
          <w:rFonts w:ascii="Times New Roman" w:eastAsia="Times New Roman" w:hAnsi="Times New Roman" w:cs="Times New Roman"/>
          <w:sz w:val="24"/>
          <w:szCs w:val="24"/>
          <w:lang w:val="en-US"/>
        </w:rPr>
      </w:pP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sz w:val="32"/>
          <w:szCs w:val="32"/>
          <w:lang w:val="en-US"/>
        </w:rPr>
        <w:t>Test case number: 9</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Name of person performing test: Grey Kienzle</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Role of person performing test: Main programmer</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Section of SRS fulfilled by feature: 4.3</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Fulfills SRS requirement: False</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Failure description: No means of displaying student pictures is implemented. Cause: unable to find feasible method of storing base 64 pictures in data spreadsheet.</w:t>
      </w:r>
    </w:p>
    <w:p w:rsidR="00534665" w:rsidRPr="00534665" w:rsidRDefault="00534665" w:rsidP="00534665">
      <w:pPr>
        <w:spacing w:line="240" w:lineRule="auto"/>
        <w:rPr>
          <w:rFonts w:ascii="Times New Roman" w:eastAsia="Times New Roman" w:hAnsi="Times New Roman" w:cs="Times New Roman"/>
          <w:sz w:val="24"/>
          <w:szCs w:val="24"/>
          <w:lang w:val="en-US"/>
        </w:rPr>
      </w:pP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sz w:val="32"/>
          <w:szCs w:val="32"/>
          <w:lang w:val="en-US"/>
        </w:rPr>
        <w:t>Test case number: 10</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lastRenderedPageBreak/>
        <w:t>Name of person performing test: Grey Kienzle</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Role of person performing test: Main programmer</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Section of SRS fulfilled by feature: 4.3</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Fulfills SRS requirement: False</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Failure description: No means of displaying student pictures is implemented. Cause: unable to find feasible method of storing base 64 pictures in data spreadsheet.</w:t>
      </w:r>
    </w:p>
    <w:p w:rsidR="00534665" w:rsidRPr="00534665" w:rsidRDefault="00534665" w:rsidP="00534665">
      <w:pPr>
        <w:spacing w:line="240" w:lineRule="auto"/>
        <w:rPr>
          <w:rFonts w:ascii="Times New Roman" w:eastAsia="Times New Roman" w:hAnsi="Times New Roman" w:cs="Times New Roman"/>
          <w:sz w:val="24"/>
          <w:szCs w:val="24"/>
          <w:lang w:val="en-US"/>
        </w:rPr>
      </w:pP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sz w:val="32"/>
          <w:szCs w:val="32"/>
          <w:lang w:val="en-US"/>
        </w:rPr>
        <w:t>Test case number: 11</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Name of person performing test: Grey Kienzle</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Role of person performing test: Main programmer</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Section of SRS fulfilled by feature:4.4</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Fulfills SRS requirement: True</w:t>
      </w:r>
    </w:p>
    <w:p w:rsidR="00534665" w:rsidRPr="00534665" w:rsidRDefault="00534665" w:rsidP="00534665">
      <w:pPr>
        <w:spacing w:after="240" w:line="240" w:lineRule="auto"/>
        <w:rPr>
          <w:rFonts w:ascii="Times New Roman" w:eastAsia="Times New Roman" w:hAnsi="Times New Roman" w:cs="Times New Roman"/>
          <w:sz w:val="24"/>
          <w:szCs w:val="24"/>
          <w:lang w:val="en-US"/>
        </w:rPr>
      </w:pP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sz w:val="32"/>
          <w:szCs w:val="32"/>
          <w:lang w:val="en-US"/>
        </w:rPr>
        <w:t>6/8/2019</w:t>
      </w:r>
    </w:p>
    <w:p w:rsidR="00534665" w:rsidRPr="00534665" w:rsidRDefault="00534665" w:rsidP="00534665">
      <w:pPr>
        <w:spacing w:line="240" w:lineRule="auto"/>
        <w:rPr>
          <w:rFonts w:ascii="Times New Roman" w:eastAsia="Times New Roman" w:hAnsi="Times New Roman" w:cs="Times New Roman"/>
          <w:sz w:val="24"/>
          <w:szCs w:val="24"/>
          <w:lang w:val="en-US"/>
        </w:rPr>
      </w:pP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sz w:val="32"/>
          <w:szCs w:val="32"/>
          <w:lang w:val="en-US"/>
        </w:rPr>
        <w:t>Test case number: 12</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Name of person performing test: Parth Agarwal</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Role of person performing test: Project manager</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Section of SRS fulfilled by feature: 4.4</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Fulfills SRS requirement: True</w:t>
      </w:r>
    </w:p>
    <w:p w:rsidR="00534665" w:rsidRPr="00534665" w:rsidRDefault="00534665" w:rsidP="00534665">
      <w:pPr>
        <w:spacing w:line="240" w:lineRule="auto"/>
        <w:rPr>
          <w:rFonts w:ascii="Times New Roman" w:eastAsia="Times New Roman" w:hAnsi="Times New Roman" w:cs="Times New Roman"/>
          <w:sz w:val="24"/>
          <w:szCs w:val="24"/>
          <w:lang w:val="en-US"/>
        </w:rPr>
      </w:pP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sz w:val="32"/>
          <w:szCs w:val="32"/>
          <w:lang w:val="en-US"/>
        </w:rPr>
        <w:t>Test case number: 13</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Name of person performing test: Parth Agarwal</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Role of person performing test: Project manager</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Section of SRS fulfilled by feature: 4.4</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Fulfills SRS requirement: True</w:t>
      </w:r>
    </w:p>
    <w:p w:rsidR="00534665" w:rsidRPr="00534665" w:rsidRDefault="00534665" w:rsidP="00534665">
      <w:pPr>
        <w:spacing w:line="240" w:lineRule="auto"/>
        <w:rPr>
          <w:rFonts w:ascii="Times New Roman" w:eastAsia="Times New Roman" w:hAnsi="Times New Roman" w:cs="Times New Roman"/>
          <w:sz w:val="24"/>
          <w:szCs w:val="24"/>
          <w:lang w:val="en-US"/>
        </w:rPr>
      </w:pP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sz w:val="32"/>
          <w:szCs w:val="32"/>
          <w:lang w:val="en-US"/>
        </w:rPr>
        <w:t>Test case number: 14</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Name of person performing test: Parth Agarwal</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Role of person performing test: Project manager</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Section of SRS fulfilled by feature: 4.4</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Fulfills SRS requirement: True</w:t>
      </w:r>
    </w:p>
    <w:p w:rsidR="00534665" w:rsidRPr="00534665" w:rsidRDefault="00534665" w:rsidP="00534665">
      <w:pPr>
        <w:spacing w:line="240" w:lineRule="auto"/>
        <w:rPr>
          <w:rFonts w:ascii="Times New Roman" w:eastAsia="Times New Roman" w:hAnsi="Times New Roman" w:cs="Times New Roman"/>
          <w:sz w:val="24"/>
          <w:szCs w:val="24"/>
          <w:lang w:val="en-US"/>
        </w:rPr>
      </w:pP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sz w:val="32"/>
          <w:szCs w:val="32"/>
          <w:lang w:val="en-US"/>
        </w:rPr>
        <w:t>Test case number: 15</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Name of person performing test: Parth Agarwal</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Role of person performing test: Project manager</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Section of SRS fulfilled by feature: 4.4</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Fulfills SRS requirement: True</w:t>
      </w:r>
    </w:p>
    <w:p w:rsidR="00534665" w:rsidRPr="00534665" w:rsidRDefault="00534665" w:rsidP="00534665">
      <w:pPr>
        <w:spacing w:line="240" w:lineRule="auto"/>
        <w:rPr>
          <w:rFonts w:ascii="Times New Roman" w:eastAsia="Times New Roman" w:hAnsi="Times New Roman" w:cs="Times New Roman"/>
          <w:sz w:val="24"/>
          <w:szCs w:val="24"/>
          <w:lang w:val="en-US"/>
        </w:rPr>
      </w:pP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sz w:val="32"/>
          <w:szCs w:val="32"/>
          <w:lang w:val="en-US"/>
        </w:rPr>
        <w:t>Test case number: 16</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Name of person performing test: Parth Agarwal</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Role of person performing test: Project manager</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Section of SRS fulfilled by feature: 4.4</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Fulfills SRS requirement: True</w:t>
      </w:r>
    </w:p>
    <w:p w:rsidR="00534665" w:rsidRPr="00534665" w:rsidRDefault="00534665" w:rsidP="00534665">
      <w:pPr>
        <w:spacing w:line="240" w:lineRule="auto"/>
        <w:rPr>
          <w:rFonts w:ascii="Times New Roman" w:eastAsia="Times New Roman" w:hAnsi="Times New Roman" w:cs="Times New Roman"/>
          <w:sz w:val="24"/>
          <w:szCs w:val="24"/>
          <w:lang w:val="en-US"/>
        </w:rPr>
      </w:pP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sz w:val="32"/>
          <w:szCs w:val="32"/>
          <w:lang w:val="en-US"/>
        </w:rPr>
        <w:lastRenderedPageBreak/>
        <w:t>Test case number: 17</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Name of person performing test: Parth Agarwal</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Role of person performing test: Project manager</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Section of SRS fulfilled by feature: 4.4</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Fulfills SRS requirement: True</w:t>
      </w:r>
    </w:p>
    <w:p w:rsidR="00534665" w:rsidRPr="00534665" w:rsidRDefault="00534665" w:rsidP="00534665">
      <w:pPr>
        <w:spacing w:line="240" w:lineRule="auto"/>
        <w:rPr>
          <w:rFonts w:ascii="Times New Roman" w:eastAsia="Times New Roman" w:hAnsi="Times New Roman" w:cs="Times New Roman"/>
          <w:sz w:val="24"/>
          <w:szCs w:val="24"/>
          <w:lang w:val="en-US"/>
        </w:rPr>
      </w:pP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sz w:val="32"/>
          <w:szCs w:val="32"/>
          <w:lang w:val="en-US"/>
        </w:rPr>
        <w:t>Test case number: 18</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Name of person performing test: Parth Agarwal</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Role of person performing test: Project manager</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Section of SRS fulfilled by feature: 4.4</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Fulfills SRS requirement: True</w:t>
      </w:r>
    </w:p>
    <w:p w:rsidR="00534665" w:rsidRPr="00534665" w:rsidRDefault="00534665" w:rsidP="00534665">
      <w:pPr>
        <w:spacing w:line="240" w:lineRule="auto"/>
        <w:rPr>
          <w:rFonts w:ascii="Times New Roman" w:eastAsia="Times New Roman" w:hAnsi="Times New Roman" w:cs="Times New Roman"/>
          <w:sz w:val="24"/>
          <w:szCs w:val="24"/>
          <w:lang w:val="en-US"/>
        </w:rPr>
      </w:pP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sz w:val="32"/>
          <w:szCs w:val="32"/>
          <w:lang w:val="en-US"/>
        </w:rPr>
        <w:t>Test case number: 19</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Name of person performing test: Parth Agarwal</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Role of person performing test: Project manager</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Section of SRS fulfilled by feature: 4.4</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Fulfills SRS requirement: True</w:t>
      </w:r>
    </w:p>
    <w:p w:rsidR="00534665" w:rsidRPr="00534665" w:rsidRDefault="00534665" w:rsidP="00534665">
      <w:pPr>
        <w:spacing w:line="240" w:lineRule="auto"/>
        <w:rPr>
          <w:rFonts w:ascii="Times New Roman" w:eastAsia="Times New Roman" w:hAnsi="Times New Roman" w:cs="Times New Roman"/>
          <w:sz w:val="24"/>
          <w:szCs w:val="24"/>
          <w:lang w:val="en-US"/>
        </w:rPr>
      </w:pP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sz w:val="32"/>
          <w:szCs w:val="32"/>
          <w:lang w:val="en-US"/>
        </w:rPr>
        <w:t>Test case number: 20</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Name of person performing test: Parth Agarwal</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Role of person performing test: Project manager</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Section of SRS fulfilled by feature: 4.4</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Fulfills SRS requirement: True</w:t>
      </w:r>
    </w:p>
    <w:p w:rsidR="00534665" w:rsidRPr="00534665" w:rsidRDefault="00534665" w:rsidP="00534665">
      <w:pPr>
        <w:spacing w:line="240" w:lineRule="auto"/>
        <w:rPr>
          <w:rFonts w:ascii="Times New Roman" w:eastAsia="Times New Roman" w:hAnsi="Times New Roman" w:cs="Times New Roman"/>
          <w:sz w:val="24"/>
          <w:szCs w:val="24"/>
          <w:lang w:val="en-US"/>
        </w:rPr>
      </w:pP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sz w:val="32"/>
          <w:szCs w:val="32"/>
          <w:lang w:val="en-US"/>
        </w:rPr>
        <w:t>Test case number: 21</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Name of person performing test: Parth Agarwal</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Role of person performing test: Project manager</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Section of SRS fulfilled by feature: 4.4</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Fulfills SRS requirement: True</w:t>
      </w:r>
    </w:p>
    <w:p w:rsidR="00534665" w:rsidRPr="00534665" w:rsidRDefault="00534665" w:rsidP="00534665">
      <w:pPr>
        <w:spacing w:line="240" w:lineRule="auto"/>
        <w:rPr>
          <w:rFonts w:ascii="Times New Roman" w:eastAsia="Times New Roman" w:hAnsi="Times New Roman" w:cs="Times New Roman"/>
          <w:sz w:val="24"/>
          <w:szCs w:val="24"/>
          <w:lang w:val="en-US"/>
        </w:rPr>
      </w:pP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sz w:val="32"/>
          <w:szCs w:val="32"/>
          <w:lang w:val="en-US"/>
        </w:rPr>
        <w:t>Test case number: 22</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Name of person performing test: Parth Agarwal</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Role of person performing test: Project manager</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Section of SRS fulfilled by feature: 4.4</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Fulfills SRS requirement: True</w:t>
      </w:r>
    </w:p>
    <w:p w:rsidR="00534665" w:rsidRPr="00534665" w:rsidRDefault="00534665" w:rsidP="00534665">
      <w:pPr>
        <w:spacing w:line="240" w:lineRule="auto"/>
        <w:rPr>
          <w:rFonts w:ascii="Times New Roman" w:eastAsia="Times New Roman" w:hAnsi="Times New Roman" w:cs="Times New Roman"/>
          <w:sz w:val="24"/>
          <w:szCs w:val="24"/>
          <w:lang w:val="en-US"/>
        </w:rPr>
      </w:pP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sz w:val="32"/>
          <w:szCs w:val="32"/>
          <w:lang w:val="en-US"/>
        </w:rPr>
        <w:t>Test case number: 23</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Name of person performing test: Parth Agarwal</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Role of person performing test: Project manager</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Section of SRS fulfilled by feature: 4.4</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Fulfills SRS requirement: True</w:t>
      </w:r>
    </w:p>
    <w:p w:rsidR="00534665" w:rsidRPr="00534665" w:rsidRDefault="00534665" w:rsidP="00534665">
      <w:pPr>
        <w:spacing w:line="240" w:lineRule="auto"/>
        <w:rPr>
          <w:rFonts w:ascii="Times New Roman" w:eastAsia="Times New Roman" w:hAnsi="Times New Roman" w:cs="Times New Roman"/>
          <w:sz w:val="24"/>
          <w:szCs w:val="24"/>
          <w:lang w:val="en-US"/>
        </w:rPr>
      </w:pP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sz w:val="32"/>
          <w:szCs w:val="32"/>
          <w:lang w:val="en-US"/>
        </w:rPr>
        <w:t>Test case number: 24</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Name of person performing test: Parth Agarwal</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Role of person performing test: Project manager</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Section of SRS fulfilled by feature: 4.4</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lastRenderedPageBreak/>
        <w:t>Fulfills SRS requirement: True</w:t>
      </w:r>
    </w:p>
    <w:p w:rsidR="00534665" w:rsidRPr="00534665" w:rsidRDefault="00534665" w:rsidP="00534665">
      <w:pPr>
        <w:spacing w:line="240" w:lineRule="auto"/>
        <w:rPr>
          <w:rFonts w:ascii="Times New Roman" w:eastAsia="Times New Roman" w:hAnsi="Times New Roman" w:cs="Times New Roman"/>
          <w:sz w:val="24"/>
          <w:szCs w:val="24"/>
          <w:lang w:val="en-US"/>
        </w:rPr>
      </w:pP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sz w:val="32"/>
          <w:szCs w:val="32"/>
          <w:lang w:val="en-US"/>
        </w:rPr>
        <w:t>Test case number: 25</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Name of person performing test: Parth Agarwal</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Role of person performing test: Project manager</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Section of SRS fulfilled by feature: 4.6</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Fulfills SRS requirement: True</w:t>
      </w:r>
    </w:p>
    <w:p w:rsidR="00534665" w:rsidRPr="00534665" w:rsidRDefault="00534665" w:rsidP="00534665">
      <w:pPr>
        <w:spacing w:after="240" w:line="240" w:lineRule="auto"/>
        <w:rPr>
          <w:rFonts w:ascii="Times New Roman" w:eastAsia="Times New Roman" w:hAnsi="Times New Roman" w:cs="Times New Roman"/>
          <w:sz w:val="24"/>
          <w:szCs w:val="24"/>
          <w:lang w:val="en-US"/>
        </w:rPr>
      </w:pP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sz w:val="32"/>
          <w:szCs w:val="32"/>
          <w:lang w:val="en-US"/>
        </w:rPr>
        <w:t>6/9/2019</w:t>
      </w:r>
    </w:p>
    <w:p w:rsidR="00534665" w:rsidRPr="00534665" w:rsidRDefault="00534665" w:rsidP="00534665">
      <w:pPr>
        <w:spacing w:line="240" w:lineRule="auto"/>
        <w:rPr>
          <w:rFonts w:ascii="Times New Roman" w:eastAsia="Times New Roman" w:hAnsi="Times New Roman" w:cs="Times New Roman"/>
          <w:sz w:val="24"/>
          <w:szCs w:val="24"/>
          <w:lang w:val="en-US"/>
        </w:rPr>
      </w:pP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sz w:val="32"/>
          <w:szCs w:val="32"/>
          <w:lang w:val="en-US"/>
        </w:rPr>
        <w:t>Test case number: 26</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Name of person performing test: Gene Yu</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Role of person performing test: Systems analyst</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Section of SRS fulfilled by feature: 4.6</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Fulfills SRS requirement: True</w:t>
      </w:r>
    </w:p>
    <w:p w:rsidR="00534665" w:rsidRPr="00534665" w:rsidRDefault="00534665" w:rsidP="00534665">
      <w:pPr>
        <w:spacing w:line="240" w:lineRule="auto"/>
        <w:rPr>
          <w:rFonts w:ascii="Times New Roman" w:eastAsia="Times New Roman" w:hAnsi="Times New Roman" w:cs="Times New Roman"/>
          <w:sz w:val="24"/>
          <w:szCs w:val="24"/>
          <w:lang w:val="en-US"/>
        </w:rPr>
      </w:pP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sz w:val="32"/>
          <w:szCs w:val="32"/>
          <w:lang w:val="en-US"/>
        </w:rPr>
        <w:t>Test case number: 27</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Name of person performing test: Gene Yu</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Role of person performing test: Systems analyst</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Section of SRS fulfilled by feature: 4.6</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Fulfills SRS requirement: True</w:t>
      </w:r>
    </w:p>
    <w:p w:rsidR="00534665" w:rsidRPr="00534665" w:rsidRDefault="00534665" w:rsidP="00534665">
      <w:pPr>
        <w:spacing w:line="240" w:lineRule="auto"/>
        <w:rPr>
          <w:rFonts w:ascii="Times New Roman" w:eastAsia="Times New Roman" w:hAnsi="Times New Roman" w:cs="Times New Roman"/>
          <w:sz w:val="24"/>
          <w:szCs w:val="24"/>
          <w:lang w:val="en-US"/>
        </w:rPr>
      </w:pP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sz w:val="32"/>
          <w:szCs w:val="32"/>
          <w:lang w:val="en-US"/>
        </w:rPr>
        <w:t>Test case number: 28</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Name of person performing test: Gene Yu</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Role of person performing test: Systems analyst</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Section of SRS fulfilled by feature: 4.6</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Fulfills SRS requirement: True</w:t>
      </w:r>
    </w:p>
    <w:p w:rsidR="00534665" w:rsidRPr="00534665" w:rsidRDefault="00534665" w:rsidP="00534665">
      <w:pPr>
        <w:spacing w:line="240" w:lineRule="auto"/>
        <w:rPr>
          <w:rFonts w:ascii="Times New Roman" w:eastAsia="Times New Roman" w:hAnsi="Times New Roman" w:cs="Times New Roman"/>
          <w:sz w:val="24"/>
          <w:szCs w:val="24"/>
          <w:lang w:val="en-US"/>
        </w:rPr>
      </w:pP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sz w:val="32"/>
          <w:szCs w:val="32"/>
          <w:lang w:val="en-US"/>
        </w:rPr>
        <w:t>Test case number: 29</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Name of person performing test: Gene Yu</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Role of person performing test: Systems analyst</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Section of SRS fulfilled by feature: 4.6</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Fulfills SRS requirement: True</w:t>
      </w:r>
    </w:p>
    <w:p w:rsidR="00534665" w:rsidRPr="00534665" w:rsidRDefault="00534665" w:rsidP="00534665">
      <w:pPr>
        <w:spacing w:line="240" w:lineRule="auto"/>
        <w:rPr>
          <w:rFonts w:ascii="Times New Roman" w:eastAsia="Times New Roman" w:hAnsi="Times New Roman" w:cs="Times New Roman"/>
          <w:sz w:val="24"/>
          <w:szCs w:val="24"/>
          <w:lang w:val="en-US"/>
        </w:rPr>
      </w:pP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sz w:val="32"/>
          <w:szCs w:val="32"/>
          <w:lang w:val="en-US"/>
        </w:rPr>
        <w:t>Test case number: 30</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Name of person performing test: Gene Yu</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Role of person performing test: Systems analyst</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Section of SRS fulfilled by feature: 4.6</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Fulfills SRS requirement: True</w:t>
      </w:r>
    </w:p>
    <w:p w:rsidR="00534665" w:rsidRPr="00534665" w:rsidRDefault="00534665" w:rsidP="00534665">
      <w:pPr>
        <w:spacing w:line="240" w:lineRule="auto"/>
        <w:rPr>
          <w:rFonts w:ascii="Times New Roman" w:eastAsia="Times New Roman" w:hAnsi="Times New Roman" w:cs="Times New Roman"/>
          <w:sz w:val="24"/>
          <w:szCs w:val="24"/>
          <w:lang w:val="en-US"/>
        </w:rPr>
      </w:pP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sz w:val="32"/>
          <w:szCs w:val="32"/>
          <w:lang w:val="en-US"/>
        </w:rPr>
        <w:t>Test case number: 31</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Name of person performing test: Gene Yu</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Role of person performing test: Systems analyst</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Section of SRS fulfilled by feature: 4.7</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Fulfills SRS requirement: True</w:t>
      </w:r>
    </w:p>
    <w:p w:rsidR="00534665" w:rsidRPr="00534665" w:rsidRDefault="00534665" w:rsidP="00534665">
      <w:pPr>
        <w:spacing w:line="240" w:lineRule="auto"/>
        <w:rPr>
          <w:rFonts w:ascii="Times New Roman" w:eastAsia="Times New Roman" w:hAnsi="Times New Roman" w:cs="Times New Roman"/>
          <w:sz w:val="24"/>
          <w:szCs w:val="24"/>
          <w:lang w:val="en-US"/>
        </w:rPr>
      </w:pP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sz w:val="32"/>
          <w:szCs w:val="32"/>
          <w:lang w:val="en-US"/>
        </w:rPr>
        <w:t>Test case number: 32</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Name of person performing test: Gene Yu</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Role of person performing test: Systems analyst</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Section of SRS fulfilled by feature: 4.7</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Fulfills SRS requirement: True</w:t>
      </w:r>
    </w:p>
    <w:p w:rsidR="00534665" w:rsidRPr="00534665" w:rsidRDefault="00534665" w:rsidP="00534665">
      <w:pPr>
        <w:spacing w:line="240" w:lineRule="auto"/>
        <w:rPr>
          <w:rFonts w:ascii="Times New Roman" w:eastAsia="Times New Roman" w:hAnsi="Times New Roman" w:cs="Times New Roman"/>
          <w:sz w:val="24"/>
          <w:szCs w:val="24"/>
          <w:lang w:val="en-US"/>
        </w:rPr>
      </w:pP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sz w:val="32"/>
          <w:szCs w:val="32"/>
          <w:lang w:val="en-US"/>
        </w:rPr>
        <w:t>Test case number: 33</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Name of person performing test: Gene Yu</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Role of person performing test: Systems analyst</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Section of SRS fulfilled by feature: 4.7</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Fulfills SRS requirement: True</w:t>
      </w:r>
    </w:p>
    <w:p w:rsidR="00534665" w:rsidRPr="00534665" w:rsidRDefault="00534665" w:rsidP="00534665">
      <w:pPr>
        <w:spacing w:line="240" w:lineRule="auto"/>
        <w:rPr>
          <w:rFonts w:ascii="Times New Roman" w:eastAsia="Times New Roman" w:hAnsi="Times New Roman" w:cs="Times New Roman"/>
          <w:sz w:val="24"/>
          <w:szCs w:val="24"/>
          <w:lang w:val="en-US"/>
        </w:rPr>
      </w:pP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sz w:val="32"/>
          <w:szCs w:val="32"/>
          <w:lang w:val="en-US"/>
        </w:rPr>
        <w:t>Test case number: 34</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Name of person performing test: Gene Yu</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Role of person performing test: Systems analyst</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Section of SRS fulfilled by feature: 4.7</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Fulfills SRS requirement: True</w:t>
      </w:r>
    </w:p>
    <w:p w:rsidR="00534665" w:rsidRPr="00534665" w:rsidRDefault="00534665" w:rsidP="00534665">
      <w:pPr>
        <w:spacing w:line="240" w:lineRule="auto"/>
        <w:rPr>
          <w:rFonts w:ascii="Times New Roman" w:eastAsia="Times New Roman" w:hAnsi="Times New Roman" w:cs="Times New Roman"/>
          <w:sz w:val="24"/>
          <w:szCs w:val="24"/>
          <w:lang w:val="en-US"/>
        </w:rPr>
      </w:pP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sz w:val="32"/>
          <w:szCs w:val="32"/>
          <w:lang w:val="en-US"/>
        </w:rPr>
        <w:t>Test case number: 35</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Name of person performing test: Gene Yu</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Role of person performing test: Systems analyst</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Section of SRS fulfilled by feature: 4.7</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Fulfills SRS requirement: True</w:t>
      </w:r>
    </w:p>
    <w:p w:rsidR="00534665" w:rsidRPr="00534665" w:rsidRDefault="00534665" w:rsidP="00534665">
      <w:pPr>
        <w:spacing w:line="240" w:lineRule="auto"/>
        <w:rPr>
          <w:rFonts w:ascii="Times New Roman" w:eastAsia="Times New Roman" w:hAnsi="Times New Roman" w:cs="Times New Roman"/>
          <w:sz w:val="24"/>
          <w:szCs w:val="24"/>
          <w:lang w:val="en-US"/>
        </w:rPr>
      </w:pP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sz w:val="32"/>
          <w:szCs w:val="32"/>
          <w:lang w:val="en-US"/>
        </w:rPr>
        <w:t>Test case number: 36</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Name of person performing test: Gene Yu</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Role of person performing test: Systems analyst</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Section of SRS fulfilled by feature: 4.2</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Fulfills SRS requirement: True</w:t>
      </w:r>
    </w:p>
    <w:p w:rsidR="00534665" w:rsidRPr="00534665" w:rsidRDefault="00534665" w:rsidP="00534665">
      <w:pPr>
        <w:spacing w:line="240" w:lineRule="auto"/>
        <w:rPr>
          <w:rFonts w:ascii="Times New Roman" w:eastAsia="Times New Roman" w:hAnsi="Times New Roman" w:cs="Times New Roman"/>
          <w:sz w:val="24"/>
          <w:szCs w:val="24"/>
          <w:lang w:val="en-US"/>
        </w:rPr>
      </w:pP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sz w:val="32"/>
          <w:szCs w:val="32"/>
          <w:lang w:val="en-US"/>
        </w:rPr>
        <w:t>Test case number: 37</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Name of person performing test: Gene Yu</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Role of person performing test: Systems analyst</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Section of SRS fulfilled by feature: 4.2</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Fulfills SRS requirement: True</w:t>
      </w:r>
    </w:p>
    <w:p w:rsidR="00534665" w:rsidRPr="00534665" w:rsidRDefault="00534665" w:rsidP="00534665">
      <w:pPr>
        <w:spacing w:line="240" w:lineRule="auto"/>
        <w:rPr>
          <w:rFonts w:ascii="Times New Roman" w:eastAsia="Times New Roman" w:hAnsi="Times New Roman" w:cs="Times New Roman"/>
          <w:sz w:val="24"/>
          <w:szCs w:val="24"/>
          <w:lang w:val="en-US"/>
        </w:rPr>
      </w:pP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sz w:val="32"/>
          <w:szCs w:val="32"/>
          <w:lang w:val="en-US"/>
        </w:rPr>
        <w:t>Test case number: 38</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Name of person performing test: Gene Yu</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Role of person performing test: Systems analyst</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Section of SRS fulfilled by feature: 4.3-4.4</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Fulfills SRS requirement: True</w:t>
      </w:r>
    </w:p>
    <w:p w:rsidR="00534665" w:rsidRPr="00534665" w:rsidRDefault="00534665" w:rsidP="00534665">
      <w:pPr>
        <w:spacing w:line="240" w:lineRule="auto"/>
        <w:rPr>
          <w:rFonts w:ascii="Times New Roman" w:eastAsia="Times New Roman" w:hAnsi="Times New Roman" w:cs="Times New Roman"/>
          <w:sz w:val="24"/>
          <w:szCs w:val="24"/>
          <w:lang w:val="en-US"/>
        </w:rPr>
      </w:pP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sz w:val="32"/>
          <w:szCs w:val="32"/>
          <w:lang w:val="en-US"/>
        </w:rPr>
        <w:t>Test case number: 39</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Name of person performing test: Gene Yu</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Role of person performing test: Systems analyst</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lastRenderedPageBreak/>
        <w:t>Section of SRS fulfilled by feature: 4.3-4.4</w:t>
      </w:r>
    </w:p>
    <w:p w:rsidR="00534665" w:rsidRPr="00534665" w:rsidRDefault="00534665" w:rsidP="00534665">
      <w:pPr>
        <w:spacing w:line="240" w:lineRule="auto"/>
        <w:rPr>
          <w:rFonts w:ascii="Times New Roman" w:eastAsia="Times New Roman" w:hAnsi="Times New Roman" w:cs="Times New Roman"/>
          <w:sz w:val="24"/>
          <w:szCs w:val="24"/>
          <w:lang w:val="en-US"/>
        </w:rPr>
      </w:pPr>
      <w:r w:rsidRPr="00534665">
        <w:rPr>
          <w:rFonts w:eastAsia="Times New Roman"/>
          <w:color w:val="000000"/>
          <w:lang w:val="en-US"/>
        </w:rPr>
        <w:t>Fulfills SRS requirement: True</w:t>
      </w:r>
    </w:p>
    <w:p w:rsidR="00534665" w:rsidRPr="00534665" w:rsidRDefault="00534665" w:rsidP="00534665">
      <w:pPr>
        <w:spacing w:line="240" w:lineRule="auto"/>
        <w:rPr>
          <w:rFonts w:ascii="Times New Roman" w:eastAsia="Times New Roman" w:hAnsi="Times New Roman" w:cs="Times New Roman"/>
          <w:sz w:val="24"/>
          <w:szCs w:val="24"/>
          <w:lang w:val="en-US"/>
        </w:rPr>
      </w:pPr>
    </w:p>
    <w:p w:rsidR="00723576" w:rsidRPr="00534665" w:rsidRDefault="00723576" w:rsidP="00534665"/>
    <w:sectPr w:rsidR="00723576" w:rsidRPr="00534665">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0F48" w:rsidRDefault="00CC0F48">
      <w:pPr>
        <w:spacing w:line="240" w:lineRule="auto"/>
      </w:pPr>
      <w:r>
        <w:separator/>
      </w:r>
    </w:p>
  </w:endnote>
  <w:endnote w:type="continuationSeparator" w:id="0">
    <w:p w:rsidR="00CC0F48" w:rsidRDefault="00CC0F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0F48" w:rsidRDefault="00CC0F48">
      <w:pPr>
        <w:spacing w:line="240" w:lineRule="auto"/>
      </w:pPr>
      <w:r>
        <w:separator/>
      </w:r>
    </w:p>
  </w:footnote>
  <w:footnote w:type="continuationSeparator" w:id="0">
    <w:p w:rsidR="00CC0F48" w:rsidRDefault="00CC0F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3576" w:rsidRDefault="00CC0F48">
    <w:pPr>
      <w:jc w:val="right"/>
    </w:pPr>
    <w:r>
      <w:fldChar w:fldCharType="begin"/>
    </w:r>
    <w:r>
      <w:instrText>PAGE</w:instrText>
    </w:r>
    <w:r w:rsidR="00534665">
      <w:fldChar w:fldCharType="separate"/>
    </w:r>
    <w:r w:rsidR="00534665">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576"/>
    <w:rsid w:val="00534665"/>
    <w:rsid w:val="00723576"/>
    <w:rsid w:val="00CC0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B46BAD03-048A-504C-BD08-6CE46E432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3466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34665"/>
    <w:rPr>
      <w:rFonts w:ascii="Times New Roman" w:hAnsi="Times New Roman" w:cs="Times New Roman"/>
      <w:sz w:val="18"/>
      <w:szCs w:val="18"/>
    </w:rPr>
  </w:style>
  <w:style w:type="paragraph" w:customStyle="1" w:styleId="msonormal0">
    <w:name w:val="msonormal"/>
    <w:basedOn w:val="Normal"/>
    <w:rsid w:val="0053466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53466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790199">
      <w:bodyDiv w:val="1"/>
      <w:marLeft w:val="0"/>
      <w:marRight w:val="0"/>
      <w:marTop w:val="0"/>
      <w:marBottom w:val="0"/>
      <w:divBdr>
        <w:top w:val="none" w:sz="0" w:space="0" w:color="auto"/>
        <w:left w:val="none" w:sz="0" w:space="0" w:color="auto"/>
        <w:bottom w:val="none" w:sz="0" w:space="0" w:color="auto"/>
        <w:right w:val="none" w:sz="0" w:space="0" w:color="auto"/>
      </w:divBdr>
      <w:divsChild>
        <w:div w:id="26102193">
          <w:marLeft w:val="0"/>
          <w:marRight w:val="0"/>
          <w:marTop w:val="0"/>
          <w:marBottom w:val="0"/>
          <w:divBdr>
            <w:top w:val="none" w:sz="0" w:space="0" w:color="auto"/>
            <w:left w:val="none" w:sz="0" w:space="0" w:color="auto"/>
            <w:bottom w:val="none" w:sz="0" w:space="0" w:color="auto"/>
            <w:right w:val="none" w:sz="0" w:space="0" w:color="auto"/>
          </w:divBdr>
        </w:div>
      </w:divsChild>
    </w:div>
    <w:div w:id="839320385">
      <w:bodyDiv w:val="1"/>
      <w:marLeft w:val="0"/>
      <w:marRight w:val="0"/>
      <w:marTop w:val="0"/>
      <w:marBottom w:val="0"/>
      <w:divBdr>
        <w:top w:val="none" w:sz="0" w:space="0" w:color="auto"/>
        <w:left w:val="none" w:sz="0" w:space="0" w:color="auto"/>
        <w:bottom w:val="none" w:sz="0" w:space="0" w:color="auto"/>
        <w:right w:val="none" w:sz="0" w:space="0" w:color="auto"/>
      </w:divBdr>
      <w:divsChild>
        <w:div w:id="3226340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4351</Words>
  <Characters>24806</Characters>
  <Application>Microsoft Office Word</Application>
  <DocSecurity>0</DocSecurity>
  <Lines>206</Lines>
  <Paragraphs>58</Paragraphs>
  <ScaleCrop>false</ScaleCrop>
  <Company/>
  <LinksUpToDate>false</LinksUpToDate>
  <CharactersWithSpaces>29099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2019-06-11T04:17:00Z</dcterms:created>
  <dcterms:modified xsi:type="dcterms:W3CDTF">2019-06-11T04:18:00Z</dcterms:modified>
</cp:coreProperties>
</file>