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D5F80" w:rsidRDefault="0083096A">
      <w:pPr>
        <w:rPr>
          <w:sz w:val="24"/>
          <w:szCs w:val="24"/>
        </w:rPr>
      </w:pPr>
      <w:r>
        <w:rPr>
          <w:sz w:val="24"/>
          <w:szCs w:val="24"/>
        </w:rPr>
        <w:t>GP document content (between 50-70 pages)</w:t>
      </w:r>
    </w:p>
    <w:p w14:paraId="00000002" w14:textId="77777777" w:rsidR="001D5F80" w:rsidRDefault="001D5F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3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Cover page </w:t>
      </w:r>
    </w:p>
    <w:p w14:paraId="00000004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 of Contents </w:t>
      </w:r>
    </w:p>
    <w:p w14:paraId="00000005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of Figures</w:t>
      </w:r>
    </w:p>
    <w:p w14:paraId="00000006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of Tables</w:t>
      </w:r>
    </w:p>
    <w:p w14:paraId="00000007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 of Abbreviations </w:t>
      </w:r>
    </w:p>
    <w:p w14:paraId="65546562" w14:textId="77777777" w:rsidR="009E296E" w:rsidRDefault="009E29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C246CD" w14:textId="45231D62" w:rsidR="009E296E" w:rsidRDefault="009E29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296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ACKNOWLDGMENT</w:t>
      </w:r>
    </w:p>
    <w:p w14:paraId="00000008" w14:textId="77777777" w:rsidR="001D5F80" w:rsidRDefault="001D5F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9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Chapter 1: Introduction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0000000A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 to the main area of the project</w:t>
      </w:r>
    </w:p>
    <w:p w14:paraId="0000000B" w14:textId="77777777" w:rsidR="001D5F80" w:rsidRDefault="008309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Motivation </w:t>
      </w:r>
    </w:p>
    <w:p w14:paraId="0000000C" w14:textId="77777777" w:rsidR="001D5F80" w:rsidRDefault="008309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Problem definition </w:t>
      </w:r>
    </w:p>
    <w:p w14:paraId="0000000D" w14:textId="77777777" w:rsidR="001D5F80" w:rsidRDefault="008309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Objective  (suggested solution)</w:t>
      </w:r>
    </w:p>
    <w:p w14:paraId="0000000E" w14:textId="77777777" w:rsidR="001D5F80" w:rsidRPr="003A2ECA" w:rsidRDefault="008309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3A2EC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Gantt chart of project time plan</w:t>
      </w:r>
    </w:p>
    <w:p w14:paraId="0000000F" w14:textId="77777777" w:rsidR="001D5F80" w:rsidRDefault="008309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development methodology</w:t>
      </w:r>
    </w:p>
    <w:p w14:paraId="00000010" w14:textId="77777777" w:rsidR="001D5F80" w:rsidRDefault="008309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used tools in the project (</w:t>
      </w:r>
      <w:r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SW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HW)</w:t>
      </w:r>
    </w:p>
    <w:p w14:paraId="00000011" w14:textId="77777777" w:rsidR="001D5F80" w:rsidRPr="000B5994" w:rsidRDefault="008309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Report Organization ( </w:t>
      </w: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summary</w:t>
      </w: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rest of the report)</w:t>
      </w:r>
    </w:p>
    <w:p w14:paraId="00000012" w14:textId="77777777" w:rsidR="001D5F80" w:rsidRDefault="001D5F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3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Chapter 2: Related work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00000014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(The closest examples of the project and the main differences between them and your project (if found) take care about using references to others)  </w:t>
      </w:r>
    </w:p>
    <w:p w14:paraId="00000015" w14:textId="77777777" w:rsidR="001D5F80" w:rsidRDefault="001D5F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6" w14:textId="77777777" w:rsidR="001D5F80" w:rsidRDefault="0083096A" w:rsidP="00812A0B">
      <w:pPr>
        <w:pStyle w:val="Heading7"/>
      </w:pPr>
      <w:r>
        <w:t xml:space="preserve">Chapter 3: System Analysis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17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3.1 Project specification </w:t>
      </w:r>
    </w:p>
    <w:p w14:paraId="00000018" w14:textId="77777777" w:rsidR="001D5F80" w:rsidRPr="000B5994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>3.1.1. Functional requirement</w:t>
      </w:r>
    </w:p>
    <w:p w14:paraId="00000019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3.1.2. </w:t>
      </w:r>
      <w:r w:rsidRPr="000B59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Non-functional requirement</w:t>
      </w:r>
    </w:p>
    <w:p w14:paraId="0000001A" w14:textId="086A6C6D" w:rsidR="001D5F80" w:rsidRPr="000B5994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>3.2. Use case Diagrams</w:t>
      </w:r>
      <w:r w:rsidR="005338C6"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338C6" w:rsidRPr="000B5994">
        <w:rPr>
          <w:rFonts w:ascii="Times New Roman" w:eastAsia="Times New Roman" w:hAnsi="Times New Roman" w:cs="Times New Roman"/>
          <w:color w:val="FF0000"/>
          <w:sz w:val="24"/>
          <w:szCs w:val="24"/>
        </w:rPr>
        <w:t>n7ot l chatbot</w:t>
      </w:r>
    </w:p>
    <w:p w14:paraId="0000001B" w14:textId="04D0D691" w:rsidR="001D5F80" w:rsidRPr="000B5994" w:rsidRDefault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USECASE tables</w:t>
      </w:r>
    </w:p>
    <w:p w14:paraId="0000001C" w14:textId="4EAF00E8" w:rsidR="001D5F80" w:rsidRPr="000B5994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Request onsite Monqez</w:t>
      </w:r>
    </w:p>
    <w:p w14:paraId="4CB2A7D9" w14:textId="2AC29189" w:rsidR="005338C6" w:rsidRPr="000B5994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Accept onsite request</w:t>
      </w:r>
    </w:p>
    <w:p w14:paraId="0DCA8F54" w14:textId="44AA8FE3" w:rsidR="005338C6" w:rsidRPr="000B5994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Complete onsite request</w:t>
      </w:r>
    </w:p>
    <w:p w14:paraId="23E2D8CE" w14:textId="5EBF3C3C" w:rsidR="005338C6" w:rsidRPr="000B5994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Decline request</w:t>
      </w:r>
      <w:r w:rsidR="00306CA6"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EAD0951" w14:textId="4D4FA150" w:rsidR="005338C6" w:rsidRPr="000B5994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Voice call</w:t>
      </w:r>
    </w:p>
    <w:p w14:paraId="11282CE9" w14:textId="1226509D" w:rsidR="005338C6" w:rsidRPr="000B5994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Video call</w:t>
      </w:r>
    </w:p>
    <w:p w14:paraId="2F19F705" w14:textId="11E67D58" w:rsidR="005338C6" w:rsidRPr="000B5994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Accept voice call</w:t>
      </w:r>
    </w:p>
    <w:p w14:paraId="7B41444F" w14:textId="242F8932" w:rsidR="005338C6" w:rsidRPr="000B5994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Accept video call</w:t>
      </w:r>
    </w:p>
    <w:p w14:paraId="225E44C7" w14:textId="349D336C" w:rsidR="005338C6" w:rsidRPr="000B5994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Ay function b chatbot</w:t>
      </w:r>
    </w:p>
    <w:p w14:paraId="3586832F" w14:textId="73F96E64" w:rsidR="005338C6" w:rsidRPr="000B5994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Rate request</w:t>
      </w:r>
    </w:p>
    <w:p w14:paraId="63C0F191" w14:textId="4E09A734" w:rsidR="005338C6" w:rsidRDefault="005338C6" w:rsidP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Complain on a request</w:t>
      </w:r>
    </w:p>
    <w:p w14:paraId="04636789" w14:textId="77777777" w:rsidR="005338C6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D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Chapter 4: System Design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0000001E" w14:textId="77777777" w:rsidR="001D5F80" w:rsidRPr="003A2ECA" w:rsidRDefault="008309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22222"/>
          <w:sz w:val="24"/>
          <w:szCs w:val="24"/>
          <w:highlight w:val="red"/>
        </w:rPr>
      </w:pPr>
      <w:r w:rsidRPr="003A2ECA">
        <w:rPr>
          <w:color w:val="222222"/>
          <w:sz w:val="24"/>
          <w:szCs w:val="24"/>
          <w:highlight w:val="red"/>
        </w:rPr>
        <w:t>System Component Diagram,</w:t>
      </w:r>
    </w:p>
    <w:p w14:paraId="0000001F" w14:textId="13C5AA3E" w:rsidR="001D5F80" w:rsidRDefault="008309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A2ECA">
        <w:rPr>
          <w:color w:val="222222"/>
          <w:sz w:val="24"/>
          <w:szCs w:val="24"/>
          <w:highlight w:val="yellow"/>
        </w:rPr>
        <w:t>System Class Diagrams</w:t>
      </w:r>
      <w:r w:rsidR="005338C6">
        <w:rPr>
          <w:color w:val="222222"/>
          <w:sz w:val="24"/>
          <w:szCs w:val="24"/>
          <w:highlight w:val="white"/>
        </w:rPr>
        <w:t>,</w:t>
      </w:r>
    </w:p>
    <w:p w14:paraId="00000020" w14:textId="7218AF0A" w:rsidR="001D5F80" w:rsidRPr="000B5994" w:rsidRDefault="0083096A" w:rsidP="005338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>Sequence Diagrams</w:t>
      </w:r>
      <w:r w:rsidR="003A2ECA"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>(video call,</w:t>
      </w:r>
      <w:r w:rsidR="005338C6"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rate,</w:t>
      </w:r>
      <w:r w:rsidR="003A2ECA"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request</w:t>
      </w:r>
      <w:r w:rsidR="00306CA6"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onsite</w:t>
      </w:r>
      <w:r w:rsidR="003A2ECA"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Monqez, Monqez cancels request</w:t>
      </w:r>
      <w:r w:rsidR="00306CA6"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A2ECA"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21" w14:textId="77777777" w:rsidR="001D5F80" w:rsidRPr="000B5994" w:rsidRDefault="008309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0B59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 ERD </w:t>
      </w:r>
    </w:p>
    <w:p w14:paraId="00000022" w14:textId="77777777" w:rsidR="001D5F80" w:rsidRDefault="008309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System GUI Design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</w:p>
    <w:p w14:paraId="00000023" w14:textId="77777777" w:rsidR="001D5F80" w:rsidRDefault="001D5F80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4" w14:textId="77777777" w:rsidR="001D5F80" w:rsidRDefault="0083096A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Chapter 5 </w:t>
      </w:r>
    </w:p>
    <w:p w14:paraId="00000025" w14:textId="77777777" w:rsidR="001D5F80" w:rsidRPr="003A2ECA" w:rsidRDefault="0083096A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</w:pPr>
      <w:r w:rsidRPr="009E29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Implementation and </w:t>
      </w:r>
      <w:r w:rsidRPr="003A2EC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Testing </w:t>
      </w:r>
    </w:p>
    <w:p w14:paraId="00000026" w14:textId="77777777" w:rsidR="001D5F80" w:rsidRDefault="0083096A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3A2ECA">
        <w:rPr>
          <w:rFonts w:ascii="Arial" w:eastAsia="Arial" w:hAnsi="Arial" w:cs="Arial"/>
          <w:color w:val="222222"/>
          <w:sz w:val="21"/>
          <w:szCs w:val="21"/>
          <w:highlight w:val="yellow"/>
        </w:rPr>
        <w:lastRenderedPageBreak/>
        <w:t>System running and samples of the applied test cases (</w:t>
      </w:r>
      <w:r w:rsidRPr="003A2EC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System test cases)</w:t>
      </w:r>
    </w:p>
    <w:p w14:paraId="4C00F1AA" w14:textId="3B856D27" w:rsidR="003A2ECA" w:rsidRPr="00812A0B" w:rsidRDefault="003A2ECA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</w:pPr>
      <w:proofErr w:type="spellStart"/>
      <w:r w:rsidRPr="00812A0B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Ntklm</w:t>
      </w:r>
      <w:proofErr w:type="spellEnd"/>
      <w:r w:rsidRPr="00812A0B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3n l voice </w:t>
      </w:r>
      <w:proofErr w:type="spellStart"/>
      <w:r w:rsidRPr="00812A0B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wl</w:t>
      </w:r>
      <w:proofErr w:type="spellEnd"/>
      <w:r w:rsidRPr="00812A0B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video calls </w:t>
      </w:r>
      <w:proofErr w:type="spellStart"/>
      <w:r w:rsidRPr="00812A0B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shwya</w:t>
      </w:r>
      <w:proofErr w:type="spellEnd"/>
      <w:r w:rsidRPr="00812A0B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w chat bot</w:t>
      </w:r>
    </w:p>
    <w:p w14:paraId="24D829D6" w14:textId="77777777" w:rsidR="003A2ECA" w:rsidRPr="003A2ECA" w:rsidRDefault="003A2ECA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1"/>
          <w:szCs w:val="21"/>
          <w:highlight w:val="yellow"/>
        </w:rPr>
      </w:pPr>
    </w:p>
    <w:p w14:paraId="00000027" w14:textId="77777777" w:rsidR="001D5F80" w:rsidRDefault="001D5F80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8" w14:textId="603ACB6F" w:rsidR="001D5F80" w:rsidRPr="0083096A" w:rsidRDefault="003B73AC" w:rsidP="0083096A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Chapter 6</w:t>
      </w:r>
      <w:r w:rsidR="0083096A"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</w:p>
    <w:p w14:paraId="66B934B0" w14:textId="6052C899" w:rsidR="003B73AC" w:rsidRPr="0083096A" w:rsidRDefault="003B73AC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Conclusion</w:t>
      </w:r>
    </w:p>
    <w:p w14:paraId="397533D8" w14:textId="58548949" w:rsidR="003B73AC" w:rsidRPr="0083096A" w:rsidRDefault="003B73AC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  <w:t>1 paragraph to sum things up</w:t>
      </w:r>
    </w:p>
    <w:p w14:paraId="3F165F58" w14:textId="33F8EBE9" w:rsidR="003B73AC" w:rsidRDefault="003B73AC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proofErr w:type="spellStart"/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Feeha</w:t>
      </w:r>
      <w:proofErr w:type="spellEnd"/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kman</w:t>
      </w:r>
      <w:proofErr w:type="spellEnd"/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future works ka </w:t>
      </w:r>
      <w:proofErr w:type="spellStart"/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gomla</w:t>
      </w:r>
      <w:proofErr w:type="spellEnd"/>
    </w:p>
    <w:p w14:paraId="00000029" w14:textId="77777777" w:rsidR="001D5F80" w:rsidRDefault="0083096A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References </w:t>
      </w:r>
    </w:p>
    <w:p w14:paraId="0000002A" w14:textId="77777777" w:rsidR="001D5F80" w:rsidRDefault="001D5F80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B" w14:textId="77777777" w:rsidR="001D5F80" w:rsidRDefault="001D5F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2C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hd w:val="clear" w:color="auto" w:fill="FFF2CC"/>
        <w:spacing w:after="0"/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Marking Criterion for committee (80 marks)</w:t>
      </w:r>
    </w:p>
    <w:p w14:paraId="0000002D" w14:textId="77777777" w:rsidR="001D5F80" w:rsidRDefault="008309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Presentation </w:t>
      </w:r>
      <w:r>
        <w:rPr>
          <w:b/>
          <w:color w:val="FF0000"/>
          <w:sz w:val="24"/>
          <w:szCs w:val="24"/>
        </w:rPr>
        <w:t>[30 marks]</w:t>
      </w:r>
    </w:p>
    <w:p w14:paraId="0000002E" w14:textId="77777777" w:rsidR="001D5F80" w:rsidRDefault="008309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Completing document described above </w:t>
      </w:r>
      <w:r>
        <w:rPr>
          <w:b/>
          <w:color w:val="FF0000"/>
          <w:sz w:val="24"/>
          <w:szCs w:val="24"/>
        </w:rPr>
        <w:t>[30 marks]</w:t>
      </w:r>
      <w:r>
        <w:rPr>
          <w:color w:val="FF0000"/>
          <w:sz w:val="24"/>
          <w:szCs w:val="24"/>
        </w:rPr>
        <w:t xml:space="preserve"> </w:t>
      </w:r>
    </w:p>
    <w:p w14:paraId="0000002F" w14:textId="77777777" w:rsidR="001D5F80" w:rsidRDefault="008309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Discussion  </w:t>
      </w:r>
      <w:r>
        <w:rPr>
          <w:b/>
          <w:color w:val="FF0000"/>
          <w:sz w:val="24"/>
          <w:szCs w:val="24"/>
        </w:rPr>
        <w:t>[20 marks]</w:t>
      </w:r>
      <w:r>
        <w:rPr>
          <w:color w:val="FF0000"/>
          <w:sz w:val="24"/>
          <w:szCs w:val="24"/>
        </w:rPr>
        <w:t xml:space="preserve"> </w:t>
      </w:r>
    </w:p>
    <w:p w14:paraId="00000030" w14:textId="6F7F1B17" w:rsidR="001D5F80" w:rsidRDefault="003B73AC" w:rsidP="003B73AC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7A3F2C33" w14:textId="52FDECBD" w:rsidR="003B73AC" w:rsidRDefault="003B73AC" w:rsidP="003B73AC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case tables </w:t>
      </w:r>
      <w:proofErr w:type="spellStart"/>
      <w:r>
        <w:rPr>
          <w:color w:val="000000"/>
          <w:sz w:val="24"/>
          <w:szCs w:val="24"/>
        </w:rPr>
        <w:t>bseeta</w:t>
      </w:r>
      <w:proofErr w:type="spellEnd"/>
    </w:p>
    <w:p w14:paraId="5688A3BA" w14:textId="63CBD3CB" w:rsidR="003B73AC" w:rsidRDefault="003B73AC" w:rsidP="003B73AC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Sequence diagram </w:t>
      </w:r>
      <w:proofErr w:type="spellStart"/>
      <w:r>
        <w:rPr>
          <w:color w:val="000000"/>
          <w:sz w:val="24"/>
          <w:szCs w:val="24"/>
        </w:rPr>
        <w:t>gdeeda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mkan</w:t>
      </w:r>
      <w:proofErr w:type="spellEnd"/>
      <w:r>
        <w:rPr>
          <w:color w:val="000000"/>
          <w:sz w:val="24"/>
          <w:szCs w:val="24"/>
        </w:rPr>
        <w:t xml:space="preserve"> wa7da </w:t>
      </w:r>
      <w:proofErr w:type="spellStart"/>
      <w:r>
        <w:rPr>
          <w:color w:val="000000"/>
          <w:sz w:val="24"/>
          <w:szCs w:val="24"/>
        </w:rPr>
        <w:t>adeema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msln</w:t>
      </w:r>
      <w:proofErr w:type="spellEnd"/>
    </w:p>
    <w:p w14:paraId="62369A57" w14:textId="3E82879A" w:rsidR="003B73AC" w:rsidRDefault="003B73AC" w:rsidP="003B73AC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Updated class diagram</w:t>
      </w:r>
    </w:p>
    <w:p w14:paraId="220BECA7" w14:textId="7DE3AAF4" w:rsidR="003B73AC" w:rsidRDefault="003B73AC" w:rsidP="003B73AC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Kol</w:t>
      </w:r>
      <w:proofErr w:type="spellEnd"/>
      <w:r>
        <w:rPr>
          <w:color w:val="000000"/>
          <w:sz w:val="24"/>
          <w:szCs w:val="24"/>
        </w:rPr>
        <w:t xml:space="preserve"> l updates </w:t>
      </w:r>
      <w:proofErr w:type="spellStart"/>
      <w:r>
        <w:rPr>
          <w:color w:val="000000"/>
          <w:sz w:val="24"/>
          <w:szCs w:val="24"/>
        </w:rPr>
        <w:t>zy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gantt</w:t>
      </w:r>
      <w:proofErr w:type="spellEnd"/>
      <w:r>
        <w:rPr>
          <w:color w:val="000000"/>
          <w:sz w:val="24"/>
          <w:szCs w:val="24"/>
        </w:rPr>
        <w:t xml:space="preserve"> aw </w:t>
      </w:r>
      <w:proofErr w:type="spellStart"/>
      <w:r>
        <w:rPr>
          <w:color w:val="000000"/>
          <w:sz w:val="24"/>
          <w:szCs w:val="24"/>
        </w:rPr>
        <w:t>kda</w:t>
      </w:r>
      <w:proofErr w:type="spellEnd"/>
    </w:p>
    <w:p w14:paraId="01C25A6C" w14:textId="5D67A12F" w:rsidR="002912D1" w:rsidRDefault="002912D1" w:rsidP="003B73AC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Momkn</w:t>
      </w:r>
      <w:proofErr w:type="spellEnd"/>
      <w:r>
        <w:rPr>
          <w:color w:val="000000"/>
          <w:sz w:val="24"/>
          <w:szCs w:val="24"/>
        </w:rPr>
        <w:t xml:space="preserve"> f motivation, l far2 </w:t>
      </w:r>
      <w:proofErr w:type="spellStart"/>
      <w:r>
        <w:rPr>
          <w:color w:val="000000"/>
          <w:sz w:val="24"/>
          <w:szCs w:val="24"/>
        </w:rPr>
        <w:t>bena</w:t>
      </w:r>
      <w:proofErr w:type="spellEnd"/>
      <w:r>
        <w:rPr>
          <w:color w:val="000000"/>
          <w:sz w:val="24"/>
          <w:szCs w:val="24"/>
        </w:rPr>
        <w:t xml:space="preserve"> w ben l es3af l 3ady</w:t>
      </w:r>
    </w:p>
    <w:p w14:paraId="6F77AE53" w14:textId="2996B6BB" w:rsidR="002912D1" w:rsidRDefault="002912D1" w:rsidP="003B73AC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Presentation functional aw </w:t>
      </w:r>
      <w:proofErr w:type="spellStart"/>
      <w:r>
        <w:rPr>
          <w:color w:val="000000"/>
          <w:sz w:val="24"/>
          <w:szCs w:val="24"/>
        </w:rPr>
        <w:t>implentation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reqs</w:t>
      </w:r>
      <w:proofErr w:type="spellEnd"/>
      <w:r>
        <w:rPr>
          <w:color w:val="000000"/>
          <w:sz w:val="24"/>
          <w:szCs w:val="24"/>
        </w:rPr>
        <w:t xml:space="preserve"> (l point system)</w:t>
      </w:r>
    </w:p>
    <w:sectPr w:rsidR="002912D1">
      <w:pgSz w:w="12240" w:h="15840"/>
      <w:pgMar w:top="568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C69BE"/>
    <w:multiLevelType w:val="multilevel"/>
    <w:tmpl w:val="E17A8A5E"/>
    <w:lvl w:ilvl="0">
      <w:start w:val="1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1" w15:restartNumberingAfterBreak="0">
    <w:nsid w:val="59C93549"/>
    <w:multiLevelType w:val="multilevel"/>
    <w:tmpl w:val="F05CBE7C"/>
    <w:lvl w:ilvl="0">
      <w:start w:val="4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8274D23"/>
    <w:multiLevelType w:val="multilevel"/>
    <w:tmpl w:val="0AD4B3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F80"/>
    <w:rsid w:val="000B5994"/>
    <w:rsid w:val="001D5F80"/>
    <w:rsid w:val="002912D1"/>
    <w:rsid w:val="00306CA6"/>
    <w:rsid w:val="003A2ECA"/>
    <w:rsid w:val="003B73AC"/>
    <w:rsid w:val="005338C6"/>
    <w:rsid w:val="00812A0B"/>
    <w:rsid w:val="0083096A"/>
    <w:rsid w:val="009E296E"/>
    <w:rsid w:val="00B3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501D8F-72BF-4E87-8269-8EF8D4FF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12A0B"/>
    <w:pPr>
      <w:keepNext/>
      <w:pBdr>
        <w:top w:val="nil"/>
        <w:left w:val="nil"/>
        <w:bottom w:val="nil"/>
        <w:right w:val="nil"/>
        <w:between w:val="nil"/>
      </w:pBdr>
      <w:shd w:val="clear" w:color="auto" w:fill="D9D9D9"/>
      <w:spacing w:after="0" w:line="240" w:lineRule="auto"/>
      <w:outlineLvl w:val="6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7Char">
    <w:name w:val="Heading 7 Char"/>
    <w:basedOn w:val="DefaultParagraphFont"/>
    <w:link w:val="Heading7"/>
    <w:uiPriority w:val="9"/>
    <w:rsid w:val="00812A0B"/>
    <w:rPr>
      <w:rFonts w:ascii="Times New Roman" w:eastAsia="Times New Roman" w:hAnsi="Times New Roman" w:cs="Times New Roman"/>
      <w:b/>
      <w:color w:val="000000"/>
      <w:sz w:val="24"/>
      <w:szCs w:val="24"/>
      <w:shd w:val="clear" w:color="auto" w:fill="D9D9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khaled elhadary</cp:lastModifiedBy>
  <cp:revision>7</cp:revision>
  <dcterms:created xsi:type="dcterms:W3CDTF">2021-07-13T15:46:00Z</dcterms:created>
  <dcterms:modified xsi:type="dcterms:W3CDTF">2021-07-15T17:27:00Z</dcterms:modified>
</cp:coreProperties>
</file>