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424117" w:rsidRPr="00591BCD" w14:paraId="74573BDF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1943365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bookmarkStart w:id="0" w:name="_Hlk77265808"/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287F1E2" w14:textId="0A03FBFF" w:rsidR="00424117" w:rsidRPr="00591BCD" w:rsidRDefault="00424117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D63F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24117" w:rsidRPr="00591BCD" w14:paraId="5951D3A4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1A0D2DF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1C68E67" w14:textId="0B866FED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a voice call from Chatbot</w:t>
            </w:r>
          </w:p>
        </w:tc>
      </w:tr>
      <w:tr w:rsidR="00424117" w:rsidRPr="00591BCD" w14:paraId="27639876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3312CB2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08C74A5" w14:textId="00AA03FB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chatting with chatbot and asking it to make a voice call, he can provide him with voice call additional information or not.</w:t>
            </w:r>
          </w:p>
        </w:tc>
      </w:tr>
      <w:tr w:rsidR="00424117" w:rsidRPr="00591BCD" w14:paraId="7BAA59E5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2DCBB6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90DA61C" w14:textId="15676D5B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Normal user </w:t>
            </w:r>
          </w:p>
        </w:tc>
      </w:tr>
      <w:tr w:rsidR="00424117" w:rsidRPr="00591BCD" w14:paraId="2F3C6827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147A6EB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DB619C" w14:textId="77777777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User is logged in.</w:t>
            </w:r>
          </w:p>
        </w:tc>
      </w:tr>
      <w:tr w:rsidR="00424117" w:rsidRPr="00591BCD" w14:paraId="0096AF99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B7468C6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BE44E24" w14:textId="2E8C3CC5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voice call additional information pop up.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4117" w:rsidRPr="00591BCD" w14:paraId="34E8C6CE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FDB1F1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4441956" w14:textId="1FDB5D4A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the “</w:t>
            </w:r>
            <w:r>
              <w:rPr>
                <w:rFonts w:ascii="Times New Roman" w:hAnsi="Times New Roman" w:cs="Times New Roman"/>
              </w:rPr>
              <w:t>Chatbot</w:t>
            </w:r>
            <w:r w:rsidRPr="00591BCD">
              <w:rPr>
                <w:rFonts w:ascii="Times New Roman" w:hAnsi="Times New Roman" w:cs="Times New Roman"/>
              </w:rPr>
              <w:t>” page.</w:t>
            </w:r>
          </w:p>
          <w:p w14:paraId="438CB9C4" w14:textId="597F0D86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types into chat any word related to voice call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  <w:p w14:paraId="7A36A904" w14:textId="6D186F74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may provide the chatbot any additional information that describes what this call about. Ex. “I want to make a voice call </w:t>
            </w:r>
            <w:r w:rsidRPr="00424117">
              <w:rPr>
                <w:rFonts w:ascii="Times New Roman" w:hAnsi="Times New Roman" w:cs="Times New Roman"/>
                <w:b/>
                <w:bCs/>
                <w:u w:val="single"/>
              </w:rPr>
              <w:t>about being ill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00DF13DC" w14:textId="2D3F0273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Dialogflow processes the data and detects that the action is “voice call” and the additional information is “about being ill”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  <w:p w14:paraId="06393FC5" w14:textId="77777777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 flow returns to the application the data in this format [voice, about being ill].</w:t>
            </w:r>
          </w:p>
          <w:p w14:paraId="08BF7B45" w14:textId="7EC03DEC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application redirects the user into voice call additional pop up filled with additional information that the user has provided.</w:t>
            </w:r>
          </w:p>
        </w:tc>
      </w:tr>
      <w:tr w:rsidR="00424117" w:rsidRPr="00591BCD" w14:paraId="6901E734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11FA447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5EE10A9" w14:textId="77777777" w:rsidR="00424117" w:rsidRPr="00591BCD" w:rsidRDefault="00424117" w:rsidP="00320E53">
            <w:pPr>
              <w:pStyle w:val="ListParagraph"/>
              <w:keepNext/>
              <w:numPr>
                <w:ilvl w:val="0"/>
                <w:numId w:val="2"/>
              </w:numPr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  <w:bookmarkEnd w:id="0"/>
    </w:tbl>
    <w:p w14:paraId="5E8C167F" w14:textId="043FA799" w:rsidR="005D580B" w:rsidRDefault="005D580B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424117" w:rsidRPr="00591BCD" w14:paraId="0F479EE7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2F00638D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bookmarkStart w:id="1" w:name="_Hlk77265825"/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CF7F390" w14:textId="1C2BB130" w:rsidR="00424117" w:rsidRPr="00591BCD" w:rsidRDefault="00424117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D63F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424117" w:rsidRPr="00591BCD" w14:paraId="77B63123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9A7B140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47B9F8" w14:textId="20FC8E95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request</w:t>
            </w:r>
          </w:p>
        </w:tc>
      </w:tr>
      <w:tr w:rsidR="00424117" w:rsidRPr="00591BCD" w14:paraId="53393AEC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38807F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4A5AF0C" w14:textId="56422B91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</w:t>
            </w:r>
            <w:r w:rsidR="00FE5738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a previous request that he has made and rate the Monqez with star</w:t>
            </w:r>
            <w:r w:rsidR="00FE5738">
              <w:rPr>
                <w:rFonts w:ascii="Times New Roman" w:hAnsi="Times New Roman" w:cs="Times New Roman"/>
              </w:rPr>
              <w:t xml:space="preserve">s – </w:t>
            </w:r>
            <w:r>
              <w:rPr>
                <w:rFonts w:ascii="Times New Roman" w:hAnsi="Times New Roman" w:cs="Times New Roman"/>
              </w:rPr>
              <w:t>from 1 to 5</w:t>
            </w:r>
            <w:r w:rsidR="00FE5738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FE5738">
              <w:rPr>
                <w:rFonts w:ascii="Times New Roman" w:hAnsi="Times New Roman" w:cs="Times New Roman"/>
              </w:rPr>
              <w:t>comment.</w:t>
            </w:r>
          </w:p>
        </w:tc>
      </w:tr>
      <w:tr w:rsidR="00424117" w:rsidRPr="00591BCD" w14:paraId="7FDF6642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5964839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15DA068" w14:textId="70D11041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Normal user</w:t>
            </w:r>
          </w:p>
        </w:tc>
      </w:tr>
      <w:tr w:rsidR="00424117" w:rsidRPr="00591BCD" w14:paraId="36F9FDDD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862DFD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D251BD4" w14:textId="77777777" w:rsidR="00424117" w:rsidRDefault="00424117" w:rsidP="00FE5738">
            <w:pPr>
              <w:pStyle w:val="ListParagraph"/>
              <w:numPr>
                <w:ilvl w:val="0"/>
                <w:numId w:val="3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>User is logged in</w:t>
            </w:r>
            <w:r w:rsidR="00FE5738" w:rsidRPr="00FE5738">
              <w:rPr>
                <w:rFonts w:ascii="Times New Roman" w:hAnsi="Times New Roman" w:cs="Times New Roman"/>
              </w:rPr>
              <w:t>.</w:t>
            </w:r>
          </w:p>
          <w:p w14:paraId="44316B9B" w14:textId="03858F46" w:rsidR="00FE5738" w:rsidRPr="00FE5738" w:rsidRDefault="00FE5738" w:rsidP="00FE5738">
            <w:pPr>
              <w:pStyle w:val="ListParagraph"/>
              <w:numPr>
                <w:ilvl w:val="0"/>
                <w:numId w:val="3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at least one closed request that he hasn’t rated before.</w:t>
            </w:r>
          </w:p>
        </w:tc>
      </w:tr>
      <w:tr w:rsidR="00424117" w:rsidRPr="00591BCD" w14:paraId="76F0E669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ED0687D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C4556CF" w14:textId="616FF924" w:rsidR="00424117" w:rsidRPr="00FE5738" w:rsidRDefault="00424117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>System displays the “</w:t>
            </w:r>
            <w:r w:rsidR="00FE5738">
              <w:rPr>
                <w:rFonts w:ascii="Times New Roman" w:hAnsi="Times New Roman" w:cs="Times New Roman"/>
              </w:rPr>
              <w:t>Previous requests screen</w:t>
            </w:r>
            <w:r w:rsidR="006D0B00">
              <w:rPr>
                <w:rFonts w:ascii="Times New Roman" w:hAnsi="Times New Roman" w:cs="Times New Roman"/>
              </w:rPr>
              <w:t>”</w:t>
            </w:r>
            <w:r w:rsidRPr="00FE5738">
              <w:rPr>
                <w:rFonts w:ascii="Times New Roman" w:hAnsi="Times New Roman" w:cs="Times New Roman"/>
              </w:rPr>
              <w:t>.</w:t>
            </w:r>
          </w:p>
          <w:p w14:paraId="7B1FFD0A" w14:textId="3375563C" w:rsidR="00424117" w:rsidRPr="00FE5738" w:rsidRDefault="00424117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 xml:space="preserve">User </w:t>
            </w:r>
            <w:r w:rsidR="00FE5738">
              <w:rPr>
                <w:rFonts w:ascii="Times New Roman" w:hAnsi="Times New Roman" w:cs="Times New Roman"/>
              </w:rPr>
              <w:t>chooses to rate any requests</w:t>
            </w:r>
            <w:r w:rsidRPr="00FE5738">
              <w:rPr>
                <w:rFonts w:ascii="Times New Roman" w:hAnsi="Times New Roman" w:cs="Times New Roman"/>
              </w:rPr>
              <w:t>.</w:t>
            </w:r>
          </w:p>
          <w:p w14:paraId="153B7188" w14:textId="3BD5CC44" w:rsidR="00424117" w:rsidRPr="00FE5738" w:rsidRDefault="00FE5738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the number of stars and comment, then press Submit.</w:t>
            </w:r>
          </w:p>
          <w:p w14:paraId="1E32AEF7" w14:textId="44173158" w:rsidR="00F9723D" w:rsidRPr="00F9723D" w:rsidRDefault="00FE5738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application sends the rating information to the server. </w:t>
            </w:r>
          </w:p>
          <w:p w14:paraId="2B5B7376" w14:textId="77777777" w:rsidR="00424117" w:rsidRDefault="00F9723D" w:rsidP="00F9723D">
            <w:pPr>
              <w:pStyle w:val="ListParagraph"/>
              <w:numPr>
                <w:ilvl w:val="0"/>
                <w:numId w:val="4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stores the </w:t>
            </w:r>
            <w:r>
              <w:rPr>
                <w:rFonts w:ascii="Times New Roman" w:hAnsi="Times New Roman" w:cs="Times New Roman"/>
              </w:rPr>
              <w:t xml:space="preserve">rating </w:t>
            </w:r>
            <w:r w:rsidRPr="00591BCD">
              <w:rPr>
                <w:rFonts w:ascii="Times New Roman" w:hAnsi="Times New Roman" w:cs="Times New Roman"/>
              </w:rPr>
              <w:t>information in the database.</w:t>
            </w:r>
            <w:r w:rsidR="006D0B00">
              <w:rPr>
                <w:rFonts w:ascii="Times New Roman" w:hAnsi="Times New Roman" w:cs="Times New Roman"/>
              </w:rPr>
              <w:t>”</w:t>
            </w:r>
          </w:p>
          <w:p w14:paraId="077A3932" w14:textId="6E694A29" w:rsidR="006D0B00" w:rsidRPr="00F9723D" w:rsidRDefault="006D0B00" w:rsidP="00F9723D">
            <w:pPr>
              <w:pStyle w:val="ListParagraph"/>
              <w:numPr>
                <w:ilvl w:val="0"/>
                <w:numId w:val="4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his home screen.</w:t>
            </w:r>
          </w:p>
        </w:tc>
      </w:tr>
      <w:tr w:rsidR="00424117" w:rsidRPr="00591BCD" w14:paraId="1C5BCC11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2C453A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0C97A0C" w14:textId="7F484F67" w:rsidR="00424117" w:rsidRPr="00FE5738" w:rsidRDefault="00E00560" w:rsidP="00FE5738">
            <w:pPr>
              <w:pStyle w:val="ListParagraph"/>
              <w:keepNext/>
              <w:numPr>
                <w:ilvl w:val="0"/>
                <w:numId w:val="5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  <w:bookmarkEnd w:id="1"/>
    </w:tbl>
    <w:p w14:paraId="190D519B" w14:textId="527DA165" w:rsidR="00424117" w:rsidRDefault="00424117"/>
    <w:p w14:paraId="38A5727D" w14:textId="3E25F43C" w:rsidR="00F9723D" w:rsidRDefault="00F9723D"/>
    <w:p w14:paraId="51177EEF" w14:textId="77777777" w:rsidR="00F9723D" w:rsidRDefault="00F9723D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F9723D" w:rsidRPr="00591BCD" w14:paraId="3AB70DC8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33BBF85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bookmarkStart w:id="2" w:name="_Hlk77265835"/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62F2BFA" w14:textId="53C6D4FB" w:rsidR="00F9723D" w:rsidRPr="00591BCD" w:rsidRDefault="00F9723D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D63F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F9723D" w:rsidRPr="00591BCD" w14:paraId="091CE36B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B988414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50FC59D" w14:textId="5F196B5A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Complain on request</w:t>
            </w:r>
          </w:p>
        </w:tc>
      </w:tr>
      <w:tr w:rsidR="00F9723D" w:rsidRPr="00591BCD" w14:paraId="7FCC7DD6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44D2902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F2B00DB" w14:textId="0E7BC48D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chooses a previous request that he has made and complain on it.</w:t>
            </w:r>
          </w:p>
        </w:tc>
      </w:tr>
      <w:tr w:rsidR="00F9723D" w:rsidRPr="00591BCD" w14:paraId="72ED890D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304885B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FEFF096" w14:textId="77777777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Normal user</w:t>
            </w:r>
          </w:p>
        </w:tc>
      </w:tr>
      <w:tr w:rsidR="00F9723D" w:rsidRPr="00591BCD" w14:paraId="4176F53B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DAF9A68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E5ECB35" w14:textId="77777777" w:rsidR="006D0B00" w:rsidRPr="006D0B00" w:rsidRDefault="006D0B00" w:rsidP="006D0B00">
            <w:pPr>
              <w:pStyle w:val="ListParagraph"/>
              <w:numPr>
                <w:ilvl w:val="0"/>
                <w:numId w:val="9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6D0B00">
              <w:rPr>
                <w:rFonts w:ascii="Times New Roman" w:hAnsi="Times New Roman" w:cs="Times New Roman"/>
              </w:rPr>
              <w:t>User is logged in.</w:t>
            </w:r>
          </w:p>
          <w:p w14:paraId="020CD5E9" w14:textId="31809774" w:rsidR="00F9723D" w:rsidRPr="006D0B00" w:rsidRDefault="006D0B00" w:rsidP="006D0B00">
            <w:pPr>
              <w:pStyle w:val="ListParagraph"/>
              <w:numPr>
                <w:ilvl w:val="0"/>
                <w:numId w:val="9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6D0B00">
              <w:rPr>
                <w:rFonts w:ascii="Times New Roman" w:hAnsi="Times New Roman" w:cs="Times New Roman"/>
              </w:rPr>
              <w:t>User has at least one closed request.</w:t>
            </w:r>
          </w:p>
        </w:tc>
      </w:tr>
      <w:tr w:rsidR="00F9723D" w:rsidRPr="00591BCD" w14:paraId="1F768CBD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BAAAB03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6F3CA7" w14:textId="77777777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his home screen.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723D" w:rsidRPr="00591BCD" w14:paraId="3D3874B7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201FFBC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BC974E" w14:textId="5F6460DA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>System displays the “Previous requests screen”.</w:t>
            </w:r>
          </w:p>
          <w:p w14:paraId="7B05542A" w14:textId="33FF90FB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User chooses to </w:t>
            </w:r>
            <w:r>
              <w:rPr>
                <w:rFonts w:ascii="Times New Roman" w:hAnsi="Times New Roman" w:cs="Times New Roman"/>
              </w:rPr>
              <w:t>complain</w:t>
            </w:r>
            <w:r w:rsidRPr="00F9723D">
              <w:rPr>
                <w:rFonts w:ascii="Times New Roman" w:hAnsi="Times New Roman" w:cs="Times New Roman"/>
              </w:rPr>
              <w:t xml:space="preserve"> any requests.</w:t>
            </w:r>
          </w:p>
          <w:p w14:paraId="167ABE61" w14:textId="22DBBC4B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User enters the </w:t>
            </w:r>
            <w:r>
              <w:rPr>
                <w:rFonts w:ascii="Times New Roman" w:hAnsi="Times New Roman" w:cs="Times New Roman"/>
              </w:rPr>
              <w:t xml:space="preserve">subject </w:t>
            </w:r>
            <w:r w:rsidRPr="00F9723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message</w:t>
            </w:r>
            <w:r w:rsidRPr="00F9723D">
              <w:rPr>
                <w:rFonts w:ascii="Times New Roman" w:hAnsi="Times New Roman" w:cs="Times New Roman"/>
              </w:rPr>
              <w:t>, then press Submit.</w:t>
            </w:r>
          </w:p>
          <w:p w14:paraId="7DE65119" w14:textId="360D44D6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The application sends the </w:t>
            </w:r>
            <w:r>
              <w:rPr>
                <w:rFonts w:ascii="Times New Roman" w:hAnsi="Times New Roman" w:cs="Times New Roman"/>
              </w:rPr>
              <w:t>complaint</w:t>
            </w:r>
            <w:r w:rsidRPr="00F9723D">
              <w:rPr>
                <w:rFonts w:ascii="Times New Roman" w:hAnsi="Times New Roman" w:cs="Times New Roman"/>
              </w:rPr>
              <w:t xml:space="preserve"> information to the server. </w:t>
            </w:r>
          </w:p>
          <w:p w14:paraId="07C21F53" w14:textId="77777777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>System stores the rating information in the database.</w:t>
            </w:r>
          </w:p>
        </w:tc>
      </w:tr>
      <w:tr w:rsidR="00F9723D" w:rsidRPr="00591BCD" w14:paraId="2732EADE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9E267D9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DB6C1BB" w14:textId="31DD27CB" w:rsidR="00F9723D" w:rsidRPr="00F9723D" w:rsidRDefault="00E00560" w:rsidP="00F9723D">
            <w:pPr>
              <w:pStyle w:val="ListParagraph"/>
              <w:keepNext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  <w:bookmarkEnd w:id="2"/>
    </w:tbl>
    <w:p w14:paraId="34BFF58C" w14:textId="77777777" w:rsidR="00F9723D" w:rsidRDefault="00F9723D"/>
    <w:sectPr w:rsidR="00F9723D" w:rsidSect="00424117">
      <w:pgSz w:w="11907" w:h="16840" w:code="9"/>
      <w:pgMar w:top="567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8F8"/>
    <w:multiLevelType w:val="hybridMultilevel"/>
    <w:tmpl w:val="6734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50218"/>
    <w:multiLevelType w:val="hybridMultilevel"/>
    <w:tmpl w:val="020851BA"/>
    <w:lvl w:ilvl="0" w:tplc="2070A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CCC"/>
    <w:multiLevelType w:val="hybridMultilevel"/>
    <w:tmpl w:val="9272A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7642F"/>
    <w:multiLevelType w:val="hybridMultilevel"/>
    <w:tmpl w:val="63A88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41D4B"/>
    <w:multiLevelType w:val="hybridMultilevel"/>
    <w:tmpl w:val="E70418B6"/>
    <w:lvl w:ilvl="0" w:tplc="F27E57D0">
      <w:start w:val="1"/>
      <w:numFmt w:val="decimal"/>
      <w:lvlText w:val="%1-"/>
      <w:lvlJc w:val="left"/>
      <w:pPr>
        <w:ind w:left="7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5" w15:restartNumberingAfterBreak="0">
    <w:nsid w:val="5B33749C"/>
    <w:multiLevelType w:val="hybridMultilevel"/>
    <w:tmpl w:val="B9265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E22F33"/>
    <w:multiLevelType w:val="hybridMultilevel"/>
    <w:tmpl w:val="00BA5AA2"/>
    <w:lvl w:ilvl="0" w:tplc="1424E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560FD"/>
    <w:multiLevelType w:val="hybridMultilevel"/>
    <w:tmpl w:val="0D48CD56"/>
    <w:lvl w:ilvl="0" w:tplc="6CB4A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A466AE"/>
    <w:multiLevelType w:val="hybridMultilevel"/>
    <w:tmpl w:val="DACE8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17"/>
    <w:rsid w:val="00220843"/>
    <w:rsid w:val="00424117"/>
    <w:rsid w:val="005D580B"/>
    <w:rsid w:val="006D0B00"/>
    <w:rsid w:val="007311FE"/>
    <w:rsid w:val="009D63F4"/>
    <w:rsid w:val="00D932A1"/>
    <w:rsid w:val="00E00560"/>
    <w:rsid w:val="00EA3ECA"/>
    <w:rsid w:val="00F61186"/>
    <w:rsid w:val="00F9723D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53E2"/>
  <w15:chartTrackingRefBased/>
  <w15:docId w15:val="{2178E594-7FA9-402A-A40E-A06C9EC2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17"/>
    <w:pPr>
      <w:tabs>
        <w:tab w:val="center" w:pos="4680"/>
        <w:tab w:val="right" w:pos="9360"/>
      </w:tabs>
      <w:spacing w:before="200" w:after="200" w:line="276" w:lineRule="auto"/>
    </w:pPr>
    <w:rPr>
      <w:rFonts w:eastAsia="Times New Roman" w:cs="Mangal"/>
      <w:sz w:val="20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24117"/>
    <w:rPr>
      <w:rFonts w:ascii="Calibri" w:eastAsia="Times New Roman" w:hAnsi="Calibri" w:cs="Mangal"/>
      <w:sz w:val="20"/>
      <w:szCs w:val="21"/>
    </w:rPr>
  </w:style>
  <w:style w:type="table" w:styleId="GridTable5Dark-Accent2">
    <w:name w:val="Grid Table 5 Dark Accent 2"/>
    <w:basedOn w:val="TableNormal"/>
    <w:uiPriority w:val="50"/>
    <w:rsid w:val="0042411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3AF4-0A18-4C72-84B9-376596CD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elhadary</dc:creator>
  <cp:keywords/>
  <dc:description/>
  <cp:lastModifiedBy>khaled elhadary</cp:lastModifiedBy>
  <cp:revision>4</cp:revision>
  <dcterms:created xsi:type="dcterms:W3CDTF">2021-07-14T15:07:00Z</dcterms:created>
  <dcterms:modified xsi:type="dcterms:W3CDTF">2021-07-15T16:23:00Z</dcterms:modified>
</cp:coreProperties>
</file>