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68809" w14:textId="77777777" w:rsidR="0039467F" w:rsidRDefault="0039467F" w:rsidP="0039467F">
      <w:pPr>
        <w:pStyle w:val="Heading2"/>
      </w:pPr>
      <w:bookmarkStart w:id="0" w:name="_Toc51524689"/>
      <w:r>
        <w:t>Use Case Tables</w:t>
      </w:r>
      <w:bookmarkEnd w:id="0"/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07E933FD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3D7D7F9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295624F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1</w:t>
            </w:r>
          </w:p>
        </w:tc>
      </w:tr>
      <w:tr w:rsidR="0039467F" w:rsidRPr="00C36E6F" w14:paraId="46FB3343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87C28B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E33742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Sign up</w:t>
            </w:r>
          </w:p>
        </w:tc>
      </w:tr>
      <w:tr w:rsidR="0039467F" w:rsidRPr="00C36E6F" w14:paraId="66BDEB1F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DEA755F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6A583CC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User creates a new account in the system. </w:t>
            </w:r>
          </w:p>
        </w:tc>
      </w:tr>
      <w:tr w:rsidR="0039467F" w:rsidRPr="00C36E6F" w14:paraId="03AE81DF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EF1DF1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007BB70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User, Helper (Monqez) </w:t>
            </w:r>
          </w:p>
        </w:tc>
      </w:tr>
      <w:tr w:rsidR="0039467F" w:rsidRPr="00C36E6F" w14:paraId="5F3F10DB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8B8F4BE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A9207B9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No account for the user in the database</w:t>
            </w:r>
          </w:p>
        </w:tc>
      </w:tr>
      <w:tr w:rsidR="0039467F" w:rsidRPr="00C36E6F" w14:paraId="114F0E27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1769AC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Post-conditions: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E1D338B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New account added to database with the user information.</w:t>
            </w:r>
          </w:p>
        </w:tc>
      </w:tr>
      <w:tr w:rsidR="0039467F" w:rsidRPr="00C36E6F" w14:paraId="022E8CF1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0DE998E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6B59695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signup page.</w:t>
            </w:r>
          </w:p>
          <w:p w14:paraId="4F5E9C3B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credentials (email and password).</w:t>
            </w:r>
          </w:p>
          <w:p w14:paraId="7B9C75EC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stores the credentials.</w:t>
            </w:r>
          </w:p>
          <w:p w14:paraId="3C64CD8E" w14:textId="77777777" w:rsidR="0039467F" w:rsidRPr="00C36E6F" w:rsidRDefault="0039467F" w:rsidP="00621891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redirects the user to Additional Information Page.</w:t>
            </w:r>
          </w:p>
        </w:tc>
      </w:tr>
      <w:tr w:rsidR="0039467F" w:rsidRPr="00C36E6F" w14:paraId="3EFD4690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4EE1B08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Exceptional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33ED124" w14:textId="77777777" w:rsidR="0039467F" w:rsidRPr="00C36E6F" w:rsidRDefault="0039467F" w:rsidP="006218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error message.</w:t>
            </w:r>
          </w:p>
          <w:p w14:paraId="5BEA1A3C" w14:textId="77777777" w:rsidR="0039467F" w:rsidRPr="00C36E6F" w:rsidRDefault="0039467F" w:rsidP="006218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signup page.</w:t>
            </w:r>
          </w:p>
        </w:tc>
      </w:tr>
    </w:tbl>
    <w:p w14:paraId="1588E931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33DB83A5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4066BF56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0C72B78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2</w:t>
            </w:r>
          </w:p>
        </w:tc>
      </w:tr>
      <w:tr w:rsidR="0039467F" w:rsidRPr="00C36E6F" w14:paraId="156DD2EF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7561DBF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DBFE2D6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Add additional information</w:t>
            </w:r>
          </w:p>
        </w:tc>
      </w:tr>
      <w:tr w:rsidR="0039467F" w:rsidRPr="00C36E6F" w14:paraId="15FAF671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141CE3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49151C6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User fills in data about himself into the system. </w:t>
            </w:r>
          </w:p>
        </w:tc>
      </w:tr>
      <w:tr w:rsidR="0039467F" w:rsidRPr="00C36E6F" w14:paraId="47B83B62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7CD1AE6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728DDF30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Normal User</w:t>
            </w:r>
          </w:p>
        </w:tc>
      </w:tr>
      <w:tr w:rsidR="0039467F" w:rsidRPr="00C36E6F" w14:paraId="502CFEF2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1CAFDB1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3730FAB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signed up.</w:t>
            </w:r>
          </w:p>
        </w:tc>
      </w:tr>
      <w:tr w:rsidR="0039467F" w:rsidRPr="00C36E6F" w14:paraId="2CEC3981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693D6300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Post-conditions: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730BF613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Additional information is added to the existing user.</w:t>
            </w:r>
          </w:p>
        </w:tc>
      </w:tr>
      <w:tr w:rsidR="0039467F" w:rsidRPr="00C36E6F" w14:paraId="408EAC07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7D66D46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CEFDC71" w14:textId="77777777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add additional information page.</w:t>
            </w:r>
          </w:p>
          <w:p w14:paraId="48E8D7A8" w14:textId="77777777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required data (Full Name, phone number, national ID, date of birth, address, and gender).</w:t>
            </w:r>
          </w:p>
          <w:p w14:paraId="27A62492" w14:textId="77777777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stores the information.</w:t>
            </w:r>
          </w:p>
          <w:p w14:paraId="2BD5B508" w14:textId="77777777" w:rsidR="0039467F" w:rsidRPr="00C36E6F" w:rsidRDefault="0039467F" w:rsidP="00621891">
            <w:pPr>
              <w:pStyle w:val="ListParagraph"/>
              <w:numPr>
                <w:ilvl w:val="0"/>
                <w:numId w:val="3"/>
              </w:numPr>
              <w:tabs>
                <w:tab w:val="left" w:pos="666"/>
              </w:tabs>
              <w:spacing w:after="0" w:line="240" w:lineRule="auto"/>
              <w:ind w:hanging="698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redirects the normal user home page.</w:t>
            </w:r>
          </w:p>
        </w:tc>
      </w:tr>
      <w:tr w:rsidR="0039467F" w:rsidRPr="00C36E6F" w14:paraId="22578C96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3C6A6441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Exceptional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5894F80A" w14:textId="77777777" w:rsidR="0039467F" w:rsidRPr="00C36E6F" w:rsidRDefault="0039467F" w:rsidP="00621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66" w:hanging="284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error message.</w:t>
            </w:r>
          </w:p>
          <w:p w14:paraId="65FC7D15" w14:textId="77777777" w:rsidR="0039467F" w:rsidRPr="00C36E6F" w:rsidRDefault="0039467F" w:rsidP="00621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66" w:hanging="284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add additional information page.</w:t>
            </w:r>
          </w:p>
        </w:tc>
      </w:tr>
    </w:tbl>
    <w:p w14:paraId="13B916EF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p w14:paraId="2319C501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7FC96271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2EA7866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BDC5C2F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3</w:t>
            </w:r>
          </w:p>
        </w:tc>
      </w:tr>
      <w:tr w:rsidR="0039467F" w:rsidRPr="00C36E6F" w14:paraId="373B3974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6BD2947D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89780F7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Apply as Monqez</w:t>
            </w:r>
          </w:p>
        </w:tc>
      </w:tr>
      <w:tr w:rsidR="0039467F" w:rsidRPr="00C36E6F" w14:paraId="0D171DCC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7617FA0B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0E06F36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Monqez fills signup application into the system. </w:t>
            </w:r>
          </w:p>
        </w:tc>
      </w:tr>
      <w:tr w:rsidR="0039467F" w:rsidRPr="00C36E6F" w14:paraId="07BA5143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4ADED0E8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1013E27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Helper (Monqez) User</w:t>
            </w:r>
          </w:p>
        </w:tc>
      </w:tr>
      <w:tr w:rsidR="0039467F" w:rsidRPr="00C36E6F" w14:paraId="11AD77FA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1CC2AD2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0936599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signed up.</w:t>
            </w:r>
          </w:p>
        </w:tc>
      </w:tr>
      <w:tr w:rsidR="0039467F" w:rsidRPr="00C36E6F" w14:paraId="71DF147D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46E059AF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Post-conditions: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7DD5A54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Application is submitted and pending approval.</w:t>
            </w:r>
          </w:p>
        </w:tc>
      </w:tr>
      <w:tr w:rsidR="0039467F" w:rsidRPr="00C36E6F" w14:paraId="08704DEF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62206A9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32662FA0" w14:textId="77777777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add additional information page.</w:t>
            </w:r>
          </w:p>
          <w:p w14:paraId="153DE9BD" w14:textId="77777777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required data (Full Name, phone number, national ID, date of birth, address, gender, and first-aid certificate).</w:t>
            </w:r>
          </w:p>
          <w:p w14:paraId="033CBE9F" w14:textId="77777777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stores the information.</w:t>
            </w:r>
          </w:p>
          <w:p w14:paraId="4C698DC3" w14:textId="77777777" w:rsidR="0039467F" w:rsidRPr="00C36E6F" w:rsidRDefault="0039467F" w:rsidP="00621891">
            <w:pPr>
              <w:pStyle w:val="ListParagraph"/>
              <w:numPr>
                <w:ilvl w:val="0"/>
                <w:numId w:val="5"/>
              </w:numPr>
              <w:tabs>
                <w:tab w:val="left" w:pos="666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redirects the login page.</w:t>
            </w:r>
          </w:p>
        </w:tc>
      </w:tr>
      <w:tr w:rsidR="0039467F" w:rsidRPr="00C36E6F" w14:paraId="0A928513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576A7701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Exceptional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A644F82" w14:textId="77777777" w:rsidR="0039467F" w:rsidRPr="00C36E6F" w:rsidRDefault="0039467F" w:rsidP="006218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error message.</w:t>
            </w:r>
          </w:p>
          <w:p w14:paraId="654B0883" w14:textId="77777777" w:rsidR="0039467F" w:rsidRPr="00C36E6F" w:rsidRDefault="0039467F" w:rsidP="006218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add additional information page.</w:t>
            </w:r>
          </w:p>
        </w:tc>
      </w:tr>
    </w:tbl>
    <w:p w14:paraId="4CE1199D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3CB27A42" w14:textId="77777777" w:rsidTr="003946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74BE8D25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D39C7CA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  <w:rtl/>
              </w:rPr>
              <w:t>4</w:t>
            </w:r>
          </w:p>
        </w:tc>
      </w:tr>
      <w:tr w:rsidR="0039467F" w:rsidRPr="00C36E6F" w14:paraId="636BE21B" w14:textId="77777777" w:rsidTr="0039467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60902B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2B98D3B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Login</w:t>
            </w:r>
          </w:p>
        </w:tc>
      </w:tr>
      <w:tr w:rsidR="0039467F" w:rsidRPr="00C36E6F" w14:paraId="0E8358DE" w14:textId="77777777" w:rsidTr="00621891">
        <w:tblPrEx>
          <w:jc w:val="center"/>
        </w:tblPrEx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CCDFF33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5C415C1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Actors authenticate and get into the system. </w:t>
            </w:r>
          </w:p>
        </w:tc>
      </w:tr>
      <w:tr w:rsidR="0039467F" w:rsidRPr="00C36E6F" w14:paraId="263DF83F" w14:textId="77777777" w:rsidTr="0039467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FF508A0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5658C30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User, Helper (Monqez) User, Administrator </w:t>
            </w:r>
          </w:p>
        </w:tc>
      </w:tr>
      <w:tr w:rsidR="0039467F" w:rsidRPr="00C36E6F" w14:paraId="63D53909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2695E88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F5C527D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must exist in the database and has not yet authenticated</w:t>
            </w:r>
          </w:p>
        </w:tc>
      </w:tr>
      <w:tr w:rsidR="0039467F" w:rsidRPr="00C36E6F" w14:paraId="6B7A5070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5F9EDE2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Post-conditions: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027A1E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authenticated and is allowed to use the system functions</w:t>
            </w:r>
          </w:p>
        </w:tc>
      </w:tr>
      <w:tr w:rsidR="0039467F" w:rsidRPr="00C36E6F" w14:paraId="56AC0DDC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4E6CC3C2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3D9ED90C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11F96699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credentials (email and password).</w:t>
            </w:r>
          </w:p>
          <w:p w14:paraId="27E1A8C4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17142EFD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that the user has added his additional information  </w:t>
            </w:r>
          </w:p>
          <w:p w14:paraId="7C5B53D5" w14:textId="77777777" w:rsidR="0039467F" w:rsidRPr="00C36E6F" w:rsidRDefault="0039467F" w:rsidP="00621891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appropriate user home page.</w:t>
            </w:r>
          </w:p>
        </w:tc>
      </w:tr>
      <w:tr w:rsidR="0039467F" w:rsidRPr="00C36E6F" w14:paraId="3E6E2079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19C97F3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F7E15C1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731543BC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enters the credentials (email and password).</w:t>
            </w:r>
          </w:p>
          <w:p w14:paraId="11D46D19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1D6A1DD8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that the user has added his additional information  </w:t>
            </w:r>
          </w:p>
          <w:p w14:paraId="0B079F12" w14:textId="77777777" w:rsidR="0039467F" w:rsidRPr="00C36E6F" w:rsidRDefault="0039467F" w:rsidP="00621891">
            <w:pPr>
              <w:pStyle w:val="ListParagraph"/>
              <w:numPr>
                <w:ilvl w:val="0"/>
                <w:numId w:val="8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add additional information page.</w:t>
            </w:r>
          </w:p>
        </w:tc>
      </w:tr>
      <w:tr w:rsidR="0039467F" w:rsidRPr="00C36E6F" w14:paraId="79A47EE5" w14:textId="77777777" w:rsidTr="0039467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21E09EDF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Exceptional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13B8D7B" w14:textId="77777777" w:rsidR="0039467F" w:rsidRPr="00C36E6F" w:rsidRDefault="0039467F" w:rsidP="006218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error message.</w:t>
            </w:r>
          </w:p>
          <w:p w14:paraId="24AF7191" w14:textId="77777777" w:rsidR="0039467F" w:rsidRPr="00C36E6F" w:rsidRDefault="0039467F" w:rsidP="006218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</w:tc>
      </w:tr>
    </w:tbl>
    <w:p w14:paraId="30A6C580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C36E6F" w14:paraId="26D01A8F" w14:textId="77777777" w:rsidTr="003946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08F39B2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4936D2D" w14:textId="77777777" w:rsidR="0039467F" w:rsidRPr="00C36E6F" w:rsidRDefault="0039467F" w:rsidP="00621891">
            <w:pPr>
              <w:pStyle w:val="Header"/>
              <w:tabs>
                <w:tab w:val="clear" w:pos="4320"/>
                <w:tab w:val="clear" w:pos="8640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5</w:t>
            </w:r>
          </w:p>
        </w:tc>
      </w:tr>
      <w:tr w:rsidR="0039467F" w:rsidRPr="00C36E6F" w14:paraId="2535144E" w14:textId="77777777" w:rsidTr="0039467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897B72B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F5AB096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Login with Google</w:t>
            </w:r>
          </w:p>
        </w:tc>
      </w:tr>
      <w:tr w:rsidR="0039467F" w:rsidRPr="00C36E6F" w14:paraId="3994274A" w14:textId="77777777" w:rsidTr="00621891">
        <w:tblPrEx>
          <w:jc w:val="center"/>
        </w:tblPrEx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058B57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635D0B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Actors authenticate and get into the system. </w:t>
            </w:r>
          </w:p>
        </w:tc>
      </w:tr>
      <w:tr w:rsidR="0039467F" w:rsidRPr="00C36E6F" w14:paraId="578F0C8C" w14:textId="77777777" w:rsidTr="0039467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03B415F5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EBB03D7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Normal User, Helper (Monqez) User, Administrator </w:t>
            </w:r>
          </w:p>
        </w:tc>
      </w:tr>
      <w:tr w:rsidR="0039467F" w:rsidRPr="00C36E6F" w14:paraId="19715B7B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5E12E9A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Pre-conditions: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AC59852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-</w:t>
            </w:r>
          </w:p>
        </w:tc>
      </w:tr>
      <w:tr w:rsidR="0039467F" w:rsidRPr="00C36E6F" w14:paraId="70142D56" w14:textId="77777777" w:rsidTr="00394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CCF416C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Post-conditions: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60D8781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is authenticated and is allowed to use the system functions</w:t>
            </w:r>
          </w:p>
        </w:tc>
      </w:tr>
      <w:tr w:rsidR="0039467F" w:rsidRPr="00C36E6F" w14:paraId="5EB343C4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11C3567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2397F51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32D62A88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selects his Google account.</w:t>
            </w:r>
          </w:p>
          <w:p w14:paraId="5D2A70A8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4030C149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that the user has added his additional information  </w:t>
            </w:r>
          </w:p>
          <w:p w14:paraId="2973E8B5" w14:textId="77777777" w:rsidR="0039467F" w:rsidRPr="00C36E6F" w:rsidRDefault="0039467F" w:rsidP="00621891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appropriate user home page.</w:t>
            </w:r>
          </w:p>
        </w:tc>
      </w:tr>
      <w:tr w:rsidR="0039467F" w:rsidRPr="00C36E6F" w14:paraId="17F55DDA" w14:textId="77777777" w:rsidTr="0039467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E3B9224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E62440B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4AD95973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selects his Google account.</w:t>
            </w:r>
          </w:p>
          <w:p w14:paraId="0F496992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0E63C2E2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that the user has added his additional information  </w:t>
            </w:r>
          </w:p>
          <w:p w14:paraId="24381E76" w14:textId="77777777" w:rsidR="0039467F" w:rsidRPr="00C36E6F" w:rsidRDefault="0039467F" w:rsidP="0062189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add additional information page.</w:t>
            </w:r>
          </w:p>
        </w:tc>
      </w:tr>
      <w:tr w:rsidR="0039467F" w:rsidRPr="00C36E6F" w14:paraId="45013971" w14:textId="77777777" w:rsidTr="0039467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3B1E2486" w14:textId="77777777" w:rsidR="0039467F" w:rsidRPr="00C36E6F" w:rsidRDefault="0039467F" w:rsidP="00621891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C36E6F">
              <w:rPr>
                <w:rFonts w:asciiTheme="majorBidi" w:hAnsiTheme="majorBidi" w:cstheme="majorBidi"/>
                <w:b w:val="0"/>
                <w:bCs w:val="0"/>
              </w:rPr>
              <w:t>Exceptional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0E6C0897" w14:textId="77777777" w:rsidR="0039467F" w:rsidRPr="00C36E6F" w:rsidRDefault="0039467F" w:rsidP="0062189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error message.</w:t>
            </w:r>
          </w:p>
          <w:p w14:paraId="61924F83" w14:textId="77777777" w:rsidR="0039467F" w:rsidRPr="00C36E6F" w:rsidRDefault="0039467F" w:rsidP="0062189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</w:tc>
      </w:tr>
    </w:tbl>
    <w:p w14:paraId="02B92855" w14:textId="1062D62A" w:rsidR="0039467F" w:rsidRDefault="0039467F" w:rsidP="0039467F">
      <w:pPr>
        <w:rPr>
          <w:rFonts w:asciiTheme="majorBidi" w:hAnsiTheme="majorBidi" w:cstheme="majorBidi"/>
        </w:rPr>
      </w:pPr>
    </w:p>
    <w:p w14:paraId="3ABEB2C5" w14:textId="40DCFB2B" w:rsidR="0039467F" w:rsidRDefault="0039467F" w:rsidP="0039467F">
      <w:pPr>
        <w:rPr>
          <w:rFonts w:asciiTheme="majorBidi" w:hAnsiTheme="majorBidi" w:cstheme="majorBidi"/>
        </w:rPr>
      </w:pPr>
    </w:p>
    <w:p w14:paraId="789C8506" w14:textId="27A8204E" w:rsidR="0039467F" w:rsidRDefault="0039467F" w:rsidP="0039467F">
      <w:pPr>
        <w:rPr>
          <w:rFonts w:asciiTheme="majorBidi" w:hAnsiTheme="majorBidi" w:cstheme="majorBidi"/>
        </w:rPr>
      </w:pPr>
    </w:p>
    <w:p w14:paraId="77EC242D" w14:textId="3934DC5E" w:rsidR="0039467F" w:rsidRDefault="0039467F" w:rsidP="0039467F">
      <w:pPr>
        <w:rPr>
          <w:rFonts w:asciiTheme="majorBidi" w:hAnsiTheme="majorBidi" w:cstheme="majorBidi"/>
        </w:rPr>
      </w:pPr>
    </w:p>
    <w:p w14:paraId="3BF6CC1A" w14:textId="0600E601" w:rsidR="0039467F" w:rsidRDefault="0039467F" w:rsidP="0039467F">
      <w:pPr>
        <w:rPr>
          <w:rFonts w:asciiTheme="majorBidi" w:hAnsiTheme="majorBidi" w:cstheme="majorBidi"/>
        </w:rPr>
      </w:pPr>
    </w:p>
    <w:p w14:paraId="6B845EB2" w14:textId="5031C48E" w:rsidR="0039467F" w:rsidRDefault="0039467F" w:rsidP="0039467F">
      <w:pPr>
        <w:rPr>
          <w:rFonts w:asciiTheme="majorBidi" w:hAnsiTheme="majorBidi" w:cstheme="majorBidi"/>
        </w:rPr>
      </w:pPr>
    </w:p>
    <w:p w14:paraId="204E5906" w14:textId="78BA020F" w:rsidR="0039467F" w:rsidRDefault="0039467F" w:rsidP="0039467F">
      <w:pPr>
        <w:rPr>
          <w:rFonts w:asciiTheme="majorBidi" w:hAnsiTheme="majorBidi" w:cstheme="majorBidi"/>
        </w:rPr>
      </w:pPr>
    </w:p>
    <w:p w14:paraId="12EDF336" w14:textId="4D981889" w:rsidR="0039467F" w:rsidRDefault="0039467F" w:rsidP="0039467F">
      <w:pPr>
        <w:rPr>
          <w:rFonts w:asciiTheme="majorBidi" w:hAnsiTheme="majorBidi" w:cstheme="majorBidi"/>
        </w:rPr>
      </w:pPr>
    </w:p>
    <w:p w14:paraId="5EF22944" w14:textId="0B260C51" w:rsidR="0039467F" w:rsidRDefault="0039467F" w:rsidP="0039467F">
      <w:pPr>
        <w:rPr>
          <w:rFonts w:asciiTheme="majorBidi" w:hAnsiTheme="majorBidi" w:cstheme="majorBidi"/>
        </w:rPr>
      </w:pPr>
    </w:p>
    <w:p w14:paraId="4DB34782" w14:textId="71CB1606" w:rsidR="0039467F" w:rsidRDefault="0039467F" w:rsidP="0039467F">
      <w:pPr>
        <w:rPr>
          <w:rFonts w:asciiTheme="majorBidi" w:hAnsiTheme="majorBidi" w:cstheme="majorBidi"/>
        </w:rPr>
      </w:pPr>
    </w:p>
    <w:p w14:paraId="1718CF2E" w14:textId="77777777" w:rsidR="0039467F" w:rsidRPr="00C36E6F" w:rsidRDefault="0039467F" w:rsidP="0039467F">
      <w:pPr>
        <w:rPr>
          <w:rFonts w:asciiTheme="majorBidi" w:hAnsiTheme="majorBidi" w:cstheme="majorBidi"/>
        </w:rPr>
      </w:pPr>
    </w:p>
    <w:tbl>
      <w:tblPr>
        <w:tblStyle w:val="GridTable5Dark-Accent1"/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920"/>
        <w:gridCol w:w="7455"/>
      </w:tblGrid>
      <w:tr w:rsidR="0039467F" w:rsidRPr="004B7C36" w14:paraId="131523D3" w14:textId="77777777" w:rsidTr="00621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</w:tcBorders>
          </w:tcPr>
          <w:p w14:paraId="7F8A052A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6CF5218E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6</w:t>
            </w:r>
          </w:p>
        </w:tc>
      </w:tr>
      <w:tr w:rsidR="0039467F" w:rsidRPr="004B7C36" w14:paraId="40EFF438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D0C0409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1039174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Signup</w:t>
            </w:r>
            <w:r w:rsidRPr="004B7C36">
              <w:rPr>
                <w:rFonts w:asciiTheme="majorBidi" w:hAnsiTheme="majorBidi" w:cstheme="majorBidi"/>
              </w:rPr>
              <w:t xml:space="preserve"> with Google</w:t>
            </w:r>
          </w:p>
        </w:tc>
      </w:tr>
      <w:tr w:rsidR="0039467F" w:rsidRPr="00C36E6F" w14:paraId="4278DEEB" w14:textId="77777777" w:rsidTr="0062189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5078E375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48BAD48C" w14:textId="77777777" w:rsidR="0039467F" w:rsidRPr="00C36E6F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User creates a new account in the system. </w:t>
            </w:r>
          </w:p>
        </w:tc>
      </w:tr>
      <w:tr w:rsidR="0039467F" w:rsidRPr="004B7C36" w14:paraId="1D1C4FEE" w14:textId="77777777" w:rsidTr="00621891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320CB1F7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C142D58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Normal User, Helper (Monqez) User</w:t>
            </w:r>
          </w:p>
        </w:tc>
      </w:tr>
      <w:tr w:rsidR="0039467F" w:rsidRPr="004B7C36" w14:paraId="7A6AEE8B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62331176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Pre-conditions: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5C31B7F4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No account for the user in the database</w:t>
            </w:r>
          </w:p>
        </w:tc>
      </w:tr>
      <w:tr w:rsidR="0039467F" w:rsidRPr="004B7C36" w14:paraId="3501977C" w14:textId="77777777" w:rsidTr="00621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734E41B4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C3B964C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User is authenticated and is allowed to use the system functions</w:t>
            </w:r>
          </w:p>
        </w:tc>
      </w:tr>
      <w:tr w:rsidR="0039467F" w:rsidRPr="004B7C36" w14:paraId="114F39A5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191D3A87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115B15A7" w14:textId="77777777" w:rsidR="0039467F" w:rsidRPr="00C36E6F" w:rsidRDefault="0039467F" w:rsidP="00621891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6E5A5B84" w14:textId="77777777" w:rsidR="0039467F" w:rsidRPr="00C36E6F" w:rsidRDefault="0039467F" w:rsidP="00621891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selects his Google account.</w:t>
            </w:r>
          </w:p>
          <w:p w14:paraId="1B75CB78" w14:textId="77777777" w:rsidR="0039467F" w:rsidRPr="00C36E6F" w:rsidRDefault="0039467F" w:rsidP="00621891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110B7F75" w14:textId="77777777" w:rsidR="0039467F" w:rsidRPr="00C36E6F" w:rsidRDefault="0039467F" w:rsidP="00621891">
            <w:pPr>
              <w:pStyle w:val="ListParagraph"/>
              <w:numPr>
                <w:ilvl w:val="0"/>
                <w:numId w:val="13"/>
              </w:numPr>
              <w:tabs>
                <w:tab w:val="left" w:pos="1140"/>
              </w:tabs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that the user has added his additional information  </w:t>
            </w:r>
          </w:p>
          <w:p w14:paraId="01255C36" w14:textId="77777777" w:rsidR="0039467F" w:rsidRPr="004B7C36" w:rsidRDefault="0039467F" w:rsidP="00621891">
            <w:pPr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add additional information page.</w:t>
            </w:r>
          </w:p>
        </w:tc>
      </w:tr>
      <w:tr w:rsidR="0039467F" w:rsidRPr="004B7C36" w14:paraId="7CD4BFF6" w14:textId="77777777" w:rsidTr="00621891">
        <w:trPr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</w:tcBorders>
          </w:tcPr>
          <w:p w14:paraId="276320FF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20F5A281" w14:textId="77777777" w:rsidR="0039467F" w:rsidRPr="00C36E6F" w:rsidRDefault="0039467F" w:rsidP="0062189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the login page.</w:t>
            </w:r>
          </w:p>
          <w:p w14:paraId="0A67F21D" w14:textId="77777777" w:rsidR="0039467F" w:rsidRPr="00C36E6F" w:rsidRDefault="0039467F" w:rsidP="0062189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User selects his Google account.</w:t>
            </w:r>
          </w:p>
          <w:p w14:paraId="50C00A0E" w14:textId="77777777" w:rsidR="0039467F" w:rsidRPr="00C36E6F" w:rsidRDefault="0039467F" w:rsidP="00621891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validates the credentials.</w:t>
            </w:r>
          </w:p>
          <w:p w14:paraId="724E902A" w14:textId="77777777" w:rsidR="0039467F" w:rsidRPr="00C36E6F" w:rsidRDefault="0039467F" w:rsidP="0062189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 xml:space="preserve">System checks that the user has not added his additional information  </w:t>
            </w:r>
          </w:p>
          <w:p w14:paraId="4AFD91F2" w14:textId="77777777" w:rsidR="004B7C36" w:rsidRPr="004B7C36" w:rsidRDefault="0039467F" w:rsidP="00621891">
            <w:pPr>
              <w:numPr>
                <w:ilvl w:val="0"/>
                <w:numId w:val="1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System displays the appropriate user home page.</w:t>
            </w:r>
          </w:p>
        </w:tc>
      </w:tr>
      <w:tr w:rsidR="0039467F" w:rsidRPr="004B7C36" w14:paraId="1A552C10" w14:textId="77777777" w:rsidTr="00621891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</w:tcBorders>
          </w:tcPr>
          <w:p w14:paraId="08D53269" w14:textId="77777777" w:rsidR="0039467F" w:rsidRPr="004B7C36" w:rsidRDefault="0039467F" w:rsidP="00621891">
            <w:p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>Exceptional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5" w:type="dxa"/>
          </w:tcPr>
          <w:p w14:paraId="75FBAB4D" w14:textId="77777777" w:rsidR="0039467F" w:rsidRPr="00C36E6F" w:rsidRDefault="0039467F" w:rsidP="0062189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C36E6F">
              <w:rPr>
                <w:rFonts w:asciiTheme="majorBidi" w:hAnsiTheme="majorBidi" w:cstheme="majorBidi"/>
              </w:rPr>
              <w:t>System displays error message.</w:t>
            </w:r>
          </w:p>
          <w:p w14:paraId="52E79BE9" w14:textId="77777777" w:rsidR="004B7C36" w:rsidRPr="004B7C36" w:rsidRDefault="0039467F" w:rsidP="00621891">
            <w:pPr>
              <w:numPr>
                <w:ilvl w:val="0"/>
                <w:numId w:val="15"/>
              </w:numPr>
              <w:rPr>
                <w:rFonts w:asciiTheme="majorBidi" w:hAnsiTheme="majorBidi" w:cstheme="majorBidi"/>
              </w:rPr>
            </w:pPr>
            <w:r w:rsidRPr="004B7C36">
              <w:rPr>
                <w:rFonts w:asciiTheme="majorBidi" w:hAnsiTheme="majorBidi" w:cstheme="majorBidi"/>
              </w:rPr>
              <w:t xml:space="preserve">System </w:t>
            </w:r>
            <w:r w:rsidRPr="004B7C36">
              <w:rPr>
                <w:rFonts w:asciiTheme="majorBidi" w:hAnsiTheme="majorBidi" w:cstheme="majorBidi"/>
              </w:rPr>
              <w:t xml:space="preserve">displays the </w:t>
            </w:r>
            <w:r w:rsidRPr="004B7C36">
              <w:rPr>
                <w:rFonts w:asciiTheme="majorBidi" w:hAnsiTheme="majorBidi" w:cstheme="majorBidi"/>
              </w:rPr>
              <w:t>login</w:t>
            </w:r>
            <w:r w:rsidRPr="004B7C36">
              <w:rPr>
                <w:rFonts w:asciiTheme="majorBidi" w:hAnsiTheme="majorBidi" w:cstheme="majorBidi"/>
              </w:rPr>
              <w:t xml:space="preserve"> page.</w:t>
            </w:r>
          </w:p>
        </w:tc>
      </w:tr>
    </w:tbl>
    <w:p w14:paraId="5088234D" w14:textId="77777777" w:rsidR="0039467F" w:rsidRDefault="0039467F" w:rsidP="0039467F"/>
    <w:p w14:paraId="32A3A1AA" w14:textId="77777777" w:rsidR="0039467F" w:rsidRDefault="0039467F"/>
    <w:sectPr w:rsidR="0039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6661"/>
    <w:multiLevelType w:val="hybridMultilevel"/>
    <w:tmpl w:val="BEB84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64700"/>
    <w:multiLevelType w:val="hybridMultilevel"/>
    <w:tmpl w:val="322E6690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B2A"/>
    <w:multiLevelType w:val="hybridMultilevel"/>
    <w:tmpl w:val="3A0E808E"/>
    <w:lvl w:ilvl="0" w:tplc="F27E5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42D20"/>
    <w:multiLevelType w:val="hybridMultilevel"/>
    <w:tmpl w:val="8A12401A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94371"/>
    <w:multiLevelType w:val="hybridMultilevel"/>
    <w:tmpl w:val="ADB20FC6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A0863"/>
    <w:multiLevelType w:val="hybridMultilevel"/>
    <w:tmpl w:val="02FCD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8F04B0"/>
    <w:multiLevelType w:val="hybridMultilevel"/>
    <w:tmpl w:val="3A7ADE18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41D4B"/>
    <w:multiLevelType w:val="hybridMultilevel"/>
    <w:tmpl w:val="FEF46FFC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79B911CB"/>
    <w:multiLevelType w:val="hybridMultilevel"/>
    <w:tmpl w:val="8A12401A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60E40"/>
    <w:multiLevelType w:val="hybridMultilevel"/>
    <w:tmpl w:val="B9B0460A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7C7A285A"/>
    <w:multiLevelType w:val="hybridMultilevel"/>
    <w:tmpl w:val="5FBE7F84"/>
    <w:lvl w:ilvl="0" w:tplc="F27E5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13EDA"/>
    <w:multiLevelType w:val="hybridMultilevel"/>
    <w:tmpl w:val="C30A045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7F"/>
    <w:rsid w:val="003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CFF"/>
  <w15:chartTrackingRefBased/>
  <w15:docId w15:val="{2A88AEB5-3308-4813-9181-9452ADD3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7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67F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="Calibr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67F"/>
    <w:rPr>
      <w:rFonts w:asciiTheme="majorHAnsi" w:eastAsiaTheme="minorEastAsia" w:hAnsiTheme="majorHAnsi" w:cs="Calibri"/>
      <w:b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6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7F"/>
    <w:rPr>
      <w:rFonts w:ascii="Calibri" w:eastAsia="Calibri" w:hAnsi="Calibri" w:cs="Calibri"/>
    </w:rPr>
  </w:style>
  <w:style w:type="table" w:styleId="GridTable5Dark-Accent1">
    <w:name w:val="Grid Table 5 Dark Accent 1"/>
    <w:basedOn w:val="TableNormal"/>
    <w:uiPriority w:val="50"/>
    <w:rsid w:val="0039467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Hatem Mamdoh</cp:lastModifiedBy>
  <cp:revision>1</cp:revision>
  <dcterms:created xsi:type="dcterms:W3CDTF">2020-11-17T15:54:00Z</dcterms:created>
  <dcterms:modified xsi:type="dcterms:W3CDTF">2020-11-17T15:57:00Z</dcterms:modified>
</cp:coreProperties>
</file>