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2155"/>
        <w:gridCol w:w="7220"/>
      </w:tblGrid>
      <w:tr w:rsidR="006D5CA1" w:rsidRPr="00591BCD" w14:paraId="70CB120C" w14:textId="77777777" w:rsidTr="00467B4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4D8686F2" w14:textId="77777777" w:rsidR="006D5CA1" w:rsidRPr="00591BCD" w:rsidRDefault="006D5CA1" w:rsidP="00467B4F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CF3D1F9" w14:textId="497991FC" w:rsidR="006D5CA1" w:rsidRPr="00591BCD" w:rsidRDefault="00851EFA" w:rsidP="00467B4F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6D5CA1" w:rsidRPr="00591BCD" w14:paraId="111E21E5" w14:textId="77777777" w:rsidTr="00467B4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39805956" w14:textId="77777777" w:rsidR="006D5CA1" w:rsidRPr="00591BCD" w:rsidRDefault="006D5CA1" w:rsidP="00467B4F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BEFFF34" w14:textId="754EE971" w:rsidR="006D5CA1" w:rsidRPr="00591BCD" w:rsidRDefault="006D5CA1" w:rsidP="00467B4F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onsite Monqez</w:t>
            </w:r>
          </w:p>
        </w:tc>
      </w:tr>
      <w:tr w:rsidR="006D5CA1" w:rsidRPr="00591BCD" w14:paraId="356583DB" w14:textId="77777777" w:rsidTr="00815CE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C0703EA" w14:textId="77777777" w:rsidR="006D5CA1" w:rsidRPr="00591BCD" w:rsidRDefault="006D5CA1" w:rsidP="00467B4F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42E0AEA" w14:textId="3B7AA643" w:rsidR="006D5CA1" w:rsidRPr="00591BCD" w:rsidRDefault="006D5CA1" w:rsidP="00467B4F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Normal user requests helper </w:t>
            </w:r>
            <w:r w:rsidR="00E529B0">
              <w:rPr>
                <w:rFonts w:ascii="Times New Roman" w:hAnsi="Times New Roman" w:cs="Times New Roman"/>
              </w:rPr>
              <w:t>on site.</w:t>
            </w:r>
          </w:p>
        </w:tc>
      </w:tr>
      <w:tr w:rsidR="006D5CA1" w:rsidRPr="00591BCD" w14:paraId="6E47EB81" w14:textId="77777777" w:rsidTr="00467B4F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12804207" w14:textId="77777777" w:rsidR="006D5CA1" w:rsidRPr="00591BCD" w:rsidRDefault="006D5CA1" w:rsidP="00467B4F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5D71B55F" w14:textId="643ECA7F" w:rsidR="006D5CA1" w:rsidRPr="00591BCD" w:rsidRDefault="006D5CA1" w:rsidP="00467B4F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user</w:t>
            </w:r>
          </w:p>
        </w:tc>
      </w:tr>
      <w:tr w:rsidR="006D5CA1" w:rsidRPr="00591BCD" w14:paraId="4C33E6C6" w14:textId="77777777" w:rsidTr="00467B4F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5822A694" w14:textId="77777777" w:rsidR="006D5CA1" w:rsidRPr="00591BCD" w:rsidRDefault="006D5CA1" w:rsidP="00467B4F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45D5934" w14:textId="7ACF770F" w:rsidR="00815CED" w:rsidRPr="00591BCD" w:rsidRDefault="00E529B0" w:rsidP="00467B4F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l</w:t>
            </w:r>
            <w:r w:rsidR="00815CED">
              <w:rPr>
                <w:rFonts w:ascii="Times New Roman" w:hAnsi="Times New Roman" w:cs="Times New Roman"/>
              </w:rPr>
              <w:t>ogged in.</w:t>
            </w:r>
          </w:p>
        </w:tc>
      </w:tr>
      <w:tr w:rsidR="006D5CA1" w:rsidRPr="00591BCD" w14:paraId="50289502" w14:textId="77777777" w:rsidTr="00467B4F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7E290D52" w14:textId="77777777" w:rsidR="006D5CA1" w:rsidRPr="00591BCD" w:rsidRDefault="006D5CA1" w:rsidP="00467B4F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7152F56" w14:textId="0437C16A" w:rsidR="006D5CA1" w:rsidRDefault="006D5CA1" w:rsidP="007544E3">
            <w:pPr>
              <w:pStyle w:val="ListParagraph"/>
              <w:numPr>
                <w:ilvl w:val="0"/>
                <w:numId w:val="6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6D5CA1">
              <w:rPr>
                <w:rFonts w:ascii="Times New Roman" w:hAnsi="Times New Roman" w:cs="Times New Roman"/>
              </w:rPr>
              <w:t>The request is added to database</w:t>
            </w:r>
          </w:p>
          <w:p w14:paraId="4500F0F4" w14:textId="5F6AAD17" w:rsidR="006D5CA1" w:rsidRPr="00E529B0" w:rsidRDefault="006D5CA1" w:rsidP="00E529B0">
            <w:pPr>
              <w:pStyle w:val="ListParagraph"/>
              <w:numPr>
                <w:ilvl w:val="0"/>
                <w:numId w:val="6"/>
              </w:numPr>
              <w:spacing w:line="24" w:lineRule="atLeast"/>
              <w:ind w:left="341" w:hanging="341"/>
              <w:jc w:val="both"/>
              <w:rPr>
                <w:rFonts w:ascii="Times New Roman" w:hAnsi="Times New Roman" w:cs="Times New Roman"/>
              </w:rPr>
            </w:pPr>
            <w:r w:rsidRPr="006D5CA1">
              <w:rPr>
                <w:rFonts w:ascii="Times New Roman" w:hAnsi="Times New Roman" w:cs="Times New Roman"/>
              </w:rPr>
              <w:t>System notifies nearest 3 helpers</w:t>
            </w:r>
            <w:r w:rsidR="00815CED">
              <w:rPr>
                <w:rFonts w:ascii="Times New Roman" w:hAnsi="Times New Roman" w:cs="Times New Roman"/>
              </w:rPr>
              <w:t>.</w:t>
            </w:r>
          </w:p>
        </w:tc>
      </w:tr>
      <w:tr w:rsidR="006D5CA1" w:rsidRPr="00591BCD" w14:paraId="0144CF64" w14:textId="77777777" w:rsidTr="00467B4F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3FE95BCC" w14:textId="77777777" w:rsidR="006D5CA1" w:rsidRPr="00591BCD" w:rsidRDefault="006D5CA1" w:rsidP="00467B4F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7673746D" w14:textId="695521D6" w:rsidR="006D5CA1" w:rsidRDefault="007544E3" w:rsidP="00467B4F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200"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user press on</w:t>
            </w:r>
            <w:r w:rsidR="00E529B0">
              <w:rPr>
                <w:rFonts w:ascii="Times New Roman" w:hAnsi="Times New Roman" w:cs="Times New Roman"/>
              </w:rPr>
              <w:t xml:space="preserve"> “</w:t>
            </w:r>
            <w:r>
              <w:rPr>
                <w:rFonts w:ascii="Times New Roman" w:hAnsi="Times New Roman" w:cs="Times New Roman"/>
              </w:rPr>
              <w:t>Get Help</w:t>
            </w:r>
            <w:r w:rsidR="00E529B0">
              <w:rPr>
                <w:rFonts w:ascii="Times New Roman" w:hAnsi="Times New Roman" w:cs="Times New Roman"/>
              </w:rPr>
              <w:t xml:space="preserve">” </w:t>
            </w:r>
            <w:r>
              <w:rPr>
                <w:rFonts w:ascii="Times New Roman" w:hAnsi="Times New Roman" w:cs="Times New Roman"/>
              </w:rPr>
              <w:t>button</w:t>
            </w:r>
          </w:p>
          <w:p w14:paraId="31F587D5" w14:textId="77777777" w:rsidR="00815CED" w:rsidRDefault="007544E3" w:rsidP="00815CED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200"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“Add additional information” popup</w:t>
            </w:r>
            <w:r w:rsidR="00815CED">
              <w:rPr>
                <w:rFonts w:ascii="Times New Roman" w:hAnsi="Times New Roman" w:cs="Times New Roman"/>
              </w:rPr>
              <w:t>.</w:t>
            </w:r>
          </w:p>
          <w:p w14:paraId="79D91893" w14:textId="28B95AB0" w:rsidR="006D5CA1" w:rsidRDefault="007544E3" w:rsidP="00815CED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200"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 w:rsidRPr="00815CED">
              <w:rPr>
                <w:rFonts w:ascii="Times New Roman" w:hAnsi="Times New Roman" w:cs="Times New Roman"/>
              </w:rPr>
              <w:t>Normal user fills</w:t>
            </w:r>
            <w:r w:rsidR="00F477D9" w:rsidRPr="00815CED">
              <w:rPr>
                <w:rFonts w:ascii="Times New Roman" w:hAnsi="Times New Roman" w:cs="Times New Roman"/>
              </w:rPr>
              <w:t xml:space="preserve"> request additional information and press “submit</w:t>
            </w:r>
            <w:r w:rsidR="00E529B0">
              <w:rPr>
                <w:rFonts w:ascii="Times New Roman" w:hAnsi="Times New Roman" w:cs="Times New Roman"/>
              </w:rPr>
              <w:t xml:space="preserve">” </w:t>
            </w:r>
            <w:r w:rsidR="00F477D9" w:rsidRPr="00815CED">
              <w:rPr>
                <w:rFonts w:ascii="Times New Roman" w:hAnsi="Times New Roman" w:cs="Times New Roman"/>
              </w:rPr>
              <w:t>button</w:t>
            </w:r>
            <w:r w:rsidR="00815CED">
              <w:rPr>
                <w:rFonts w:ascii="Times New Roman" w:hAnsi="Times New Roman" w:cs="Times New Roman"/>
              </w:rPr>
              <w:t>.</w:t>
            </w:r>
          </w:p>
          <w:p w14:paraId="1890ACE0" w14:textId="37D22B5A" w:rsidR="006D5CA1" w:rsidRPr="00815CED" w:rsidRDefault="00815CED" w:rsidP="00815CED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160"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nearest 3 helpers</w:t>
            </w:r>
            <w:r w:rsidRPr="00591BCD">
              <w:rPr>
                <w:rFonts w:ascii="Times New Roman" w:hAnsi="Times New Roman" w:cs="Times New Roman"/>
              </w:rPr>
              <w:t>.</w:t>
            </w:r>
          </w:p>
        </w:tc>
      </w:tr>
      <w:tr w:rsidR="006D5CA1" w:rsidRPr="00591BCD" w14:paraId="5B1907D3" w14:textId="77777777" w:rsidTr="00F477D9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7D4E3C7" w14:textId="77777777" w:rsidR="006D5CA1" w:rsidRPr="00591BCD" w:rsidRDefault="006D5CA1" w:rsidP="00467B4F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Alternative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DC2B651" w14:textId="77777777" w:rsidR="00E529B0" w:rsidRDefault="00F477D9" w:rsidP="00E529B0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after="200" w:line="24" w:lineRule="atLeast"/>
              <w:ind w:left="341" w:hanging="341"/>
              <w:jc w:val="both"/>
              <w:rPr>
                <w:rFonts w:ascii="Times New Roman" w:hAnsi="Times New Roman" w:cs="Times New Roman"/>
              </w:rPr>
            </w:pPr>
            <w:r w:rsidRPr="00F477D9">
              <w:rPr>
                <w:rFonts w:ascii="Times New Roman" w:hAnsi="Times New Roman" w:cs="Times New Roman"/>
              </w:rPr>
              <w:t>Normal user press on</w:t>
            </w:r>
            <w:r w:rsidR="00E529B0">
              <w:rPr>
                <w:rFonts w:ascii="Times New Roman" w:hAnsi="Times New Roman" w:cs="Times New Roman"/>
              </w:rPr>
              <w:t xml:space="preserve"> “</w:t>
            </w:r>
            <w:r w:rsidRPr="00F477D9">
              <w:rPr>
                <w:rFonts w:ascii="Times New Roman" w:hAnsi="Times New Roman" w:cs="Times New Roman"/>
              </w:rPr>
              <w:t>Get Help</w:t>
            </w:r>
            <w:r w:rsidR="00E529B0">
              <w:rPr>
                <w:rFonts w:ascii="Times New Roman" w:hAnsi="Times New Roman" w:cs="Times New Roman"/>
              </w:rPr>
              <w:t xml:space="preserve">” </w:t>
            </w:r>
            <w:r w:rsidRPr="00F477D9">
              <w:rPr>
                <w:rFonts w:ascii="Times New Roman" w:hAnsi="Times New Roman" w:cs="Times New Roman"/>
              </w:rPr>
              <w:t>button</w:t>
            </w:r>
            <w:r w:rsidR="00815CED">
              <w:rPr>
                <w:rFonts w:ascii="Times New Roman" w:hAnsi="Times New Roman" w:cs="Times New Roman"/>
              </w:rPr>
              <w:t>.</w:t>
            </w:r>
          </w:p>
          <w:p w14:paraId="2ED9DD06" w14:textId="5334DB02" w:rsidR="00F477D9" w:rsidRPr="00E529B0" w:rsidRDefault="00F477D9" w:rsidP="00E529B0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after="200" w:line="24" w:lineRule="atLeast"/>
              <w:ind w:left="341" w:hanging="341"/>
              <w:jc w:val="both"/>
              <w:rPr>
                <w:rFonts w:ascii="Times New Roman" w:hAnsi="Times New Roman" w:cs="Times New Roman"/>
              </w:rPr>
            </w:pPr>
            <w:r w:rsidRPr="00E529B0">
              <w:rPr>
                <w:rFonts w:ascii="Times New Roman" w:hAnsi="Times New Roman" w:cs="Times New Roman"/>
              </w:rPr>
              <w:t>System finds that no available Monqez near to the normal user</w:t>
            </w:r>
            <w:r w:rsidR="00815CED" w:rsidRPr="00E529B0">
              <w:rPr>
                <w:rFonts w:ascii="Times New Roman" w:hAnsi="Times New Roman" w:cs="Times New Roman"/>
              </w:rPr>
              <w:t>.</w:t>
            </w:r>
          </w:p>
          <w:p w14:paraId="4FD28A86" w14:textId="1F51CC55" w:rsidR="00F477D9" w:rsidRPr="00F477D9" w:rsidRDefault="00F477D9" w:rsidP="00F477D9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after="160"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E529B0">
              <w:rPr>
                <w:rFonts w:ascii="Times New Roman" w:hAnsi="Times New Roman" w:cs="Times New Roman"/>
              </w:rPr>
              <w:t>displays to</w:t>
            </w:r>
            <w:r>
              <w:rPr>
                <w:rFonts w:ascii="Times New Roman" w:hAnsi="Times New Roman" w:cs="Times New Roman"/>
              </w:rPr>
              <w:t xml:space="preserve"> the normal user that no available </w:t>
            </w:r>
            <w:r w:rsidR="00E529B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onqez</w:t>
            </w:r>
            <w:r w:rsidR="00815CED">
              <w:rPr>
                <w:rFonts w:ascii="Times New Roman" w:hAnsi="Times New Roman" w:cs="Times New Roman"/>
              </w:rPr>
              <w:t>.</w:t>
            </w:r>
          </w:p>
        </w:tc>
      </w:tr>
      <w:tr w:rsidR="006D5CA1" w:rsidRPr="00591BCD" w14:paraId="5FAEB77A" w14:textId="77777777" w:rsidTr="00467B4F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6A4E1EFD" w14:textId="77777777" w:rsidR="006D5CA1" w:rsidRPr="00591BCD" w:rsidRDefault="006D5CA1" w:rsidP="00467B4F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Exception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D9D1EAE" w14:textId="7801BF96" w:rsidR="006D5CA1" w:rsidRPr="00E529B0" w:rsidRDefault="006D5CA1" w:rsidP="00E529B0">
            <w:pPr>
              <w:pStyle w:val="ListParagraph"/>
              <w:keepNext/>
              <w:numPr>
                <w:ilvl w:val="0"/>
                <w:numId w:val="3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System displays an error message.</w:t>
            </w:r>
          </w:p>
        </w:tc>
      </w:tr>
    </w:tbl>
    <w:p w14:paraId="64C9423A" w14:textId="77777777" w:rsidR="006D5CA1" w:rsidRDefault="006D5CA1"/>
    <w:sectPr w:rsidR="006D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807"/>
    <w:multiLevelType w:val="hybridMultilevel"/>
    <w:tmpl w:val="9698D2AC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654E7"/>
    <w:multiLevelType w:val="hybridMultilevel"/>
    <w:tmpl w:val="E6AAB3D2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07C8F"/>
    <w:multiLevelType w:val="hybridMultilevel"/>
    <w:tmpl w:val="81F65510"/>
    <w:lvl w:ilvl="0" w:tplc="F258C4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768C9"/>
    <w:multiLevelType w:val="hybridMultilevel"/>
    <w:tmpl w:val="17E639BE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902AE"/>
    <w:multiLevelType w:val="hybridMultilevel"/>
    <w:tmpl w:val="933A90FE"/>
    <w:lvl w:ilvl="0" w:tplc="5A6EB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63259"/>
    <w:multiLevelType w:val="hybridMultilevel"/>
    <w:tmpl w:val="7FC88CA0"/>
    <w:lvl w:ilvl="0" w:tplc="5A6EB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C4253"/>
    <w:multiLevelType w:val="hybridMultilevel"/>
    <w:tmpl w:val="EE283B94"/>
    <w:lvl w:ilvl="0" w:tplc="5A6EB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A1"/>
    <w:rsid w:val="006D5CA1"/>
    <w:rsid w:val="007544E3"/>
    <w:rsid w:val="00815CED"/>
    <w:rsid w:val="00851EFA"/>
    <w:rsid w:val="00E529B0"/>
    <w:rsid w:val="00F4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88F3"/>
  <w15:chartTrackingRefBased/>
  <w15:docId w15:val="{7547B3FE-2CBF-401F-A65B-08638027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7D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CA1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6D5CA1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Mamdoh</dc:creator>
  <cp:keywords/>
  <dc:description/>
  <cp:lastModifiedBy>khaled elhadary</cp:lastModifiedBy>
  <cp:revision>3</cp:revision>
  <dcterms:created xsi:type="dcterms:W3CDTF">2021-07-14T19:24:00Z</dcterms:created>
  <dcterms:modified xsi:type="dcterms:W3CDTF">2021-07-15T16:26:00Z</dcterms:modified>
</cp:coreProperties>
</file>