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rPr>
      </w:pPr>
      <w:r>
        <w:rPr>
          <w:rFonts w:ascii="Times New Roman" w:hAnsi="Times New Roman" w:cs="Times New Roman"/>
          <w:b/>
          <w:sz w:val="28"/>
        </w:rPr>
        <w:t>Assignment 3 – Fall 2023</w:t>
      </w:r>
    </w:p>
    <w:p>
      <w:pPr>
        <w:rPr>
          <w:rFonts w:ascii="Times New Roman" w:hAnsi="Times New Roman" w:cs="Times New Roman"/>
        </w:rPr>
      </w:pPr>
      <w:r>
        <w:rPr>
          <w:rFonts w:ascii="Times New Roman" w:hAnsi="Times New Roman" w:cs="Times New Roman"/>
        </w:rPr>
        <w:t xml:space="preserve">To be posted </w:t>
      </w:r>
      <w:r>
        <w:rPr>
          <w:rFonts w:ascii="Times New Roman" w:hAnsi="Times New Roman" w:cs="Times New Roman"/>
          <w:highlight w:val="yellow"/>
        </w:rPr>
        <w:t>on November. 27</w:t>
      </w:r>
      <w:r>
        <w:rPr>
          <w:rFonts w:ascii="Times New Roman" w:hAnsi="Times New Roman" w:cs="Times New Roman"/>
          <w:highlight w:val="yellow"/>
          <w:vertAlign w:val="superscript"/>
        </w:rPr>
        <w:t>th</w:t>
      </w:r>
      <w:r>
        <w:rPr>
          <w:rFonts w:ascii="Times New Roman" w:hAnsi="Times New Roman" w:cs="Times New Roman"/>
        </w:rPr>
        <w:t xml:space="preserve"> </w:t>
      </w:r>
    </w:p>
    <w:p>
      <w:pPr>
        <w:rPr>
          <w:rFonts w:ascii="Times New Roman" w:hAnsi="Times New Roman" w:cs="Times New Roman"/>
          <w:u w:val="single"/>
        </w:rPr>
      </w:pPr>
    </w:p>
    <w:p>
      <w:pPr>
        <w:rPr>
          <w:rFonts w:ascii="Times New Roman" w:hAnsi="Times New Roman" w:cs="Times New Roman"/>
          <w:u w:val="single"/>
        </w:rPr>
      </w:pPr>
      <w:r>
        <w:rPr>
          <w:rFonts w:ascii="Times New Roman" w:hAnsi="Times New Roman" w:cs="Times New Roman"/>
          <w:u w:val="single"/>
        </w:rPr>
        <w:t>Description:</w:t>
      </w:r>
    </w:p>
    <w:p>
      <w:pPr>
        <w:rPr>
          <w:rFonts w:ascii="Times New Roman" w:hAnsi="Times New Roman" w:cs="Times New Roman"/>
        </w:rPr>
      </w:pPr>
      <w:r>
        <w:rPr>
          <w:rFonts w:ascii="Times New Roman" w:hAnsi="Times New Roman" w:cs="Times New Roman"/>
        </w:rPr>
        <w:t xml:space="preserve">It takes </w:t>
      </w:r>
      <w:r>
        <w:rPr>
          <w:rFonts w:ascii="Times New Roman" w:hAnsi="Times New Roman" w:cs="Times New Roman"/>
          <w:color w:val="FF0000"/>
          <w:highlight w:val="yellow"/>
        </w:rPr>
        <w:t>7%</w:t>
      </w:r>
      <w:r>
        <w:rPr>
          <w:rFonts w:ascii="Times New Roman" w:hAnsi="Times New Roman" w:cs="Times New Roman"/>
        </w:rPr>
        <w:t xml:space="preserve"> of your course assessment.</w:t>
      </w:r>
    </w:p>
    <w:p>
      <w:pPr>
        <w:rPr>
          <w:rFonts w:ascii="Times New Roman" w:hAnsi="Times New Roman" w:cs="Times New Roman"/>
        </w:rPr>
      </w:pPr>
      <w:r>
        <w:rPr>
          <w:rFonts w:ascii="Times New Roman" w:hAnsi="Times New Roman" w:cs="Times New Roman"/>
        </w:rPr>
        <w:t xml:space="preserve">Please submit </w:t>
      </w:r>
      <w:r>
        <w:rPr>
          <w:rFonts w:ascii="Times New Roman" w:hAnsi="Times New Roman" w:cs="Times New Roman"/>
          <w:highlight w:val="yellow"/>
        </w:rPr>
        <w:t xml:space="preserve">on or before 6pm on </w:t>
      </w:r>
      <w:r>
        <w:rPr>
          <w:rFonts w:hint="default" w:ascii="Times New Roman" w:hAnsi="Times New Roman" w:cs="Times New Roman"/>
          <w:highlight w:val="yellow"/>
          <w:lang w:val="en-US"/>
        </w:rPr>
        <w:t>December</w:t>
      </w:r>
      <w:r>
        <w:rPr>
          <w:rFonts w:ascii="Times New Roman" w:hAnsi="Times New Roman" w:cs="Times New Roman"/>
          <w:highlight w:val="yellow"/>
        </w:rPr>
        <w:t>. 8</w:t>
      </w:r>
      <w:r>
        <w:rPr>
          <w:rFonts w:ascii="Times New Roman" w:hAnsi="Times New Roman" w:cs="Times New Roman"/>
          <w:highlight w:val="yellow"/>
          <w:vertAlign w:val="superscript"/>
        </w:rPr>
        <w:t>th</w:t>
      </w:r>
    </w:p>
    <w:tbl>
      <w:tblPr>
        <w:tblStyle w:val="3"/>
        <w:tblW w:w="4899"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178"/>
        <w:gridCol w:w="1286"/>
        <w:gridCol w:w="1608"/>
        <w:gridCol w:w="1506"/>
        <w:gridCol w:w="1677"/>
        <w:gridCol w:w="1096"/>
      </w:tblGrid>
      <w:tr>
        <w:trPr>
          <w:trHeight w:val="330" w:hRule="atLeast"/>
        </w:trPr>
        <w:tc>
          <w:tcPr>
            <w:tcW w:w="705" w:type="pct"/>
            <w:shd w:val="clear" w:color="auto" w:fill="auto"/>
            <w:tcMar>
              <w:top w:w="0" w:type="dxa"/>
              <w:left w:w="108" w:type="dxa"/>
              <w:bottom w:w="0" w:type="dxa"/>
              <w:right w:w="108" w:type="dxa"/>
            </w:tcMar>
            <w:vAlign w:val="center"/>
          </w:tcPr>
          <w:p>
            <w:pPr>
              <w:rPr>
                <w:rFonts w:ascii="Times New Roman" w:hAnsi="Times New Roman" w:cs="Times New Roman"/>
                <w:b/>
                <w:sz w:val="20"/>
                <w:szCs w:val="16"/>
              </w:rPr>
            </w:pPr>
            <w:r>
              <w:rPr>
                <w:rFonts w:ascii="Times New Roman" w:hAnsi="Times New Roman" w:cs="Times New Roman"/>
                <w:b/>
                <w:bCs/>
                <w:sz w:val="20"/>
                <w:szCs w:val="16"/>
              </w:rPr>
              <w:t>Question</w:t>
            </w:r>
          </w:p>
        </w:tc>
        <w:tc>
          <w:tcPr>
            <w:tcW w:w="770" w:type="pct"/>
            <w:shd w:val="clear" w:color="auto" w:fill="auto"/>
            <w:tcMar>
              <w:top w:w="0" w:type="dxa"/>
              <w:left w:w="108" w:type="dxa"/>
              <w:bottom w:w="0" w:type="dxa"/>
              <w:right w:w="108" w:type="dxa"/>
            </w:tcMar>
            <w:vAlign w:val="center"/>
          </w:tcPr>
          <w:p>
            <w:pPr>
              <w:rPr>
                <w:rFonts w:ascii="Times New Roman" w:hAnsi="Times New Roman" w:cs="Times New Roman"/>
                <w:b/>
                <w:sz w:val="20"/>
                <w:szCs w:val="16"/>
              </w:rPr>
            </w:pPr>
            <w:r>
              <w:rPr>
                <w:rFonts w:ascii="Times New Roman" w:hAnsi="Times New Roman" w:cs="Times New Roman"/>
                <w:b/>
                <w:bCs/>
                <w:sz w:val="20"/>
                <w:szCs w:val="16"/>
              </w:rPr>
              <w:t>True / False</w:t>
            </w:r>
          </w:p>
        </w:tc>
        <w:tc>
          <w:tcPr>
            <w:tcW w:w="963" w:type="pct"/>
            <w:shd w:val="clear" w:color="auto" w:fill="auto"/>
            <w:tcMar>
              <w:top w:w="0" w:type="dxa"/>
              <w:left w:w="108" w:type="dxa"/>
              <w:bottom w:w="0" w:type="dxa"/>
              <w:right w:w="108" w:type="dxa"/>
            </w:tcMar>
            <w:vAlign w:val="center"/>
          </w:tcPr>
          <w:p>
            <w:pPr>
              <w:rPr>
                <w:rFonts w:ascii="Times New Roman" w:hAnsi="Times New Roman" w:cs="Times New Roman"/>
                <w:b/>
                <w:sz w:val="20"/>
                <w:szCs w:val="16"/>
              </w:rPr>
            </w:pPr>
            <w:r>
              <w:rPr>
                <w:rFonts w:ascii="Times New Roman" w:hAnsi="Times New Roman" w:cs="Times New Roman"/>
                <w:b/>
                <w:bCs/>
                <w:sz w:val="20"/>
                <w:szCs w:val="16"/>
              </w:rPr>
              <w:t>Multiple Select</w:t>
            </w:r>
          </w:p>
        </w:tc>
        <w:tc>
          <w:tcPr>
            <w:tcW w:w="902" w:type="pct"/>
          </w:tcPr>
          <w:p>
            <w:pPr>
              <w:rPr>
                <w:rFonts w:ascii="Times New Roman" w:hAnsi="Times New Roman" w:cs="Times New Roman"/>
                <w:b/>
                <w:bCs/>
                <w:sz w:val="20"/>
                <w:szCs w:val="16"/>
              </w:rPr>
            </w:pPr>
            <w:r>
              <w:rPr>
                <w:rFonts w:ascii="Times New Roman" w:hAnsi="Times New Roman" w:cs="Times New Roman"/>
                <w:b/>
                <w:bCs/>
                <w:sz w:val="20"/>
                <w:szCs w:val="16"/>
              </w:rPr>
              <w:t xml:space="preserve">Case Questions </w:t>
            </w:r>
          </w:p>
        </w:tc>
        <w:tc>
          <w:tcPr>
            <w:tcW w:w="1004" w:type="pct"/>
            <w:shd w:val="clear" w:color="auto" w:fill="auto"/>
            <w:tcMar>
              <w:top w:w="0" w:type="dxa"/>
              <w:left w:w="108" w:type="dxa"/>
              <w:bottom w:w="0" w:type="dxa"/>
              <w:right w:w="108" w:type="dxa"/>
            </w:tcMar>
            <w:vAlign w:val="center"/>
          </w:tcPr>
          <w:p>
            <w:pPr>
              <w:rPr>
                <w:rFonts w:ascii="Times New Roman" w:hAnsi="Times New Roman" w:cs="Times New Roman"/>
                <w:b/>
                <w:bCs/>
                <w:sz w:val="20"/>
                <w:szCs w:val="16"/>
              </w:rPr>
            </w:pPr>
            <w:r>
              <w:rPr>
                <w:rFonts w:ascii="Times New Roman" w:hAnsi="Times New Roman" w:cs="Times New Roman"/>
                <w:b/>
                <w:bCs/>
                <w:sz w:val="20"/>
                <w:szCs w:val="16"/>
              </w:rPr>
              <w:t>SQL Commands</w:t>
            </w:r>
          </w:p>
        </w:tc>
        <w:tc>
          <w:tcPr>
            <w:tcW w:w="656" w:type="pct"/>
            <w:shd w:val="clear" w:color="auto" w:fill="auto"/>
            <w:tcMar>
              <w:top w:w="0" w:type="dxa"/>
              <w:left w:w="108" w:type="dxa"/>
              <w:bottom w:w="0" w:type="dxa"/>
              <w:right w:w="108" w:type="dxa"/>
            </w:tcMar>
            <w:vAlign w:val="center"/>
          </w:tcPr>
          <w:p>
            <w:pPr>
              <w:rPr>
                <w:rFonts w:ascii="Times New Roman" w:hAnsi="Times New Roman" w:cs="Times New Roman"/>
                <w:b/>
                <w:bCs/>
                <w:sz w:val="20"/>
                <w:szCs w:val="16"/>
              </w:rPr>
            </w:pPr>
            <w:r>
              <w:rPr>
                <w:rFonts w:ascii="Times New Roman" w:hAnsi="Times New Roman" w:cs="Times New Roman"/>
                <w:b/>
                <w:bCs/>
                <w:sz w:val="20"/>
                <w:szCs w:val="16"/>
              </w:rPr>
              <w:t>Total</w:t>
            </w:r>
          </w:p>
        </w:tc>
      </w:tr>
      <w:tr>
        <w:trPr>
          <w:trHeight w:val="295" w:hRule="atLeast"/>
        </w:trPr>
        <w:tc>
          <w:tcPr>
            <w:tcW w:w="705" w:type="pct"/>
            <w:shd w:val="clear" w:color="auto" w:fill="auto"/>
            <w:tcMar>
              <w:top w:w="0" w:type="dxa"/>
              <w:left w:w="108" w:type="dxa"/>
              <w:bottom w:w="0" w:type="dxa"/>
              <w:right w:w="108" w:type="dxa"/>
            </w:tcMar>
            <w:vAlign w:val="center"/>
          </w:tcPr>
          <w:p>
            <w:pPr>
              <w:rPr>
                <w:rFonts w:ascii="Times New Roman" w:hAnsi="Times New Roman" w:cs="Times New Roman"/>
                <w:b/>
                <w:sz w:val="20"/>
                <w:szCs w:val="16"/>
              </w:rPr>
            </w:pPr>
            <w:r>
              <w:rPr>
                <w:rFonts w:ascii="Times New Roman" w:hAnsi="Times New Roman" w:cs="Times New Roman"/>
                <w:b/>
                <w:bCs/>
                <w:sz w:val="20"/>
                <w:szCs w:val="16"/>
              </w:rPr>
              <w:t>Number</w:t>
            </w:r>
          </w:p>
        </w:tc>
        <w:tc>
          <w:tcPr>
            <w:tcW w:w="770"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20 (1’)</w:t>
            </w:r>
          </w:p>
        </w:tc>
        <w:tc>
          <w:tcPr>
            <w:tcW w:w="963"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15 (2’)</w:t>
            </w:r>
          </w:p>
        </w:tc>
        <w:tc>
          <w:tcPr>
            <w:tcW w:w="902" w:type="pct"/>
          </w:tcPr>
          <w:p>
            <w:pPr>
              <w:rPr>
                <w:rFonts w:ascii="Times New Roman" w:hAnsi="Times New Roman" w:cs="Times New Roman"/>
                <w:b/>
                <w:sz w:val="20"/>
                <w:szCs w:val="16"/>
                <w:highlight w:val="yellow"/>
              </w:rPr>
            </w:pPr>
            <w:r>
              <w:rPr>
                <w:rFonts w:hint="eastAsia" w:ascii="Times New Roman" w:hAnsi="Times New Roman" w:cs="Times New Roman"/>
                <w:b/>
                <w:sz w:val="20"/>
                <w:szCs w:val="16"/>
                <w:highlight w:val="yellow"/>
              </w:rPr>
              <w:t>7</w:t>
            </w:r>
            <w:r>
              <w:rPr>
                <w:rFonts w:ascii="Times New Roman" w:hAnsi="Times New Roman" w:cs="Times New Roman"/>
                <w:b/>
                <w:sz w:val="20"/>
                <w:szCs w:val="16"/>
                <w:highlight w:val="yellow"/>
              </w:rPr>
              <w:t xml:space="preserve"> </w:t>
            </w:r>
          </w:p>
        </w:tc>
        <w:tc>
          <w:tcPr>
            <w:tcW w:w="1004"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12</w:t>
            </w:r>
          </w:p>
        </w:tc>
        <w:tc>
          <w:tcPr>
            <w:tcW w:w="656" w:type="pct"/>
            <w:shd w:val="clear" w:color="auto" w:fill="auto"/>
            <w:tcMar>
              <w:top w:w="0" w:type="dxa"/>
              <w:left w:w="108" w:type="dxa"/>
              <w:bottom w:w="0" w:type="dxa"/>
              <w:right w:w="108" w:type="dxa"/>
            </w:tcMar>
          </w:tcPr>
          <w:p>
            <w:pPr>
              <w:rPr>
                <w:rFonts w:hint="default" w:ascii="Times New Roman" w:hAnsi="Times New Roman" w:cs="Times New Roman"/>
                <w:b/>
                <w:sz w:val="20"/>
                <w:szCs w:val="16"/>
                <w:highlight w:val="yellow"/>
                <w:lang w:val="en-US"/>
              </w:rPr>
            </w:pPr>
            <w:r>
              <w:rPr>
                <w:rFonts w:hint="default" w:ascii="Times New Roman" w:hAnsi="Times New Roman" w:cs="Times New Roman"/>
                <w:b/>
                <w:sz w:val="20"/>
                <w:szCs w:val="16"/>
                <w:highlight w:val="yellow"/>
                <w:lang w:val="en-US"/>
              </w:rPr>
              <w:t>54</w:t>
            </w:r>
          </w:p>
        </w:tc>
      </w:tr>
      <w:tr>
        <w:trPr>
          <w:trHeight w:val="237" w:hRule="atLeast"/>
        </w:trPr>
        <w:tc>
          <w:tcPr>
            <w:tcW w:w="705" w:type="pct"/>
            <w:shd w:val="clear" w:color="auto" w:fill="auto"/>
            <w:tcMar>
              <w:top w:w="0" w:type="dxa"/>
              <w:left w:w="108" w:type="dxa"/>
              <w:bottom w:w="0" w:type="dxa"/>
              <w:right w:w="108" w:type="dxa"/>
            </w:tcMar>
            <w:vAlign w:val="center"/>
          </w:tcPr>
          <w:p>
            <w:pPr>
              <w:rPr>
                <w:rFonts w:ascii="Times New Roman" w:hAnsi="Times New Roman" w:cs="Times New Roman"/>
                <w:b/>
                <w:sz w:val="20"/>
                <w:szCs w:val="16"/>
              </w:rPr>
            </w:pPr>
            <w:r>
              <w:rPr>
                <w:rFonts w:ascii="Times New Roman" w:hAnsi="Times New Roman" w:cs="Times New Roman"/>
                <w:b/>
                <w:bCs/>
                <w:sz w:val="20"/>
                <w:szCs w:val="16"/>
              </w:rPr>
              <w:t>Mark</w:t>
            </w:r>
          </w:p>
        </w:tc>
        <w:tc>
          <w:tcPr>
            <w:tcW w:w="770"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20</w:t>
            </w:r>
          </w:p>
        </w:tc>
        <w:tc>
          <w:tcPr>
            <w:tcW w:w="963"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30</w:t>
            </w:r>
          </w:p>
        </w:tc>
        <w:tc>
          <w:tcPr>
            <w:tcW w:w="902" w:type="pct"/>
          </w:tcPr>
          <w:p>
            <w:pPr>
              <w:rPr>
                <w:rFonts w:ascii="Times New Roman" w:hAnsi="Times New Roman" w:cs="Times New Roman"/>
                <w:b/>
                <w:sz w:val="20"/>
                <w:szCs w:val="16"/>
                <w:highlight w:val="yellow"/>
              </w:rPr>
            </w:pPr>
            <w:r>
              <w:rPr>
                <w:rFonts w:hint="eastAsia" w:ascii="Times New Roman" w:hAnsi="Times New Roman" w:cs="Times New Roman"/>
                <w:b/>
                <w:sz w:val="20"/>
                <w:szCs w:val="16"/>
                <w:highlight w:val="yellow"/>
              </w:rPr>
              <w:t>2</w:t>
            </w:r>
            <w:r>
              <w:rPr>
                <w:rFonts w:ascii="Times New Roman" w:hAnsi="Times New Roman" w:cs="Times New Roman"/>
                <w:b/>
                <w:sz w:val="20"/>
                <w:szCs w:val="16"/>
                <w:highlight w:val="yellow"/>
              </w:rPr>
              <w:t>4</w:t>
            </w:r>
          </w:p>
        </w:tc>
        <w:tc>
          <w:tcPr>
            <w:tcW w:w="1004"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ascii="Times New Roman" w:hAnsi="Times New Roman" w:cs="Times New Roman"/>
                <w:b/>
                <w:sz w:val="20"/>
                <w:szCs w:val="16"/>
                <w:highlight w:val="yellow"/>
              </w:rPr>
              <w:t>26</w:t>
            </w:r>
          </w:p>
        </w:tc>
        <w:tc>
          <w:tcPr>
            <w:tcW w:w="656" w:type="pct"/>
            <w:shd w:val="clear" w:color="auto" w:fill="auto"/>
            <w:tcMar>
              <w:top w:w="0" w:type="dxa"/>
              <w:left w:w="108" w:type="dxa"/>
              <w:bottom w:w="0" w:type="dxa"/>
              <w:right w:w="108" w:type="dxa"/>
            </w:tcMar>
          </w:tcPr>
          <w:p>
            <w:pPr>
              <w:rPr>
                <w:rFonts w:ascii="Times New Roman" w:hAnsi="Times New Roman" w:cs="Times New Roman"/>
                <w:b/>
                <w:sz w:val="20"/>
                <w:szCs w:val="16"/>
                <w:highlight w:val="yellow"/>
              </w:rPr>
            </w:pPr>
            <w:r>
              <w:rPr>
                <w:rFonts w:hint="eastAsia" w:ascii="Times New Roman" w:hAnsi="Times New Roman" w:cs="Times New Roman"/>
                <w:b/>
                <w:sz w:val="20"/>
                <w:szCs w:val="16"/>
                <w:highlight w:val="yellow"/>
              </w:rPr>
              <w:t>1</w:t>
            </w:r>
            <w:r>
              <w:rPr>
                <w:rFonts w:ascii="Times New Roman" w:hAnsi="Times New Roman" w:cs="Times New Roman"/>
                <w:b/>
                <w:sz w:val="20"/>
                <w:szCs w:val="16"/>
                <w:highlight w:val="yellow"/>
              </w:rPr>
              <w:t>00</w:t>
            </w: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For Fill in the Blank: zero mark would be given to answers not following the correct format, as well as the ones contain typos/errors. </w:t>
      </w:r>
    </w:p>
    <w:p>
      <w:pPr>
        <w:rPr>
          <w:rFonts w:ascii="Times New Roman" w:hAnsi="Times New Roman" w:cs="Times New Roman"/>
        </w:rPr>
      </w:pPr>
      <w:r>
        <w:rPr>
          <w:rFonts w:ascii="Times New Roman" w:hAnsi="Times New Roman" w:cs="Times New Roman"/>
        </w:rPr>
        <w:t xml:space="preserve">For Multiple Select: no partial gradings, i.e., partially correct answers are given zero mark. </w:t>
      </w:r>
    </w:p>
    <w:p>
      <w:pPr>
        <w:rPr>
          <w:rFonts w:ascii="Times New Roman" w:hAnsi="Times New Roman" w:cs="Times New Roman"/>
          <w:bCs/>
        </w:rPr>
      </w:pPr>
      <w:r>
        <w:rPr>
          <w:rFonts w:ascii="Times New Roman" w:hAnsi="Times New Roman" w:cs="Times New Roman"/>
          <w:bCs/>
        </w:rPr>
        <w:t>Case Questions: can be both multiple-choice single-select questions and fill-in-the blank questions. You are invited to read the case descriptions presented carefully, try to understand it and then answer the questions.</w:t>
      </w:r>
    </w:p>
    <w:p>
      <w:pPr>
        <w:rPr>
          <w:rFonts w:ascii="Times New Roman" w:hAnsi="Times New Roman" w:cs="Times New Roman"/>
          <w:b/>
          <w:sz w:val="28"/>
        </w:rPr>
      </w:pPr>
    </w:p>
    <w:p>
      <w:pPr>
        <w:rPr>
          <w:rFonts w:ascii="Times New Roman" w:hAnsi="Times New Roman" w:cs="Times New Roman"/>
          <w:b/>
          <w:sz w:val="24"/>
          <w:u w:val="single"/>
        </w:rPr>
      </w:pPr>
      <w:r>
        <w:rPr>
          <w:rFonts w:ascii="Times New Roman" w:hAnsi="Times New Roman" w:cs="Times New Roman"/>
          <w:b/>
          <w:sz w:val="24"/>
          <w:u w:val="single"/>
        </w:rPr>
        <w:t xml:space="preserve">True or False </w:t>
      </w:r>
    </w:p>
    <w:p>
      <w:pPr>
        <w:rPr>
          <w:rFonts w:ascii="Times New Roman" w:hAnsi="Times New Roman" w:cs="Times New Roman"/>
        </w:rPr>
      </w:pPr>
    </w:p>
    <w:p>
      <w:pPr>
        <w:pStyle w:val="9"/>
        <w:numPr>
          <w:ilvl w:val="0"/>
          <w:numId w:val="1"/>
        </w:numPr>
        <w:rPr>
          <w:rFonts w:ascii="Times New Roman" w:hAnsi="Times New Roman" w:cs="Times New Roman"/>
          <w:highlight w:val="none"/>
        </w:rPr>
      </w:pPr>
      <w:bookmarkStart w:id="0" w:name="_Hlk151895169"/>
      <w:r>
        <w:rPr>
          <w:rFonts w:ascii="Times New Roman" w:hAnsi="Times New Roman" w:cs="Times New Roman"/>
        </w:rPr>
        <w:t xml:space="preserve">Data Manipulation Language manipulate data by TRUNCATE command which remove data from the table. </w:t>
      </w:r>
      <w:r>
        <w:rPr>
          <w:rFonts w:ascii="Times New Roman" w:hAnsi="Times New Roman" w:cs="Times New Roman"/>
          <w:highlight w:val="none"/>
        </w:rPr>
        <w:t>[×]</w:t>
      </w:r>
    </w:p>
    <w:p>
      <w:pPr>
        <w:pStyle w:val="9"/>
        <w:numPr>
          <w:ilvl w:val="0"/>
          <w:numId w:val="1"/>
        </w:numPr>
        <w:rPr>
          <w:rFonts w:ascii="Times New Roman" w:hAnsi="Times New Roman" w:cs="Times New Roman"/>
          <w:highlight w:val="none"/>
        </w:rPr>
      </w:pPr>
      <w:r>
        <w:rPr>
          <w:rFonts w:ascii="Times New Roman" w:hAnsi="Times New Roman" w:cs="Times New Roman"/>
          <w:highlight w:val="none"/>
        </w:rPr>
        <w:t>When an on-delete cascade exist, deleting a record in the parent table requires manually removing all records in the child table where a foreign key reference exists. [×]</w:t>
      </w:r>
    </w:p>
    <w:p>
      <w:pPr>
        <w:pStyle w:val="9"/>
        <w:numPr>
          <w:ilvl w:val="0"/>
          <w:numId w:val="1"/>
        </w:numPr>
        <w:rPr>
          <w:rFonts w:ascii="Times New Roman" w:hAnsi="Times New Roman" w:cs="Times New Roman"/>
        </w:rPr>
      </w:pPr>
      <w:r>
        <w:rPr>
          <w:rFonts w:ascii="Times New Roman" w:hAnsi="Times New Roman" w:cs="Times New Roman"/>
          <w:highlight w:val="none"/>
        </w:rPr>
        <w:t>COMMIT is a transaction control language (TCL) command that is used to permanen</w:t>
      </w:r>
      <w:r>
        <w:rPr>
          <w:rFonts w:ascii="Times New Roman" w:hAnsi="Times New Roman" w:cs="Times New Roman"/>
        </w:rPr>
        <w:t>tly save changes to the database. [√]</w:t>
      </w:r>
    </w:p>
    <w:p>
      <w:pPr>
        <w:pStyle w:val="9"/>
        <w:numPr>
          <w:ilvl w:val="0"/>
          <w:numId w:val="1"/>
        </w:numPr>
        <w:rPr>
          <w:rFonts w:ascii="Times New Roman" w:hAnsi="Times New Roman" w:cs="Times New Roman"/>
        </w:rPr>
      </w:pPr>
      <w:r>
        <w:rPr>
          <w:rFonts w:ascii="Times New Roman" w:hAnsi="Times New Roman" w:cs="Times New Roman"/>
        </w:rPr>
        <w:t>The GRANT statement is used for revoking privileges from users in SQL. [×]</w:t>
      </w:r>
    </w:p>
    <w:p>
      <w:pPr>
        <w:pStyle w:val="9"/>
        <w:numPr>
          <w:ilvl w:val="0"/>
          <w:numId w:val="1"/>
        </w:numPr>
        <w:rPr>
          <w:rFonts w:ascii="Times New Roman" w:hAnsi="Times New Roman" w:cs="Times New Roman"/>
        </w:rPr>
      </w:pPr>
      <w:r>
        <w:rPr>
          <w:rFonts w:ascii="Times New Roman" w:hAnsi="Times New Roman" w:cs="Times New Roman"/>
        </w:rPr>
        <w:t>The INTERSECT operator is used to combine the results of two SELECT statements and remove duplicates. [×]</w:t>
      </w:r>
    </w:p>
    <w:p>
      <w:pPr>
        <w:pStyle w:val="9"/>
        <w:numPr>
          <w:ilvl w:val="0"/>
          <w:numId w:val="1"/>
        </w:numPr>
        <w:rPr>
          <w:rFonts w:ascii="Times New Roman" w:hAnsi="Times New Roman" w:cs="Times New Roman"/>
        </w:rPr>
      </w:pPr>
      <w:r>
        <w:rPr>
          <w:rFonts w:ascii="Times New Roman" w:hAnsi="Times New Roman" w:cs="Times New Roman"/>
        </w:rPr>
        <w:t>The CASE / SWITCH statement in SQL is used for data type conversion. [×]</w:t>
      </w:r>
    </w:p>
    <w:p>
      <w:pPr>
        <w:pStyle w:val="9"/>
        <w:numPr>
          <w:ilvl w:val="0"/>
          <w:numId w:val="1"/>
        </w:numPr>
        <w:rPr>
          <w:rFonts w:ascii="Times New Roman" w:hAnsi="Times New Roman" w:cs="Times New Roman"/>
        </w:rPr>
      </w:pPr>
      <w:r>
        <w:rPr>
          <w:rFonts w:ascii="Times New Roman" w:hAnsi="Times New Roman" w:cs="Times New Roman"/>
        </w:rPr>
        <w:t>The VIEW statement is used to create a virtual table based on the result of a SELECT statement. [√]</w:t>
      </w:r>
    </w:p>
    <w:p>
      <w:pPr>
        <w:pStyle w:val="9"/>
        <w:numPr>
          <w:ilvl w:val="0"/>
          <w:numId w:val="1"/>
        </w:numPr>
        <w:rPr>
          <w:rFonts w:ascii="Times New Roman" w:hAnsi="Times New Roman" w:cs="Times New Roman"/>
        </w:rPr>
      </w:pPr>
      <w:r>
        <w:rPr>
          <w:rFonts w:ascii="Times New Roman" w:hAnsi="Times New Roman" w:cs="Times New Roman"/>
        </w:rPr>
        <w:t>Data Warehouses are subject-oriented, meaning they are designed to support the needs of a specific business area. [√]</w:t>
      </w:r>
    </w:p>
    <w:p>
      <w:pPr>
        <w:pStyle w:val="9"/>
        <w:numPr>
          <w:ilvl w:val="0"/>
          <w:numId w:val="1"/>
        </w:numPr>
        <w:rPr>
          <w:rFonts w:ascii="Times New Roman" w:hAnsi="Times New Roman" w:cs="Times New Roman"/>
        </w:rPr>
      </w:pPr>
      <w:r>
        <w:rPr>
          <w:rFonts w:ascii="Times New Roman" w:hAnsi="Times New Roman" w:cs="Times New Roman"/>
        </w:rPr>
        <w:t>A Snowflake Schema is a type of schema where dimension tables are normalized, leading to more complex joins. [√]</w:t>
      </w:r>
    </w:p>
    <w:p>
      <w:pPr>
        <w:pStyle w:val="9"/>
        <w:numPr>
          <w:ilvl w:val="0"/>
          <w:numId w:val="1"/>
        </w:numPr>
        <w:rPr>
          <w:rFonts w:ascii="Times New Roman" w:hAnsi="Times New Roman" w:cs="Times New Roman"/>
        </w:rPr>
      </w:pPr>
      <w:r>
        <w:rPr>
          <w:rFonts w:ascii="Times New Roman" w:hAnsi="Times New Roman" w:cs="Times New Roman"/>
        </w:rPr>
        <w:t>OLAP databases are designed for transactional processing, focusing on day-to-day operations of an organization. [×]</w:t>
      </w:r>
    </w:p>
    <w:p>
      <w:pPr>
        <w:pStyle w:val="9"/>
        <w:numPr>
          <w:ilvl w:val="0"/>
          <w:numId w:val="1"/>
        </w:numPr>
        <w:rPr>
          <w:rFonts w:ascii="Times New Roman" w:hAnsi="Times New Roman" w:cs="Times New Roman"/>
        </w:rPr>
      </w:pPr>
      <w:r>
        <w:rPr>
          <w:rFonts w:ascii="Times New Roman" w:hAnsi="Times New Roman" w:cs="Times New Roman"/>
        </w:rPr>
        <w:t>Bitmap indexes are particularly effective for columns with a lot of unique values. [×]</w:t>
      </w:r>
    </w:p>
    <w:p>
      <w:pPr>
        <w:pStyle w:val="9"/>
        <w:numPr>
          <w:ilvl w:val="0"/>
          <w:numId w:val="1"/>
        </w:numPr>
        <w:rPr>
          <w:rFonts w:ascii="Times New Roman" w:hAnsi="Times New Roman" w:cs="Times New Roman"/>
        </w:rPr>
      </w:pPr>
      <w:r>
        <w:rPr>
          <w:rFonts w:ascii="Times New Roman" w:hAnsi="Times New Roman" w:cs="Times New Roman"/>
        </w:rPr>
        <w:t>Materialized Views store data physically and are updated in real-time with changes in the source data. [×]</w:t>
      </w:r>
      <w:bookmarkEnd w:id="0"/>
    </w:p>
    <w:p>
      <w:pPr>
        <w:pStyle w:val="9"/>
        <w:numPr>
          <w:ilvl w:val="0"/>
          <w:numId w:val="1"/>
        </w:numPr>
        <w:rPr>
          <w:rFonts w:ascii="Times New Roman" w:hAnsi="Times New Roman" w:cs="Times New Roman"/>
        </w:rPr>
      </w:pPr>
      <w:r>
        <w:rPr>
          <w:rFonts w:ascii="Times New Roman" w:hAnsi="Times New Roman" w:cs="Times New Roman"/>
        </w:rPr>
        <w:t>Primary storage is non-volatile and retains data even when the power is turned off. [×]</w:t>
      </w:r>
    </w:p>
    <w:p>
      <w:pPr>
        <w:pStyle w:val="9"/>
        <w:numPr>
          <w:ilvl w:val="0"/>
          <w:numId w:val="1"/>
        </w:numPr>
        <w:rPr>
          <w:rFonts w:ascii="Times New Roman" w:hAnsi="Times New Roman" w:cs="Times New Roman"/>
        </w:rPr>
      </w:pPr>
      <w:r>
        <w:rPr>
          <w:rFonts w:ascii="Times New Roman" w:hAnsi="Times New Roman" w:cs="Times New Roman"/>
        </w:rPr>
        <w:t>Volatile storage retains data even when the power is turned off. [×]</w:t>
      </w:r>
    </w:p>
    <w:p>
      <w:pPr>
        <w:pStyle w:val="9"/>
        <w:numPr>
          <w:ilvl w:val="0"/>
          <w:numId w:val="1"/>
        </w:numPr>
        <w:rPr>
          <w:rFonts w:ascii="Times New Roman" w:hAnsi="Times New Roman" w:cs="Times New Roman"/>
        </w:rPr>
      </w:pPr>
      <w:r>
        <w:rPr>
          <w:rFonts w:ascii="Times New Roman" w:hAnsi="Times New Roman" w:cs="Times New Roman"/>
        </w:rPr>
        <w:t>On physical storage medium, a data block, also known as a sector, is the smallest addressable unit of data storage that can be read or written to a magnetic disk. [√]</w:t>
      </w:r>
    </w:p>
    <w:p>
      <w:pPr>
        <w:pStyle w:val="9"/>
        <w:numPr>
          <w:ilvl w:val="0"/>
          <w:numId w:val="1"/>
        </w:numPr>
        <w:rPr>
          <w:rFonts w:ascii="Times New Roman" w:hAnsi="Times New Roman" w:cs="Times New Roman"/>
        </w:rPr>
      </w:pPr>
      <w:r>
        <w:rPr>
          <w:rFonts w:ascii="Times New Roman" w:hAnsi="Times New Roman" w:cs="Times New Roman"/>
        </w:rPr>
        <w:t>Records in a heap file are stored in a specific order based on a key field. [×]</w:t>
      </w:r>
    </w:p>
    <w:p>
      <w:pPr>
        <w:pStyle w:val="9"/>
        <w:numPr>
          <w:ilvl w:val="0"/>
          <w:numId w:val="1"/>
        </w:numPr>
        <w:rPr>
          <w:rFonts w:ascii="Times New Roman" w:hAnsi="Times New Roman" w:cs="Times New Roman"/>
        </w:rPr>
      </w:pPr>
      <w:r>
        <w:rPr>
          <w:rFonts w:ascii="Times New Roman" w:hAnsi="Times New Roman" w:cs="Times New Roman"/>
        </w:rPr>
        <w:t>A free list pointer chain is typically used in sorted/sequential files for efficient insertion of new records. [×]</w:t>
      </w:r>
    </w:p>
    <w:p>
      <w:pPr>
        <w:pStyle w:val="9"/>
        <w:numPr>
          <w:ilvl w:val="0"/>
          <w:numId w:val="1"/>
        </w:numPr>
        <w:rPr>
          <w:rFonts w:ascii="Times New Roman" w:hAnsi="Times New Roman" w:cs="Times New Roman"/>
        </w:rPr>
      </w:pPr>
      <w:r>
        <w:rPr>
          <w:rFonts w:ascii="Times New Roman" w:hAnsi="Times New Roman" w:cs="Times New Roman"/>
        </w:rPr>
        <w:t>The page directory in a heap file is used to store metadata about the file, such as file size and permissions. [×]</w:t>
      </w:r>
    </w:p>
    <w:p>
      <w:pPr>
        <w:pStyle w:val="9"/>
        <w:numPr>
          <w:ilvl w:val="0"/>
          <w:numId w:val="1"/>
        </w:numPr>
        <w:rPr>
          <w:rFonts w:ascii="Times New Roman" w:hAnsi="Times New Roman" w:cs="Times New Roman"/>
        </w:rPr>
      </w:pPr>
      <w:r>
        <w:rPr>
          <w:rFonts w:ascii="Times New Roman" w:hAnsi="Times New Roman" w:cs="Times New Roman"/>
        </w:rPr>
        <w:t>A sparse index allows for missing index entries between the values in a clustering index. [√]</w:t>
      </w:r>
    </w:p>
    <w:p>
      <w:pPr>
        <w:pStyle w:val="9"/>
        <w:numPr>
          <w:ilvl w:val="0"/>
          <w:numId w:val="1"/>
        </w:numPr>
        <w:rPr>
          <w:rFonts w:ascii="Times New Roman" w:hAnsi="Times New Roman" w:cs="Times New Roman"/>
        </w:rPr>
      </w:pPr>
      <w:r>
        <w:rPr>
          <w:rFonts w:ascii="Times New Roman" w:hAnsi="Times New Roman" w:cs="Times New Roman"/>
        </w:rPr>
        <w:t>A multi-level index is an index structure with multiple levels, allowing for efficient navigation. [√]</w:t>
      </w:r>
    </w:p>
    <w:p>
      <w:pPr>
        <w:widowControl/>
        <w:jc w:val="left"/>
        <w:rPr>
          <w:rFonts w:ascii="Times New Roman" w:hAnsi="Times New Roman" w:cs="Times New Roman"/>
        </w:rPr>
      </w:pPr>
      <w:r>
        <w:rPr>
          <w:rFonts w:ascii="Times New Roman" w:hAnsi="Times New Roman" w:cs="Times New Roman"/>
        </w:rPr>
        <w:br w:type="page"/>
      </w:r>
    </w:p>
    <w:p>
      <w:pPr>
        <w:rPr>
          <w:rFonts w:ascii="Times New Roman" w:hAnsi="Times New Roman" w:cs="Times New Roman"/>
          <w:b/>
          <w:sz w:val="24"/>
          <w:u w:val="single"/>
        </w:rPr>
      </w:pPr>
      <w:r>
        <w:rPr>
          <w:rFonts w:ascii="Times New Roman" w:hAnsi="Times New Roman" w:cs="Times New Roman"/>
          <w:b/>
          <w:sz w:val="24"/>
          <w:u w:val="single"/>
        </w:rPr>
        <w:t>Multiple Select</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What is the primary purpose of the UNION operator in SQL?</w:t>
      </w:r>
    </w:p>
    <w:p>
      <w:pPr>
        <w:rPr>
          <w:rFonts w:ascii="Times New Roman" w:hAnsi="Times New Roman" w:cs="Times New Roman"/>
          <w:highlight w:val="yellow"/>
        </w:rPr>
      </w:pPr>
      <w:r>
        <w:rPr>
          <w:rFonts w:ascii="Times New Roman" w:hAnsi="Times New Roman" w:cs="Times New Roman"/>
          <w:highlight w:val="yellow"/>
        </w:rPr>
        <w:t xml:space="preserve">   A. Combine the results of two SELECT statements and remove duplicates</w:t>
      </w:r>
    </w:p>
    <w:p>
      <w:pPr>
        <w:rPr>
          <w:rFonts w:ascii="Times New Roman" w:hAnsi="Times New Roman" w:cs="Times New Roman"/>
        </w:rPr>
      </w:pPr>
      <w:r>
        <w:rPr>
          <w:rFonts w:ascii="Times New Roman" w:hAnsi="Times New Roman" w:cs="Times New Roman"/>
        </w:rPr>
        <w:t xml:space="preserve">   B. Select data from a single table</w:t>
      </w:r>
    </w:p>
    <w:p>
      <w:pPr>
        <w:rPr>
          <w:rFonts w:ascii="Times New Roman" w:hAnsi="Times New Roman" w:cs="Times New Roman"/>
        </w:rPr>
      </w:pPr>
      <w:r>
        <w:rPr>
          <w:rFonts w:ascii="Times New Roman" w:hAnsi="Times New Roman" w:cs="Times New Roman"/>
        </w:rPr>
        <w:t xml:space="preserve">   C. Remove a table from the database</w:t>
      </w:r>
    </w:p>
    <w:p>
      <w:pPr>
        <w:rPr>
          <w:rFonts w:ascii="Times New Roman" w:hAnsi="Times New Roman" w:cs="Times New Roman"/>
        </w:rPr>
      </w:pPr>
      <w:r>
        <w:rPr>
          <w:rFonts w:ascii="Times New Roman" w:hAnsi="Times New Roman" w:cs="Times New Roman"/>
        </w:rPr>
        <w:t xml:space="preserve">   D. Update existing records in a table</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Which of the following is a DDL (Data Definition Language) command?</w:t>
      </w:r>
    </w:p>
    <w:p>
      <w:pPr>
        <w:rPr>
          <w:rFonts w:ascii="Times New Roman" w:hAnsi="Times New Roman" w:cs="Times New Roman"/>
        </w:rPr>
      </w:pPr>
      <w:r>
        <w:rPr>
          <w:rFonts w:ascii="Times New Roman" w:hAnsi="Times New Roman" w:cs="Times New Roman"/>
        </w:rPr>
        <w:t xml:space="preserve">   A. SELECT</w:t>
      </w:r>
    </w:p>
    <w:p>
      <w:pPr>
        <w:rPr>
          <w:rFonts w:ascii="Times New Roman" w:hAnsi="Times New Roman" w:cs="Times New Roman"/>
        </w:rPr>
      </w:pPr>
      <w:r>
        <w:rPr>
          <w:rFonts w:ascii="Times New Roman" w:hAnsi="Times New Roman" w:cs="Times New Roman"/>
        </w:rPr>
        <w:t xml:space="preserve">   B. UPDATE</w:t>
      </w:r>
    </w:p>
    <w:p>
      <w:pPr>
        <w:rPr>
          <w:rFonts w:ascii="Times New Roman" w:hAnsi="Times New Roman" w:cs="Times New Roman"/>
          <w:highlight w:val="yellow"/>
        </w:rPr>
      </w:pPr>
      <w:r>
        <w:rPr>
          <w:rFonts w:ascii="Times New Roman" w:hAnsi="Times New Roman" w:cs="Times New Roman"/>
          <w:highlight w:val="yellow"/>
        </w:rPr>
        <w:t xml:space="preserve">   C. CREATE TABLE</w:t>
      </w:r>
    </w:p>
    <w:p>
      <w:pPr>
        <w:rPr>
          <w:rFonts w:ascii="Times New Roman" w:hAnsi="Times New Roman" w:cs="Times New Roman"/>
        </w:rPr>
      </w:pPr>
      <w:r>
        <w:rPr>
          <w:rFonts w:ascii="Times New Roman" w:hAnsi="Times New Roman" w:cs="Times New Roman"/>
        </w:rPr>
        <w:t xml:space="preserve">   D. DELETE</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What critical functions does the ETL (Extract, Transform, Loa process perform?</w:t>
      </w:r>
    </w:p>
    <w:p>
      <w:pPr>
        <w:pStyle w:val="9"/>
        <w:numPr>
          <w:ilvl w:val="0"/>
          <w:numId w:val="3"/>
        </w:numPr>
        <w:rPr>
          <w:rFonts w:ascii="Times New Roman" w:hAnsi="Times New Roman" w:cs="Times New Roman"/>
        </w:rPr>
      </w:pPr>
      <w:r>
        <w:rPr>
          <w:rFonts w:ascii="Times New Roman" w:hAnsi="Times New Roman" w:cs="Times New Roman"/>
        </w:rPr>
        <w:t>Transmits data between systems in real-time for seamless integration</w:t>
      </w:r>
    </w:p>
    <w:p>
      <w:pPr>
        <w:pStyle w:val="9"/>
        <w:numPr>
          <w:ilvl w:val="0"/>
          <w:numId w:val="3"/>
        </w:numPr>
        <w:rPr>
          <w:rFonts w:ascii="Times New Roman" w:hAnsi="Times New Roman" w:cs="Times New Roman"/>
        </w:rPr>
      </w:pPr>
      <w:r>
        <w:rPr>
          <w:rFonts w:ascii="Times New Roman" w:hAnsi="Times New Roman" w:cs="Times New Roman"/>
        </w:rPr>
        <w:t>Executes queries for data retrieval, focusing on dynamic updates.</w:t>
      </w:r>
    </w:p>
    <w:p>
      <w:pPr>
        <w:pStyle w:val="9"/>
        <w:numPr>
          <w:ilvl w:val="0"/>
          <w:numId w:val="3"/>
        </w:numPr>
        <w:rPr>
          <w:rFonts w:ascii="Times New Roman" w:hAnsi="Times New Roman" w:cs="Times New Roman"/>
          <w:kern w:val="2"/>
          <w:sz w:val="21"/>
          <w:highlight w:val="yellow"/>
        </w:rPr>
      </w:pPr>
      <w:r>
        <w:rPr>
          <w:rFonts w:ascii="Times New Roman" w:hAnsi="Times New Roman" w:cs="Times New Roman"/>
          <w:kern w:val="2"/>
          <w:sz w:val="21"/>
          <w:highlight w:val="yellow"/>
        </w:rPr>
        <w:t>Involves extracting, transforming, and loading data to ensure quality.</w:t>
      </w:r>
    </w:p>
    <w:p>
      <w:pPr>
        <w:pStyle w:val="9"/>
        <w:numPr>
          <w:ilvl w:val="0"/>
          <w:numId w:val="3"/>
        </w:numPr>
        <w:rPr>
          <w:rFonts w:ascii="Times New Roman" w:hAnsi="Times New Roman" w:cs="Times New Roman"/>
        </w:rPr>
      </w:pPr>
      <w:r>
        <w:rPr>
          <w:rFonts w:ascii="Times New Roman" w:hAnsi="Times New Roman" w:cs="Times New Roman"/>
        </w:rPr>
        <w:t>Implements real-time data logging for continuous monitoring.</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How does Bitmap Indexing contribute to optimizing data retrieval?</w:t>
      </w:r>
    </w:p>
    <w:p>
      <w:pPr>
        <w:ind w:left="420" w:leftChars="200"/>
        <w:rPr>
          <w:rFonts w:ascii="Times New Roman" w:hAnsi="Times New Roman" w:cs="Times New Roman"/>
        </w:rPr>
      </w:pPr>
      <w:r>
        <w:rPr>
          <w:rFonts w:ascii="Times New Roman" w:hAnsi="Times New Roman" w:cs="Times New Roman"/>
        </w:rPr>
        <w:t>A. Uses graphics processing for storage, enabling visual representation.</w:t>
      </w:r>
    </w:p>
    <w:p>
      <w:pPr>
        <w:ind w:left="420" w:leftChars="200"/>
        <w:rPr>
          <w:rFonts w:ascii="Times New Roman" w:hAnsi="Times New Roman" w:cs="Times New Roman"/>
        </w:rPr>
      </w:pPr>
      <w:r>
        <w:rPr>
          <w:rFonts w:ascii="Times New Roman" w:hAnsi="Times New Roman" w:cs="Times New Roman"/>
        </w:rPr>
        <w:t>B. Employs compression to reduce image storage space.</w:t>
      </w:r>
    </w:p>
    <w:p>
      <w:pPr>
        <w:ind w:left="420" w:leftChars="200"/>
        <w:rPr>
          <w:rFonts w:ascii="Times New Roman" w:hAnsi="Times New Roman" w:cs="Times New Roman"/>
          <w:highlight w:val="yellow"/>
        </w:rPr>
      </w:pPr>
      <w:r>
        <w:rPr>
          <w:rFonts w:ascii="Times New Roman" w:hAnsi="Times New Roman" w:cs="Times New Roman"/>
          <w:highlight w:val="yellow"/>
        </w:rPr>
        <w:t>C. Applies an indexing strategy for categorical data, specifically enhancing query performance.</w:t>
      </w:r>
    </w:p>
    <w:p>
      <w:pPr>
        <w:ind w:left="420" w:leftChars="200"/>
        <w:rPr>
          <w:rFonts w:ascii="Times New Roman" w:hAnsi="Times New Roman" w:cs="Times New Roman"/>
        </w:rPr>
      </w:pPr>
      <w:r>
        <w:rPr>
          <w:rFonts w:ascii="Times New Roman" w:hAnsi="Times New Roman" w:cs="Times New Roman"/>
        </w:rPr>
        <w:t>D. Supports real-time data visualization with dynamic bitmap rendering.</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When exploring data in an OLAP system, what do "Rollup" and "Drilldown" refer to?</w:t>
      </w:r>
    </w:p>
    <w:p>
      <w:pPr>
        <w:ind w:left="420" w:leftChars="200"/>
        <w:rPr>
          <w:rFonts w:ascii="Times New Roman" w:hAnsi="Times New Roman" w:cs="Times New Roman"/>
        </w:rPr>
      </w:pPr>
      <w:r>
        <w:rPr>
          <w:rFonts w:ascii="Times New Roman" w:hAnsi="Times New Roman" w:cs="Times New Roman"/>
        </w:rPr>
        <w:t>A. Terms related to construction techniques in building design.</w:t>
      </w:r>
    </w:p>
    <w:p>
      <w:pPr>
        <w:ind w:left="420" w:leftChars="200"/>
        <w:rPr>
          <w:rFonts w:ascii="Times New Roman" w:hAnsi="Times New Roman" w:cs="Times New Roman"/>
          <w:highlight w:val="yellow"/>
        </w:rPr>
      </w:pPr>
      <w:r>
        <w:rPr>
          <w:rFonts w:ascii="Times New Roman" w:hAnsi="Times New Roman" w:cs="Times New Roman"/>
        </w:rPr>
        <w:t xml:space="preserve">B. </w:t>
      </w:r>
      <w:r>
        <w:rPr>
          <w:rFonts w:ascii="Times New Roman" w:hAnsi="Times New Roman" w:cs="Times New Roman"/>
          <w:highlight w:val="yellow"/>
        </w:rPr>
        <w:t>Operations in OLAP for aggregating and disaggregating data.</w:t>
      </w:r>
    </w:p>
    <w:p>
      <w:pPr>
        <w:ind w:left="420" w:leftChars="200"/>
        <w:rPr>
          <w:rFonts w:ascii="Times New Roman" w:hAnsi="Times New Roman" w:cs="Times New Roman"/>
        </w:rPr>
      </w:pPr>
      <w:r>
        <w:rPr>
          <w:rFonts w:ascii="Times New Roman" w:hAnsi="Times New Roman" w:cs="Times New Roman"/>
        </w:rPr>
        <w:t>C. Methods for data visualization, allowing users to explore and analyze data.</w:t>
      </w:r>
    </w:p>
    <w:p>
      <w:pPr>
        <w:ind w:left="420" w:leftChars="200"/>
        <w:rPr>
          <w:rFonts w:ascii="Times New Roman" w:hAnsi="Times New Roman" w:cs="Times New Roman"/>
        </w:rPr>
      </w:pPr>
      <w:r>
        <w:rPr>
          <w:rFonts w:ascii="Times New Roman" w:hAnsi="Times New Roman" w:cs="Times New Roman"/>
        </w:rPr>
        <w:t>D. Project management terminologies for tracking progress and milestones.</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In a data warehouse, what is the purpose of using Materialized Views?</w:t>
      </w:r>
    </w:p>
    <w:p>
      <w:pPr>
        <w:ind w:left="420" w:leftChars="200"/>
        <w:rPr>
          <w:rFonts w:ascii="Times New Roman" w:hAnsi="Times New Roman" w:cs="Times New Roman"/>
        </w:rPr>
      </w:pPr>
      <w:r>
        <w:rPr>
          <w:rFonts w:ascii="Times New Roman" w:hAnsi="Times New Roman" w:cs="Times New Roman"/>
        </w:rPr>
        <w:t>A. Involves real-time data visualization for instant insights.</w:t>
      </w:r>
    </w:p>
    <w:p>
      <w:pPr>
        <w:ind w:left="420" w:leftChars="200"/>
        <w:rPr>
          <w:rFonts w:ascii="Times New Roman" w:hAnsi="Times New Roman" w:cs="Times New Roman"/>
          <w:highlight w:val="yellow"/>
        </w:rPr>
      </w:pPr>
      <w:r>
        <w:rPr>
          <w:rFonts w:ascii="Times New Roman" w:hAnsi="Times New Roman" w:cs="Times New Roman"/>
        </w:rPr>
        <w:t xml:space="preserve">B. </w:t>
      </w:r>
      <w:r>
        <w:rPr>
          <w:rFonts w:ascii="Times New Roman" w:hAnsi="Times New Roman" w:cs="Times New Roman"/>
          <w:highlight w:val="yellow"/>
        </w:rPr>
        <w:t>Represents precomputed query results, optimizing query performance.</w:t>
      </w:r>
    </w:p>
    <w:p>
      <w:pPr>
        <w:ind w:left="420" w:leftChars="200"/>
        <w:rPr>
          <w:rFonts w:ascii="Times New Roman" w:hAnsi="Times New Roman" w:cs="Times New Roman"/>
        </w:rPr>
      </w:pPr>
      <w:r>
        <w:rPr>
          <w:rFonts w:ascii="Times New Roman" w:hAnsi="Times New Roman" w:cs="Times New Roman"/>
        </w:rPr>
        <w:t>C. Relies on dynamic data aggregation to adapt to changing data patterns.</w:t>
      </w:r>
    </w:p>
    <w:p>
      <w:pPr>
        <w:ind w:left="420" w:leftChars="200"/>
        <w:rPr>
          <w:rFonts w:ascii="Times New Roman" w:hAnsi="Times New Roman" w:cs="Times New Roman"/>
        </w:rPr>
      </w:pPr>
      <w:r>
        <w:rPr>
          <w:rFonts w:ascii="Times New Roman" w:hAnsi="Times New Roman" w:cs="Times New Roman"/>
        </w:rPr>
        <w:t>D. Describes a database encryption mechanism for securing stored information.</w:t>
      </w:r>
    </w:p>
    <w:p>
      <w:pPr>
        <w:rPr>
          <w:rFonts w:ascii="Times New Roman" w:hAnsi="Times New Roman" w:cs="Times New Roman"/>
        </w:rPr>
      </w:pP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Which of the following statements about the INNER JOIN and LEFT JOIN is true?</w:t>
      </w:r>
    </w:p>
    <w:p>
      <w:pPr>
        <w:rPr>
          <w:rFonts w:ascii="Times New Roman" w:hAnsi="Times New Roman" w:cs="Times New Roman"/>
        </w:rPr>
      </w:pPr>
      <w:r>
        <w:rPr>
          <w:rFonts w:ascii="Times New Roman" w:hAnsi="Times New Roman" w:cs="Times New Roman"/>
        </w:rPr>
        <w:t xml:space="preserve">  A. INNER JOIN returns all rows from both tables.</w:t>
      </w:r>
    </w:p>
    <w:p>
      <w:pPr>
        <w:rPr>
          <w:rFonts w:ascii="Times New Roman" w:hAnsi="Times New Roman" w:cs="Times New Roman"/>
        </w:rPr>
      </w:pPr>
      <w:r>
        <w:rPr>
          <w:rFonts w:ascii="Times New Roman" w:hAnsi="Times New Roman" w:cs="Times New Roman"/>
        </w:rPr>
        <w:t xml:space="preserve">  B. LEFT JOIN returns unmatched rows from the right table.</w:t>
      </w:r>
    </w:p>
    <w:p>
      <w:pPr>
        <w:rPr>
          <w:rFonts w:ascii="Times New Roman" w:hAnsi="Times New Roman" w:cs="Times New Roman"/>
          <w:highlight w:val="yellow"/>
        </w:rPr>
      </w:pPr>
      <w:r>
        <w:rPr>
          <w:rFonts w:ascii="Times New Roman" w:hAnsi="Times New Roman" w:cs="Times New Roman"/>
          <w:highlight w:val="yellow"/>
        </w:rPr>
        <w:t xml:space="preserve">  C. INNER JOIN returns only matched rows from both tables.</w:t>
      </w:r>
    </w:p>
    <w:p>
      <w:pPr>
        <w:rPr>
          <w:rFonts w:ascii="Times New Roman" w:hAnsi="Times New Roman" w:cs="Times New Roman"/>
        </w:rPr>
      </w:pPr>
      <w:r>
        <w:rPr>
          <w:rFonts w:ascii="Times New Roman" w:hAnsi="Times New Roman" w:cs="Times New Roman"/>
        </w:rPr>
        <w:t xml:space="preserve">  D. LEFT JOIN returns only unmatched rows from both tables.</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Which characteristic is NOT typically associated with Data Warehousing?</w:t>
      </w:r>
    </w:p>
    <w:p>
      <w:pPr>
        <w:rPr>
          <w:rFonts w:ascii="Times New Roman" w:hAnsi="Times New Roman" w:cs="Times New Roman"/>
        </w:rPr>
      </w:pPr>
      <w:r>
        <w:rPr>
          <w:rFonts w:ascii="Times New Roman" w:hAnsi="Times New Roman" w:cs="Times New Roman"/>
        </w:rPr>
        <w:t xml:space="preserve">  A. Subject-oriented</w:t>
      </w:r>
    </w:p>
    <w:p>
      <w:pPr>
        <w:rPr>
          <w:rFonts w:ascii="Times New Roman" w:hAnsi="Times New Roman" w:cs="Times New Roman"/>
        </w:rPr>
      </w:pPr>
      <w:r>
        <w:rPr>
          <w:rFonts w:ascii="Times New Roman" w:hAnsi="Times New Roman" w:cs="Times New Roman"/>
        </w:rPr>
        <w:t xml:space="preserve">  B. Time-variant</w:t>
      </w:r>
    </w:p>
    <w:p>
      <w:pPr>
        <w:rPr>
          <w:rFonts w:ascii="Times New Roman" w:hAnsi="Times New Roman" w:cs="Times New Roman"/>
        </w:rPr>
      </w:pPr>
      <w:r>
        <w:rPr>
          <w:rFonts w:ascii="Times New Roman" w:hAnsi="Times New Roman" w:cs="Times New Roman"/>
        </w:rPr>
        <w:t xml:space="preserve">  C. Nonvolatile</w:t>
      </w:r>
    </w:p>
    <w:p>
      <w:pPr>
        <w:rPr>
          <w:rFonts w:ascii="Times New Roman" w:hAnsi="Times New Roman" w:cs="Times New Roman"/>
          <w:highlight w:val="yellow"/>
        </w:rPr>
      </w:pPr>
      <w:r>
        <w:rPr>
          <w:rFonts w:ascii="Times New Roman" w:hAnsi="Times New Roman" w:cs="Times New Roman"/>
          <w:highlight w:val="yellow"/>
        </w:rPr>
        <w:t xml:space="preserve">  D. Real-time processing</w:t>
      </w:r>
    </w:p>
    <w:p>
      <w:pPr>
        <w:rPr>
          <w:rFonts w:ascii="Times New Roman" w:hAnsi="Times New Roman" w:cs="Times New Roman"/>
        </w:rPr>
      </w:pPr>
    </w:p>
    <w:p>
      <w:pPr>
        <w:pStyle w:val="9"/>
        <w:numPr>
          <w:ilvl w:val="0"/>
          <w:numId w:val="2"/>
        </w:numPr>
        <w:rPr>
          <w:rFonts w:ascii="Times New Roman" w:hAnsi="Times New Roman" w:cs="Times New Roman"/>
        </w:rPr>
      </w:pPr>
      <w:r>
        <w:rPr>
          <w:rFonts w:ascii="Times New Roman" w:hAnsi="Times New Roman" w:cs="Times New Roman"/>
        </w:rPr>
        <w:t>Which of the following is a characteristic of Operational Databases?</w:t>
      </w:r>
    </w:p>
    <w:p>
      <w:pPr>
        <w:rPr>
          <w:rFonts w:ascii="Times New Roman" w:hAnsi="Times New Roman" w:cs="Times New Roman"/>
        </w:rPr>
      </w:pPr>
      <w:r>
        <w:rPr>
          <w:rFonts w:ascii="Times New Roman" w:hAnsi="Times New Roman" w:cs="Times New Roman"/>
        </w:rPr>
        <w:t xml:space="preserve">   A. Subject-oriented </w:t>
      </w:r>
      <w:r>
        <w:rPr>
          <w:rFonts w:ascii="Times New Roman" w:hAnsi="Times New Roman" w:cs="Times New Roman"/>
        </w:rPr>
        <w:tab/>
      </w:r>
    </w:p>
    <w:p>
      <w:pPr>
        <w:rPr>
          <w:rFonts w:ascii="Times New Roman" w:hAnsi="Times New Roman" w:cs="Times New Roman"/>
        </w:rPr>
      </w:pPr>
      <w:r>
        <w:rPr>
          <w:rFonts w:ascii="Times New Roman" w:hAnsi="Times New Roman" w:cs="Times New Roman"/>
        </w:rPr>
        <w:t xml:space="preserve">   B. Nonvolatile</w:t>
      </w:r>
    </w:p>
    <w:p>
      <w:pPr>
        <w:rPr>
          <w:rFonts w:ascii="Times New Roman" w:hAnsi="Times New Roman" w:cs="Times New Roman"/>
          <w:highlight w:val="yellow"/>
        </w:rPr>
      </w:pPr>
      <w:r>
        <w:rPr>
          <w:rFonts w:ascii="Times New Roman" w:hAnsi="Times New Roman" w:cs="Times New Roman"/>
          <w:highlight w:val="yellow"/>
        </w:rPr>
        <w:t xml:space="preserve">   C. Used for day-to-day operations</w:t>
      </w:r>
    </w:p>
    <w:p>
      <w:pPr>
        <w:rPr>
          <w:rFonts w:ascii="Times New Roman" w:hAnsi="Times New Roman" w:cs="Times New Roman"/>
        </w:rPr>
      </w:pPr>
      <w:r>
        <w:rPr>
          <w:rFonts w:ascii="Times New Roman" w:hAnsi="Times New Roman" w:cs="Times New Roman"/>
        </w:rPr>
        <w:t xml:space="preserve">   D. Optimized for complex analytical queries</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What does the term "Attribute Hierarchy" refer to in the context of Data Warehousing?</w:t>
      </w:r>
    </w:p>
    <w:p>
      <w:pPr>
        <w:ind w:left="210" w:leftChars="100"/>
        <w:rPr>
          <w:rFonts w:ascii="Times New Roman" w:hAnsi="Times New Roman" w:cs="Times New Roman"/>
        </w:rPr>
      </w:pPr>
      <w:r>
        <w:rPr>
          <w:rFonts w:ascii="Times New Roman" w:hAnsi="Times New Roman" w:cs="Times New Roman"/>
        </w:rPr>
        <w:t xml:space="preserve">   A. A set of attributes in a dimension table</w:t>
      </w:r>
    </w:p>
    <w:p>
      <w:pPr>
        <w:ind w:left="210" w:leftChars="100"/>
        <w:rPr>
          <w:rFonts w:ascii="Times New Roman" w:hAnsi="Times New Roman" w:cs="Times New Roman"/>
        </w:rPr>
      </w:pPr>
      <w:r>
        <w:rPr>
          <w:rFonts w:ascii="Times New Roman" w:hAnsi="Times New Roman" w:cs="Times New Roman"/>
        </w:rPr>
        <w:t xml:space="preserve">   B. The structure of a Data Cube</w:t>
      </w:r>
    </w:p>
    <w:p>
      <w:pPr>
        <w:ind w:left="210" w:leftChars="10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ghlight w:val="yellow"/>
        </w:rPr>
        <w:t>C. A tree-like structure representing relationships between dimension tables</w:t>
      </w:r>
    </w:p>
    <w:p>
      <w:pPr>
        <w:ind w:left="210" w:leftChars="100"/>
        <w:rPr>
          <w:rFonts w:ascii="Times New Roman" w:hAnsi="Times New Roman" w:cs="Times New Roman"/>
        </w:rPr>
      </w:pPr>
      <w:r>
        <w:rPr>
          <w:rFonts w:ascii="Times New Roman" w:hAnsi="Times New Roman" w:cs="Times New Roman"/>
        </w:rPr>
        <w:t xml:space="preserve">   D. The arrangement of attributes in a table</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What is the smallest addressable unit of data on a magnetic disk?</w:t>
      </w:r>
    </w:p>
    <w:p>
      <w:pPr>
        <w:ind w:left="420" w:leftChars="200"/>
        <w:rPr>
          <w:rFonts w:ascii="Times New Roman" w:hAnsi="Times New Roman" w:cs="Times New Roman"/>
        </w:rPr>
      </w:pPr>
      <w:r>
        <w:rPr>
          <w:rFonts w:ascii="Times New Roman" w:hAnsi="Times New Roman" w:cs="Times New Roman"/>
        </w:rPr>
        <w:t>A. Platter</w:t>
      </w:r>
    </w:p>
    <w:p>
      <w:pPr>
        <w:ind w:left="420" w:leftChars="200"/>
        <w:rPr>
          <w:rFonts w:ascii="Times New Roman" w:hAnsi="Times New Roman" w:cs="Times New Roman"/>
          <w:highlight w:val="yellow"/>
        </w:rPr>
      </w:pPr>
      <w:r>
        <w:rPr>
          <w:rFonts w:ascii="Times New Roman" w:hAnsi="Times New Roman" w:cs="Times New Roman"/>
          <w:highlight w:val="yellow"/>
        </w:rPr>
        <w:t>B. Sector</w:t>
      </w:r>
    </w:p>
    <w:p>
      <w:pPr>
        <w:ind w:left="420" w:leftChars="200"/>
        <w:rPr>
          <w:rFonts w:ascii="Times New Roman" w:hAnsi="Times New Roman" w:cs="Times New Roman"/>
        </w:rPr>
      </w:pPr>
      <w:r>
        <w:rPr>
          <w:rFonts w:ascii="Times New Roman" w:hAnsi="Times New Roman" w:cs="Times New Roman"/>
        </w:rPr>
        <w:t>C. Track</w:t>
      </w:r>
    </w:p>
    <w:p>
      <w:pPr>
        <w:ind w:left="420" w:leftChars="200"/>
        <w:rPr>
          <w:rFonts w:ascii="Times New Roman" w:hAnsi="Times New Roman" w:cs="Times New Roman"/>
        </w:rPr>
      </w:pPr>
      <w:r>
        <w:rPr>
          <w:rFonts w:ascii="Times New Roman" w:hAnsi="Times New Roman" w:cs="Times New Roman"/>
        </w:rPr>
        <w:t>D. Spindle</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Which file organization uses linked structures without any specific order?</w:t>
      </w:r>
    </w:p>
    <w:p>
      <w:pPr>
        <w:ind w:left="420" w:leftChars="200"/>
        <w:rPr>
          <w:rFonts w:ascii="Times New Roman" w:hAnsi="Times New Roman" w:cs="Times New Roman"/>
        </w:rPr>
      </w:pPr>
      <w:r>
        <w:rPr>
          <w:rFonts w:ascii="Times New Roman" w:hAnsi="Times New Roman" w:cs="Times New Roman"/>
        </w:rPr>
        <w:t>A. Sorted/sequential file</w:t>
      </w:r>
    </w:p>
    <w:p>
      <w:pPr>
        <w:ind w:left="420" w:leftChars="200"/>
        <w:rPr>
          <w:rFonts w:ascii="Times New Roman" w:hAnsi="Times New Roman" w:cs="Times New Roman"/>
          <w:highlight w:val="yellow"/>
        </w:rPr>
      </w:pPr>
      <w:r>
        <w:rPr>
          <w:rFonts w:ascii="Times New Roman" w:hAnsi="Times New Roman" w:cs="Times New Roman"/>
          <w:highlight w:val="yellow"/>
        </w:rPr>
        <w:t>B. Heap file</w:t>
      </w:r>
    </w:p>
    <w:p>
      <w:pPr>
        <w:ind w:left="420" w:leftChars="200"/>
        <w:rPr>
          <w:rFonts w:ascii="Times New Roman" w:hAnsi="Times New Roman" w:cs="Times New Roman"/>
        </w:rPr>
      </w:pPr>
      <w:r>
        <w:rPr>
          <w:rFonts w:ascii="Times New Roman" w:hAnsi="Times New Roman" w:cs="Times New Roman"/>
        </w:rPr>
        <w:t>C. Clustered file</w:t>
      </w:r>
    </w:p>
    <w:p>
      <w:pPr>
        <w:ind w:left="420" w:leftChars="200"/>
        <w:rPr>
          <w:rFonts w:ascii="Times New Roman" w:hAnsi="Times New Roman" w:cs="Times New Roman"/>
        </w:rPr>
      </w:pPr>
      <w:r>
        <w:rPr>
          <w:rFonts w:ascii="Times New Roman" w:hAnsi="Times New Roman" w:cs="Times New Roman"/>
        </w:rPr>
        <w:t>D. Hashed file</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What is typically used for efficient insertion of new records in a sorted/sequential file?</w:t>
      </w:r>
    </w:p>
    <w:p>
      <w:pPr>
        <w:ind w:left="420" w:leftChars="200"/>
        <w:rPr>
          <w:rFonts w:ascii="Times New Roman" w:hAnsi="Times New Roman" w:cs="Times New Roman"/>
        </w:rPr>
      </w:pPr>
      <w:r>
        <w:rPr>
          <w:rFonts w:ascii="Times New Roman" w:hAnsi="Times New Roman" w:cs="Times New Roman"/>
        </w:rPr>
        <w:t>A. Free list pointer chain</w:t>
      </w:r>
    </w:p>
    <w:p>
      <w:pPr>
        <w:ind w:left="420" w:leftChars="200"/>
        <w:rPr>
          <w:rFonts w:ascii="Times New Roman" w:hAnsi="Times New Roman" w:cs="Times New Roman"/>
          <w:highlight w:val="yellow"/>
        </w:rPr>
      </w:pPr>
      <w:r>
        <w:rPr>
          <w:rFonts w:ascii="Times New Roman" w:hAnsi="Times New Roman" w:cs="Times New Roman"/>
          <w:highlight w:val="yellow"/>
        </w:rPr>
        <w:t>B. Ordering pointer chain</w:t>
      </w:r>
    </w:p>
    <w:p>
      <w:pPr>
        <w:ind w:left="420" w:leftChars="200"/>
        <w:rPr>
          <w:rFonts w:ascii="Times New Roman" w:hAnsi="Times New Roman" w:cs="Times New Roman"/>
        </w:rPr>
      </w:pPr>
      <w:r>
        <w:rPr>
          <w:rFonts w:ascii="Times New Roman" w:hAnsi="Times New Roman" w:cs="Times New Roman"/>
        </w:rPr>
        <w:t>C. Linked structure</w:t>
      </w:r>
    </w:p>
    <w:p>
      <w:pPr>
        <w:ind w:left="420" w:leftChars="200"/>
        <w:rPr>
          <w:rFonts w:ascii="Times New Roman" w:hAnsi="Times New Roman" w:cs="Times New Roman"/>
        </w:rPr>
      </w:pPr>
      <w:r>
        <w:rPr>
          <w:rFonts w:ascii="Times New Roman" w:hAnsi="Times New Roman" w:cs="Times New Roman"/>
        </w:rPr>
        <w:t>D. Hash function</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Sparse Index:</w:t>
      </w:r>
    </w:p>
    <w:p>
      <w:pPr>
        <w:ind w:left="420" w:leftChars="200"/>
        <w:rPr>
          <w:rFonts w:ascii="Times New Roman" w:hAnsi="Times New Roman" w:cs="Times New Roman"/>
        </w:rPr>
      </w:pPr>
      <w:r>
        <w:rPr>
          <w:rFonts w:ascii="Times New Roman" w:hAnsi="Times New Roman" w:cs="Times New Roman"/>
        </w:rPr>
        <w:t>A. Contains every possible key value</w:t>
      </w:r>
    </w:p>
    <w:p>
      <w:pPr>
        <w:ind w:left="420" w:leftChars="200"/>
        <w:rPr>
          <w:rFonts w:ascii="Times New Roman" w:hAnsi="Times New Roman" w:cs="Times New Roman"/>
          <w:highlight w:val="yellow"/>
        </w:rPr>
      </w:pPr>
      <w:r>
        <w:rPr>
          <w:rFonts w:ascii="Times New Roman" w:hAnsi="Times New Roman" w:cs="Times New Roman"/>
          <w:highlight w:val="yellow"/>
        </w:rPr>
        <w:t>B. Contains only a subset of key values with pointers to the actual rows</w:t>
      </w:r>
    </w:p>
    <w:p>
      <w:pPr>
        <w:ind w:left="420" w:leftChars="200"/>
        <w:rPr>
          <w:rFonts w:ascii="Times New Roman" w:hAnsi="Times New Roman" w:cs="Times New Roman"/>
        </w:rPr>
      </w:pPr>
      <w:r>
        <w:rPr>
          <w:rFonts w:ascii="Times New Roman" w:hAnsi="Times New Roman" w:cs="Times New Roman"/>
        </w:rPr>
        <w:t>C. Is a synonym for a dense index</w:t>
      </w:r>
    </w:p>
    <w:p>
      <w:pPr>
        <w:ind w:left="420" w:leftChars="200"/>
        <w:rPr>
          <w:rFonts w:ascii="Times New Roman" w:hAnsi="Times New Roman" w:cs="Times New Roman"/>
        </w:rPr>
      </w:pPr>
      <w:r>
        <w:rPr>
          <w:rFonts w:ascii="Times New Roman" w:hAnsi="Times New Roman" w:cs="Times New Roman"/>
        </w:rPr>
        <w:t>D. Is only used for primary keys</w:t>
      </w:r>
    </w:p>
    <w:p>
      <w:pPr>
        <w:rPr>
          <w:rFonts w:ascii="Times New Roman" w:hAnsi="Times New Roman" w:cs="Times New Roman"/>
          <w:b/>
          <w:sz w:val="24"/>
          <w:u w:val="single"/>
        </w:rPr>
      </w:pPr>
    </w:p>
    <w:p>
      <w:pPr>
        <w:pStyle w:val="9"/>
        <w:numPr>
          <w:ilvl w:val="0"/>
          <w:numId w:val="2"/>
        </w:numPr>
        <w:rPr>
          <w:rFonts w:ascii="Times New Roman" w:hAnsi="Times New Roman" w:cs="Times New Roman"/>
        </w:rPr>
      </w:pPr>
      <w:r>
        <w:rPr>
          <w:rFonts w:ascii="Times New Roman" w:hAnsi="Times New Roman" w:cs="Times New Roman"/>
        </w:rPr>
        <w:t>What happens during Records re-organization with insertion in a Sorted/Sequential File?</w:t>
      </w:r>
    </w:p>
    <w:p>
      <w:pPr>
        <w:ind w:left="420" w:leftChars="200"/>
        <w:rPr>
          <w:rFonts w:ascii="Times New Roman" w:hAnsi="Times New Roman" w:cs="Times New Roman"/>
        </w:rPr>
      </w:pPr>
      <w:r>
        <w:rPr>
          <w:rFonts w:ascii="Times New Roman" w:hAnsi="Times New Roman" w:cs="Times New Roman"/>
        </w:rPr>
        <w:t>A. New records are inserted randomly</w:t>
      </w:r>
    </w:p>
    <w:p>
      <w:pPr>
        <w:ind w:left="420" w:leftChars="200"/>
        <w:rPr>
          <w:rFonts w:ascii="Times New Roman" w:hAnsi="Times New Roman" w:cs="Times New Roman"/>
        </w:rPr>
      </w:pPr>
      <w:r>
        <w:rPr>
          <w:rFonts w:ascii="Times New Roman" w:hAnsi="Times New Roman" w:cs="Times New Roman"/>
        </w:rPr>
        <w:t>B. Records are reorganized based on deletion</w:t>
      </w:r>
    </w:p>
    <w:p>
      <w:pPr>
        <w:ind w:left="420" w:leftChars="200"/>
        <w:rPr>
          <w:rFonts w:ascii="Times New Roman" w:hAnsi="Times New Roman" w:cs="Times New Roman"/>
          <w:highlight w:val="yellow"/>
        </w:rPr>
      </w:pPr>
      <w:r>
        <w:rPr>
          <w:rFonts w:ascii="Times New Roman" w:hAnsi="Times New Roman" w:cs="Times New Roman"/>
          <w:highlight w:val="yellow"/>
        </w:rPr>
        <w:t>C. New records are inserted while maintaining the order with ordering pointer chain</w:t>
      </w:r>
    </w:p>
    <w:p>
      <w:pPr>
        <w:ind w:left="420" w:leftChars="200"/>
        <w:rPr>
          <w:rFonts w:ascii="Times New Roman" w:hAnsi="Times New Roman" w:cs="Times New Roman"/>
        </w:rPr>
      </w:pPr>
      <w:r>
        <w:rPr>
          <w:rFonts w:ascii="Times New Roman" w:hAnsi="Times New Roman" w:cs="Times New Roman"/>
        </w:rPr>
        <w:t>D. The file is converted into a Heap File</w:t>
      </w:r>
    </w:p>
    <w:p>
      <w:pPr>
        <w:widowControl/>
        <w:jc w:val="left"/>
        <w:rPr>
          <w:rFonts w:ascii="Times New Roman" w:hAnsi="Times New Roman" w:cs="Times New Roman"/>
        </w:rPr>
      </w:pPr>
      <w:r>
        <w:rPr>
          <w:rFonts w:ascii="Times New Roman" w:hAnsi="Times New Roman" w:cs="Times New Roman"/>
        </w:rPr>
        <w:br w:type="page"/>
      </w:r>
    </w:p>
    <w:p>
      <w:pPr>
        <w:rPr>
          <w:rFonts w:ascii="Times New Roman" w:hAnsi="Times New Roman" w:cs="Times New Roman"/>
          <w:b/>
          <w:sz w:val="24"/>
          <w:u w:val="single"/>
        </w:rPr>
      </w:pPr>
      <w:r>
        <w:rPr>
          <w:rFonts w:ascii="Times New Roman" w:hAnsi="Times New Roman" w:cs="Times New Roman"/>
          <w:b/>
          <w:sz w:val="24"/>
          <w:u w:val="single"/>
        </w:rPr>
        <w:t xml:space="preserve">Case Questions </w:t>
      </w:r>
    </w:p>
    <w:p>
      <w:pPr>
        <w:rPr>
          <w:rFonts w:ascii="Times New Roman" w:hAnsi="Times New Roman" w:cs="Times New Roman"/>
        </w:rPr>
      </w:pPr>
      <w:r>
        <w:rPr>
          <w:rFonts w:ascii="Times New Roman" w:hAnsi="Times New Roman" w:cs="Times New Roman"/>
        </w:rPr>
        <w:t>Based on the table below: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
        <w:gridCol w:w="1040"/>
        <w:gridCol w:w="820"/>
        <w:gridCol w:w="1180"/>
        <w:gridCol w:w="1660"/>
        <w:gridCol w:w="1100"/>
      </w:tblGrid>
      <w:tr>
        <w:trPr>
          <w:trHeight w:val="285" w:hRule="atLeast"/>
        </w:trPr>
        <w:tc>
          <w:tcPr>
            <w:tcW w:w="64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ID</w:t>
            </w:r>
          </w:p>
        </w:tc>
        <w:tc>
          <w:tcPr>
            <w:tcW w:w="104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Name</w:t>
            </w:r>
          </w:p>
        </w:tc>
        <w:tc>
          <w:tcPr>
            <w:tcW w:w="82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Age</w:t>
            </w:r>
          </w:p>
        </w:tc>
        <w:tc>
          <w:tcPr>
            <w:tcW w:w="118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Gender</w:t>
            </w:r>
          </w:p>
        </w:tc>
        <w:tc>
          <w:tcPr>
            <w:tcW w:w="166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Department</w:t>
            </w:r>
          </w:p>
        </w:tc>
        <w:tc>
          <w:tcPr>
            <w:tcW w:w="110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Rank</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Alice</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28</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HR</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4</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Bob</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35</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IT</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Analyst</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5</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Charlie</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42</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Finance</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Director</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7</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David</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30</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Marketing</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Executive</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8</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Emily</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45</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HR</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Director</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10</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Frank</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38</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IT</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11</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Grace</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32</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Finance</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Analyst</w:t>
            </w: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12</w:t>
            </w:r>
          </w:p>
        </w:tc>
        <w:tc>
          <w:tcPr>
            <w:tcW w:w="1040" w:type="dxa"/>
            <w:noWrap/>
          </w:tcPr>
          <w:p>
            <w:pPr>
              <w:rPr>
                <w:rFonts w:ascii="Times New Roman" w:hAnsi="Times New Roman" w:cs="Times New Roman"/>
                <w:kern w:val="0"/>
                <w:sz w:val="20"/>
                <w:szCs w:val="20"/>
              </w:rPr>
            </w:pPr>
            <w:r>
              <w:rPr>
                <w:rFonts w:ascii="Times New Roman" w:hAnsi="Times New Roman" w:cs="Times New Roman"/>
                <w:kern w:val="0"/>
                <w:sz w:val="20"/>
                <w:szCs w:val="20"/>
              </w:rPr>
              <w:t>Henry</w:t>
            </w:r>
          </w:p>
        </w:tc>
        <w:tc>
          <w:tcPr>
            <w:tcW w:w="820" w:type="dxa"/>
            <w:noWrap/>
          </w:tcPr>
          <w:p>
            <w:pPr>
              <w:rPr>
                <w:rFonts w:ascii="Times New Roman" w:hAnsi="Times New Roman" w:cs="Times New Roman"/>
                <w:kern w:val="0"/>
                <w:sz w:val="20"/>
                <w:szCs w:val="20"/>
              </w:rPr>
            </w:pPr>
            <w:r>
              <w:rPr>
                <w:rFonts w:ascii="Times New Roman" w:hAnsi="Times New Roman" w:cs="Times New Roman"/>
                <w:kern w:val="0"/>
                <w:sz w:val="20"/>
                <w:szCs w:val="20"/>
              </w:rPr>
              <w:t>40</w:t>
            </w:r>
          </w:p>
        </w:tc>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Marketing</w:t>
            </w:r>
          </w:p>
        </w:tc>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r>
    </w:tbl>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Index file 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
        <w:gridCol w:w="348"/>
      </w:tblGrid>
      <w:tr>
        <w:trPr>
          <w:trHeight w:val="285" w:hRule="atLeast"/>
        </w:trPr>
        <w:tc>
          <w:tcPr>
            <w:tcW w:w="64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ID</w:t>
            </w:r>
          </w:p>
        </w:tc>
        <w:tc>
          <w:tcPr>
            <w:tcW w:w="348" w:type="dxa"/>
          </w:tcPr>
          <w:p>
            <w:pPr>
              <w:rPr>
                <w:rFonts w:ascii="Times New Roman" w:hAnsi="Times New Roman" w:cs="Times New Roman"/>
                <w:b/>
                <w:bCs/>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4</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5</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7</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8</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10</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11</w:t>
            </w:r>
          </w:p>
        </w:tc>
        <w:tc>
          <w:tcPr>
            <w:tcW w:w="348" w:type="dxa"/>
          </w:tcPr>
          <w:p>
            <w:pPr>
              <w:rPr>
                <w:rFonts w:ascii="Times New Roman" w:hAnsi="Times New Roman" w:cs="Times New Roman"/>
                <w:kern w:val="0"/>
                <w:sz w:val="20"/>
                <w:szCs w:val="20"/>
              </w:rPr>
            </w:pPr>
          </w:p>
        </w:tc>
      </w:tr>
      <w:tr>
        <w:trPr>
          <w:trHeight w:val="285" w:hRule="atLeast"/>
        </w:trPr>
        <w:tc>
          <w:tcPr>
            <w:tcW w:w="640" w:type="dxa"/>
            <w:noWrap/>
          </w:tcPr>
          <w:p>
            <w:pPr>
              <w:rPr>
                <w:rFonts w:ascii="Times New Roman" w:hAnsi="Times New Roman" w:cs="Times New Roman"/>
                <w:kern w:val="0"/>
                <w:sz w:val="20"/>
                <w:szCs w:val="20"/>
              </w:rPr>
            </w:pPr>
            <w:r>
              <w:rPr>
                <w:rFonts w:ascii="Times New Roman" w:hAnsi="Times New Roman" w:cs="Times New Roman"/>
                <w:kern w:val="0"/>
                <w:sz w:val="20"/>
                <w:szCs w:val="20"/>
              </w:rPr>
              <w:t>12</w:t>
            </w:r>
          </w:p>
        </w:tc>
        <w:tc>
          <w:tcPr>
            <w:tcW w:w="348" w:type="dxa"/>
          </w:tcPr>
          <w:p>
            <w:pPr>
              <w:rPr>
                <w:rFonts w:ascii="Times New Roman" w:hAnsi="Times New Roman" w:cs="Times New Roman"/>
                <w:kern w:val="0"/>
                <w:sz w:val="20"/>
                <w:szCs w:val="20"/>
              </w:rPr>
            </w:pPr>
          </w:p>
        </w:tc>
      </w:tr>
    </w:tbl>
    <w:p>
      <w:pPr>
        <w:rPr>
          <w:rFonts w:ascii="Times New Roman" w:hAnsi="Times New Roman" w:cs="Times New Roman"/>
        </w:rPr>
      </w:pPr>
      <w:r>
        <w:rPr>
          <w:rFonts w:ascii="Times New Roman" w:hAnsi="Times New Roman" w:cs="Times New Roman"/>
        </w:rPr>
        <w:t>Is a clustering index (1’) [</w:t>
      </w:r>
      <w:r>
        <w:rPr>
          <w:rFonts w:ascii="Times New Roman" w:hAnsi="Times New Roman" w:cs="Times New Roman"/>
          <w:highlight w:val="yellow"/>
        </w:rPr>
        <w:t>√</w:t>
      </w: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Is a dense index (1’) [</w:t>
      </w:r>
      <w:r>
        <w:rPr>
          <w:rFonts w:ascii="Times New Roman" w:hAnsi="Times New Roman" w:cs="Times New Roman"/>
          <w:highlight w:val="yellow"/>
        </w:rPr>
        <w:t>√</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Index file B:</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320"/>
      </w:tblGrid>
      <w:tr>
        <w:trPr>
          <w:trHeight w:val="285" w:hRule="atLeast"/>
        </w:trPr>
        <w:tc>
          <w:tcPr>
            <w:tcW w:w="166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Department</w:t>
            </w:r>
          </w:p>
        </w:tc>
        <w:tc>
          <w:tcPr>
            <w:tcW w:w="320" w:type="dxa"/>
          </w:tcPr>
          <w:p>
            <w:pPr>
              <w:rPr>
                <w:rFonts w:ascii="Times New Roman" w:hAnsi="Times New Roman" w:cs="Times New Roman"/>
                <w:b/>
                <w:bCs/>
                <w:kern w:val="0"/>
                <w:sz w:val="20"/>
                <w:szCs w:val="20"/>
              </w:rPr>
            </w:pPr>
          </w:p>
        </w:tc>
      </w:tr>
      <w:tr>
        <w:trPr>
          <w:trHeight w:val="285" w:hRule="atLeast"/>
        </w:trPr>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HR</w:t>
            </w:r>
          </w:p>
        </w:tc>
        <w:tc>
          <w:tcPr>
            <w:tcW w:w="320" w:type="dxa"/>
          </w:tcPr>
          <w:p>
            <w:pPr>
              <w:rPr>
                <w:rFonts w:ascii="Times New Roman" w:hAnsi="Times New Roman" w:cs="Times New Roman"/>
                <w:kern w:val="0"/>
                <w:sz w:val="20"/>
                <w:szCs w:val="20"/>
              </w:rPr>
            </w:pPr>
          </w:p>
        </w:tc>
      </w:tr>
      <w:tr>
        <w:trPr>
          <w:trHeight w:val="285" w:hRule="atLeast"/>
        </w:trPr>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IT</w:t>
            </w:r>
          </w:p>
        </w:tc>
        <w:tc>
          <w:tcPr>
            <w:tcW w:w="320" w:type="dxa"/>
          </w:tcPr>
          <w:p>
            <w:pPr>
              <w:rPr>
                <w:rFonts w:ascii="Times New Roman" w:hAnsi="Times New Roman" w:cs="Times New Roman"/>
                <w:kern w:val="0"/>
                <w:sz w:val="20"/>
                <w:szCs w:val="20"/>
              </w:rPr>
            </w:pPr>
          </w:p>
        </w:tc>
      </w:tr>
      <w:tr>
        <w:trPr>
          <w:trHeight w:val="285" w:hRule="atLeast"/>
        </w:trPr>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Finance</w:t>
            </w:r>
          </w:p>
        </w:tc>
        <w:tc>
          <w:tcPr>
            <w:tcW w:w="320" w:type="dxa"/>
          </w:tcPr>
          <w:p>
            <w:pPr>
              <w:rPr>
                <w:rFonts w:ascii="Times New Roman" w:hAnsi="Times New Roman" w:cs="Times New Roman"/>
                <w:kern w:val="0"/>
                <w:sz w:val="20"/>
                <w:szCs w:val="20"/>
              </w:rPr>
            </w:pPr>
          </w:p>
        </w:tc>
      </w:tr>
      <w:tr>
        <w:trPr>
          <w:trHeight w:val="285" w:hRule="atLeast"/>
        </w:trPr>
        <w:tc>
          <w:tcPr>
            <w:tcW w:w="1660" w:type="dxa"/>
            <w:noWrap/>
          </w:tcPr>
          <w:p>
            <w:pPr>
              <w:rPr>
                <w:rFonts w:ascii="Times New Roman" w:hAnsi="Times New Roman" w:cs="Times New Roman"/>
                <w:kern w:val="0"/>
                <w:sz w:val="20"/>
                <w:szCs w:val="20"/>
              </w:rPr>
            </w:pPr>
            <w:r>
              <w:rPr>
                <w:rFonts w:ascii="Times New Roman" w:hAnsi="Times New Roman" w:cs="Times New Roman"/>
                <w:kern w:val="0"/>
                <w:sz w:val="20"/>
                <w:szCs w:val="20"/>
              </w:rPr>
              <w:t>Marketing</w:t>
            </w:r>
          </w:p>
        </w:tc>
        <w:tc>
          <w:tcPr>
            <w:tcW w:w="320" w:type="dxa"/>
          </w:tcPr>
          <w:p>
            <w:pPr>
              <w:rPr>
                <w:rFonts w:ascii="Times New Roman" w:hAnsi="Times New Roman" w:cs="Times New Roman"/>
                <w:kern w:val="0"/>
                <w:sz w:val="20"/>
                <w:szCs w:val="20"/>
              </w:rPr>
            </w:pPr>
          </w:p>
        </w:tc>
      </w:tr>
    </w:tbl>
    <w:p>
      <w:pPr>
        <w:rPr>
          <w:rFonts w:ascii="Times New Roman" w:hAnsi="Times New Roman" w:cs="Times New Roman"/>
        </w:rPr>
      </w:pPr>
      <w:r>
        <w:rPr>
          <w:rFonts w:ascii="Times New Roman" w:hAnsi="Times New Roman" w:cs="Times New Roman"/>
        </w:rPr>
        <w:t>Is a clustering index (1’) [</w:t>
      </w:r>
      <w:r>
        <w:rPr>
          <w:rFonts w:ascii="Times New Roman" w:hAnsi="Times New Roman" w:cs="Times New Roman"/>
          <w:highlight w:val="yellow"/>
        </w:rPr>
        <w:t>×</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Is a dense index (1’) [</w:t>
      </w:r>
      <w:r>
        <w:rPr>
          <w:rFonts w:ascii="Times New Roman" w:hAnsi="Times New Roman" w:cs="Times New Roman"/>
          <w:highlight w:val="yellow"/>
        </w:rPr>
        <w:t>√</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For the above table of data, create bitmap index table on Gender and Rank. (4’)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0"/>
        <w:gridCol w:w="1180"/>
        <w:gridCol w:w="1180"/>
      </w:tblGrid>
      <w:tr>
        <w:trPr>
          <w:trHeight w:val="285" w:hRule="atLeast"/>
        </w:trPr>
        <w:tc>
          <w:tcPr>
            <w:tcW w:w="118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Gender</w:t>
            </w:r>
          </w:p>
        </w:tc>
        <w:tc>
          <w:tcPr>
            <w:tcW w:w="1180" w:type="dxa"/>
          </w:tcPr>
          <w:p>
            <w:pPr>
              <w:rPr>
                <w:rFonts w:ascii="Times New Roman" w:hAnsi="Times New Roman" w:cs="Times New Roman"/>
                <w:b/>
                <w:bCs/>
                <w:kern w:val="0"/>
                <w:sz w:val="20"/>
                <w:szCs w:val="20"/>
              </w:rPr>
            </w:pPr>
            <w:r>
              <w:rPr>
                <w:rFonts w:ascii="Times New Roman" w:hAnsi="Times New Roman" w:cs="Times New Roman"/>
                <w:b/>
                <w:bCs/>
                <w:kern w:val="0"/>
                <w:sz w:val="20"/>
                <w:szCs w:val="20"/>
              </w:rPr>
              <w:t>Female</w:t>
            </w:r>
          </w:p>
        </w:tc>
        <w:tc>
          <w:tcPr>
            <w:tcW w:w="1180" w:type="dxa"/>
          </w:tcPr>
          <w:p>
            <w:pPr>
              <w:rPr>
                <w:rFonts w:ascii="Times New Roman" w:hAnsi="Times New Roman" w:cs="Times New Roman"/>
                <w:b/>
                <w:bCs/>
                <w:kern w:val="0"/>
                <w:sz w:val="20"/>
                <w:szCs w:val="20"/>
              </w:rPr>
            </w:pPr>
            <w:r>
              <w:rPr>
                <w:rFonts w:ascii="Times New Roman" w:hAnsi="Times New Roman" w:cs="Times New Roman"/>
                <w:b/>
                <w:bCs/>
                <w:kern w:val="0"/>
                <w:sz w:val="20"/>
                <w:szCs w:val="20"/>
              </w:rPr>
              <w:t>Male</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Female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80" w:type="dxa"/>
            <w:noWrap/>
          </w:tcPr>
          <w:p>
            <w:pPr>
              <w:rPr>
                <w:rFonts w:ascii="Times New Roman" w:hAnsi="Times New Roman" w:cs="Times New Roman"/>
                <w:kern w:val="0"/>
                <w:sz w:val="20"/>
                <w:szCs w:val="20"/>
              </w:rPr>
            </w:pPr>
            <w:r>
              <w:rPr>
                <w:rFonts w:ascii="Times New Roman" w:hAnsi="Times New Roman" w:cs="Times New Roman"/>
                <w:kern w:val="0"/>
                <w:sz w:val="20"/>
                <w:szCs w:val="20"/>
              </w:rPr>
              <w:t>Male</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8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bl>
    <w:p>
      <w:pPr>
        <w:rPr>
          <w:rFonts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100"/>
        <w:gridCol w:w="1100"/>
        <w:gridCol w:w="1100"/>
        <w:gridCol w:w="1100"/>
      </w:tblGrid>
      <w:tr>
        <w:trPr>
          <w:trHeight w:val="285" w:hRule="atLeast"/>
        </w:trPr>
        <w:tc>
          <w:tcPr>
            <w:tcW w:w="1100" w:type="dxa"/>
            <w:noWrap/>
          </w:tcPr>
          <w:p>
            <w:pPr>
              <w:rPr>
                <w:rFonts w:ascii="Times New Roman" w:hAnsi="Times New Roman" w:cs="Times New Roman"/>
                <w:b/>
                <w:bCs/>
                <w:kern w:val="0"/>
                <w:sz w:val="20"/>
                <w:szCs w:val="20"/>
              </w:rPr>
            </w:pPr>
            <w:r>
              <w:rPr>
                <w:rFonts w:ascii="Times New Roman" w:hAnsi="Times New Roman" w:cs="Times New Roman"/>
                <w:b/>
                <w:bCs/>
                <w:kern w:val="0"/>
                <w:sz w:val="20"/>
                <w:szCs w:val="20"/>
              </w:rPr>
              <w:t>Rank</w:t>
            </w:r>
          </w:p>
        </w:tc>
        <w:tc>
          <w:tcPr>
            <w:tcW w:w="1100" w:type="dxa"/>
          </w:tcPr>
          <w:p>
            <w:pPr>
              <w:rPr>
                <w:rFonts w:ascii="Times New Roman" w:hAnsi="Times New Roman" w:cs="Times New Roman"/>
                <w:b/>
                <w:bCs/>
                <w:kern w:val="0"/>
                <w:sz w:val="20"/>
                <w:szCs w:val="20"/>
              </w:rPr>
            </w:pPr>
            <w:r>
              <w:rPr>
                <w:rFonts w:ascii="Times New Roman" w:hAnsi="Times New Roman" w:cs="Times New Roman"/>
                <w:kern w:val="0"/>
                <w:sz w:val="20"/>
                <w:szCs w:val="20"/>
              </w:rPr>
              <w:t>Manager</w:t>
            </w:r>
          </w:p>
        </w:tc>
        <w:tc>
          <w:tcPr>
            <w:tcW w:w="1100" w:type="dxa"/>
          </w:tcPr>
          <w:p>
            <w:pPr>
              <w:rPr>
                <w:rFonts w:ascii="Times New Roman" w:hAnsi="Times New Roman" w:cs="Times New Roman"/>
                <w:b/>
                <w:bCs/>
                <w:kern w:val="0"/>
                <w:sz w:val="20"/>
                <w:szCs w:val="20"/>
              </w:rPr>
            </w:pPr>
            <w:r>
              <w:rPr>
                <w:rFonts w:ascii="Times New Roman" w:hAnsi="Times New Roman" w:cs="Times New Roman"/>
                <w:kern w:val="0"/>
                <w:sz w:val="20"/>
                <w:szCs w:val="20"/>
              </w:rPr>
              <w:t>Analyst</w:t>
            </w:r>
          </w:p>
        </w:tc>
        <w:tc>
          <w:tcPr>
            <w:tcW w:w="1100" w:type="dxa"/>
          </w:tcPr>
          <w:p>
            <w:pPr>
              <w:rPr>
                <w:rFonts w:ascii="Times New Roman" w:hAnsi="Times New Roman" w:cs="Times New Roman"/>
                <w:b/>
                <w:bCs/>
                <w:kern w:val="0"/>
                <w:sz w:val="20"/>
                <w:szCs w:val="20"/>
              </w:rPr>
            </w:pPr>
            <w:r>
              <w:rPr>
                <w:rFonts w:ascii="Times New Roman" w:hAnsi="Times New Roman" w:cs="Times New Roman"/>
                <w:kern w:val="0"/>
                <w:sz w:val="20"/>
                <w:szCs w:val="20"/>
              </w:rPr>
              <w:t>Director</w:t>
            </w:r>
          </w:p>
        </w:tc>
        <w:tc>
          <w:tcPr>
            <w:tcW w:w="1100" w:type="dxa"/>
          </w:tcPr>
          <w:p>
            <w:pPr>
              <w:rPr>
                <w:rFonts w:ascii="Times New Roman" w:hAnsi="Times New Roman" w:cs="Times New Roman"/>
                <w:kern w:val="0"/>
                <w:sz w:val="20"/>
                <w:szCs w:val="20"/>
              </w:rPr>
            </w:pPr>
            <w:r>
              <w:rPr>
                <w:rFonts w:ascii="Times New Roman" w:hAnsi="Times New Roman" w:cs="Times New Roman"/>
                <w:kern w:val="0"/>
                <w:sz w:val="20"/>
                <w:szCs w:val="20"/>
              </w:rPr>
              <w:t>Executive</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Analyst</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Director</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Executive</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Director</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Analyst</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r>
        <w:trPr>
          <w:trHeight w:val="285" w:hRule="atLeast"/>
        </w:trPr>
        <w:tc>
          <w:tcPr>
            <w:tcW w:w="1100" w:type="dxa"/>
            <w:noWrap/>
          </w:tcPr>
          <w:p>
            <w:pPr>
              <w:rPr>
                <w:rFonts w:ascii="Times New Roman" w:hAnsi="Times New Roman" w:cs="Times New Roman"/>
                <w:kern w:val="0"/>
                <w:sz w:val="20"/>
                <w:szCs w:val="20"/>
              </w:rPr>
            </w:pPr>
            <w:r>
              <w:rPr>
                <w:rFonts w:ascii="Times New Roman" w:hAnsi="Times New Roman" w:cs="Times New Roman"/>
                <w:kern w:val="0"/>
                <w:sz w:val="20"/>
                <w:szCs w:val="20"/>
              </w:rPr>
              <w:t>Manager</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1</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c>
          <w:tcPr>
            <w:tcW w:w="1100" w:type="dxa"/>
          </w:tcPr>
          <w:p>
            <w:pPr>
              <w:rPr>
                <w:rFonts w:ascii="Times New Roman" w:hAnsi="Times New Roman" w:cs="Times New Roman"/>
                <w:kern w:val="0"/>
                <w:sz w:val="20"/>
                <w:szCs w:val="20"/>
                <w:highlight w:val="yellow"/>
              </w:rPr>
            </w:pPr>
            <w:r>
              <w:rPr>
                <w:rFonts w:ascii="Times New Roman" w:hAnsi="Times New Roman" w:cs="Times New Roman"/>
                <w:kern w:val="0"/>
                <w:sz w:val="20"/>
                <w:szCs w:val="20"/>
                <w:highlight w:val="yellow"/>
              </w:rPr>
              <w:t>0</w:t>
            </w:r>
          </w:p>
        </w:tc>
      </w:tr>
    </w:tbl>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Leverage logical operators to use the bitmap vectors in the above created index table to quickly access the records with Gender=Male, Rank=Manager. Write the logical operation (e.g., 10010*00111=?):(4’)</w:t>
      </w:r>
    </w:p>
    <w:p>
      <w:pPr>
        <w:rPr>
          <w:rFonts w:ascii="Times New Roman" w:hAnsi="Times New Roman" w:cs="Times New Roman"/>
        </w:rPr>
      </w:pPr>
      <w:r>
        <w:rPr>
          <w:rFonts w:ascii="Times New Roman" w:hAnsi="Times New Roman" w:cs="Times New Roman"/>
        </w:rPr>
        <w:t xml:space="preserve">Gender=Male bit vector: </w:t>
      </w:r>
      <w:r>
        <w:rPr>
          <w:rFonts w:ascii="Times New Roman" w:hAnsi="Times New Roman" w:cs="Times New Roman"/>
          <w:highlight w:val="yellow"/>
        </w:rPr>
        <w:t>10000101</w:t>
      </w:r>
    </w:p>
    <w:p>
      <w:pPr>
        <w:rPr>
          <w:rFonts w:ascii="Times New Roman" w:hAnsi="Times New Roman" w:cs="Times New Roman"/>
        </w:rPr>
      </w:pPr>
      <w:r>
        <w:rPr>
          <w:rFonts w:ascii="Times New Roman" w:hAnsi="Times New Roman" w:cs="Times New Roman"/>
        </w:rPr>
        <w:t xml:space="preserve">Rank=Manager bit vector: </w:t>
      </w:r>
      <w:r>
        <w:rPr>
          <w:rFonts w:ascii="Times New Roman" w:hAnsi="Times New Roman" w:cs="Times New Roman"/>
          <w:highlight w:val="yellow"/>
        </w:rPr>
        <w:t>01110101</w:t>
      </w:r>
    </w:p>
    <w:p>
      <w:pPr>
        <w:rPr>
          <w:rFonts w:ascii="Times New Roman" w:hAnsi="Times New Roman" w:cs="Times New Roman"/>
        </w:rPr>
      </w:pPr>
      <w:r>
        <w:rPr>
          <w:rFonts w:ascii="Times New Roman" w:hAnsi="Times New Roman" w:cs="Times New Roman"/>
        </w:rPr>
        <w:t xml:space="preserve">Logical operation: </w:t>
      </w:r>
      <w:r>
        <w:rPr>
          <w:rFonts w:ascii="Times New Roman" w:hAnsi="Times New Roman" w:cs="Times New Roman"/>
          <w:highlight w:val="yellow"/>
        </w:rPr>
        <w:t xml:space="preserve">Manager =1 AND Male=1 </w:t>
      </w:r>
      <w:r>
        <w:rPr>
          <w:rFonts w:ascii="Times New Roman" w:hAnsi="Times New Roman" w:cs="Times New Roman"/>
          <w:highlight w:val="yellow"/>
        </w:rPr>
        <w:sym w:font="Wingdings" w:char="F0E0"/>
      </w:r>
      <w:r>
        <w:rPr>
          <w:rFonts w:ascii="Times New Roman" w:hAnsi="Times New Roman" w:cs="Times New Roman"/>
          <w:highlight w:val="yellow"/>
        </w:rPr>
        <w:t xml:space="preserve"> 10000101 AND 01110101 =00000101</w:t>
      </w:r>
    </w:p>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 xml:space="preserve">Create a </w:t>
      </w:r>
      <w:r>
        <w:rPr>
          <w:rFonts w:hint="eastAsia" w:ascii="Times New Roman" w:hAnsi="Times New Roman" w:cs="Times New Roman"/>
          <w:lang w:val="en-US" w:eastAsia="zh-CN"/>
        </w:rPr>
        <w:t>4</w:t>
      </w:r>
      <w:r>
        <w:rPr>
          <w:rFonts w:ascii="Times New Roman" w:hAnsi="Times New Roman" w:cs="Times New Roman"/>
        </w:rPr>
        <w:t>-Order B+-Tree index, by directly modifying the below figure. (4’)</w:t>
      </w:r>
    </w:p>
    <w:p>
      <w:pPr>
        <w:rPr>
          <w:rFonts w:ascii="Times New Roman" w:hAnsi="Times New Roman" w:cs="Times New Roman"/>
        </w:rPr>
      </w:pPr>
    </w:p>
    <w:p>
      <w:pPr>
        <w:rPr>
          <w:rFonts w:ascii="Times New Roman" w:hAnsi="Times New Roman" w:cs="Times New Roman"/>
        </w:rPr>
      </w:pPr>
      <w:bookmarkStart w:id="1" w:name="_GoBack"/>
      <w:r>
        <w:rPr>
          <w:rFonts w:ascii="Times New Roman" w:hAnsi="Times New Roman" w:cs="Times New Roman"/>
        </w:rPr>
        <mc:AlternateContent>
          <mc:Choice Requires="wpc">
            <w:drawing>
              <wp:inline distT="0" distB="0" distL="0" distR="0">
                <wp:extent cx="5274310" cy="2198370"/>
                <wp:effectExtent l="0" t="0" r="2540" b="0"/>
                <wp:docPr id="4033992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236333838" name="矩形 1236333838"/>
                        <wps:cNvSpPr/>
                        <wps:spPr>
                          <a:xfrm>
                            <a:off x="1744231" y="1099264"/>
                            <a:ext cx="1503322"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092378222" name="矩形 1092378222"/>
                        <wps:cNvSpPr/>
                        <wps:spPr>
                          <a:xfrm>
                            <a:off x="3448822" y="1107401"/>
                            <a:ext cx="1487464"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45814478" name="矩形 45814478"/>
                        <wps:cNvSpPr/>
                        <wps:spPr>
                          <a:xfrm>
                            <a:off x="63427" y="1120322"/>
                            <a:ext cx="1432385" cy="446629"/>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036921359" name="矩形 1036921359"/>
                        <wps:cNvSpPr/>
                        <wps:spPr>
                          <a:xfrm>
                            <a:off x="263768" y="1185533"/>
                            <a:ext cx="292336" cy="3229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6042006" name="矩形 696042006"/>
                        <wps:cNvSpPr/>
                        <wps:spPr>
                          <a:xfrm>
                            <a:off x="556104" y="1185534"/>
                            <a:ext cx="101947" cy="32292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73326614" name="矩形 173326614"/>
                        <wps:cNvSpPr/>
                        <wps:spPr>
                          <a:xfrm>
                            <a:off x="658051"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4</w:t>
                              </w:r>
                            </w:p>
                          </w:txbxContent>
                        </wps:txbx>
                        <wps:bodyPr rot="0" spcFirstLastPara="0" vert="horz" wrap="square" lIns="91440" tIns="45720" rIns="91440" bIns="45720" numCol="1" spcCol="0" rtlCol="0" fromWordArt="0" anchor="ctr" anchorCtr="0" forceAA="0" compatLnSpc="1">
                          <a:noAutofit/>
                        </wps:bodyPr>
                      </wps:wsp>
                      <wps:wsp>
                        <wps:cNvPr id="888875685" name="矩形 888875685"/>
                        <wps:cNvSpPr/>
                        <wps:spPr>
                          <a:xfrm>
                            <a:off x="950151"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065990167" name="矩形 1065990167"/>
                        <wps:cNvSpPr/>
                        <wps:spPr>
                          <a:xfrm>
                            <a:off x="1049108"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471477563" name="矩形 471477563"/>
                        <wps:cNvSpPr/>
                        <wps:spPr>
                          <a:xfrm>
                            <a:off x="1341208"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48843688" name="矩形 1848843688"/>
                        <wps:cNvSpPr/>
                        <wps:spPr>
                          <a:xfrm>
                            <a:off x="1971801"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611570540" name="矩形 611570540"/>
                        <wps:cNvSpPr/>
                        <wps:spPr>
                          <a:xfrm>
                            <a:off x="2263901"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438902207" name="矩形 438902207"/>
                        <wps:cNvSpPr/>
                        <wps:spPr>
                          <a:xfrm>
                            <a:off x="236613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31046091" name="矩形 31046091"/>
                        <wps:cNvSpPr/>
                        <wps:spPr>
                          <a:xfrm>
                            <a:off x="265823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743684821" name="矩形 743684821"/>
                        <wps:cNvSpPr/>
                        <wps:spPr>
                          <a:xfrm>
                            <a:off x="275729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978662204" name="矩形 978662204"/>
                        <wps:cNvSpPr/>
                        <wps:spPr>
                          <a:xfrm>
                            <a:off x="304939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550991026" name="矩形 550991026"/>
                        <wps:cNvSpPr/>
                        <wps:spPr>
                          <a:xfrm>
                            <a:off x="3676391"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09132833" name="矩形 109132833"/>
                        <wps:cNvSpPr/>
                        <wps:spPr>
                          <a:xfrm>
                            <a:off x="3968491"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196825024" name="矩形 1196825024"/>
                        <wps:cNvSpPr/>
                        <wps:spPr>
                          <a:xfrm>
                            <a:off x="407072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233886103" name="矩形 1233886103"/>
                        <wps:cNvSpPr/>
                        <wps:spPr>
                          <a:xfrm>
                            <a:off x="436282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680520571" name="矩形 1680520571"/>
                        <wps:cNvSpPr/>
                        <wps:spPr>
                          <a:xfrm>
                            <a:off x="446188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862492867" name="矩形 862492867"/>
                        <wps:cNvSpPr/>
                        <wps:spPr>
                          <a:xfrm>
                            <a:off x="475398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240756687" name="矩形 1240756687"/>
                        <wps:cNvSpPr/>
                        <wps:spPr>
                          <a:xfrm>
                            <a:off x="1498744"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7</w:t>
                              </w:r>
                            </w:p>
                          </w:txbxContent>
                        </wps:txbx>
                        <wps:bodyPr rot="0" spcFirstLastPara="0" vert="horz" wrap="square" lIns="91440" tIns="45720" rIns="91440" bIns="45720" numCol="1" spcCol="0" rtlCol="0" fromWordArt="0" anchor="ctr" anchorCtr="0" forceAA="0" compatLnSpc="1">
                          <a:noAutofit/>
                        </wps:bodyPr>
                      </wps:wsp>
                      <wps:wsp>
                        <wps:cNvPr id="1005654823" name="矩形 1005654823"/>
                        <wps:cNvSpPr/>
                        <wps:spPr>
                          <a:xfrm>
                            <a:off x="1790844"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683635907" name="矩形 1683635907"/>
                        <wps:cNvSpPr/>
                        <wps:spPr>
                          <a:xfrm>
                            <a:off x="189307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614869849" name="矩形 614869849"/>
                        <wps:cNvSpPr/>
                        <wps:spPr>
                          <a:xfrm>
                            <a:off x="218517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54812282" name="矩形 1854812282"/>
                        <wps:cNvSpPr/>
                        <wps:spPr>
                          <a:xfrm>
                            <a:off x="228423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800994269" name="矩形 800994269"/>
                        <wps:cNvSpPr/>
                        <wps:spPr>
                          <a:xfrm>
                            <a:off x="257633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561136915" name="直接箭头连接符 561136915"/>
                        <wps:cNvCnPr>
                          <a:stCxn id="763109056" idx="2"/>
                          <a:endCxn id="45814478" idx="0"/>
                        </wps:cNvCnPr>
                        <wps:spPr>
                          <a:xfrm flipH="1">
                            <a:off x="779620" y="491281"/>
                            <a:ext cx="668324" cy="62882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53581" name="连接符: 曲线 107253581"/>
                        <wps:cNvCnPr>
                          <a:stCxn id="45814478" idx="2"/>
                          <a:endCxn id="1236333838" idx="2"/>
                        </wps:cNvCnPr>
                        <wps:spPr>
                          <a:xfrm rot="5400000" flipH="1" flipV="1">
                            <a:off x="1627115" y="698174"/>
                            <a:ext cx="21282" cy="1716272"/>
                          </a:xfrm>
                          <a:prstGeom prst="curvedConnector3">
                            <a:avLst>
                              <a:gd name="adj1" fmla="val -1074147"/>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3109056" name="矩形 763109056"/>
                        <wps:cNvSpPr/>
                        <wps:spPr>
                          <a:xfrm>
                            <a:off x="1397144" y="169429"/>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559208773" name="矩形 1559208773"/>
                        <wps:cNvSpPr/>
                        <wps:spPr>
                          <a:xfrm>
                            <a:off x="166786" y="1186684"/>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画布 2" o:spid="_x0000_s1026" o:spt="203" style="height:173.1pt;width:415.3pt;" coordsize="5274310,2198370" editas="canvas"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QKdQX5IIAACIYwAADgAA&#10;AGRycy9lMm9Eb2MueG1s7V1Nb+O4Gb4X6H8QdN8xPyRSMiazCJLJtMC0O8B027Miy7YKfVWS40yv&#10;vffU2wK7QNEWKLC7h2IPRYtif83s9Gf0ISVLtpx4ogYNEpc5zEgk9UHqffi8fEk+fv7pdZpYV1FZ&#10;xXl2YtNnxLaiLMxncbY4sT//xcUnnm1VdZDNgiTPohP7XVTZn7748Y+er4tpxPJlnsyi0sJNsmq6&#10;Lk7sZV0X08mkCpdRGlTP8iLKkDnPyzSocVouJrMyWOPuaTJhhIjJOi9nRZmHUVUh9bzJtNs7lne5&#10;YT6fx2F0noerNMrq5q5llAQ1qlQt46KyX+i3nc+jsP5sPq+i2kpObNS01v/iITi+VP9OXjwPposy&#10;KJZx2L5CcJdXGNQpDeIMD+1udR7UgbUq471bpXFY5lU+r5+FeTppKqJbBLWgZNA2r8p8Vei6LKbr&#10;RdE1Oj7UoNX/69uGP796U1rx7MR2COe+z6RtZUGK7/7hD/98//ffWUw10bpYTFHyVVm8Ld6UbcKi&#10;OVO1vp6Xqfof9bGudeO+6xo3uq6tEIkukw6naPcQeYz6Hpdt84dLfKO968Lly49cOdk8eKLer3ud&#10;dQHDrPrWqu7XWm+XQRHpj1CpNmhbizIuOOceB1ra9vrqr+//9UdrK0O3k76oa7VqWqEBb2gyKh2H&#10;cWpbaBxK8B2E09jmpvmoi+/DWNN8jiMc4qoCXRsE06Ks6ldRnlrq4MQuYfvaJIOr11XdFN0UUS+Q&#10;5RdxkiA9mCaZtcZjmSTq8wQA9RxgwmFawDCqbGFbQbJAbxHWpb5llSfxTF2urq7KxeVZUlpXATAm&#10;yem5I9s32ymmnn0eVMumnM5qapjGNTqUJE5PbI+ov/bqJEP11Mdsmkwd1deX122rXuazd/gWZd5A&#10;uirCixhPeB1U9ZugBIZRFfRyyF3m5W9taw2Moy6/WQVlZFvJTzOYhU8dB8VqfeK4kuGk3M653M7J&#10;VulZjiriI+Fp+lCVr5PN4bzM01+hcztVT0VWkIV4dtNq7clZ3fQ96B7D6PRUF0NHUAT16+xtEaqb&#10;N9/mdFXn81h/NlXxprZte8C4FSQfwsqJz7j0mLK7XSvvM9rvAWh83Mq543i4W2PllEiH0MYGOit3&#10;PAnbNlZurPzhrNxxPXQEctiTd8ljLFxwR1Go6sUpI6rDxtXBtLdvzrjndvYtmN/2dhsK3XTRphc3&#10;vbjyp0d5drf4KoQLn1Hu+nu9eJcxxsaZ4FIALdrIPdflfNfIGUiDi8bGgQD/vjaufYUbvY0L/dci&#10;aKfYMbs0n8GvmSc5XLa8PbIt5eTclG5coDuPtm4Gj/AFcdS4dYCdPn0MdFxXUAL3poPO0Msn1If7&#10;rMdIGjre/ehhBxM7jvpLdkHOfe1tJqv0Z/ms8ctR08YBx6hglapxmXbrtWO+wVnj7+uxx879jxlz&#10;Zhhxp4jFzRiiEkNXISgMf3cU0aWPwZBwPeK2I2V6M/1QPZAFyIAhlP5fYej/k34MFO4BBQ9/0hVq&#10;CLADhT59DBR8l9BDUKCEioeBgqETHZExUakHiUoJ1/dh2n2suo29ki5jDIrgkfmUHB7QGEYxMdrH&#10;GaN1JHUkKIUPGKVPH4UF7iBudQALhlLMRMcRTnR4mJhwuPCGQWDaZ4yCkS+ph8mNZqAvwTDtXOcm&#10;EIyomKEUQymPk1IEpa4krpob3Rmk9OljsMAQL4a3djsWDKUYSjk+SnG45xPGyHCQ0qePAhFH/ExN&#10;qujIsSEUs45Erx15IutIsO7LEcQHB+zwSZc8CgmI/2Lx1e1IMHRi6OT46ASLJwXGImyIoT59FIgk&#10;Vrv5B0BkxidmWeKjXZboS08IuFbD+cQ+fQwWOMK//BAWDKEYQjk+QnFdLDOnhA0XtvTpo0AkJEb5&#10;3SDf84Ve2NivfDSEYgjl0RIKdlxQzjwsZNwdoPTpo7Dgw1M7hAVDKIZQjo9QKIXdM5ewoVu2lTEG&#10;Rg6RRCp6akJehlLM1im1q+qJhLywD5B7Hlb77nFKnzEKDVww7xAaDKkYUjlCUhFY7MuIK4dxL9pn&#10;jIKRIyhgaUhFbxc2+3Gf1n5cTzDHZ97ewsc+fRQWpMv9Q1gwlGIo5QgphWFk4QrhDWfmaZ8xBkbU&#10;8bFpvd3UBQ0BUBUuN5EvpRHRtISJfD3iyBdxhYt5xb1hCukyRoFB+sQ7AAZDKYZSjpBShAc5INff&#10;W+yFUcomYxSKPJ8Tie36KvRlKMUs9npKi72wz9cTPmZABpMpffoYKDBs8aUHoGAIxRDKERKKB5+M&#10;MkR8ByACGjYZo1DEPMjLGUIxUS8lSffEVOggPuL7DsOKkt3Z+T59FBRcrFQ5AAVDKIZQjo9QoDuE&#10;7SM+7XUnvvjuh9//+cO337z/03f//v5Ldfz1X6y+WA+ps6xRLK3qs+tMS8UCQFgZg/iAjVNIu25E&#10;7rLZpkSnndcUaBRYlGQlZCKb+6mTbS1Ua57ExU82ApitkKyUvlCinBgGYUEN8waRNcTwuFptoBRl&#10;MTvqsY+oJVV1GcSLZX2WZxnUUfOyUdu8q0AqRnh4l8ehjxpM6yBOXmYzq35XQK23LuMgWyRRK3Vz&#10;g3ZqI02Bz6o1VR9OXREyn8zlkFjc9N6dtU2tH77424d/fG/1RQ5Z3cCm9o1uS3p3yy51dW83Oy0g&#10;i62OWveqN0J99MuBOVLBJLZGanvECAeavYNIL0y0VeilUhXW73i7RG+4Kq+iWWeNvJfrVfHjxayl&#10;u2D2azTePE2gags1LusTpZyKTf/tt9bmq9W4NtqRjYTsQN7XWK9WDb9VbPtm6aqtrm5n61Kf3pvs&#10;x/VvKce+8E10VMCnGSyS3fU9IAV3T43nHXk2I/9WNrLJRkW6FY9+KBVp1/WhKSLl3hxDnzEKRUJg&#10;A0i7hAM7QbxBN2xQZDz4B/Xg9e8P4AcaNAm3PyahfgFi+1z7Xf0PaLz4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ULAABbQ29udGVudF9UeXBl&#10;c10ueG1sUEsBAhQACgAAAAAAh07iQAAAAAAAAAAAAAAAAAYAAAAAAAAAAAAQAAAA9wkAAF9yZWxz&#10;L1BLAQIUABQAAAAIAIdO4kCKFGY80QAAAJQBAAALAAAAAAAAAAEAIAAAABsKAABfcmVscy8ucmVs&#10;c1BLAQIUAAoAAAAAAIdO4kAAAAAAAAAAAAAAAAAEAAAAAAAAAAAAEAAAABYAAABkcnMvUEsBAhQA&#10;FAAAAAgAh07iQFMcMn/UAAAABQEAAA8AAAAAAAAAAQAgAAAAOAAAAGRycy9kb3ducmV2LnhtbFBL&#10;AQIUABQAAAAIAIdO4kBAp1BfkggAAIhjAAAOAAAAAAAAAAEAIAAAADkBAABkcnMvZTJvRG9jLnht&#10;bFBLBQYAAAAABgAGAFkBAAA9DAAAAAA=&#10;">
                <o:lock v:ext="edit" aspectratio="f"/>
                <v:shape id="画布 2" o:spid="_x0000_s1026" style="position:absolute;left:0;top:0;height:2198370;width:5274310;" fillcolor="#FFFFFF" filled="t" stroked="f" coordsize="21600,21600"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uiGtAVEIAAAmYwAADgAA&#10;AGRycy9lMm9Eb2MueG1s7V3bbuO4Gb4v0HcQdL8THiSSMiazCJJNW2DaHWC622tFlm0VOlVS4kwf&#10;oi+wQAsUbYEC7V4s9qpAsU+zO32MfqRky5ITN8J00sRlLhyJpGiR/D/+B5KfX356m6XOTVzVSZGf&#10;uvQFcZ04j4p5ki9P3S9+efmJcp26CfN5mBZ5fOq+i2v301c//tHLdTmLWbEq0nlcOagkr2fr8tRd&#10;NU05Ozmpo1WchfWLooxzZC6KKgsb3FbLk3kVrlF7lp4wQsTJuqjmZVVEcV0j9aLNdLsaq4dUWCwW&#10;SRRfFNF1FudNW2sVp2GDJtWrpKzdV+ZtF4s4aj5fLOq4cdJTFy1tzCe+BNdX+vPk1ctwtqzCcpVE&#10;3SuED3mFUZuyMMnxpduqLsImdK6rZK+qLImqoi4WzYuoyE7ahpgeQSsoGfXNeZjfhG1jIvT15gVx&#10;9V+s92qp37su0mR+maSpvimrujlPK+cmRK+tV0kT6346GZQ6wVvM9LP6/xpSEesn01x/5oWuqX1E&#10;p5iyXZl1CbGpy60A1R/WlLersIzNcNez6Bc3byonmUOqGRecc8Uhy3mYQYrf/+Gv3//zj85OBl5P&#10;vwseelu+qbq7Gpe6BbeLKtP/MUDOLeqTnsc4dZ13uCZBwITXSk582ziRLuATzhlznQglPE94xO+6&#10;bFOT7tOfxEXm6ItTt4JkGoEJb17XTdtVmyKDLtR96qx1kySB0EYhILeAqOMyK9HUOl+6TpgugeWo&#10;qUyVg7Gsq+XVdiwlObvw5P5gtkN+EdardsxNDW0LM4x+5aRJduoqov+6p7txrWdtl+mubG6vbrt+&#10;vCrm7zAWVdECri6jywTtfh3WzZuwAsLQFMxByF0V1W9dZw0Eoi2/uQ6r2HXSn+UQi4B6noasufF8&#10;yXBT7eZc7ebk19l5AXHFIOHbzKUu36Sby0VVZL/C1HOmvxVZYR7hu9te627Om3ZmwOQVxWdnphhg&#10;WobN6/ytBh01/ZsXZ9dNsUjMsOmGt601cm6Eu5Wsjy/lJGBcKqblbijlfcYUKeeep1BbK+WUSI/Q&#10;Vga2Uu4pCdm2Um6lHML9SFLu+QoTgRzP5NvkKRIuuMdkJ9+M6AkbT4ezXr4548rfyrdgQTfb2Vkc&#10;M6adxT+KrUK4CBjlfrA3i28zpsg4E1wKoEWbKlT5PudDIWdQGly0Mg4EBB8q48ZW2FiOA2vj0vx1&#10;CBoUO2aT5nPYNYu0gMlWdFeuo42cu9KtCfRgX+huQ18Egnjaqxxhp0+fAh3fF5TAvNlCZ2zlExrA&#10;fDZGvoGO+jD1MMDEADqfsUtyERhrM73Ofl7MW7scLW0NcHgF1xk82zbZGOYbnLX2/thds27ErrNg&#10;3YhdZ1nCdRWCQvCHXsQ2fQqGhK+I33nK96gfahxZgAwYQumPhaH/T/VjPeoHhdbuVicKf9IX2gUY&#10;QKFPnwKFwCf0EBQooeJxoGDViYn12ajUY8ReifCDAKINQ2kAItpnTEERLLKAksMOjdUoNkb7NGO0&#10;nqSehErhIzD06ZOwwD3KDmHBqpTWI7ILHUe10KGwMOFxocZBYNpnTIJRIKnC4kbr6EtomG4heBMI&#10;RlTMqhSrUp6mShGU+pL4em10YF/16VOwwBAvhrV2PxasSrEq5fjWzj2uAsIYGTspffokEHHEz/Si&#10;iokcW4Vi95GYvSPPZB8JhwEkSAAdMNAn2+RJSED8F5uv7keCVSdWnRyfOpHaO/EUG2OoT58EIond&#10;bsEBEFn/xG5LfLLbEgOphIBpNV5P7NOnYIEj/MsPYcEqFKtQjk+h+D62mVPCxhtb+vRJIBISXv7W&#10;yVeBMBsb+52PVqFYhfJkFQpOXFDOFDYyDh2UPn0SFgJYaoewYBWKVSjHp1Aohdwzn7CxWbaTMQVG&#10;HpFEavXUhrysSrFHp/SpqmcS8sI5QK4Udvvu6ZQ+YxIauGDqEBqsUrFK5QiVisBmX0Z8OY570T5j&#10;Eow8QQFLq1TMEWx7Hvd5ncdVgnkBU3sbH/v0SViQPg8OYcGqFKtSjlClMHgWvhBqvDJP+4wpMKJe&#10;gEPr3aEucAhAVeFxG/nSfB9tT9jI1xOOfBFf+FhX3HNTyDZjEhhkQNQBMFiVYlXKEaoUoUAH5Ad7&#10;m73gpWwyJqFIBZxIHNfXoS+rUuxmr+e02QvnfJUIsAIyWkzp06dAgeGILz0ABatQrEI5QoWiYJNR&#10;hojvCERAwyZjEoqYAr2cVSg26qUp6Z4ZCx3IR4LAY9hRMlyd79MnQcHHTpUDULAKxSqU41Mo4B3C&#10;8ZGA9rwTX337w+/+/P7rv3//p2//9d3v9fXf/uL0xXpInectYykYW29zQ34KAGFnDOIDLm7BTboh&#10;ucvnmxJb7ry2QMvA0pGhtvXpm10uVGeRJuVPNwSYHSuqlIHQpJxwg7ChhqlRZA0xPK53G2hKVKyO&#10;KvYf2JLqpgqT5ao5L/Ic7KhF1bJtPpQgFR4e3uVp8KOGsyZM0s/yudO8K8E+21RJmC/TDY3uHdyp&#10;LTUFhhVcuY/LISqZz0GxuJm9t9I2c3746pv3//jOARNoV+SQ1I1kal/odqh3d+TSNBccvPeInSGQ&#10;xVFHw3vVC6G5+nIkjlQwiaORRh7h4YCzdxTphYh2DL1U6sLmHcFqfA+5Y3Rd3cTzrTTynq5Xx4+X&#10;807dhfNfo/MWWQpWWxAmO59o5lQc+u9ojYz4Gjaug/S+VnoNp/e9VNh38/XsTHWDo0t9ei+yD2B5&#10;5jgXvomOCtg0o02yQ9sDVHAfyPFs6d8MX7iZAiyL9P+MRdr3A3CKSLm3xtBnTEKREDgA0m3hwEkQ&#10;NZqGLYqsBf+oFnz76wNlZJRw91MP+vcZdu+N3dX/vMWr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CgAAW0NvbnRlbnRfVHlwZXNdLnhtbFBL&#10;AQIUAAoAAAAAAIdO4kAAAAAAAAAAAAAAAAAGAAAAAAAAAAAAEAAAALYJAABfcmVscy9QSwECFAAU&#10;AAAACACHTuJAihRmPNEAAACUAQAACwAAAAAAAAABACAAAADaCQAAX3JlbHMvLnJlbHNQSwECFAAK&#10;AAAAAACHTuJAAAAAAAAAAAAAAAAABAAAAAAAAAAAABAAAAAWAAAAZHJzL1BLAQIUABQAAAAIAIdO&#10;4kBTHDJ/1AAAAAUBAAAPAAAAAAAAAAEAIAAAADgAAABkcnMvZG93bnJldi54bWxQSwECFAAUAAAA&#10;CACHTuJAuiGtAVEIAAAmYwAADgAAAAAAAAABACAAAAA5AQAAZHJzL2Uyb0RvYy54bWxQSwUGAAAA&#10;AAYABgBZAQAA/AsAAAAA&#10;">
                  <v:fill on="t" focussize="0,0"/>
                  <v:stroke on="f"/>
                  <v:imagedata o:title=""/>
                  <o:lock v:ext="edit" aspectratio="t"/>
                </v:shape>
                <v:rect id="矩形 1236333838" o:spid="_x0000_s1026" o:spt="1" style="position:absolute;left:1744231;top:1099264;height:446405;width:1503322;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0Vz5E3UCAADEBAAA&#10;DgAAAGRycy9lMm9Eb2MueG1srVTNbtswDL4P2DsIuq92bDdpgzhFkKDDgGIr0A07K7IcC9DfKCVO&#10;9zIDdttD7HGGvcYo2W2z7tLDcnBIk/qoj/zoxdVRK3IQ4KU1NZ2c5ZQIw20jza6mnz5ev7mgxAdm&#10;GqasETW9F55eLV+/WvRuLgrbWdUIIAhi/Lx3Ne1CcPMs87wTmvkz64TBYGtBs4Au7LIGWI/oWmVF&#10;nk+z3kLjwHLhPb7dDEE6IsJLAG3bSi42lu+1MGFABaFYQEq+k87TZbpt2woePrStF4GomiLTkJ5Y&#10;BO1tfGbLBZvvgLlO8vEK7CVXeMZJM2mw6CPUhgVG9iD/gdKSg/W2DWfc6mwgkjqCLCb5s97cdcyJ&#10;xAVb7d1j0/3/g+XvD7dAZINKKMppWZYXJc7fMI2T//3tx6+f38lJALvVOz/HQ3fuFkbPoxmpH1vQ&#10;8R9JkSPizaqqKCeU3KOdX14W02rotjgGwmPCeV6WRUEJx4yqmlb5eUzInpAc+PBWWE2iUVPAaaYm&#10;s8OND0PqQ0osbOy1VArfs7kypI+UZjkOmjOUaYvyQFM7pOrNjhKmdqh/HiBBeqtkE4/H0x5227UC&#10;cmComlm+2lSz8WZ/pcXaG+a7IS+FBoZaBlwRJXVNL/L4G08rg/RiA4eWRSsct8exj1vb3OMswA4i&#10;9Y5fS6xww3y4ZYCqRCq4txjtLHylpEfVIpcvewaCEvXOoCwuJ1UVZZ6c6nxWoAOnke1pxOz12iJF&#10;HBJWS2bMD+rBbMHqz7iuq1gVQ8xwrD10bXTWYdgmXHguVquUhtJ2LNyYO8cj+DCb1T7YVqaxReID&#10;27EfKO40+HER4/ac+inr6eO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0Vz5E3UCAADE&#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092378222" o:spid="_x0000_s1026" o:spt="1" style="position:absolute;left:3448822;top:1107401;height:446405;width:1487464;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K0cqDnUCAADEBAAA&#10;DgAAAGRycy9lMm9Eb2MueG1srVRLbtswEN0X6B0I7ht9okSOETkwYqQoELQB3KJrmqIsAvx1SFtO&#10;L1Ogux6ixyl6jQ4pJXHTTRb1Qp7RDN/wzbzR5dVBK7IX4KU1DS1OckqE4baVZtvQTx9v3swo8YGZ&#10;lilrREPvhadXi9evLgc3F6XtrWoFEAQxfj64hvYhuHmWed4LzfyJdcJgsLOgWUAXtlkLbEB0rbIy&#10;z8+zwULrwHLhPb5djUE6IcJLAG3XSS5Wlu+0MGFEBaFYQEq+l87TRbpt1wkePnSdF4GohiLTkJ5Y&#10;BO1NfGaLSzbfAnO95NMV2Euu8IyTZtJg0UeoFQuM7ED+A6UlB+ttF0641dlIJHUEWRT5s96se+ZE&#10;4oKt9u6x6f7/wfL3+zsgskUl5BflaT0ry5ISwzRO/ve3H79+fidHAezW4PwcD63dHUyeRzNSP3Sg&#10;4z+SIoeGnlbVDNEouUfsIq+rvBi7LQ6BcEwoqlldnVeUcMyo0MrPYkL2hOTAh7fCahKNhgJOMzWZ&#10;7W99GFMfUmJhY2+kUviezZUhA1Yo6xwHzRnKtEN5oKkdUvVmSwlTW9Q/D5AgvVWyjcfjaQ/bzbUC&#10;smeomjpfrqp6utlfabH2ivl+zEuhkaGWAVdESd3QWR5/02llkF5s4NiyaIXD5jD1cWPbe5wF2FGk&#10;3vEbiRVumQ93DFCVSAX3FqO9ha+UDKha5PJlx0BQot4ZlMVFUVVR5smpzuoSHTiObI4jZqevLVIs&#10;cOMdT2bMD+rB7MDqz7iuy1gVQ8xwrD12bXKuw7hNuPBcLJcpDaXtWLg1a8cj+Dib5S7YTqaxReIj&#10;26kfKO40+GkR4/Yc+ynr6eO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K0cqDnUCAADE&#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45814478" o:spid="_x0000_s1026" o:spt="1" style="position:absolute;left:63427;top:1120322;height:446629;width:1432385;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mShmgHUCAAC+BAAA&#10;DgAAAGRycy9lMm9Eb2MueG1srVRLbtswEN0X6B0I7hvJsmI7RuTAiJGiQNAGSIuuaYqyCPDXIW05&#10;vUyB7nqIHqfoNToklU/TTRb1Qp7RDGf43rzR+cVRK3IQ4KU1DZ2clJQIw20rza6hnz5evVlQ4gMz&#10;LVPWiIbeCU8vVq9fnQ9uKSrbW9UKIFjE+OXgGtqH4JZF4XkvNPMn1gmDwc6CZgFd2BUtsAGra1VU&#10;ZTkrBgutA8uF9/h2k4N0rAgvKWi7TnKxsXyvhQm5KgjFAkLyvXSertJtu07w8KHrvAhENRSRhvTE&#10;Jmhv47NYnbPlDpjrJR+vwF5yhWeYNJMGmz6U2rDAyB7kP6W05GC97cIJt7rIQBIjiGJSPuPmtmdO&#10;JCxItXcPpPv/V5a/P9wAkW1D69PFpK7nOH3DNM7997cfv35+Jw+vkanB+SUeuHU3MHoezQj72IGO&#10;/wiIHBs6m9bVnJI71NekKqdVlXkWx0A4hif1tJouTinhmFHXs1l1FhOKxzoOfHgrrCbRaCjgHBO9&#10;7HDtQ069T4ltjb2SSuF7tlSGDNihmpc4Ys5QoB0KA03tEKQ3O0qY2qHyeYBU0lsl23g8nvaw214q&#10;IAeGepmX6009H2/2V1rsvWG+z3kplBFqGXA5lNQNXZTxN55WBuFF+jJh0QrH7XFkcWvbO5wC2CxP&#10;7/iVxA7XzIcbBqhHhIIbi9HewldKBtQrYvmyZyAoUe8MCuIMhxcFnpz6dF6hA08j26cRs9eXFiFO&#10;cNcdT2bMD+re7MDqz7io69gVQ8xw7J1ZG53LkPcIV52L9TqloagdC9fm1vFYPM9mvQ+2k2lsEXhG&#10;O/KBsk6DH1cw7s1TP2U9fnZ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mShmgHUCAAC+&#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036921359" o:spid="_x0000_s1026" o:spt="1" style="position:absolute;left:263768;top:1185533;height:322929;width:292336;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uk9QljAIAABsFAAAO&#10;AAAAZHJzL2Uyb0RvYy54bWytVM1u2zAMvg/YOwi6L3bs/DRBnSJIkGFAsQbohp0VWYoF6G+SEqd7&#10;mQG77SH2OMNeY5TstmnXQw/zQSZF6iP5idTl1UlJdGTOC6MrPBzkGDFNTS30vsKfP23eXWDkA9E1&#10;kUazCt8xj68Wb99ctnbOCtMYWTOHAET7eWsr3IRg51nmacMU8QNjmQYjN06RAKrbZ7UjLaArmRV5&#10;Psla42rrDGXew+66M+Ie0b0G0HAuKFsbelBMhw7VMUkClOQbYT1epGw5ZzTccO5ZQLLCUGlIKwQB&#10;eRfXbHFJ5ntHbCNonwJ5TQrPalJEaAj6ALUmgaCDE/9AKUGd8YaHATUq6wpJjEAVw/wZN7cNsSzV&#10;AlR7+0C6/3+w9ONx65CooRPycjIrhuV4hpEmCm7+z/efv3/9QGcGYKu1fg6Hbu3W9ZoHMZZ+4k7F&#10;PxSFThUuJuV0Ar10B9DDi/G4LDuy2SkgGu2zoiwnGFFwKAvQZtGePeJY58N7ZhSKQoUd3GWimByv&#10;fehc711iWG+kqDdCyqS4/W4lHToSuPdN+nr0J25SoxbSK6Y59AMl0M0cughEZYERr/cYEbmHMaHB&#10;pdhPTvvzINN8uR5NXwoSk1wT33TJJISOCSUCTJIUqsIXefz601IDD5HnjtkohdPu1NO9M/UdXJkz&#10;XS97SzcCIlwTH7bEQfNCKTDe4QYWLg3UZ3oJo8a4by/tR3/oKbBi1MIwQO1fD8QxjOQHDd02G45G&#10;cXqSMhpPC1DcuWV3btEHtTLA+xAeEkuTGP2DvBe5M+oLvALLGBVMRFOI3bHcK6vQDSm8I5Qtl8kN&#10;JsaScK1vLY3g8Z61WR6C4SL1QySqY6fnD2YmdVQ/33Eoz/Xk9fimLf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Vdb2EdYAAAAFAQAADwAAAAAAAAABACAAAAA4AAAAZHJzL2Rvd25yZXYueG1sUEsB&#10;AhQAFAAAAAgAh07iQC6T1CWMAgAAGwUAAA4AAAAAAAAAAQAgAAAAOwEAAGRycy9lMm9Eb2MueG1s&#10;UEsFBgAAAAAGAAYAWQEAADkGAAAAAA==&#10;">
                  <v:fill on="t" focussize="0,0"/>
                  <v:stroke weight="1pt" color="#70AD47 [3209]" miterlimit="8" joinstyle="miter"/>
                  <v:imagedata o:title=""/>
                  <o:lock v:ext="edit" aspectratio="f"/>
                  <v:textbox>
                    <w:txbxContent>
                      <w:p>
                        <w:pPr>
                          <w:jc w:val="left"/>
                        </w:pPr>
                        <w:r>
                          <w:rPr>
                            <w:rFonts w:hint="eastAsia"/>
                          </w:rPr>
                          <w:t>1</w:t>
                        </w:r>
                      </w:p>
                    </w:txbxContent>
                  </v:textbox>
                </v:rect>
                <v:rect id="矩形 696042006" o:spid="_x0000_s1026" o:spt="1" style="position:absolute;left:556104;top:1185534;height:322928;width:101947;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HoiFteXAgAAIgUAAA4A&#10;AABkcnMvZTJvRG9jLnhtbK1UzW4TMRC+I/EOlu90f7r5VTdV1BCEVKBSQZwdrzdryX/YTjblZZB6&#10;4yF4HMRrMLa3TVouPXDZnT9/M9+MxxeXBynQnlnHtapxcZZjxBTVDVfbGn/5vH4zxch5ohoitGI1&#10;vmMOXy5ev7rozZyVutOiYRYBiHLz3tS4897Ms8zRjknizrRhCpyttpJ4UO02ayzpAV2KrMzzcdZr&#10;2xirKXMOrKvkxAOifQmgbltO2UrTnWTKJ1TLBPFAyXXcOLyI1bYto/5T2zrmkagxMPXxC0lA3oRv&#10;trgg860lpuN0KIG8pIRnnCThCpI+Qq2IJ2hn+T9QklOrnW79GdUyS0RiR4BFkT/rzW1HDItcoNXO&#10;PDbd/T9Y+nF/YxFvajyejfMqDAgjRSQM/s+Pn79/3aOjHXrVGzeHI7fmxg6aAzEQP7RWhj9QQoca&#10;j0bjIq8wuoMrVkxHo/MqtZodPKLgL/JiVk0wohBwXpazchr82RHHWOffMS1REGpsYZKxwWR/7XwK&#10;fQgJaZ0WvFlzIaJit5srYdGewNTflut8NYtnxU5+0E0yA9N8GD+Y4ZIk8/TBDKW4BBPLeoIvFOqB&#10;QjkBBEQJLEELlw9EaaCRTm0xImIL20W9jYmfnB5gU75JvlxBHxKhJ2GB3Yq4LsVFV2qh5B4WUHBZ&#10;41htZAHlCgWVhgGlkQTJHzaHYU4b3dzBpK1OK+AMXXPIcE2cvyEW7jxQgVcBvJ223zHqYSeAy7cd&#10;sQwj8V7BpZsVVRWWKCrVaFKCYk89m1OP2skrDQMo4D0xNIoh3osHsbVafoXHYBmygosoCrlT1wbl&#10;yqddheeEsuUyhsHiGOKv1a2hATwMXOnlzuuWx4sRiCe2Qz9gdeIMhzUPu3mqx6jj07b4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B6IhbXlwIAACI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73326614" o:spid="_x0000_s1026" o:spt="1" style="position:absolute;left:658051;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k/3WheAIAAOkEAAAO&#10;AAAAZHJzL2Uyb0RvYy54bWytVM1u2zAMvg/YOwi6r/7Jb4M6RdAgw4BiK9ANOyuyHAvQ3yglTvcy&#10;A3bbQ+xxhr3GKNlt026HHuaDTZrUR/IjqYvLo1bkIMBLaypanOWUCMNtLc2uop8+bt7MKfGBmZop&#10;a0RF74Snl8vXry46txClba2qBRAEMX7RuYq2IbhFlnneCs38mXXCoLGxoFlAFXZZDaxDdK2yMs+n&#10;WWehdmC58B7/rnsjHRDhJYC2aSQXa8v3WpjQo4JQLGBJvpXO02XKtmkEDx+axotAVEWx0pDeGATl&#10;bXxnywu22AFzreRDCuwlKTyrSTNpMOgD1JoFRvYg/4LSkoP1tgln3OqsLyQxglUU+TNublvmRKoF&#10;qfbugXT//2D5+8MNEFnjJMxGo3I6LcaUGKax8b+//fj18zt5/I9cdc4v8Mitu4FB8yjGwo8N6PjF&#10;ksixotPJPJ8UlNwhcDGfTEajnmpxDISjvTwvixybwNFhVJboHe3ZI44DH94Kq0kUKgrYyUQwO1z7&#10;0Lveu8Sw3ipZb6RSSYHd9koBOTDs+iY9A/oTN2VIh+mVs5QIw1lucIYwJ+2QD292lDC1wyXhAVLs&#10;J6f9aZBZvlqPZ/8KEpNcM9/2ySSEngktA+6Rkrqi8zw+w2llkIfIc89slMJxexzo3tr6DhsGtp9k&#10;7/hGYoRr5sMNAxxd5BSXG62tha+UdDjaWMuXPQNBiXpncHbOi/E47kJSxpNZiQqcWranFrPXVxZ5&#10;xGZitCRG/6DuxQas/ow7vYpR0cQMx9g9a4NyFfqVw1uBi9UqueH8Oxauza3jETz2zdjVPthGpv7G&#10;wvtqBz5wA9KEDNsaV+xUT16PN9Ty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FXW9hHWAAAABQEA&#10;AA8AAAAAAAAAAQAgAAAAOAAAAGRycy9kb3ducmV2LnhtbFBLAQIUABQAAAAIAIdO4kCk/3WheAIA&#10;AOkEAAAOAAAAAAAAAAEAIAAAADsBAABkcnMvZTJvRG9jLnhtbFBLBQYAAAAABgAGAFkBAAAlBgAA&#10;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4</w:t>
                        </w:r>
                      </w:p>
                    </w:txbxContent>
                  </v:textbox>
                </v:rect>
                <v:rect id="矩形 888875685" o:spid="_x0000_s1026" o:spt="1" style="position:absolute;left:950151;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FxXkybAgAAIgUAAA4A&#10;AABkcnMvZTJvRG9jLnhtbK1UzW4TMRC+I/EOlu90d9Nsk0bdoKghCKlApYI4O15vdiX/YTtNyssg&#10;ceMheBzEa/DZu2nTcumBHDYez/gbf/PN+OL1XklyK5zvjK5ocZJTIjQ3dac3Ff38afVqSokPTNdM&#10;Gi0qeic8fT1/+eJiZ2diZFoja+EIQLSf7WxF2xDsLMs8b4Vi/sRYoeFsjFMswHSbrHZsB3Qls1Ge&#10;n2U742rrDBfeY3fZO+mA6J4DaJqm42Jp+FYJHXpUJyQLoOTbzno6T7dtGsHDx6bxIhBZUTAN6Ysk&#10;WK/jN5tfsNnGMdt2fLgCe84VnnBSrNNIeg+1ZIGRrev+gVIdd8abJpxwo7KeSKoIWBT5k9rctMyK&#10;xAWl9va+6P7/wfIPt9eOdHVFp/hNyrNpSYlmCsL/+f7z968f5GEftdpZP8ORG3vtBstjGYnvG6fi&#10;PyiRfUXPy7woC0ru0GLFtCxPT/tSi30gHP4iL85yiMARcDoaldMkRfaAY50Pb4VRJC4q6qBkKjC7&#10;vfIBuRF6CIlpvZFdveqkTIbbrC+lI7cMqr8ZrfLleTort+q9qftttCLyJ/mxjSbpt6eHbeD7Hibl&#10;eoQvNdmBwmiSGDAMQYPmAxllUUivN5QwucF08eBS4kenB9g+3yRfLMeTeI+Y8JhEZLdkvu3jkqu/&#10;ruoCBlB2CprF2x4qJzVAokC9JHEV9uv9oNPa1HdQ2pl+BLzlqw4ZrpgP18yh5yEGXgV4W+O+UbLD&#10;TIDL1y1zghL5TqPpzovxOA5RMsblZATDHXvWxx69VZcGAqALkC0tY3yQh2XjjPqCx2ARs8LFNEfu&#10;vmqDcRn6WcVzwsVikcIwOJaFK31jeQSPgmuz2AbTdKkxIvGe7VAPjE4q7zDmcTaP7RT18LT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kXFeTJsCAAAi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065990167" o:spid="_x0000_s1026" o:spt="1" style="position:absolute;left:1049108;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0CqQOfQIAAOwEAAAO&#10;AAAAZHJzL2Uyb0RvYy54bWytVM1u2zAMvg/YOwi6r/5p0vygThE0yDCg2AJ0w86KLMcC9DdKidO9&#10;zIDd9hB7nGGvMUp227TboYf5YJMm9ZH8SOry6qgVOQjw0pqKFmc5JcJwW0uzq+inj+s3U0p8YKZm&#10;yhpR0Tvh6dXi9avLzs1FaVuragEEQYyfd66ibQhunmWet0Izf2adMGhsLGgWUIVdVgPrEF2rrMzz&#10;i6yzUDuwXHiPf1e9kQ6I8BJA2zSSi5Xley1M6FFBKBawJN9K5+kiZds0gocPTeNFIKqiWGlIbwyC&#10;8ja+s8Ulm++AuVbyIQX2khSe1aSZNBj0AWrFAiN7kH9BacnBetuEM2511heSGMEqivwZN7ctcyLV&#10;glR790C6/3+w/P1hA0TWOAn5xXg2y4uLCSWGaez8728/fv38Tk4MyFbn/BwP3boNDJpHMZZ+bEDH&#10;LxZFjhFvNCtyHKY7lIvpeHx+3rMtjoFwdChnZZFjHzg6nJfleJq6kT0COfDhrbCaRKGigM1MHLPD&#10;jQ8YHF3vXWJcb5Ws11KppMBue62AHBg2fp2eGB2PPHFThnSYXjlJiTAc5wbHCHPSDinxZkcJUzvc&#10;Ex4gxX5y2p8GmeTL1WjyryAxyRXzbZ9MQuiZ0DLgKimpKzrN4zOcVgYzjUT31EYpHLfHge+tre+w&#10;Z2D7YfaOryVGuGE+bBjg9CKnuN9obS18paTD6cZavuwZCErUO4PjMytGo7gOSRmNJyUqcGrZnlrM&#10;Xl9b5LHAm8HxJEb/oO7FBqz+jGu9jFHRxAzH2D1rg3Id+q3Di4GL5TK54Qo4Fm7MreMRPPbN2OU+&#10;2Eam/sbC+2oHPnAJUg+HhY1bdqonr8dLa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PQK&#10;pA59AgAA7A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471477563" o:spid="_x0000_s1026" o:spt="1" style="position:absolute;left:1341208;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M38IaaAgAAIwUAAA4A&#10;AABkcnMvZTJvRG9jLnhtbK1UzW4TMRC+I/EOlu90f7LpplE3KGoIQipQqSDOjtebteQ/bCeb8jJI&#10;3HgIHgfxGoztTZuWSw9ckhnP7Df+5pvx5euDFGjPrONaNbg4yzFiiuqWq22DP39av5ph5DxRLRFa&#10;sQbfMYdfL16+uBzMnJW616JlFgGIcvPBNLj33syzzNGeSeLOtGEKgp22knhw7TZrLRkAXYqszPPz&#10;bNC2NVZT5hycrlIQj4j2OYC66zhlK013kimfUC0TxAMl13Pj8CLetusY9R+7zjGPRIOBqY+/UATs&#10;TfjNFpdkvrXE9JyOVyDPucITTpJwBUXvoVbEE7Sz/B8oyanVTnf+jGqZJSKxI8CiyJ/05rYnhkUu&#10;0Gpn7pvu/h8s/bC/sYi3Da7qoqrr6fkEI0UkCP/n+8/fv36gh3Po1WDcHD65NTd29ByYgfihszL8&#10;AyV0gLmaVEWZwyjdgV3MptPJJPWaHTyiISEvznNQgULCpCyns6hF9gBkrPNvmZYoGA22IGXsMNlf&#10;Ow/FIfWYEuo6LXi75kJEx243V8KiPQHZ35TrfHURvxU7+V636RhmEepH/eEYpiQdz47HgO8STKz1&#10;CF8oNACFso4MCGxBB9MHZKSBTjq1xYiILawX9TYWfvT1CJvq1flyVdXhHqHgKYnAbkVcn/JiKF1X&#10;cg8bKLhscLztsXNCAUhQKGkSLH/YHEahNrq9A6mtTjvgDF1zqHBNnL8hFoYexIBnAaK9tt8wGmAp&#10;gMvXHbEMI/FOwdRdFFUVtig61bQuwbGnkc1pRO3klQYBCnhQDI1myPfiaHZWyy/wGixDVQgRRaF2&#10;6troXPm0rPCeULZcxjTYHEP8tbo1NIAHwZVe7rzueByMQDyxHfsBuxPbO+55WM5TP2Y9vG2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BjN/CGmgIAACM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48843688" o:spid="_x0000_s1026" o:spt="1" style="position:absolute;left:1971801;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CVK+4ewIAAOwEAAAO&#10;AAAAZHJzL2Uyb0RvYy54bWytVEtu2zAQ3RfoHQjuG33ixIoROzBiuCgQtAHcomuaoiwB/JWkP+ll&#10;CnTXQ/Q4Ra/RR0pJnLSLLKqFzPEM38y8N6PLq4OSZCec74ye0uIkp0RobupOb6b008flm4oSH5iu&#10;mTRaTOmd8PRq9vrV5d5ORGlaI2vhCEC0n+ztlLYh2EmWed4KxfyJsULD2RinWIDpNlnt2B7oSmZl&#10;np9ne+Nq6wwX3uPfRe+kA6J7CaBpmo6LheFbJXToUZ2QLKAl33bW01mqtmkEDx+axotA5JSi05De&#10;SILzOr6z2SWbbByzbceHEthLSnjWk2KdRtIHqAULjGxd9xeU6rgz3jThhBuV9Y0kRtBFkT/jZtUy&#10;K1IvoNrbB9L9/4Pl73e3jnQ1JqEaVdXo9LyC/popKP/7249fP7+TIwfY2ls/waWVvXWD5XGMrR8a&#10;p+IvmiIH4F2MiyovKLnDuRgX+WhgWxwC4QgoL8oihw4cAadleVYlf/YIZJ0Pb4VRJB6m1EHMxDHb&#10;3fiA5Ai9D4l5vZFdveykTIbbrK+lIzsG4ZfpiVrjypMwqcke5ZXjVAjDODcYI9SkLCjxekMJkxvs&#10;CQ8u5X5y2x8nGefzxWj8rySxyAXzbV9MQujnTnUBqyQ7NaVVHp/httSoNBLdUxtP4bA+DHyvTX0H&#10;zZzph9lbvuyQ4Yb5cMscphecYr/hbY37Sske041evmyZE5TIdxrjc1GMIAcJyRidjUsY7tizPvbo&#10;rbo24BFiIls6xvgg74+NM+oz1noes8LFNEfunrXBuA791uHDwMV8nsKwApaFG72yPIJH3bSZb4Np&#10;uqRvbLzvduADS5A0HBY2btmxnaIeP1K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FXW9hHWAAAA&#10;BQEAAA8AAAAAAAAAAQAgAAAAOAAAAGRycy9kb3ducmV2LnhtbFBLAQIUABQAAAAIAIdO4kDCVK+4&#10;ewIAAOwEAAAOAAAAAAAAAAEAIAAAADsBAABkcnMvZTJvRG9jLnhtbFBLBQYAAAAABgAGAFkBAAAo&#10;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611570540" o:spid="_x0000_s1026" o:spt="1" style="position:absolute;left:2263901;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Fe9ZqiXAgAAIwUAAA4A&#10;AABkcnMvZTJvRG9jLnhtbK1Uy24TMRTdI/EPlvd0HuTRRp1UUUMQUoFKBbF2PJ7MSH5hO4/yM0js&#10;+Ag+B/EbHHuSJi2bLtjM3Ot7fe499+HLq52SZCOc74yuaHGWUyI0N3WnVxX9/Gnx6pwSH5iumTRa&#10;VPReeHo1ffnicmsnojStkbVwBCDaT7a2om0IdpJlnrdCMX9mrNAwNsYpFqC6VVY7tgW6klmZ56Ns&#10;a1xtneHCe5zOeyPdI7rnAJqm6biYG75WQoce1QnJAij5trOeTlO2TSN4+Ng0XgQiKwqmIX0RBPIy&#10;frPpJZusHLNtx/cpsOek8ISTYp1G0AeoOQuMrF33D5TquDPeNOGMG5X1RFJFwKLIn9TmrmVWJC4o&#10;tbcPRff/D5Z/2Nw60tUVHRXFcJwPB6iMZgqN//P95+9fP8jxHLXaWj/BlTt76/aahxiJ7xqn4h+U&#10;yK6iZTl6fZEXlNxjxopxkQM31VrsAuFwKPJilCMWh8PrshyeJ3t2BLLOh7fCKBKFijq0MlWYbW58&#10;ABRcDy4xrjeyqxedlElxq+W1dGTD0PY35SKfX6S7cq3em7o/xiwifsoJx5iS/vj8cAx838OkWI/w&#10;pSZbUCjHiQHDFjSYPpBRFpX0ekUJkyusFw8uBX50ew/bxxvns/lgHPOIAU9JRHZz5tveL5n6dFUX&#10;sIGyUxVN2R4qJzVAYof6nkQp7JY7QEdxaep7tNqZfge85YsOEW6YD7fMYejRDDwLsLbGfaNki6UA&#10;l69r5gQl8p3G1F0UgzgfISmD4biE4k4ty1OLXqtrgwZgChAtidE/yIPYOKO+4DWYxagwMc0Ru6/a&#10;XrkO/bLiPeFiNktu2BzLwo2+szyCx4ZrM1sH03RpMI5s9/XA7qTy7vc8LuepnryOb9v0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BXvWaolwIAACM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438902207" o:spid="_x0000_s1026" o:spt="1" style="position:absolute;left:236613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J45N3fQIAAOoEAAAO&#10;AAAAZHJzL2Uyb0RvYy54bWytVM1u2zAMvg/YOwi6r/5JmqRBnSJokGFAsQXohp0VWY4F6G+UEqd7&#10;mQG77SH2OMNeY5Tstmm3Qw/zwSZNiuT3kdTl1VErchDgpTUVLc5ySoThtpZmV9FPH9dvZpT4wEzN&#10;lDWionfC06vF61eXnZuL0rZW1QIIBjF+3rmKtiG4eZZ53grN/Jl1wqCxsaBZQBV2WQ2sw+haZWWe&#10;T7LOQu3AcuE9/l31RjpEhJcEtE0juVhZvtfChD4qCMUCQvKtdJ4uUrVNI3j40DReBKIqikhDemMS&#10;lLfxnS0u2XwHzLWSDyWwl5TwDJNm0mDSh1ArFhjZg/wrlJYcrLdNOONWZz2QxAiiKPJn3Ny2zImE&#10;Ban27oF0///C8veHDRBZV3Q8ml3kZZlPKTFMY+N/f/vx6+d38vgfueqcn+ORW7eBQfMoRuDHBnT8&#10;IiRyrGg5mkyK0YSSO5yxYlrk44FrcQyER4eLssixCxwdRmV5Pkv27DGQAx/eCqtJFCoK2MrEMDvc&#10;+IDJ0fXeJeb1Vsl6LZVKCuy21wrIgWHb1+mJncYjT9yUIR2WV05TIQyHucEhwpq0Q0K82VHC1A63&#10;hAdIuZ+c9qdJpvlyNZ7+K0kscsV82xeTIvRTp2XARVJSV3SWx2c4rQxWGonuqY1SOG6PA99bW99h&#10;x8D2o+wdX0vMcMN82DDA2UVOcbvR2lr4SkmHs41YvuwZCErUO4PDc1GMsR0kJGV8Pi1RgVPL9tRi&#10;9vraIo8F3guOJzH6B3UvNmD1Z1zqZcyKJmY45u5ZG5Tr0O8cXgtcLJfJDRfAsXBjbh2PwWPfjF3u&#10;g21k6m8E3qMd+MAVSD0c1jXu2KmevB6vqM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Anj&#10;k3d9AgAA6g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31046091" o:spid="_x0000_s1026" o:spt="1" style="position:absolute;left:265823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uRI4iXAgAAIQUAAA4A&#10;AABkcnMvZTJvRG9jLnhtbK1Uy24TMRTdI/EPlvd0Hk2TNOoERQ1BSAUqFcTa8XgyI/mF7TQpP4PE&#10;jo/gcxC/wbFn0qZl0wWbGV/f63N87sMXr/dKklvhfGd0RYuTnBKhuak7vano50+rV1NKfGC6ZtJo&#10;UdE74enr+csXFzs7E6VpjayFIwDRfrazFW1DsLMs87wVivkTY4WGszFOsQDTbbLasR3QlczKPB9n&#10;O+Nq6wwX3mN32TvpgOieA2iapuNiafhWCR16VCckC5Dk2856Ok+3bRrBw8em8SIQWVEoDekLEqzX&#10;8ZvNL9hs45htOz5cgT3nCk80KdZpkN5DLVlgZOu6f6BUx53xpgkn3KisF5IyAhVF/iQ3Ny2zImlB&#10;qr29T7r/f7D8w+21I11d0dMiH43z84ISzRTq/uf7z9+/fpD7bWRqZ/0MB27stRssj2WUvW+cin8I&#10;IvuKluOzaXk6puQOHVZMgDxkWuwD4Qgo8mKcowYcAadleTZN/uwByDof3gqjSFxU1KGQKb/s9soH&#10;kCP0EBJ5vZFdveqkTIbbrC+lI7cMRX9TrvLleTort+q9qfttdCL4U/WxjR7pt6eHbeD7HiZxPcKX&#10;muwgoZwkBQwz0KD3IEZZ5NHrDSVMbjBcPLhE/Oj0ANvzTfLFcjSJ94iExyKiuiXzbR+XXP11VRcw&#10;f7JTFU23PWROaoDECvU1iauwX++HQq1NfYdCO9NPgLd81YHhivlwzRxaHsXAowBva9w3SnYYCWj5&#10;umVOUCLfafTceTFCHUlIxuhsUsJwx571sUdv1aVBAdBQYEvLGB/kYdk4o77gLVhEVriY5uDuszYY&#10;l6EfVbwmXCwWKQxzY1m40jeWR/BYcG0W22CaLjVGFN6rHfKByUnpHaY8juaxnaIeXrb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CbkSOIlwIAACE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743684821" o:spid="_x0000_s1026" o:spt="1" style="position:absolute;left:275729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zyCLjfAIAAOoEAAAO&#10;AAAAZHJzL2Uyb0RvYy54bWytVEtu2zAQ3RfoHQjuG33iRI4ROTBiuCgQtAHcomuaoiwC/HVIW04v&#10;U6C7HqLHKXqNDiklcdIusqgW0oxmOJ/3Znh5ddCK7AV4aU1Ni5OcEmG4baTZ1vTTx9WbKSU+MNMw&#10;ZY2o6Z3w9Gr++tVl72aitJ1VjQCCQYyf9a6mXQhulmWed0Izf2KdMGhsLWgWUIVt1gDrMbpWWZnn&#10;51lvoXFgufAe/y4HIx0jwksC2raVXCwt32lhwhAVhGIBW/KddJ7OU7VtK3j40LZeBKJqip2G9MYk&#10;KG/iO5tfstkWmOskH0tgLynhWU+aSYNJH0ItWWBkB/KvUFpysN624YRbnQ2NJESwiyJ/hs26Y06k&#10;XhBq7x5A9/8vLH+/vwUim5pWk9Pz6WRaFpQYppH4399+/Pr5nTz+R6x652d4ZO1uYdQ8irHxQws6&#10;frElcqhpWZ1V5cU5JXc4Y0VV5JMRa3EIhEeHi7LIkQWODqdleTZN9uwxkAMf3gqrSRRqCkhlQpjt&#10;b3zA5Oh67xLzeqtks5JKJQW2m2sFZM+Q9lV6ItN45ImbMqTH8soqFcJwmFscIqxJOwTEmy0lTG1x&#10;S3iAlPvJaX+cpMoXy0n1rySxyCXz3VBMijBMnZYBF0lJXdNpHp/xtDJYaQR6gDZK4bA5jHhvbHOH&#10;jIEdRtk7vpKY4Yb5cMsAZxcxxe1Ga2fhKyU9zjb28mXHQFCi3hkcnotignSQkJQJEoUKHFs2xxaz&#10;09cWccTBwGxJjP5B3YstWP0Zl3oRs6KJGY65B9RG5ToMO4fXAheLRXLDBXAs3Ji14zF45M3YxS7Y&#10;ViZ+Y+NDtyMeuAKJw3Fd444d68nr8Yqa/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88gi&#10;43wCAADq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978662204" o:spid="_x0000_s1026" o:spt="1" style="position:absolute;left:304939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NOv9LSaAgAAIwUAAA4A&#10;AABkcnMvZTJvRG9jLnhtbK1US24UMRDdI3EHy3vSnwzzU3qiUYZBSAEiBcTa43bPtOQftucTLoPE&#10;jkNwHMQ1eHb3JJOwyYJNt8tVfuVXr8oXlwclyU443xpd0eIsp0RobupWryv6+dPy1ZgSH5iumTRa&#10;VPROeHo5e/niYm+nojQbI2vhCEC0n+5tRTch2GmWeb4RivkzY4WGszFOsQDTrbPasT3QlczKPB9m&#10;e+Nq6wwX3mN30Tlpj+ieA2iapuViYfhWCR06VCckC6DkN631dJZu2zSCh49N40UgsqJgGtIXSbBe&#10;xW82u2DTtWN20/L+Cuw5V3jCSbFWI+k91IIFRrau/QdKtdwZb5pwxo3KOiKpImBR5E9qc7thViQu&#10;KLW390X3/w+Wf9jdONLWFZ2MxsNhWeYDSjRTEP7P95+/f/0gD/uo1d76KY7c2hvXWx7LSPzQOBX/&#10;oEQOFT3PB5PzyZCSO/RYMSryQV9rcQiEI6DIi2EOFTgCzsvy9Tj5swcg63x4K4wicVFRBylThdnu&#10;2gckR+gxJOb1Rrb1spUyGW69upKO7Bhkf1Mu88UknZVb9d7U3TZ6EfmT/thGl3Tb4+M28H0Hk3I9&#10;wpea7EGhHCUGDFPQoPtARllU0us1JUyuMV48uJT40eketss3yueLwSjeIyY8JRHZLZjfdHHJ1V1X&#10;tQETKFtV0XTbY+WkBkhUqNMkrsJhdeiFWpn6DlI7082At3zZIsM18+GGOTQ9xMCzAO/GuG+U7DEU&#10;4PJ1y5ygRL7T6LpJMYCOJCRj8HpUwnCnntWpR2/VlYEABR4Uy9Myxgd5XDbOqC94DeYxK1xMc+Tu&#10;qtYbV6EbVrwnXMznKQyTY1m41reWR/AouDbzbTBNmxojEu/Y9vXA7KTy9nMeh/PUTlEPb9vs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DTr/S0mgIAACM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550991026" o:spid="_x0000_s1026" o:spt="1" style="position:absolute;left:3676391;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nt+DlfgIAAOoEAAAO&#10;AAAAZHJzL2Uyb0RvYy54bWytVM1u2zAMvg/YOwi6r3bc/DmoUwQNMgwotgLdsLMiy7EA/Y1S4nQv&#10;M2C3PcQeZ9hrjJLdNu126GE+2KRJ8SM/krq4PGpFDgK8tKaio7OcEmG4raXZVfTTx82bOSU+MFMz&#10;ZY2o6J3w9HL5+tVF5xaisK1VtQCCQYxfdK6ibQhukWWet0Izf2adMGhsLGgWUIVdVgPrMLpWWZHn&#10;06yzUDuwXHiPf9e9kQ4R4SUBbdNILtaW77UwoY8KQrGAJflWOk+XKdumETx8aBovAlEVxUpDeiMI&#10;ytv4zpYXbLED5lrJhxTYS1J4VpNm0iDoQ6g1C4zsQf4VSksO1tsmnHGrs76QxAhWMcqfcXPbMidS&#10;LUi1dw+k+/8Xlr8/3ACRdUUnk7wsR3kxpcQwjY3//e3Hr5/fyeN/5KpzfoFHbt0NDJpHMRZ+bEDH&#10;L5ZEjhU9n86m5+WIkjucsdFsXk7LnmtxDISjQ1EWoxy7wNHhvCgm89SL7DGQAx/eCqtJFCoK2MrE&#10;MDtc+4Dg6HrvEnG9VbLeSKWSArvtlQJyYNj2TXoiOh554qYM6TC9YpYSYTjMDQ4R5qQdEuLNjhKm&#10;drglPEDCfnLan4LM8tV6PPsXSExyzXzbJ5Mi9ExoGXCRlNQVnefxGU4rg5lGontqoxSO2+PA99bW&#10;d9gxsP0oe8c3EhGumQ83DHB2kVPcbrS2Fr5S0uFsYy1f9gwEJeqdweEpR+NxXIakjCezAhU4tWxP&#10;LWavryzyiM1EtCRG/6DuxQas/oxLvYqoaGKGI3bP2qBchX7n8FrgYrVKbrgAjoVrc+t4DB77Zuxq&#10;H2wjU39j4X21Ax+4AqmHw7rGHTvVk9fjFbX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An&#10;t+DlfgIAAOo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09132833" o:spid="_x0000_s1026" o:spt="1" style="position:absolute;left:3968491;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CB54yybAgAAIwUAAA4A&#10;AABkcnMvZTJvRG9jLnhtbK1UzW4TMRC+I/EOlu90f5Im2aibKmoIQipQqSDOjtebteQ/bCeb8jJI&#10;vfEQPA7iNRjbmzYtlx647Ho842/8zTfji8uDFGjPrONa1bg4yzFiiuqGq22Nv3xev5lh5DxRDRFa&#10;sRrfMYcvF69fXfRmzkrdadEwiwBEuXlvatx5b+ZZ5mjHJHFn2jAFzlZbSTyYdps1lvSALkVW5vkk&#10;67VtjNWUOQe7q+TEA6J9CaBuW07ZStOdZMonVMsE8UDJddw4vIi3bVtG/ae2dcwjUWNg6uMXksB6&#10;E77Z4oLMt5aYjtPhCuQlV3jGSRKuIOkD1Ip4gnaW/wMlObXa6dafUS2zRCRWBFgU+bPa3HbEsMgF&#10;Su3MQ9Hd/4OlH/c3FvEGOiGvilE5G40wUkSC8H9+/Pz96x497kOteuPmcOTW3NjBcrAMxA+tleEP&#10;lNChxqNqMhtXBUZ3gFxMZ9WkSrVmB48oBBR5MclBBQoBo7I8n0UtskcgY51/x7REYVFjC1LGCpP9&#10;tfOQHEKPISGv04I3ay5ENOx2cyUs2hOQ/W25zldVPCt28oNu0jb0IuSP+sM2dEnanh23Ad8lmJjr&#10;Cb5QqAcK5TQyIDAFLXQfkJEGKunUFiMitjBe1NuY+MnpATblm+bL1Xga7hESnpII7FbEdSkuutJ1&#10;JfcwgYLLGsfbHisnFIAEhZImYeUPm8Mg1EY3dyC11WkGnKFrDhmuifM3xELTgxjwLIC30/Y7Rj0M&#10;BXD5tiOWYSTeK+i6qhiPwxRFY3w+LcGwp57NqUft5JUGAaALIFtchngvjsvWavkVXoNlyAouoijk&#10;TlUbjCufhhXeE8qWyxgGk2OIv1a3hgbwILjSy53XLY+NEYgntkM9YHZieYc5D8N5aseox7dt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IHnjLJsCAAAj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196825024" o:spid="_x0000_s1026" o:spt="1" style="position:absolute;left:407072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o+vKXfgIAAOwEAAAO&#10;AAAAZHJzL2Uyb0RvYy54bWytVM1u2zAMvg/YOwi6r3a8NE6COkXQIMOAYiuQDTsrshwL0N8oJU73&#10;MgN220P0cYa9xijZbdNuhx7mg02a1EfyI6mLy6NW5CDAS2sqOjrLKRGG21qaXUU/f1q/mVLiAzM1&#10;U9aIit4KTy8Xr19ddG4uCttaVQsgCGL8vHMVbUNw8yzzvBWa+TPrhEFjY0GzgCrsshpYh+haZUWe&#10;T7LOQu3AcuE9/l31RjogwksAbdNILlaW77UwoUcFoVjAknwrnaeLlG3TCB4+No0XgaiKYqUhvTEI&#10;ytv4zhYXbL4D5lrJhxTYS1J4VpNm0mDQB6gVC4zsQf4FpSUH620TzrjVWV9IYgSrGOXPuNm0zIlU&#10;C1Lt3QPp/v/B8g+HGyCyxkkYzSbT4jwvxpQYprHzv7///HX3g5wYkK3O+Tke2rgbGDSPYiz92ICO&#10;XyyKHCs6zsu8LCaU3EbscjqbzHq2xTEQjg7FrBjl2AeODm+L4nyaupE9Ajnw4Z2wmkShooDNTByz&#10;w7UPGBxd711iXG+VrNdSqaTAbnulgBwYNn6dnhgdjzxxU4Z0mF5RpkQYjnODY4Q5aYeUeLOjhKkd&#10;7gkPkGI/Oe1Pg5T5cjUu/xUkJrlivu2TSQg9E1oGXCUldUWneXyG08pgppHontooheP2OPC9tfUt&#10;9gxsP8ze8bXECNfMhxsGOL3IKe43WlsL3yjpcLqxlq97BoIS9d7g+MxG43Fch6SMz8sCFTi1bE8t&#10;Zq+vLPI4wpvB8SRG/6DuxQas/oJrvYxR0cQMx9g9a4NyFfqtw4uBi+UyueEKOBauzcbxCB77Zuxy&#10;H2wjU39j4X21Ax+4BKmHw8LGLTvVk9fjJbX4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Do&#10;+vKXfgIAAOw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233886103" o:spid="_x0000_s1026" o:spt="1" style="position:absolute;left:436282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IFyBWicAgAAJQUAAA4A&#10;AABkcnMvZTJvRG9jLnhtbK1UzW4TMRC+I/EOlu90f5Imm6ibKmoIQipQqSDOjtebteQ/bCeb8jJI&#10;vfEQPA7iNRjbmzYtlx647Ho842/8fTPji8uDFGjPrONa1bg4yzFiiuqGq22Nv3xev6kwcp6ohgit&#10;WI3vmMOXi9evLnozZ6XutGiYRQCi3Lw3Ne68N/Msc7RjkrgzbZgCZ6utJB5Mu80aS3pAlyIr83yS&#10;9do2xmrKnIPdVXLiAdG+BFC3LadspelOMuUTqmWCeKDkOm4cXsTbti2j/lPbOuaRqDEw9fELSWC9&#10;Cd9scUHmW0tMx+lwBfKSKzzjJAlXkPQBakU8QTvL/4GSnFrtdOvPqJZZIhIVARZF/kyb244YFrmA&#10;1M48iO7+Hyz9uL+xiDfQCeVoVFWTIh9hpIiEyv/58fP3r3t04gC1euPmcOjW3NjBcrAM1A+tleEP&#10;pNChxuPRpKzKCUZ3gF1Mq9lkltRmB48oBBR5McmhDhQCRmV5XsVqZI9Axjr/jmmJwqLGFooZNSb7&#10;a+chOYQeQ0JepwVv1lyIaNjt5kpYtCdQ+LflOl/N4lmxkx90k7ahGyF/7ADYhj5J29VxG/Bdgom5&#10;nuALhfqg2TQyIDAHLfQfkJEGtHRqixERWxgw6m1M/OT0AJvyTfPlajwN9wgJT0kEdiviuhQXXem6&#10;knuYQcFljeNtj8oJBSChQqkmYeUPm8NQqI1u7qDYVqcpcIauOWS4Js7fEAttD8WAhwG8nbbfMeph&#10;LIDLtx2xDCPxXkHfzYrxOMxRNMbn0xIMe+rZnHrUTl5pKEABT4qhcRnivTguW6vlV3gPliEruIii&#10;kDupNhhXPo0rvCiULZcxDGbHEH+tbg0N4KHgSi93Xrc8NkYgntgOesD0RHmHSQ/jeWrHqMfXbf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IFyBWicAgAAJQ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680520571" o:spid="_x0000_s1026" o:spt="1" style="position:absolute;left:446188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xKA26fgIAAOwEAAAO&#10;AAAAZHJzL2Uyb0RvYy54bWytVEtu2zAQ3RfoHQjuG8mqP7IROTBiuCgQtAHSomuaoiwC/HVIW04v&#10;U6C7HiLHKXqNDiklcdIusqgWMsczfG/mzYzOL45akYMAL62p6Ogsp0QYbmtpdhX9/GnzpqTEB2Zq&#10;pqwRFb0Vnl4sX78679xCFLa1qhZAEMT4Recq2obgFlnmeSs082fWCYPOxoJmAU3YZTWwDtG1yoo8&#10;n2adhdqB5cJ7/HfdO+mACC8BtE0juVhbvtfChB4VhGIBS/KtdJ4uU7ZNI3j42DReBKIqipWG9EYS&#10;PG/jO1ues8UOmGslH1JgL0nhWU2aSYOkD1BrFhjZg/wLSksO1tsmnHGrs76QpAhWMcqfaXPTMidS&#10;LSi1dw+i+/8Hyz8croHIGidhWuaTIp/MRpQYprHzv7///HX3g5w4UK3O+QVeunHXMFgej7H0YwM6&#10;/mJR5FjR8Xg6KsspJbeIPZqV8+m8V1scA+EYUMyLUY594BjwtigmZepG9gjkwId3wmoSDxUFbGbS&#10;mB2ufEByDL0PibzeKllvpFLJgN32UgE5MGz8Jj2RHa88CVOGdJheMUuJMBznBscIc9IOJfFmRwlT&#10;O9wTHiBxP7ntT0lm+Wo9nv2LJCa5Zr7tk0kIvRJaBlwlJXVFyzw+w21lMNModC9tPIXj9jjovbX1&#10;LfYMbD/M3vGNRIYr5sM1A5xe1BT3G72thW+UdDjdWMvXPQNBiXpvcHzmo/E4rkMyxpNZgQaceran&#10;HrPXlxZ1xMlAtnSM8UHdHxuw+guu9SqyoosZjty9aoNxGfqtww8DF6tVCsMVcCxcmRvHI3jsm7Gr&#10;fbCNTP2NhffVDnrgEqQeDgsbt+zUTlGPH6n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Dx&#10;KA26fgIAAOw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862492867" o:spid="_x0000_s1026" o:spt="1" style="position:absolute;left:475398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IR94IKdAgAAIwUAAA4A&#10;AABkcnMvZTJvRG9jLnhtbK1UzW4TMRC+I/EOlu90f0izm6ibKmoIQipQqSDOjtebteQ/bCeb8jJI&#10;3HgIHgfxGoztTZuWSw9cdj2e8Tf+5pvxxeVBCrRn1nGtGlyc5RgxRXXL1bbBnz+tX9UYOU9US4RW&#10;rMF3zOHLxcsXF4OZs1L3WrTMIgBRbj6YBvfem3mWOdozSdyZNkyBs9NWEg+m3WatJQOgS5GVeT7N&#10;Bm1bYzVlzsHuKjnxiGifA6i7jlO20nQnmfIJ1TJBPFByPTcOL+Jtu45R/7HrHPNINBiY+viFJLDe&#10;hG+2uCDzrSWm53S8AnnOFZ5wkoQrSHoPtSKeoJ3l/0BJTq12uvNnVMssEYkVARZF/qQ2tz0xLHKB&#10;UjtzX3T3/2Dph/2NRbxtcD0tJ7OynlYYKSJB+D/ff/7+9QM97EOtBuPmcOTW3NjRcrAMxA+dleEP&#10;lNChwZPq/PWsnmJ0Bz1WVPVsOku1ZgePKAQUeTHNQQUKAa/L8ryOWmQPQMY6/5ZpicKiwRakjBUm&#10;+2vnITmEHkNCXqcFb9dciGjY7eZKWLQnIPubcp2vZvGs2Mn3uk3b0IuQP+oP29Alabs+bgO+SzAx&#10;1yN8odAAFMoqMiAwBR10H5CRBirp1BYjIrYwXtTbmPjR6RE25avy5WpShXuEhKckArsVcX2Ki650&#10;Xck9TKDgEkQLtz1WTigACQolTcLKHzaHUaiNbu9AaqvTDDhD1xwyXBPnb4iFpgcx4FkAb6/tN4wG&#10;GArg8nVHLMNIvFPQdbNiMglTFI3JeVWCYU89m1OP2skrDQIU8KAYGpch3ovjsrNafoHXYBmygoso&#10;CrlT1UbjyqdhhfeEsuUyhsHkGOKv1a2hATwIrvRy53XHY2ME4ontWA+YnVjecc7DcJ7aMerhbVv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BYAAABkcnMvUEsBAhQAFAAAAAgAh07iQGSCrpDVAAAABQEAAA8AAAAAAAAAAQAgAAAAOAAAAGRy&#10;cy9kb3ducmV2LnhtbFBLAQIUABQAAAAIAIdO4kCEfeCCnQIAACMFAAAOAAAAAAAAAAEAIAAAADoB&#10;AABkcnMvZTJvRG9jLnhtbFBLBQYAAAAABgAGAFkBAABJ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240756687" o:spid="_x0000_s1026" o:spt="1" style="position:absolute;left:1498744;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jsFzbfAIAAOsEAAAO&#10;AAAAZHJzL2Uyb0RvYy54bWytVM1u2zAMvg/YOwi6r3Y8t06DOkXQIMOAYiuQDTsrshwL0N8oJU73&#10;MgN220P0cYa9xijZbdNuhx7mg0OF1Ed+H0lfXB60InsBXlpT08lJTokw3DbSbGv6+dPqzZQSH5hp&#10;mLJG1PRWeHo5f/3qonczUdjOqkYAQRDjZ72raReCm2WZ553QzJ9YJww6WwuaBTzCNmuA9YiuVVbk&#10;+VnWW2gcWC68x3+Xg5OOiPASQNu2koul5TstTBhQQSgWkJLvpPN0nqptW8HDx7b1IhBVU2Qa0huT&#10;oL2J72x+wWZbYK6TfCyBvaSEZ5w0kwaTPkAtWWBkB/IvKC05WG/bcMKtzgYiSRFkMcmfabPumBOJ&#10;C0rt3YPo/v/B8g/7GyCywUkoyrw6PTubVpQYprHzv7///HX3gxw5UK3e+RleWrsbGE8ezUj90IKO&#10;v0iKHBCvPJ9WZUnJLdpVkVeTQWxxCISjvzgvJjm2gaP/bVGcTlMzskccBz68E1aTaNQUsJdJYra/&#10;9gFzY+h9SEzrrZLNSiqVDrDdXCkge4Z9X6UnZscrT8KUIX1kXqVCGE5zi1OENWmHinizpYSpLa4J&#10;D5ByP7ntj5NU+WJZVv9KEotcMt8NxSSEQQktA26Skrqm0zw+421lsNKo86BstMJhcxjl3tjmFlsG&#10;dphl7/hKYoZr5sMNAxxe1BTXG72dhW+U9DjcyOXrjoGgRL03OD3nk7KM25AO5Sl2hxI49myOPWan&#10;ryzqOMEPg+PJjPFB3ZstWP0Ft3oRs6KLGY65B9XGw1UYlg6/C1wsFikMN8CxcG3Wjkfw2DdjF7tg&#10;W5n6G4kPbEc9cAdSD8d9jUt2fE5Rj9+o+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o7Bc&#10;23wCAADr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7</w:t>
                        </w:r>
                      </w:p>
                    </w:txbxContent>
                  </v:textbox>
                </v:rect>
                <v:rect id="矩形 1005654823" o:spid="_x0000_s1026" o:spt="1" style="position:absolute;left:1790844;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OFyI2GZAgAAJAUAAA4A&#10;AABkcnMvZTJvRG9jLnhtbK1UzW4TMRC+I/EOlu90N0vSpFGTKmoIQipQqSDOjtebXcl/2E6T8jJI&#10;3HgIHgfxGny2N21aLj1w2Z3x2N/4m2/G5xd7JcmtcL4zekYHJyUlQnNTd3ozo58/rV5NKPGB6ZpJ&#10;o8WM3glPL+YvX5zv7FRUpjWyFo4ARPvpzs5oG4KdFoXnrVDMnxgrNIKNcYoFuG5T1I7tgK5kUZXl&#10;abEzrrbOcOE9Vpc5SHtE9xxA0zQdF0vDt0rokFGdkCyAkm876+k83bZpBA8fm8aLQOSMgmlIXySB&#10;vY7fYn7OphvHbNvx/grsOVd4wkmxTiPpPdSSBUa2rvsHSnXcGW+acMKNKjKRVBGwGJRPanPTMisS&#10;F5Ta2/ui+/8Hyz/cXjvS1eiEshydjoaT6jUlmiko/+f7z9+/fpCjAKq1s36KQzf22vWehxmp7xun&#10;4h+kyB5447NyMhxSchftqhwPcrHFPhAe4+XgtIQMHPHXVTWaJDGKBxzrfHgrjCLRmFEHLVOJ2e2V&#10;D8iNrYctMa03sqtXnZTJcZv1pXTklkH3N9WqXJ6ls3Kr3ps6L6MZkT81AJbRJnl5clgGvs8wKdcj&#10;fKnJDhSqcWLAMAYN2g9klEUpvd5QwuQG88WDS4kfne5hc75xuVgOx/EeMeExichuyXyb96VQvq7q&#10;AkZQdmpG020PlZMaIFGgLEm0wn6973Vam/oOWjuTh8BbvuqQ4Yr5cM0cuh5i4F1AtDXuGyU7TAW4&#10;fN0yJyiR7zTa7mwwHMYxSs5wBFkpcceR9XFEb9WlgQADvCiWJzPuD/JgNs6oL3gOFjErQkxz5M5V&#10;653LkKcVDwoXi0XahtGxLFzpG8sjeBRcm8U2mKZLjRGJZ7Z9PTA8qbz9oMfpPPbTrofHbf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OFyI2GZAgAAJ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683635907" o:spid="_x0000_s1026" o:spt="1" style="position:absolute;left:189307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ynQyMfQIAAOsEAAAO&#10;AAAAZHJzL2Uyb0RvYy54bWytVM1u2zAMvg/YOwi6r3actE6COkXQIMOAYgvQDTsrshwL0N8oJU73&#10;MgN220PscYa9xijZbdNuhx7mg02a1EfyI6nLq6NW5CDAS2sqOjrLKRGG21qaXUU/fVy/mVLiAzM1&#10;U9aIit4JT68Wr19ddm4uCttaVQsgCGL8vHMVbUNw8yzzvBWa+TPrhEFjY0GzgCrsshpYh+haZUWe&#10;X2SdhdqB5cJ7/LvqjXRAhJcA2qaRXKws32thQo8KQrGAJflWOk8XKdumETx8aBovAlEVxUpDemMQ&#10;lLfxnS0u2XwHzLWSDymwl6TwrCbNpMGgD1ArFhjZg/wLSksO1tsmnHGrs76QxAhWMcqfcXPbMidS&#10;LUi1dw+k+/8Hy98fNkBkjZNwMR1fjM9neUmJYRo7//vbj18/v5MTA7LVOT/HQ7duA4PmUYylHxvQ&#10;8YtFkSPiTWfjvJxRcodyWeTlqCdbHAPhaC9mxSjHNnC0j4vifJqakT3iOPDhrbCaRKGigL1MFLPD&#10;jQ8YG13vXWJYb5Ws11KppMBue62AHBj2fZ2eGB2PPHFThnSYXVGmRBhOc4NThDlph4x4s6OEqR2u&#10;CQ+QYj857U+DlPlyNSn/FSQmuWK+7ZNJCD0TWgbcJCV1Rad5fIbTymCmkeee2SiF4/Y40L219R22&#10;DGw/y97xtcQIN8yHDQMcXuQU1xutrYWvlHQ43FjLlz0DQYl6Z3B6ZqPJJG5DUibn2B1K4NSyPbWY&#10;vb62yOMILwbHkxj9g7oXG7D6M271MkZFEzMcY/esDcp16JcO7wUulsvkhhvgWLgxt45H8Ng3Y5f7&#10;YBuZ+hsL76sd+MAdSD0c9jUu2amevB7vqM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PKd&#10;DIx9AgAA6w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614869849" o:spid="_x0000_s1026" o:spt="1" style="position:absolute;left:218517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PeI9Y2ZAgAAIgUAAA4A&#10;AABkcnMvZTJvRG9jLnhtbK1US44TMRDdI3EHy3vSHzL5KZ1RNCEIaYBIA2LtuN1pS/5hO+mEyyCx&#10;4xAcB3ENynZnJjNsZsGm264qv/KrV+X59VEKdGDWca0qXAxyjJiiuuZqV+HPn9avJhg5T1RNhFas&#10;wifm8PXi5Yt5Z2as1K0WNbMIQJSbdabCrfdmlmWOtkwSN9CGKXA22kriYWt3WW1JB+hSZGWej7JO&#10;29pYTZlzYF0lJ+4R7XMAddNwylaa7iVTPqFaJogHSq7lxuFFvG3TMOo/No1jHokKA1Mfv5AE1tvw&#10;zRZzMttZYlpO+yuQ51zhCSdJuIKk91Ar4gnaW/4PlOTUaqcbP6BaZolIrAiwKPIntblriWGRC5Ta&#10;mfuiu/8HSz8cNhbxusKjYjgZTSfDKUaKSBD+z/efv3/9QA92qFVn3AyO3JmN7XcOloH4sbEy/IES&#10;Ola4LCZXxRiwTtBj4zIfF6nU7OgRBX+RF6McRKDgf12WV5MoRfaAY6zzb5mWKCwqbEHJWGByuHUe&#10;ckPoOSSkdVrwes2FiBu7294Iiw4EVH9TrvPVNJ4Ve/le18kMrQj5o/xghiZJ5snZDPguwcRcj/CF&#10;Qh1QKMeRAYEhaKD5gIw0UEindhgRsYPpot7GxI9O97Ap3zhfrobjcI+Q8JJEYLcirk1x0ZWuK7mH&#10;ARRcVjje9lw5oQAkCJQkCSt/3B57nba6PoHSVqcRcIauOWS4Jc5viIWeBzHgVQBvq+03jDqYCeDy&#10;dU8sw0i8U9B002I4DEMUN8MrkBUje+nZXnrUXt5oEKCA98TQuAzxXpyXjdXyCzwGy5AVXERRyJ2q&#10;1m9ufJpVeE4oWy5jGAyOIf5W3RkawIPgSi/3Xjc8NkYgntj29YDRieXtxzzM5uU+Rj08bY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PeI9Y2ZAgAAIg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54812282" o:spid="_x0000_s1026" o:spt="1" style="position:absolute;left:228423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HJd9afAIAAOsEAAAO&#10;AAAAZHJzL2Uyb0RvYy54bWytVM1u1DAQviPxDpbvNNmwZberZqtVV4uQKqhUEGev42ws+Q/b+1Ne&#10;BokbD8HjIF6Dz07abguHHsghmcmMv5n5ZsbnFwetyE74IK2p6eikpEQYbhtpNjX99HH1akpJiMw0&#10;TFkjanorAr2Yv3xxvnczUdnOqkZ4AhATZntX0y5GNyuKwDuhWTixThgYW+s1i1D9pmg82wNdq6Iq&#10;yzfF3vrGectFCPi77I10QPTPAbRtK7lYWr7VwsQe1QvFIkoKnXSBznO2bSt4/NC2QUSiaopKY34j&#10;COR1ehfzczbbeOY6yYcU2HNSeFKTZtIg6D3UkkVGtl7+BaUl9zbYNp5wq4u+kMwIqhiVT7i56ZgT&#10;uRZQHdw96eH/wfL3u2tPZINJmJ6Op6OqmlaUGKbR+d/ffvz6+Z0cGcDW3oUZDt24az9oAWIq/dB6&#10;nb4oihxqCqRx9fqMkltgT6pyMurJFodIeLKfVaMSbeCwv66q02luRvGA43yIb4XVJAk19ehlppjt&#10;rkJEbLjeuaSwwSrZrKRSWfGb9aXyZMfQ91V+UnQceeSmDNkju2qSE2GY5hZThJy0AyPBbChhaoM1&#10;4dHn2I9Oh+Mgk3KxHE/+FSQluWSh65PJCD0TWkZskpK6ptMyPcNpZZBp4rlnNknxsD4MdK9tc4uW&#10;edvPcnB8JRHhioV4zTyGF5xivWHtrP9KyR7DjVq+bJkXlKh3BtNzNhqP0zZkZXyK7lDijy3rY4vZ&#10;6ksLHke4GBzPYvKP6k5svdWfsdWLFBUmZjhi96wNymXslw73AheLRXbDBjgWr8yN4wk89c3YxTba&#10;Vub+psL7agc+sAO5h8O+piU71rPXwx01/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xyXf&#10;WnwCAADr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800994269" o:spid="_x0000_s1026" o:spt="1" style="position:absolute;left:257633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P1enKKZAgAAIgUAAA4A&#10;AABkcnMvZTJvRG9jLnhtbK1UzW4TMRC+I/EOlu90N9u0aaImKGoIQipQqSDOjtebXcl/2M5PeRkk&#10;bjwEj4N4DT7b2yYtlx647Noz42/8zTfjy9d7JclWON8ZPaWDk5ISobmpO72e0s+flq8uKPGB6ZpJ&#10;o8WU3glPX89evrjc2YmoTGtkLRwBiPaTnZ3SNgQ7KQrPW6GYPzFWaDgb4xQL2Lp1UTu2A7qSRVWW&#10;58XOuNo6w4X3sC6yk/aI7jmApmk6LhaGb5TQIaM6IVkAJd921tNZum3TCB4+No0XgcgpBdOQvkiC&#10;9Sp+i9klm6wds23H+yuw51zhCSfFOo2kD1ALFhjZuO4fKNVxZ7xpwgk3qshEUkXAYlA+qc1ty6xI&#10;XFBqbx+K7v8fLP+wvXGkq6f0oizH42F1PqZEMwXh/3z/+fvXD3Kwo1Y76yc4cmtvXL/zWEbi+8ap&#10;+Aclsp/S6mx0fnoKrDv02KgqR4NcarEPhMM/KAfnJUTg8J9W1dlFkqI44Fjnw1thFImLKXVQMhWY&#10;ba99QG6E3ofEtN7Irl52UqaNW6+upCNbBtXfVMtyMU5n5Ua9N3U2oxWRP8kPM5okm8E2m4HvM0zK&#10;9QhfarIDhWqUGDAMQYPmAxllUUiv15QwucZ08eBS4kene9icb1TOF8NRvEdMeEwislsw3+a45MrX&#10;VV3AAMpOJc0O15UaIFGgLElchf1q3+u0MvUdlHYmj4C3fNkhwzXz4YY59DzEwKsAb2vcN0p2mAlw&#10;+bphTlAi32k03XgwHMYhSpvhGWSlxB17VscevVFXBgIM8J5YnpYxPsj7ZeOM+oLHYB6zwsU0R+5c&#10;tX5zFfKs4jnhYj5PYRgcy8K1vrU8gkfBtZlvgmm61BiReGbb1wOjk8rbj3mczeN9ijo8bb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P1enKKZAgAAIg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shape id="直接箭头连接符 561136915" o:spid="_x0000_s1026" o:spt="32" type="#_x0000_t32" style="position:absolute;left:779620;top:491281;flip:x;height:628828;width:668324;" filled="f" stroked="t" coordsize="21600,21600" o:gfxdata="UEsFBgAAAAAAAAAAAAAAAAAAAAAAAFBLAwQKAAAAAACHTuJAAAAAAAAAAAAAAAAABAAAAGRycy9Q&#10;SwMEFAAAAAgAh07iQPX641fSAAAABQEAAA8AAABkcnMvZG93bnJldi54bWxNj09rwzAMxe+DfQej&#10;wm6rnbSEkMXpoTDojmt32U2N1SQslkPs/vv203bZLoLHk977qd7c/KguNMchsIVsaUARt8EN3Fn4&#10;OLw+l6BiQnY4BiYLd4qwaR4faqxcuPI7XfapUxLCsUILfUpTpXVse/IYl2EiFu8UZo9J5NxpN+NV&#10;wv2oc2MK7XFgaehxom1P7df+7C3k7nOXrcM9LxO+HXbRlStzaq19WmTmBVSiW/pbhh98QYdGmI7h&#10;zC6q0YI8kn6neHJegDpaWK2LHHRT6//0zTdQSwMEFAAAAAgAh07iQNQANbBQAgAAWAQAAA4AAABk&#10;cnMvZTJvRG9jLnhtbK1US44TMRDdI3EHy3vSnySdTiudEUoYWCAYCTiA43Z3W/JPtiefS3ABJFbA&#10;CljNntPAcAzK7syEGTazoBdWlav8qt5zuRdneynQllnHtapxNkoxYorqhquuxu/enj8pMXKeqIYI&#10;rViND8zhs+XjR4udqViuey0aZhGAKFftTI17702VJI72TBI30oYpCLbaSuLBtV3SWLIDdCmSPE2L&#10;ZKdtY6ymzDnYXQ9BfES0DwHUbcspW2t6KZnyA6plgnig5HpuHF7GbtuWUf+6bR3zSNQYmPq4QhGw&#10;N2FNlgtSdZaYntNjC+QhLdzjJAlXUPQWak08QZeW/wMlObXa6daPqJbJQCQqAiyy9J42b3piWOQC&#10;UjtzK7r7f7D01fbCIt7UeFpk2biYZ1OMFJFw8dcfrn69/3z9/dvPT1e/f3wM9tcv6JQG0u2MqwBh&#10;pS5sIO/8aq8i2KwYZ+k8nRYY3H2N80FoppqbjMm0zCaTGQxbTIg3kdzBC44zA/K+tRK1gpsXMLJR&#10;aJAOAfBsNi9yuMxDjSfzLC+zY6G9RxTCRVGO8wlGFOJFXpZ5GeIJqQJgaNlY558zLVEwauy8Jbzr&#10;/UorBbOj7VCMbF86Pxy8ORAOK33OhYgjJBTaQYnxFHqhBJ5FC+MIpjQgrVMdRkR08N6ot7F9pwVv&#10;wumom+02K2HRlsCUztKn68ns2OadtFB6TVw/5MXQwFZyD09ScFnjMg3fsO0JF89Ug/zBwHV6y4nq&#10;BDsiCwU6nCQO1kY3hwsbaAYPBi4qdXwcYaL/9mPW6Yew/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1+uNX0gAAAAUBAAAPAAAAAAAAAAEAIAAAADgAAABkcnMvZG93bnJldi54bWxQSwECFAAUAAAA&#10;CACHTuJA1AA1sFACAABYBAAADgAAAAAAAAABACAAAAA3AQAAZHJzL2Uyb0RvYy54bWxQSwUGAAAA&#10;AAYABgBZAQAA+QUAAAAA&#10;">
                  <v:fill on="f" focussize="0,0"/>
                  <v:stroke weight="0.5pt" color="#70AD47 [3209]" miterlimit="8" joinstyle="miter" endarrow="block"/>
                  <v:imagedata o:title=""/>
                  <o:lock v:ext="edit" aspectratio="f"/>
                </v:shape>
                <v:shape id="连接符: 曲线 107253581" o:spid="_x0000_s1026" o:spt="38" type="#_x0000_t38" style="position:absolute;left:1627115;top:698174;flip:x y;height:1716272;width:21282;rotation:5898240f;" filled="f" stroked="t" coordsize="21600,21600" o:gfxdata="UEsFBgAAAAAAAAAAAAAAAAAAAAAAAFBLAwQKAAAAAACHTuJAAAAAAAAAAAAAAAAABAAAAGRycy9Q&#10;SwMEFAAAAAgAh07iQCpvbMnYAAAABQEAAA8AAABkcnMvZG93bnJldi54bWxNj0FLAzEQhe+C/yGM&#10;4EXapK1dyrrZHkrFoiC4bQ/e0s10d2kyWZJ0W/+90YteBh7v8d43xfJqDRvQh86RhMlYAEOqne6o&#10;kbDbPo8WwEJUpJVxhBK+MMCyvL0pVK7dhT5wqGLDUgmFXEloY+xzzkPdolVh7Hqk5B2dtyom6Ruu&#10;vbqkcmv4VIiMW9VRWmhVj6sW61N1thL2q9dP4+12/f4wb/zby7CpjmYj5f3dRDwBi3iNf2H4wU/o&#10;UCamgzuTDsxISI/E35u8xUxkwA4SZo/ZFHhZ8P/05TdQSwMEFAAAAAgAh07iQG5sK+RrAgAAnAQA&#10;AA4AAABkcnMvZTJvRG9jLnhtbK1Uy27UMBTdI/EPlvdtnjMZomYqNENhgaASj73HcRIjv2S78/gJ&#10;fgCJHaxYsWTTv2n5DK6dtKVl0wVZRNfx9bnnHN+bk9O9FGjLrONaNTg7TjFiiuqWq77BH96fHS0w&#10;cp6olgitWIMPzOHT5dMnJztTs1wPWrTMIgBRrt6ZBg/emzpJHB2YJO5YG6Zgs9NWEg9L2yetJTtA&#10;lyLJ03Se7LRtjdWUOQdf1+MmnhDtYwB113HK1ppeSKb8iGqZIB4kuYEbh5eRbdcx6t92nWMeiQaD&#10;Uh/fUATiTXgnyxNS95aYgdOJAnkMhQeaJOEKit5CrYkn6MLyf6Akp1Y73fljqmUyComOgIosfeDN&#10;u4EYFrWA1c7cmu7+Hyx9sz23iLfQCWmVz4rZIsNIEQkX//vy69Xnb9c/vtfo6svP61+X6C4FbNsZ&#10;V8PplTq3Qbjzq72KQCVglGUFbcTbfYPz0WOm2puELC/mRVEsinspyT3AsHBmhN53ViKr4e5mZRoe&#10;jDrBzSvgPEYfQxRIgJ8ISmbzvMqyGUaHBs+fLbKqnDjsPaKBUpYvcowobGdVSI4cE1KHSgHHWOdf&#10;Mi1RCBpML+yWtSutFPSTtkWsRbavnY9X3k6GkfZTICQFdNCWCHQEfpVZWYXiAD4dgOgGPpxW+owL&#10;EdtQKLQDwsUMBFICo9VBS0MoDVyPUz1GRPQws9TbyMBpwdtwOuA4229WwiIo3OAqfb6+rXsvLZRe&#10;EzeMeXFr9EZyD2MtuGzwYjQ5cvKEixeqRf5goCW85UT1gk2KhAJhdzcVoo1uD+c2CA4raNoofRqw&#10;MBV/r2PW3U9l+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qb2zJ2AAAAAUBAAAPAAAAAAAAAAEA&#10;IAAAADgAAABkcnMvZG93bnJldi54bWxQSwECFAAUAAAACACHTuJAbmwr5GsCAACcBAAADgAAAAAA&#10;AAABACAAAAA9AQAAZHJzL2Uyb0RvYy54bWxQSwUGAAAAAAYABgBZAQAAGgYAAAAA&#10;" adj="-232016">
                  <v:fill on="f" focussize="0,0"/>
                  <v:stroke weight="0.5pt" color="#70AD47 [3209]" miterlimit="8" joinstyle="miter" endarrow="block"/>
                  <v:imagedata o:title=""/>
                  <o:lock v:ext="edit" aspectratio="f"/>
                </v:shape>
                <v:rect id="矩形 763109056" o:spid="_x0000_s1026" o:spt="1" style="position:absolute;left:1397144;top:169429;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KQQfBqYAgAAIgUAAA4A&#10;AABkcnMvZTJvRG9jLnhtbK1US27bMBDdF+gdCO4byY5jx0bkwIjrokDaBkiLrmmKsgTwV5L+pJcp&#10;kF0P0eMUvUYfSeXbTRbdSDOc4Zt58+HZ+UFJshPOd0ZXdHBUUiI0N3WnNxX98nn15pQSH5iumTRa&#10;VPRGeHo+f/3qbG9nYmhaI2vhCEC0n+1tRdsQ7KwoPG+FYv7IWKFhbIxTLEB1m6J2bA90JYthWY6L&#10;vXG1dYYL73G6zEbaI7qXAJqm6bhYGr5VQoeM6oRkAZR821lP5ynbphE8fGoaLwKRFQXTkL4IAnkd&#10;v8X8jM02jtm2430K7CUpPOOkWKcR9B5qyQIjW9f9A6U67ow3TTjiRhWZSKoIWAzKZ7W5bpkViQtK&#10;7e190f3/g+Ufd1eOdHVFJ+PjQTktT8aUaKbQ+D8/fv7+dUsezlGrvfUzXLm2V67XPMRI/NA4Ff+g&#10;RA6Yq+PpZDAaUXIDeTwdDae51OIQCI/2cjAu0QQO+/FwMB2dRHvxgGOdD++EUSQKFXXoZCow2136&#10;kF3vXGJYb2RXrzopk+I26wvpyI6h62+Hq3I5TXflVn0wdT7GKCI+gNgMxxiSfHx6d4xUfIZJaT3B&#10;l5rsQWE4SQwYlqDB8IGMsiik1xtKmNxgu3hwKfCT2z1sjjcpF8vRpOf+xC2yWzLfZr9kyumqLmAB&#10;ZacqmrJNLJCu1Mg0Nii3JErhsD70fVqb+gaddiavgLd81SHCJfPhijnMPJqBVwHW1rjvlOyxE+Dy&#10;bcucoES+1xi6KToalygpo5PJEIp7bFk/tuitujBowADvieVJjP5B3omNM+orHoNFjAoT0xyxc9V6&#10;5SLkXcVzwsVikdywOJaFS31teQSPHdRmsQ2m6dJgROKZbV8PrE7qYb/mcTcf68nr4Wmb/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Bkgq6Q1QAAAAUBAAAPAAAAAAAAAAEAIAAAADgAAABkcnMvZG93&#10;bnJldi54bWxQSwECFAAUAAAACACHTuJApBB8GpgCAAAiBQAADgAAAAAAAAABACAAAAA6AQAAZHJz&#10;L2Uyb0RvYy54bWxQSwUGAAAAAAYABgBZAQAAR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559208773" o:spid="_x0000_s1026" o:spt="1" style="position:absolute;left:166786;top:1186684;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ND6beZAgAAJAUAAA4A&#10;AABkcnMvZTJvRG9jLnhtbK1UzW4TMRC+I/EOlu90f0h2k6ibKmoIQipQqSDOjtebteQ/bCeb8jJI&#10;3HgIHgfxGoztbZuWSw9cdmc842/mmx+fXxylQAdmHdeqwcVZjhFTVLdc7Rr8+dPm1Qwj54lqidCK&#10;NfiWOXyxfPnifDALVupei5ZZBCDKLQbT4N57s8gyR3smiTvThikwdtpK4kG1u6y1ZAB0KbIyz6ts&#10;0LY1VlPmHJyukxGPiPY5gLrrOGVrTfeSKZ9QLRPEAyXXc+PwMmbbdYz6j13nmEeiwcDUxy8EAXkb&#10;vtnynCx2lpie0zEF8pwUnnCShCsIeg+1Jp6gveX/QElOrXa682dUyywRiRUBFkX+pDY3PTEscoFS&#10;O3NfdPf/YOmHw7VFvIVJmE7nZT6r69cYKSKh83++//z96wc6MUC1BuMWcOnGXNtRcyAG6sfOyvAH&#10;UugIeFVVzyqMbkEsZlU1m6Ris6NHNNjzosqhDRQcXpfFfDIN9uwBx1jn3zItURAabKGXscTkcOV8&#10;cr1zCWGdFrzdcCGiYnfbS2HRgUDf35SbfD2Pd8VevtdtOoZhhPgARBZwDGOSjmd3x5CKSzAxrUf4&#10;QqEBKJR1ZEBgDToYPyAjDZTSqR1GROxgv6i3MfCj2yNsilfnq/WkHrk/cgvs1sT1yS+aUrqSe1hB&#10;wWWDY7aRBaQrFGQaGpRaEiR/3B7HPm11ewu9tjotgTN0wyHCFXH+mliYemgGvAtg7bX9htEAWwFc&#10;vu6JZRiJdwrGbl5MJmGNojKZ1iUo9tSyPbWovbzU0IACXhRDoxj8vbgTO6vlF3gOViEqmIiiEDtV&#10;bVQufdpWeFAoW62iG6yOIf5K3RgawEMHlV7tve54HIxAPLEd6wHLE3s4LnrYzlM9ej08bs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JND6beZAgAAJ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w10:wrap type="none"/>
                <w10:anchorlock/>
              </v:group>
            </w:pict>
          </mc:Fallback>
        </mc:AlternateContent>
      </w:r>
      <w:bookmarkEnd w:id="1"/>
    </w:p>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After inserting a new record (ID=13), update the index file and re-draw the B+ Tree. (4’)</w:t>
      </w:r>
    </w:p>
    <w:p>
      <w:pPr>
        <w:rPr>
          <w:rFonts w:ascii="Times New Roman" w:hAnsi="Times New Roman" w:cs="Times New Roman"/>
        </w:rPr>
      </w:pPr>
      <w:r>
        <w:rPr>
          <w:rFonts w:ascii="Times New Roman" w:hAnsi="Times New Roman" w:cs="Times New Roman"/>
        </w:rPr>
        <mc:AlternateContent>
          <mc:Choice Requires="wpc">
            <w:drawing>
              <wp:inline distT="0" distB="0" distL="0" distR="0">
                <wp:extent cx="5274310" cy="2198370"/>
                <wp:effectExtent l="0" t="0" r="2540" b="0"/>
                <wp:docPr id="505057853" name="画布 5050578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029356511" name="矩形 1029356511"/>
                        <wps:cNvSpPr/>
                        <wps:spPr>
                          <a:xfrm>
                            <a:off x="1744231" y="1099264"/>
                            <a:ext cx="1503322"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298987602" name="矩形 298987602"/>
                        <wps:cNvSpPr/>
                        <wps:spPr>
                          <a:xfrm>
                            <a:off x="3448822" y="1107401"/>
                            <a:ext cx="1487464"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73201429" name="矩形 73201429"/>
                        <wps:cNvSpPr/>
                        <wps:spPr>
                          <a:xfrm>
                            <a:off x="63427" y="1120322"/>
                            <a:ext cx="1432385" cy="446629"/>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318980796" name="矩形 318980796"/>
                        <wps:cNvSpPr/>
                        <wps:spPr>
                          <a:xfrm>
                            <a:off x="263768" y="1185533"/>
                            <a:ext cx="292336" cy="3229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3039401" name="矩形 1403039401"/>
                        <wps:cNvSpPr/>
                        <wps:spPr>
                          <a:xfrm>
                            <a:off x="556104" y="1185534"/>
                            <a:ext cx="101947" cy="32292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059406552" name="矩形 1059406552"/>
                        <wps:cNvSpPr/>
                        <wps:spPr>
                          <a:xfrm>
                            <a:off x="658051"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4</w:t>
                              </w:r>
                            </w:p>
                          </w:txbxContent>
                        </wps:txbx>
                        <wps:bodyPr rot="0" spcFirstLastPara="0" vert="horz" wrap="square" lIns="91440" tIns="45720" rIns="91440" bIns="45720" numCol="1" spcCol="0" rtlCol="0" fromWordArt="0" anchor="ctr" anchorCtr="0" forceAA="0" compatLnSpc="1">
                          <a:noAutofit/>
                        </wps:bodyPr>
                      </wps:wsp>
                      <wps:wsp>
                        <wps:cNvPr id="1669773129" name="矩形 1669773129"/>
                        <wps:cNvSpPr/>
                        <wps:spPr>
                          <a:xfrm>
                            <a:off x="950151"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649960380" name="矩形 1649960380"/>
                        <wps:cNvSpPr/>
                        <wps:spPr>
                          <a:xfrm>
                            <a:off x="1049108"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43774781" name="矩形 143774781"/>
                        <wps:cNvSpPr/>
                        <wps:spPr>
                          <a:xfrm>
                            <a:off x="1341208"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467302229" name="矩形 467302229"/>
                        <wps:cNvSpPr/>
                        <wps:spPr>
                          <a:xfrm>
                            <a:off x="1971801"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191864189" name="矩形 1191864189"/>
                        <wps:cNvSpPr/>
                        <wps:spPr>
                          <a:xfrm>
                            <a:off x="2263901"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603609865" name="矩形 603609865"/>
                        <wps:cNvSpPr/>
                        <wps:spPr>
                          <a:xfrm>
                            <a:off x="236613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70297055" name="矩形 70297055"/>
                        <wps:cNvSpPr/>
                        <wps:spPr>
                          <a:xfrm>
                            <a:off x="265823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8345635" name="矩形 188345635"/>
                        <wps:cNvSpPr/>
                        <wps:spPr>
                          <a:xfrm>
                            <a:off x="275729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83790976" name="矩形 83790976"/>
                        <wps:cNvSpPr/>
                        <wps:spPr>
                          <a:xfrm>
                            <a:off x="304939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244975033" name="矩形 1244975033"/>
                        <wps:cNvSpPr/>
                        <wps:spPr>
                          <a:xfrm>
                            <a:off x="3676391"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732669961" name="矩形 732669961"/>
                        <wps:cNvSpPr/>
                        <wps:spPr>
                          <a:xfrm>
                            <a:off x="3968491"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507843052" name="矩形 507843052"/>
                        <wps:cNvSpPr/>
                        <wps:spPr>
                          <a:xfrm>
                            <a:off x="407072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948177263" name="矩形 1948177263"/>
                        <wps:cNvSpPr/>
                        <wps:spPr>
                          <a:xfrm>
                            <a:off x="436282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117112767" name="矩形 1117112767"/>
                        <wps:cNvSpPr/>
                        <wps:spPr>
                          <a:xfrm>
                            <a:off x="446188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263391675" name="矩形 263391675"/>
                        <wps:cNvSpPr/>
                        <wps:spPr>
                          <a:xfrm>
                            <a:off x="475398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920079265" name="矩形 1920079265"/>
                        <wps:cNvSpPr/>
                        <wps:spPr>
                          <a:xfrm>
                            <a:off x="1498744"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7</w:t>
                              </w:r>
                            </w:p>
                          </w:txbxContent>
                        </wps:txbx>
                        <wps:bodyPr rot="0" spcFirstLastPara="0" vert="horz" wrap="square" lIns="91440" tIns="45720" rIns="91440" bIns="45720" numCol="1" spcCol="0" rtlCol="0" fromWordArt="0" anchor="ctr" anchorCtr="0" forceAA="0" compatLnSpc="1">
                          <a:noAutofit/>
                        </wps:bodyPr>
                      </wps:wsp>
                      <wps:wsp>
                        <wps:cNvPr id="178856313" name="矩形 178856313"/>
                        <wps:cNvSpPr/>
                        <wps:spPr>
                          <a:xfrm>
                            <a:off x="1790844"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84744333" name="矩形 1884744333"/>
                        <wps:cNvSpPr/>
                        <wps:spPr>
                          <a:xfrm>
                            <a:off x="189307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646893257" name="矩形 646893257"/>
                        <wps:cNvSpPr/>
                        <wps:spPr>
                          <a:xfrm>
                            <a:off x="218517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633849827" name="矩形 1633849827"/>
                        <wps:cNvSpPr/>
                        <wps:spPr>
                          <a:xfrm>
                            <a:off x="228423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43018571" name="矩形 43018571"/>
                        <wps:cNvSpPr/>
                        <wps:spPr>
                          <a:xfrm>
                            <a:off x="257633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2032777001" name="直接箭头连接符 2032777001"/>
                        <wps:cNvCnPr/>
                        <wps:spPr>
                          <a:xfrm flipH="1">
                            <a:off x="779620" y="491281"/>
                            <a:ext cx="668324" cy="62882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010779" name="连接符: 曲线 136010779"/>
                        <wps:cNvCnPr/>
                        <wps:spPr>
                          <a:xfrm rot="5400000" flipH="1" flipV="1">
                            <a:off x="1627115" y="698174"/>
                            <a:ext cx="21282" cy="1716272"/>
                          </a:xfrm>
                          <a:prstGeom prst="curvedConnector3">
                            <a:avLst>
                              <a:gd name="adj1" fmla="val -1074147"/>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332285" name="矩形 99332285"/>
                        <wps:cNvSpPr/>
                        <wps:spPr>
                          <a:xfrm>
                            <a:off x="1397144" y="169429"/>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2066909707" name="矩形 2066909707"/>
                        <wps:cNvSpPr/>
                        <wps:spPr>
                          <a:xfrm>
                            <a:off x="166786" y="1186684"/>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画布 505057853" o:spid="_x0000_s1026" o:spt="203" style="height:173.1pt;width:415.3pt;" coordsize="5274310,2198370" editas="canvas"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53CHzEQIAADuYgAADgAA&#10;AGRycy9lMm9Eb2MueG1s7V1Nb+PGGb4X6H8geM9qPsgZUlhvYNjrbYFtssA2yZmmKIkFv0pSlrfX&#10;3HPKLUALFE2AAmkPQQ5BiyK/ZrP9GX1mSJEW5ZXNGjFsZWzApmb4NTPvM8/7zsejpx9epol1EZVV&#10;nGdHNn1CbCvKwnwWZ4sj+5Pfn33g2VZVB9ksSPIsOrLfRJX94bNf/+rpuphGLF/mySwqLdwkq6br&#10;4she1nUxnUyqcBmlQfUkL6IMmfO8TIMaH8vFZFYGa9w9TSaMEDFZ5+WsKPMwqiqknjaZdnvH8jY3&#10;zOfzOIxO83CVRlnd3LWMkqBGkaplXFT2M/2283kU1h/P51VUW8mRjZLW+i8eguNz9Xfy7GkwXZRB&#10;sYzD9hWC27zCoExpEGd4aHer06AOrFUZ79wqjcMyr/J5/STM00lTEF0jKAUlg7p5UearQpdlMV0v&#10;iq7S0VCDWv+/bxt+dPGqtOLZke0S/ErP5baVBSka/t2X/377w+dWn466WheLKS55URavi1dlm7Bo&#10;PqniX87LVP1HwaxLXctvulqOLmsrRKLLpMMpGiBEHqO+x2XbDuESjbVzXbh8fsOVk82DJ+r9utdZ&#10;F7DQqq+26m7V9noZFJFujUrVQVttlDCfu8KltKu3v/z97X/+al3J0PWkL+pqrZpWqMBrqoxKx2Ec&#10;N0PlUOL7TDiNkW6qj7qEc8aa6nMc4RBXndDVQTAtyqp+EeWppQ6O7BIg0LYZXLys6ubUzSnqBbL8&#10;LE4SpAfTJLPWeCyTRDVPAHTPgSocpgUspMoWthUkC3QbYV3qW1Z5Es/U5erqqlycnySldREAbJIc&#10;nzqyfbOt09SzT4Nq2Zyns5oSpnGNniWJ0yPbI+qnvTrJUDzVmE2VqaP68vyyrdXzfPYGbVHmDbar&#10;IjyL8YSXQVW/CkqAGUVBd4fcZV7+ybbWADvK8sdVUEa2lfw2g1n41HFwWq0/OK5k+FBezTm/mpOt&#10;0pMcRUQj4Wn6UJ1fJ5vDeZmnn6GXO1ZPRVaQhXh2U2vth5O66YTQT4bR8bE+DT1CEdQvs9dFqG7e&#10;tM3xqs7nsW42VfCmtG19wLgVJO/Bypnv+Z4UBGbXdg6NkffpbWsAGDfbOHccz1MmrGycEukQ2lhA&#10;Z+OOJ2HZxsaNjd+fjUsOCnaYPzDxLnmMhQvuMNnaNyOqu8bVwbS3b86453b2LfBUnGD6cNOHa6/6&#10;Z/FUOEUfTqQvBgbep4+xcCa4FAgVdBfuuS7n2ybOfMY5HqWcPNi/f1cL137CtZ7Gmf5p8bN12iG7&#10;Mx/Dp5knOdy1vD2yLeXgXJdu3J9bh1zvcfIdwgn3lZ+y7f/QPmMMeFxXUAL3pgPP0Mcn1Ifz3IPH&#10;uxs9bKFiy01/zs7Iqa99zWSV/i6fNV45AvXG/UZMsEpVVKadeu2Wb5DWePuatbbuf8ioM0HErQYu&#10;3oMi4gJCwnWHUQTtM8agSLgecdtImV5PQVQHsg0F4eyfC0W/TAoyYLgLGITwpeR0J96gfcYYMPgu&#10;ofvAQAkV9wMGQyl6TMaMS93DuBQVju8LwtG1DxyzPmMMiuCV+ZTsD2sMp5hR2oc5SksdLqUjvd0o&#10;ZZM+CgvcoWwfFgylmKmOw5vqcITkhGHEasAoffooEPmSemrYQIf6EvzSznVuhoIxMmYIxRDKAyUU&#10;6lNPOBg4HoCB9hlj0MAwauzvQ4OhFEMph0cpCFAE8T2BCb+t2fM+fRSIuBBUTa0YSjErSfLyka0k&#10;kVgvJYk7hEKXPAoJGAFm+5Bg6MTQyeHRCfU87riCDzHUp48CkcR6N7UowNCJoZNHRydYPOwTXw7X&#10;tHTJY5DAMfjL9yHB0ImhkwOkE+Y4vlSrygfhCe0zRsFISET53ZCX5wu9uLFf/WiGvMxK9we70h3L&#10;fTEB74vhHEqfPgoLvvAwo7hxrnaxYCjFUMrhUYpLpOdwsrPQq08fAyKHSCJZF6HsgsgQiiGUB0so&#10;WMnrUQn73XGv+oxRaOCCefvQYCjFUMrhUQqlVFLsTBVYFr81iXIlYxSMHIHxMkMqzXZhsx/3ke3H&#10;FRwhtpDDIWCwTJs+CgvS5ZieNFGK2dT+S9rUTn1sc5JQWBii6ErGGBhRB3vknXZbFzQE5GBXuwlT&#10;TJjycMMU6XmYU6Q7UUqXPgoKmJXx9kDBxCgmRjnAGMXzHBAA351J6TNGocjzOQiq8csMoRjJIC0T&#10;9Egkg4QjYL7MHcbrffoYKDBs8KV7oGAIxRDKARIKwnnMH3pKS2h70KvPGIUi5kFczhCKlsgzY16P&#10;a8wLE4ogAQTV21DokkcBwcUalT1AMHRi6OTw6EQp0UkJcc8eQ199/9MXX7/75z/e/u37//74Z3X8&#10;7TfWlfN6UJ1kreDrRoezEV215klc/GajV9nqvkqojCkNTSwpxuoXhg3JuE+/AEwIj7NW3RGTmR67&#10;Qd6oqssgXizrkzzLIGaal4045m31TLFSGu/yMORMg2kdxMnzbGbVbwqI7NZlHGSLJGqVaa6ROm10&#10;JFB/WgL1/uQQscUIisRoyU1/29nH1Prpq+/e/etHqz/lZjPR+qyuo3Sl0Bid0eijTwfmQwXDXB9G&#10;ZWE/wsfs+UAei8GkWgFcTAriZC2v+H71xHBVXkSzznp4r4arrHIxawklmP0BwJinCURjIXdlfaCk&#10;SWknYqvNTctd7VXPNdam1bnfK2p9vTaU7ytRYyWJueXndsm9gd0sL0s5Nl1vBh+FryQ9t7qfbXLH&#10;+ow7CihvqZ8ZdbWy0SQ2Es2tMvN9STQTrFvFVggyjBVZnzEKRULIbk7YA2UPOmGDIuMi36uLrMX9&#10;8TUImoLbr2xQ37Nw9bP2kvqvqXj2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cKAABbQ29udGVudF9UeXBlc10ueG1sUEsBAhQACgAAAAAAh07i&#10;QAAAAAAAAAAAAAAAAAYAAAAAAAAAAAAQAAAAqQkAAF9yZWxzL1BLAQIUABQAAAAIAIdO4kCKFGY8&#10;0QAAAJQBAAALAAAAAAAAAAEAIAAAAM0JAABfcmVscy8ucmVsc1BLAQIUAAoAAAAAAIdO4kAAAAAA&#10;AAAAAAAAAAAEAAAAAAAAAAAAEAAAABYAAABkcnMvUEsBAhQAFAAAAAgAh07iQFMcMn/UAAAABQEA&#10;AA8AAAAAAAAAAQAgAAAAOAAAAGRycy9kb3ducmV2LnhtbFBLAQIUABQAAAAIAIdO4kDncIfMRAgA&#10;AO5iAAAOAAAAAAAAAAEAIAAAADkBAABkcnMvZTJvRG9jLnhtbFBLBQYAAAAABgAGAFkBAADvCwAA&#10;AAA=&#10;">
                <o:lock v:ext="edit" aspectratio="f"/>
                <v:shape id="画布 505057853" o:spid="_x0000_s1026" style="position:absolute;left:0;top:0;height:2198370;width:5274310;" fillcolor="#FFFFFF" filled="t" stroked="f" coordsize="21600,21600"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IyeSvg8IAACDYgAADgAA&#10;AGRycy9lMm9Eb2MueG1s7V3dbuM2Fr5foO8g6L5jUqRIyZhMESRNu8DsdoBpu9eKLNsq9FdJiTP7&#10;EPsCBXaBoi2wwLYXRa8WWMzTTGcfox8pWYrkjBthOmniMheORNKUSJ6P5xzy8PPjD67SxLqMyirO&#10;syObPiK2FWVhvoiz1ZH92adn73u2VdVBtgiSPIuO7BdRZX/w5L0/Pd4U88jJ13myiEoLlWTVfFMc&#10;2eu6LuazWRWuozSoHuVFlCFzmZdpUOO2XM0WZbBB7WkycwgRs01eLooyD6OqQuppk2m3NZa3qTBf&#10;LuMwOs3DizTK6qbWMkqCGk2q1nFR2U/02y6XUVh/slxWUW0lRzZaWutPPATX5+pz9uRxMF+VQbGO&#10;w/YVgtu8wqhNaRBneGhX1WlQB9ZFGe9UlcZhmVf5sn4U5umsaYjuEbSCklHfnATZZdA0JkRfb18Q&#10;V79hvecr9d5VnsSLszhJ1E1RVvVJUlqXAXpts47rSPXTbFBqhreYq++q/xtIRaS+mWTqM8tVTc1X&#10;VIou25bZFBCbqugEqHq7pjxfB0Wkh7uah3+9fFZa8QJSTRyfucKl1LayIIUUv/7Xv1/972vrWgZe&#10;T70LvvS8eFa2dxUuVQuulmWq/mOArCvUJzl3GCp7oer2fUfwRnKiq9oKVQGXMOY4thWiBOeCE7ft&#10;sm1Nqk8/ivLUUhdHdgnJ1AITXD6t6qartkUGXaj61NrgCY4kENowAOSWEHVcpgWaWmUr2wqSFbAc&#10;1qWucjCWVbk678ZSkuNTLncHsxny06BaN2Oua2hamGL0SyuJ0yPbI+qv/XY7rtW86TLVlfXV+VXb&#10;j+f54gXGoswbwFVFeBaj3U+Dqn4WlEAYmoI5CLnrvPy7bW2AQLTly4ugjGwr+XMGsfAp5wqy+oa7&#10;0sFNeT3n/HpOdpGe5BBXDBKepi9V+TrZXi7LPP0bpp5j9VRkBVmIZze91t6c1M3MgMkrjI6PdTHA&#10;tAjqp9lzBTqq+zfLjy/qfBnrYVMNb1qr5VwLdyNZ71zKHd/zPSkIxG4g5H36FBlnnHueEmEl45RI&#10;TmgjAZ2Mc09Cso2MGxmHaN+RjEsGvcgdfyTiXfIUCReMO7KVb4eo6RrfDua9fDOHeW4n3wJPRQGo&#10;PTOHY740c/i7sFQYxRxOpC9GAt6nT5FwRzApYL/rKdxzXcaGIu74DmN4lLJSIP/+20q4thO2VuPA&#10;0jjTfy1+BsUO2Zz5BDbNMslhruXtlW0pA+emdGP+3NoPeoORzwkjzFd2ytD+oX3GFPC4rqAE5k0H&#10;nrGNT6gP47kHj/d26mGAigF4PnTOyKmvbc3kIv1LvmiscnjPjfkNn+AihV/bJGuzfIu0xtofO2vG&#10;ibjuKhgnYuAqu4CQcN2xF0FJlzEFRcL1iNt6yvRmFUS1I9uoIJR+Vyj6Y6og41HfamntDSpFCF9K&#10;Rnf8DdpnTAGD7xK6DwyUUHE3YDAqRa/2mXWpu1h9Fdz3BWGY2keGWZ8xBUWwynxK9rs1RqeYVdr7&#10;uUpLOZOSS2/XS9mmT8IC49TZhwWjUhqvyGx1HNJWBxeSEQcrViON0qdPApEvqaeWDbSrL6Ff2o3g&#10;7VIwVsaMQjEK5Z4qFOpTT3AsHI/AQPuMKWhwsGrs70ODUSlGpRze7jkcFEF8T2DDb7B73qdPAhET&#10;gqqtFaNSEOdhIkkeViSJRLyUJO4YCl3yJCRgBdjZhwSjTow6OTx1Qj2PcVewMYb69Ekgkoh3U0EB&#10;Rp0YdZKXDyww0WPSJ74cx7R0yVOQwLD4y/YhwagTo04OUJ04nPtSRZWP3BPaZ0yCkZDw8rslL88X&#10;Orixj340S14m0v3eRroj3Bcb8L4Y76H06ZOw4AsPO4pb42oXC0alGJVyeCrFJdLjjOwEevXpU0DE&#10;iSTS6TyUXRAZhWIUyr1VKIjk9aiE/O6YV33GJDQw4Xj70GBUilEph6dSKKWS4mSqQFj8YBPlWsYk&#10;GHGB9TKjVMx5XH0494Ete0GbwMUWcrwE3KdPwoJ0GbYnjZdiDrX/kQ61Ux/HnCQYFsYoupYxBUaU&#10;44w8b491gUNAjk61GzfFuCn3102Rnoc9RbrjpXTpk6CAXRlvDxSMj2J8lAP0UTyPQwGw3Z2UPmMS&#10;ijyfQUE1dplRKIYySNMEPRDKIMEFxNdxx/56nz4FCg4O+NI9UDAKxSiUA1QocPOxf+gpLqHholef&#10;MQlFjgdyOaNQNO2giRx+WJHD2FCEEoBTPYRClzwJCC5iVPYAwagTo04OT50oJjopQe7ZY+irn37+&#10;x7evf/j+1Tc//f/lP9X1f76zrpXrQXWS3Uhdai2TuPh4y1fZkphKsIwpDk2EFCP6xcGBZNTTB4AJ&#10;4TGnZXfEZqbn/Aq9UVWXQbxa1yd5loHMNC8bcszb8pkiUhrvcj/oTIN5HcTJh9nCql8UIIutyzjI&#10;VsmW9fYGqtOGRwL9B2rbu6T8xBEj0ARjJLfzbScfc+vnr358/d+XVl/k18VE87O6XPFKYTA6odFX&#10;n4/EhwoHe31YlYX8CB+75yN6LAci1RLgYlMQhTW94pvZE8OL8jJadNLDejZcJZWrRatQgsUXAMYy&#10;TUAaCz5i631FTUo7Elstbpruai97rpE2TZn9Rqbpm+lwfF+RGitKzIGd2yX3AnYLCmWGQ9fbxUfh&#10;K0rPwfQzVO6Iz3hLAmXDrqbJuPX8ZCiafzeKZoK4VRyFIGNf0ekzJqFICNntCXtQ2aNJ2KDImMh3&#10;aiI31P5FqFVw+zsK6scPrt9rK6n/7Ygn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CgAAW0NvbnRlbnRfVHlwZXNdLnhtbFBLAQIUAAoAAAAA&#10;AIdO4kAAAAAAAAAAAAAAAAAGAAAAAAAAAAAAEAAAAHQJAABfcmVscy9QSwECFAAUAAAACACHTuJA&#10;ihRmPNEAAACUAQAACwAAAAAAAAABACAAAACYCQAAX3JlbHMvLnJlbHNQSwECFAAKAAAAAACHTuJA&#10;AAAAAAAAAAAAAAAABAAAAAAAAAAAABAAAAAWAAAAZHJzL1BLAQIUABQAAAAIAIdO4kBTHDJ/1AAA&#10;AAUBAAAPAAAAAAAAAAEAIAAAADgAAABkcnMvZG93bnJldi54bWxQSwECFAAUAAAACACHTuJAIyeS&#10;vg8IAACDYgAADgAAAAAAAAABACAAAAA5AQAAZHJzL2Uyb0RvYy54bWxQSwUGAAAAAAYABgBZAQAA&#10;ugsAAAAA&#10;">
                  <v:fill on="t" focussize="0,0"/>
                  <v:stroke on="f"/>
                  <v:imagedata o:title=""/>
                  <o:lock v:ext="edit" aspectratio="t"/>
                </v:shape>
                <v:rect id="矩形 1029356511" o:spid="_x0000_s1026" o:spt="1" style="position:absolute;left:1744231;top:1099264;height:446405;width:1503322;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Ez1DtHUCAADEBAAA&#10;DgAAAGRycy9lMm9Eb2MueG1srVTNbtswDL4P2DsIuq92HCdpgjpFkCDDgGIr0A07K7IcC9DfKCVO&#10;9zIDdttD7HGGvcYoy22z7tLDcnBIk/qoj/zoq+uTVuQowEtrKjq6yCkRhttamn1FP33cvrmkxAdm&#10;aqasERW9F55eL1+/uurcQhS2taoWQBDE+EXnKtqG4BZZ5nkrNPMX1gmDwcaCZgFd2Gc1sA7RtcqK&#10;PJ9mnYXageXCe3y7SUE6IMJLAG3TSC42lh+0MCGhglAsICXfSufpsr9t0wgePjSNF4GoiiLT0D+x&#10;CNq7+MyWV2yxB+ZayYcrsJdc4RknzaTBoo9QGxYYOYD8B0pLDtbbJlxwq7NEpO8Ishjlz3pz1zIn&#10;ei7Yau8em+7/Hyx/f7wFImtUQl7Mx5PpZDSixDCNk//97cevn9/JWQC71Tm/wEN37hYGz6MZqZ8a&#10;0PEfSZET4s3Kshgj2H3Ens+LaZm6LU6B8JgwycfjoqCEY0ZZTst8EhOyJyQHPrwVVpNoVBRwmn2T&#10;2fHGh5T6kBILG7uVSuF7tlCGdFihmOU4aM5Qpg3KA03tkKo3e0qY2qP+eYAe0lsl63g8nvaw360V&#10;kCND1czy1aacDTf7Ky3W3jDfprw+lBhqGXBFlNQVvczjbzitDNKLDUwti1Y47U5DH3e2vsdZgE0i&#10;9Y5vJVa4YT7cMkBVIhXcW4y2Fr5S0qFqkcuXAwNBiXpnUBbzUVlGmfdOOZkV6MB5ZHceMQe9tkgR&#10;h4TVejPmB/VgNmD1Z1zXVayKIWY41k5dG5x1SNuEC8/FatWnobQdCzfmzvEInmazOgTbyH5skXhi&#10;O/QDxd0PfljEuD3nfp/19PFZ/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Ez1DtHUCAADE&#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298987602" o:spid="_x0000_s1026" o:spt="1" style="position:absolute;left:3448822;top:1107401;height:446405;width:1487464;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dKXy2nUCAADCBAAA&#10;DgAAAGRycy9lMm9Eb2MueG1srVRLbtswEN0X6B0I7ht9qkSKETkwYqQoELQB0qJrmqIsAvx1SFtO&#10;L1Ogux4ixyl6jQ5F5dN0k0W9kGc0wzd8b2Z0dn7QiuwFeGlNS4ujnBJhuO2k2bb086fLNw0lPjDT&#10;MWWNaOmt8PR8+frV2egWorSDVZ0AgiDGL0bX0iEEt8gyzwehmT+yThgM9hY0C+jCNuuAjYiuVVbm&#10;+Uk2WugcWC68x7frFKQzIrwE0Pa95GJt+U4LExIqCMUCUvKDdJ4up9v2veDhY997EYhqKTIN0xOL&#10;oL2Jz2x5xhZbYG6QfL4Ce8kVnnHSTBos+gC1ZoGRHch/oLTkYL3twxG3OktEJkWQRZE/0+ZmYE5M&#10;XFBq7x5E9/8Pln/YXwORXUvL0+a0qU/ykhLDNDb+9/efv+5+kMf3qNXo/AKP3LhrmD2PZiR+6EHH&#10;f6REDi19W1VNUyLWLc5YkddVXiStxSEQjglF1dTVSUUJx4wKrfw4JmSPSA58eCesJtFoKWAvJ4nZ&#10;/sqHlHqfEgsbeymVwvdsoQwZsUJZ59hmznBIexwONLVDot5sKWFqi9PPA0yQ3irZxePxtIft5kIB&#10;2TOcmTpfrat6vtlfabH2mvkh5U2hxFDLgAuipG5pk8fffFoZpBcFTJJFKxw2h1nHje1usRNg04h6&#10;xy8lVrhiPlwzwJlEKri1GB0sfKNkxJlFLl93DAQl6r3BoTgtqioO+eRUx3WJDjyNbJ5GzE5fWKRY&#10;4L47PpkxP6h7swerv+CyrmJVDDHDsXZSbXYuQtolXHcuVqspDQfbsXBlbhyP4Kk3q12wvZzaFokn&#10;trMeONpT4+c1jLvz1J+yHj89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dKXy2nUCAADC&#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73201429" o:spid="_x0000_s1026" o:spt="1" style="position:absolute;left:63427;top:1120322;height:446629;width:1432385;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aPPlN3UCAAC+BAAA&#10;DgAAAGRycy9lMm9Eb2MueG1srVRLbtswEN0X6B0I7hvJsmInRuTAiJGiQNAGSIuuaYqyCPBXkrac&#10;XqZAdz1Ej1P0Gn2UFCdNN1nUC3lGM3zD92ZGF5cHrche+CCtqejkJKdEGG5rabYV/fTx+s0ZJSEy&#10;UzNljajovQj0cvn61UXnFqKwrVW18AQgJiw6V9E2RrfIssBboVk4sU4YBBvrNYtw/TarPeuArlVW&#10;5Pks66yvnbdchIC36yFIR0T/EkDbNJKLteU7LUwcUL1QLIJSaKULdNnftmkEjx+aJohIVEXBNPZP&#10;FIG9Sc9secEWW89cK/l4BfaSKzzjpJk0KHqEWrPIyM7Lf6C05N4G28QTbnU2EOkVAYtJ/kybu5Y5&#10;0XOB1MEdRQ//D5a/3996IuuKzqe4QVmcU2KYRt9/f/vx6+d3cnwNpToXFjhw52796AWYifah8Tr9&#10;gxA5VHQ2LYs5JfeYr0mRT4ti0FkcIuEIT8ppMT07pYQjoyxnM1QFYPaI43yIb4XVJBkV9ehjLy/b&#10;34Q4pD6kpLLGXkul8J4tlCEdKhTzHC3mDAPaYDBgageSwWwpYWqLyefR95DBKlmn4+l08NvNlfJk&#10;zzAv83y1Lufjzf5KS7XXLLRDXh8aGGoZsRxK6oqe5ek3nlYG9JJ8g2DJiofNYVRxY+t7dMHbYTyD&#10;49cSFW5YiLfMYx5BBRuLaGv9V0o6zCu4fNkxLyhR7wwG4nxSlmnAe6c8nRdw/NPI5mnE7PSVBcUJ&#10;dt3x3kz5UT2Yjbf6MxZ1laoixAxH7UG10bmKwx5h1blYrfo0DLVj8cbcOZ7Ah96sdtE2sm9bIj6w&#10;HfXAWPeNH1cw7c1Tv896/Ow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HDir11wAAAAUBAAAP&#10;AAAAAAAAAAEAIAAAADgAAABkcnMvZG93bnJldi54bWxQSwECFAAUAAAACACHTuJAaPPlN3UCAAC+&#10;BAAADgAAAAAAAAABACAAAAA8AQAAZHJzL2Uyb0RvYy54bWxQSwUGAAAAAAYABgBZAQAAIwY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318980796" o:spid="_x0000_s1026" o:spt="1" style="position:absolute;left:263768;top:1185533;height:322929;width:292336;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Wo0hxiwIAABkFAAAO&#10;AAAAZHJzL2Uyb0RvYy54bWytVM1u2zAMvg/YOwi6r3bsNH+IUwQJMgwo1gDdsLMiS7EA/U1S4nQv&#10;M2C3PcQeZ9hrjJLdNu166GE+yKRIfSQ/kZpfnZRER+a8MLrCg4scI6apqYXeV/jzp827CUY+EF0T&#10;aTSr8B3z+Grx9s28tTNWmMbImjkEINrPWlvhJgQ7yzJPG6aIvzCWaTBy4xQJoLp9VjvSArqSWZHn&#10;o6w1rrbOUOY97K47I+4R3WsADeeCsrWhB8V06FAdkyRASb4R1uNFypZzRsMN554FJCsMlYa0QhCQ&#10;d3HNFnMy2ztiG0H7FMhrUnhWkyJCQ9AHqDUJBB2c+AdKCeqMNzxcUKOyrpDECFQxyJ9xc9sQy1It&#10;QLW3D6T7/wdLPx63Dom6wuVgMp3k4+kII00UXPyf7z9///qBHveBq9b6GRy5tVvXax7EWPiJOxX/&#10;UBI6VbgYleMRdNIdtNhgcnlZlh3V7BQQjfZpUZYQioJDWYA2jfbsEcc6H94zo1AUKuzgJhPB5Hjt&#10;Q+d67xLDeiNFvRFSJsXtdyvp0JHArW/S16M/cZMatZBeMc6hGyiBXubQQyAqC3x4vceIyD0MCQ0u&#10;xX5y2p8HGefL9XD8UpCY5Jr4pksmIXRMKBFgjqRQFZ7k8etPSw08RJ47ZqMUTrtTT/fO1HdwYc50&#10;newt3QiIcE182BIHrQulwHCHG1i4NFCf6SWMGuO+vbQf/aGjwIpRC6MAtX89EMcwkh809Np0MBzG&#10;2UnK8HJcgOLOLbtziz6olQHeB/CMWJrE6B/kvcidUV/gDVjGqGAimkLsjuVeWYVuROEVoWy5TG4w&#10;L5aEa31raQSP96zN8hAMF6kfIlEdOz1/MDGpo/rpjiN5rievxxdt8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BV1vYR1gAAAAUBAAAPAAAAAAAAAAEAIAAAADgAAABkcnMvZG93bnJldi54bWxQSwEC&#10;FAAUAAAACACHTuJA1qNIcYsCAAAZBQAADgAAAAAAAAABACAAAAA7AQAAZHJzL2Uyb0RvYy54bWxQ&#10;SwUGAAAAAAYABgBZAQAAOAYAAAAA&#10;">
                  <v:fill on="t" focussize="0,0"/>
                  <v:stroke weight="1pt" color="#70AD47 [3209]" miterlimit="8" joinstyle="miter"/>
                  <v:imagedata o:title=""/>
                  <o:lock v:ext="edit" aspectratio="f"/>
                  <v:textbox>
                    <w:txbxContent>
                      <w:p>
                        <w:pPr>
                          <w:jc w:val="left"/>
                        </w:pPr>
                        <w:r>
                          <w:rPr>
                            <w:rFonts w:hint="eastAsia"/>
                          </w:rPr>
                          <w:t>1</w:t>
                        </w:r>
                      </w:p>
                    </w:txbxContent>
                  </v:textbox>
                </v:rect>
                <v:rect id="矩形 1403039401" o:spid="_x0000_s1026" o:spt="1" style="position:absolute;left:556104;top:1185534;height:322928;width:101947;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PsH26ZAgAAJAUAAA4A&#10;AABkcnMvZTJvRG9jLnhtbK1UzW4TMRC+I/EOlu90f7JpftRNFTUEIRWIVBBnx+vNWvIftpNNeRmk&#10;3ngIHgfxGoztbZuWSw9cdmc842/mmx9fXB6lQAdmHdeqxsVZjhFTVDdc7Wr85fP6zRQj54lqiNCK&#10;1fiWOXy5eP3qojdzVupOi4ZZBCDKzXtT4857M88yRzsmiTvThikwttpK4kG1u6yxpAd0KbIyz8+z&#10;XtvGWE2Zc3C6SkY8INqXAOq25ZStNN1LpnxCtUwQD5Rcx43Di5ht2zLqP7WtYx6JGgNTH78QBORt&#10;+GaLCzLfWWI6TocUyEtSeMZJEq4g6APUiniC9pb/AyU5tdrp1p9RLbNEJFYEWBT5s9rcdMSwyAVK&#10;7cxD0d3/g6UfDxuLeAOTUOWjfDSr8gIjRSR0/s+Pn79/3aETA1SrN24Ol27Mxg6aAzFQP7ZWhj+Q&#10;Qscaj8fnRV5hdAvQxXQ8HlWp2OzoEQV7kRezaoIRBYdRWc7KabBnjzjGOv+OaYmCUGMLvYwlJodr&#10;55PrvUsI67TgzZoLERW7214Jiw4E+v62XOerWbwr9vKDbtIxDGM+DAAcw5ik4+n9MaTiEkxM6wm+&#10;UKgHCuUEEBAlsAYtjB+I0kApndphRMQO9ot6GwM/uT3ApniTfLmCOiRCT9wCuxVxXfKLplRCyT2s&#10;oOCyxjHbyALSFQoyDQ1KLQmSP26PQ5+2urmFXludlsAZuuYQ4Zo4vyEWph6owLsA1k7b7xj1sBXA&#10;5dueWIaReK9g7GZFVYU1iko1npSg2FPL9tSi9vJKQwNgoiBaFIO/F/dia7X8Cs/BMkQFE1EUYqeq&#10;DcqVT9sKDwply2V0g9UxxF+rG0MDeGi40su91y2PgxGIJ7ZDPWB5Yg+HRQ/beapHr8fHbfE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GPsH26ZAgAAJ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059406552" o:spid="_x0000_s1026" o:spt="1" style="position:absolute;left:658051;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twLQregIAAOsEAAAO&#10;AAAAZHJzL2Uyb0RvYy54bWytVM1u2zAMvg/YOwi6r3acuEmDOkWQIMOAYivQDTsrshwL0N8oJU73&#10;MgN220PscYa9xijZbdNuhx7mgyOG1Ed+H0lfXh21IgcBXlpT0dFZTokw3NbS7Cr66ePmzYwSH5ip&#10;mbJGVPROeHq1eP3qsnNzUdjWqloAQRDj552raBuCm2eZ563QzJ9ZJww6GwuaBTRhl9XAOkTXKivy&#10;/DzrLNQOLBfe47/r3kkHRHgJoG0aycXa8r0WJvSoIBQLSMm30nm6SNU2jeDhQ9N4EYiqKDIN6Y1J&#10;8LyN72xxyeY7YK6VfCiBvaSEZ5w0kwaTPkCtWWBkD/IvKC05WG+bcMatznoiSRFkMcqfaXPbMicS&#10;F5TauwfR/f+D5e8PN0BkjZOQlxeT/LwsC0oM09j5399+/Pr5nZw4UK3O+TleunU3MFgej5H6sQEd&#10;f5EUOVb0vJzl5YiSO4QezcpyPO7FFsdAOPqLi2KUYxs4BoyLAqOjP3vEceDDW2E1iYeKAvYyScwO&#10;1z70ofchMa23StYbqVQyYLddKSAHhn3fpGdAfxKmDOmwvGKaCmE4zQ1OEdakHSrizY4Spna4JjxA&#10;yv3ktj9NMs2X68n0X0likWvm276YhNAroWXATVJSV3SWx2e4rQzqEHXulY2ncNweB7m3tr7DloHt&#10;Z9k7vpGY4Zr5cMMAhxc1xfVGb2vhKyUdDjdy+bJnIChR7wxOz8VoMonbkIxJOS3QgFPP9tRj9npl&#10;UUdsJmZLxxgf1P2xAas/41YvY1Z0McMxd6/aYKxCv3T4XeBiuUxhuAGOhWtz63gEj30zdrkPtpGp&#10;v5F4z3bQA3cgTciwr3HJTu0U9fiNWv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Vdb2EdYAAAAF&#10;AQAADwAAAAAAAAABACAAAAA4AAAAZHJzL2Rvd25yZXYueG1sUEsBAhQAFAAAAAgAh07iQK3AtCt6&#10;AgAA6wQAAA4AAAAAAAAAAQAgAAAAOwEAAGRycy9lMm9Eb2MueG1sUEsFBgAAAAAGAAYAWQEAACcG&#10;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4</w:t>
                        </w:r>
                      </w:p>
                    </w:txbxContent>
                  </v:textbox>
                </v:rect>
                <v:rect id="矩形 1669773129" o:spid="_x0000_s1026" o:spt="1" style="position:absolute;left:950151;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OawpEqZAgAAJAUAAA4A&#10;AABkcnMvZTJvRG9jLnhtbK1Uy24TMRTdI/EPlvd0HnlHnVRRQxBSgUgFsXY8nowlv7CdTMrPIHXH&#10;R/A5iN/g2p60adl0wWbG1/f6HJ/78OXVUQp0YNZxrSpcXOQYMUV1zdWuwl8+r99MMXKeqJoIrViF&#10;75jDV4vXry47M2elbrWomUUAoty8MxVuvTfzLHO0ZZK4C22YAmejrSQeTLvLaks6QJciK/N8nHXa&#10;1sZqypyD3VVy4h7RvgRQNw2nbKXpXjLlE6plgniQ5FpuHF7E2zYNo/5T0zjmkagwKPXxCySw3oZv&#10;trgk850lpuW0vwJ5yRWeaZKEKyB9gFoRT9De8n+gJKdWO934C6plloTEjICKIn+Wm9uWGBa1QKqd&#10;eUi6+3+w9ONhYxGvoRPG49lkMijKGUaKSKj8nx8/f/+6R2cOyFZn3BwO3ZqN7S0HyyD92FgZ/iAK&#10;HSs8G+XFqMDoDqCL6Wg0GKRks6NHFPxFXoxzKAOFgEFZjqaxGNkjjrHOv2NaorCosIVaxhSTw43z&#10;wA2hp5BA67Tg9ZoLEQ27214Liw4E6v62XOerWTwr9vKDrtM2NCPwxwaAbWiTtD09bQO+SzCR6wm+&#10;UKgDCeUkKiAwBg20H4iRBlLp1A4jInYwX9TbSPzkdA+b+Cb5cjWchHsEwnMRQd2KuDbFRVe6ruQe&#10;RlBwWeF421PmhAKQUKBUkrDyx+2xr9NW13dQa6vTEDhD1xwYbojzG2Kh66EY8C6At9X2O0YdTAVo&#10;+bYnlmEk3itou1kxHIYxisZwNCnBsOee7blH7eW1hgJAFwBbXIZ4L07Lxmr5FZ6DZWAFF1EUuFPW&#10;euPap2mFB4Wy5TKGwegY4m/UraEBPBRc6eXe64bHxgjCk9o+HzA8Mb39oIfpPLdj1OPjtv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OawpEqZAgAAJ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649960380" o:spid="_x0000_s1026" o:spt="1" style="position:absolute;left:1049108;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1vucaewIAAOwEAAAO&#10;AAAAZHJzL2Uyb0RvYy54bWytVEtu2zAQ3RfoHQjuG8myHX8QOTBiuCgQtAHSomuaoiwB/JWkP+ll&#10;CnTXQ/Q4Ra/RR0pJnLSLLKqFNKMZvpl5M8OLy6OSZC+cb40u6eAsp0RobqpWb0v66eP6zZQSH5iu&#10;mDRalPROeHq5eP3q4mDnojCNkZVwBCDazw+2pE0Idp5lnjdCMX9mrNAw1sYpFqC6bVY5dgC6klmR&#10;5+fZwbjKOsOF9/i76oy0R3QvATR13XKxMnynhA4dqhOSBZTkm9Z6ukjZ1rXg4UNdexGILCkqDemN&#10;IJA38Z0tLth865htWt6nwF6SwrOaFGs1gj5ArVhgZOfav6BUy53xpg5n3KisKyQxgioG+TNubhtm&#10;RaoFVHv7QLr/f7D8/f7GkbbCJJyPZrPzfDgFNZopdP73tx+/fn4nJwawdbB+jkO39sb1mocYSz/W&#10;TsUviiJH4OWj2SDHMN1BHkzH4+GwY1scA+FwKGbFIEcwDodhUYwRGIjZI5B1PrwVRpEolNShmYlj&#10;tr/2oXO9d4lxvZFttW6lTIrbbq6kI3uGxq/T06M/cZOaHJBeMUmJMIxzjTFCTsqCEq+3lDC5xZ7w&#10;4FLsJ6f9aZBJvlyNJv8KEpNcMd90ySSEjgnVBqySbFVJp3l8+tNSg4dIdEdtlMJxc+z53pjqDj1z&#10;phtmb/m6RYRr5sMNc5hecIr9hrUx7islB0w3avmyY05QIt9pjM9sMBrBLSRlNJ4UUNypZXNq0Tt1&#10;ZcDjADeD5UmM/kHei7Uz6jPWehmjwsQ0R+yOtV65Ct3W4WLgYrlMblgBy8K1vrU8gse+abPcBVO3&#10;qb+x8K7ang8sQZqQfmHjlp3qyevxklr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FXW9hHWAAAA&#10;BQEAAA8AAAAAAAAAAQAgAAAAOAAAAGRycy9kb3ducmV2LnhtbFBLAQIUABQAAAAIAIdO4kD1vuca&#10;ewIAAOwEAAAOAAAAAAAAAAEAIAAAADsBAABkcnMvZTJvRG9jLnhtbFBLBQYAAAAABgAGAFkBAAAo&#10;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43774781" o:spid="_x0000_s1026" o:spt="1" style="position:absolute;left:1341208;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CwEgZSZAgAAIwUAAA4A&#10;AABkcnMvZTJvRG9jLnhtbK1U224TMRB9R+IfLL/TvSQhadSkihqCkApUKohnx+vNruQbtnMpP4PE&#10;Gx/B5yB+g2Pvpk3LSx94SWY8s2d85sz44vKgJNkJ51ujZ7Q4yykRmpuq1ZsZ/fxp9WpCiQ9MV0wa&#10;LWb0Tnh6OX/54mJvp6I0jZGVcAQg2k/3dkabEOw0yzxvhGL+zFihEayNUyzAdZuscmwPdCWzMs9f&#10;Z3vjKusMF97jdNkFaY/ongNo6rrlYmn4VgkdOlQnJAug5JvWejpPt61rwcPHuvYiEDmjYBrSL4rA&#10;XsffbH7BphvHbNPy/grsOVd4wkmxVqPoPdSSBUa2rv0HSrXcGW/qcMaNyjoiqSNgUeRPenPbMCsS&#10;F7Ta2/um+/8Hyz/sbhxpK0zCcDAeD8eTghLNFIT/8/3n718/yMM5erW3fopPbu2N6z0PMxI/1E7F&#10;f1AiB6ANhkWZY5TuYBeT0Wgw6HotDoHwmJAXr3OowJEwKMvRJGmRPQBZ58NbYRSJxow6SJk6zHbX&#10;PqA4Uo8psa43sq1WrZTJcZv1lXRkxyD7m3KVL8/Tt3Kr3puqO8Yson7SH8eYku54cjwGvu9gUq1H&#10;+FKTPSiU48SAYQtqTB/IKItOer2hhMkN1osHlwo/+rqH7eqN88VyOI73iAVPSUR2S+abLi+Fuuuq&#10;NmADZatmNN322DmpARIV6jSJVjisD71Qa1PdQWpnuh3wlq9aVLhmPtwwh6GHGHgWEG2M+0bJHksB&#10;Ll+3zAlK5DuNqTsvhsO4RckZjsYlHHcaWZ9G9FZdGQiAiUK1ZMb8II9m7Yz6gtdgEasixDRH7a5r&#10;vXMVumXFe8LFYpHSsDmWhWt9a3kEj4Jrs9gGU7dpMCLxjm3fD+xOam+/53E5T/2U9fC2z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CwEgZSZAgAAIw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467302229" o:spid="_x0000_s1026" o:spt="1" style="position:absolute;left:1971801;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zZ1YZewIAAOoEAAAO&#10;AAAAZHJzL2Uyb0RvYy54bWytVEtu2zAQ3RfoHQjuG33iRLYROTBiuCgQtAHSomuaoiwC/HVIW04v&#10;U6C7HqLHKXqNDiklcdIusqgW0oxmOJ/3ZnhxedCK7AV4aU1Ni5OcEmG4baTZ1vTTx/WbKSU+MNMw&#10;ZY2o6Z3w9HLx+tVF7+aitJ1VjQCCQYyf966mXQhunmWed0Izf2KdMGhsLWgWUIVt1gDrMbpWWZnn&#10;51lvoXFgufAe/64GIx0jwksC2raVXKws32lhwhAVhGIBW/KddJ4uUrVtK3j40LZeBKJqip2G9MYk&#10;KG/iO1tcsPkWmOskH0tgLynhWU+aSYNJH0KtWGBkB/KvUFpysN624YRbnQ2NJESwiyJ/hs1tx5xI&#10;vSDU3j2A7v9fWP5+fwNENjWdnFeneVmWM0oM00j8728/fv38Th7/I1a983M8cutuYNQ8irHxQws6&#10;frElcsC5mlXFNC8ouUO5qIp8MmItDoFwdChnZZEjCxwdTsvybJrs2WMgBz68FVaTKNQUkMqEMNtf&#10;+4DJ0fXeJeb1VslmLZVKCmw3VwrIniHt6/REpvHIEzdlSI/llVUqhOEwtzhEWJN2CIg3W0qY2uKW&#10;8AAp95PT/jhJlS9Xk+pfSWKRK+a7oZgUYZg6LQMukpK6ptM8PuNpZbDSCPQAbZTCYXMY8d7Y5g4Z&#10;AzuMsnd8LTHDNfPhhgHOLmKK243WzsJXSnqcbezly46BoES9Mzg8s2KCdJCQlMlZVaICx5bNscXs&#10;9JVFHJFMzJbE6B/UvdiC1Z9xqZcxK5qY4Zh7QG1UrsKwc3gtcLFcJjdcAMfCtbl1PAaPvBm73AXb&#10;ysRvbHzodsQDVyBxOK5r3LFjPXk9XlG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FXW9hHWAAAA&#10;BQEAAA8AAAAAAAAAAQAgAAAAOAAAAGRycy9kb3ducmV2LnhtbFBLAQIUABQAAAAIAIdO4kBzZ1YZ&#10;ewIAAOoEAAAOAAAAAAAAAAEAIAAAADsBAABkcnMvZTJvRG9jLnhtbFBLBQYAAAAABgAGAFkBAAAo&#10;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191864189" o:spid="_x0000_s1026" o:spt="1" style="position:absolute;left:2263901;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F+lxGeYAgAAJQUAAA4A&#10;AABkcnMvZTJvRG9jLnhtbK1Uy27UMBTdI/EPlvd0knSYl5qpRh0GIRWoVBBrj+NMIvmF7XmUn0Fi&#10;x0fwOYjf4NjJtNOy6YJN4ut7fY7Pffji8qAk2QnnW6NLmp9llAjNTdXqTUk/f1q9mlDiA9MVk0aL&#10;kt4JTy/nL19c7O1MFKYxshKOAET72d6WtAnBzgYDzxuhmD8zVmg4a+MUCzDdZlA5tge6koMiy0aD&#10;vXGVdYYL77G77Jy0R3TPATR13XKxNHyrhA4dqhOSBUjyTWs9nafb1rXg4WNdexGILCmUhvQFCdbr&#10;+B3ML9hs45htWt5fgT3nCk80KdZqkN5DLVlgZOvaf6BUy53xpg5n3KhBJyRlBCry7ElubhtmRdKC&#10;VHt7n3T//2D5h92NI22FTsin+WQ0zCdTSjRTqPyf7z9///pBThzI1t76GQ7d2hvXWx7LKP1QOxX/&#10;EEUOJS2K0fk0yym5i9jjPBv22RaHQDgC8iwfZagDR8B5UbyeJP/gAcg6H94Ko0hclNShmCnHbHft&#10;A8gRegyJvN7Itlq1UibDbdZX0pEdQ+HfFKtsOU1n5Va9N1W3jW4Ef+oAbKNPuu3JcRv4voNJXI/w&#10;pSZ7SCjGSQHDHNToP4hRFrn0ekMJkxsMGA8uET863cN2fONssRyO4z0i4amIqG7JfNPFJVd3XdUG&#10;zKBsVUnTbY+ZkxogsUJdTeIqHNaHvlBrU92h2M50U+AtX7VguGY+3DCHtkcx8DDA2xj3jZI9xgJa&#10;vm6ZE5TIdxp9N82HqCMJyRi+Hhcw3KlnferRW3VlUAB0AdjSMsYHeVzWzqgveA8WkRUupjm4u6z1&#10;xlXoxhUvCheLRQrD7FgWrvWt5RE8FlybxTaYuk2NEYV3avt8YHpSevtJj+N5aqeoh9dt/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Bkgq6Q1QAAAAUBAAAPAAAAAAAAAAEAIAAAADgAAABkcnMvZG93&#10;bnJldi54bWxQSwECFAAUAAAACACHTuJAX6XEZ5gCAAAlBQAADgAAAAAAAAABACAAAAA6AQAAZHJz&#10;L2Uyb0RvYy54bWxQSwUGAAAAAAYABgBZAQAAR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603609865" o:spid="_x0000_s1026" o:spt="1" style="position:absolute;left:236613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9UH30fgIAAOoEAAAO&#10;AAAAZHJzL2Uyb0RvYy54bWytVM1u2zAMvg/YOwi6r/5J6qRBnSJokGFAsQXohp0VWY4F6G+U8tO9&#10;zIDd9hB7nGGvMUp227TboYf5YJMmRfL7SOry6qgV2Qvw0pqaFmc5JcJw20izremnj6s3U0p8YKZh&#10;yhpR0zvh6dX89avLg5uJ0nZWNQIIBjF+dnA17UJwsyzzvBOa+TPrhEFja0GzgCpsswbYAaNrlZV5&#10;XmUHC40Dy4X3+HfZG+kQEV4S0Lat5GJp+U4LE/qoIBQLCMl30nk6T9W2reDhQ9t6EYiqKSIN6Y1J&#10;UN7Edza/ZLMtMNdJPpTAXlLCM0yaSYNJH0ItWWBkB/KvUFpysN624YxbnfVAEiOIosifcXPbMScS&#10;FqTauwfS/f8Ly9/v10BkU9MqH1X5xbQ6p8QwjY3//e3Hr5/fyeN/5Org/AyP3Lo1DJpHMQI/tqDj&#10;FyGRY03LUVUVo4qSO5yxYlLk44FrcQyER4eLssixCxwdRmV5Pk327DGQAx/eCqtJFGoK2MrEMNvf&#10;+IDJ0fXeJeb1VslmJZVKCmw31wrInmHbV+mJncYjT9yUIQcsr5ykQhgOc4tDhDVph4R4s6WEqS1u&#10;CQ+Qcj857U+TTPLFcjz5V5JY5JL5ri8mReinTsuAi6Skruk0j89wWhmsNBLdUxulcNwcB743trnD&#10;joHtR9k7vpKY4Yb5sGaAs4uc4najtbPwlZIDzjZi+bJjIChR7wwOz0UxxnaQkJTx+aREBU4tm1OL&#10;2elrizwWeC84nsToH9S92ILVn3GpFzErmpjhmLtnbVCuQ79zeC1wsVgkN1wAx8KNuXU8Bo99M3ax&#10;C7aVqb8ReI924ANXIPVwWNe4Y6d68nq8ou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D9&#10;UH30fgIAAOo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70297055" o:spid="_x0000_s1026" o:spt="1" style="position:absolute;left:265823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FYmYJ+aAgAAIQUAAA4A&#10;AABkcnMvZTJvRG9jLnhtbK1UzW4TMRC+I/EOlu90f5pk06ibKmoIQipQqSDOjtebteQ/bCeb8jJI&#10;vfEQPA7iNRjbmzQtlx647Ho842/8zTfjy6u9FGjHrONa1bg4yzFiiuqGq02Nv3xevZli5DxRDRFa&#10;sRrfM4ev5q9fXfZmxkrdadEwiwBEuVlvatx5b2ZZ5mjHJHFn2jAFzlZbSTyYdpM1lvSALkVW5vkk&#10;67VtjNWUOQe7y+TEA6J9CaBuW07ZUtOtZMonVMsE8UDJddw4PI+3bVtG/ae2dcwjUWNg6uMXksB6&#10;Hb7Z/JLMNpaYjtPhCuQlV3jGSRKuIOkRakk8QVvL/4GSnFrtdOvPqJZZIhIrAiyK/Flt7jpiWOQC&#10;pXbmWHT3/2Dpx92tRbypcZWXF1U+HmOkiATd//z4+fvXAzpuQ6V642Zw4M7c2sFysAy0962V4Q+E&#10;0L7G5WQ8Lc8nGN1DhxVVkY+GSrO9RxQCiryY5KABhYDzshxPoz97BDLW+XdMSxQWNbYgZKwv2d04&#10;D8kh9BAS8joteLPiQkTDbtbXwqIdAdHflqt8eRHPiq38oJu0DZ0I+aP6sA09kranh23Adwkm5nqC&#10;LxTqgUJZRQYEZqCF3gMy0kAdndpgRMQGhot6GxM/OT3ApnxVvliOqnCPkPCURGC3JK5LcdGVriu5&#10;h/kTXNY43vZQOaEAJCiUNAkrv1/vB6HWurkHoa1OE+AMXXHIcEOcvyUWWh7EgEcBvJ223zHqYSSA&#10;y7ctsQwj8V5Bz10UI9AR+WiMxlUJhj31rE89aiuvNQhQwHNiaFyGeC8Oy9Zq+RXegkXICi6iKORO&#10;VRuMa59GFV4TyhaLGAZzY4i/UXeGBvAguNKLrdctj40RiCe2Qz1gcmJ5hykPo3lqx6jHl23+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BWJmCfmgIAACE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8345635" o:spid="_x0000_s1026" o:spt="1" style="position:absolute;left:275729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E/D4RfQIAAOoEAAAO&#10;AAAAZHJzL2Uyb0RvYy54bWytVM1u2zAMvg/YOwi6r/5J0qRBnCJokGFAsRXohp0VWY4F6G+UEqd7&#10;mQG77SH2OMNeY5Tstmm3Qw/zwSZN6iP5kdTi8qgVOQjw0pqKFmc5JcJwW0uzq+inj5s3M0p8YKZm&#10;yhpR0Tvh6eXy9atF5+aitK1VtQCCIMbPO1fRNgQ3zzLPW6GZP7NOGDQ2FjQLqMIuq4F1iK5VVub5&#10;edZZqB1YLrzHv+veSAdEeAmgbRrJxdryvRYm9KggFAtYkm+l83SZsm0awcOHpvEiEFVRrDSkNwZB&#10;eRvf2XLB5jtgrpV8SIG9JIVnNWkmDQZ9gFqzwMge5F9QWnKw3jbhjFud9YUkRrCKIn/GzW3LnEi1&#10;INXePZDu/x8sf3+4ASJrnITZbDSenI8mlBimsfG/v/349fM7efyPXHXOz/HIrbuBQfMoxsKPDej4&#10;xZLIsaLldDItL84puUPkYlrk44FrcQyER4eLssixCxwdRmU5mSV79gjkwIe3wmoShYoCtjIxzA7X&#10;PmBwdL13iXG9VbLeSKWSArvtlQJyYNj2TXpip/HIEzdlSIfpldOUCMNhbnCIMCftkBBvdpQwtcMt&#10;4QFS7Cen/WmQab5aj6f/ChKTXDPf9skkhH7qtAy4SErqis7y+AynlcFMI9E9tVEKx+1x4Htr6zvs&#10;GNh+lL3jG4kRrpkPNwxwdpFT3G60tha+UtLhbGMtX/YMBCXqncHhuSjG2A4SkjLGRqECp5btqcXs&#10;9ZVFHgu8FxxPYvQP6l5swOrPuNSrGBVNzHCM3bM2KFeh3zm8FrhYrZIbLoBj4drcOh7BY9+MXe2D&#10;bWTqbyy8r3bgA1cg9XBY17hjp3ryeryi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ET8&#10;PhF9AgAA6g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83790976" o:spid="_x0000_s1026" o:spt="1" style="position:absolute;left:304939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OzPEGaAgAAIQUAAA4A&#10;AABkcnMvZTJvRG9jLnhtbK1US27bMBDdF+gdCO4bSbYbfxA5MOK6KJC2AdKia5qiLAH8laQ/6WUK&#10;dNdD9DhFr9FHSk6cdJNFNxKHM3zDN2+GF5cHJclOON8aXdLiLKdEaG6qVm9K+vnT6tWEEh+Yrpg0&#10;WpT0Tnh6OX/54mJvZ2JgGiMr4QhAtJ/tbUmbEOwsyzxvhGL+zFih4ayNUyzAdJuscmwPdCWzQZ6f&#10;Z3vjKusMF95jd9k5aY/ongNo6rrlYmn4VgkdOlQnJAug5JvWejpPt61rwcPHuvYiEFlSMA3piyRY&#10;r+M3m1+w2cYx27S8vwJ7zhWecFKs1Uh6D7VkgZGta/+BUi13xps6nHGjso5IqghYFPmT2tw2zIrE&#10;BaX29r7o/v/B8g+7G0faqqST4XiaT8fnlGimoPuf7z9///pB7rdRqb31Mxy4tTeutzyWkfahdir+&#10;QYgcSjrMR9PhFFB36LBiXOSjvtLiEAhHQJEX5zk04AgYDgavJ8mfPQBZ58NbYRSJi5I6CJnqy3bX&#10;PiA5Qo8hMa83sq1WrZTJcJv1lXRkxyD6m8EqX07TWblV703VbaMTkT+pj230SLc9OW4D33cwKdcj&#10;fKnJHhQG48SAYQZq9B7IKIs6er2hhMkNhosHlxI/Ot3DdvnG+WI5Gsd7xISnJCK7JfNNF5dc3XVV&#10;GzB/slWQLN72WDmpARIV6jSJq3BYH3qh1qa6g9DOdBPgLV+1yHDNfLhhDi0PMfAowNsY942SPUYC&#10;XL5umROUyHcaPTctRtCRhGSMXo8HMNypZ33q0Vt1ZSBAgefE8rSM8UEel7Uz6gvegkXMChfTHLm7&#10;qvXGVehGFa8JF4tFCsPcWBau9a3lETwKrs1iG0zdpsaIxDu2fT0wOam8/ZTH0Ty1U9TDyzb/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BjszxBmgIAACE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244975033" o:spid="_x0000_s1026" o:spt="1" style="position:absolute;left:3676391;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JSPgqfgIAAOwEAAAO&#10;AAAAZHJzL2Uyb0RvYy54bWytVM1u2zAMvg/YOwi6r3acNE6COkXQIMOAYivQDTsrshwL0N8oJU73&#10;MgN220PscYa9xijZbdNuhx7mgyOGFD9+H0lfXB61IgcBXlpT0dFZTokw3NbS7Cr66ePmzYwSH5ip&#10;mbJGVPROeHq5fP3qonMLUdjWqloAwSTGLzpX0TYEt8gyz1uhmT+zThh0NhY0C2jCLquBdZhdq6zI&#10;82nWWagdWC68x3/XvZMOGeElCW3TSC7Wlu+1MKHPCkKxgJR8K52ny1Rt0wgePjSNF4GoiiLTkN4I&#10;gudtfGfLC7bYAXOt5EMJ7CUlPOOkmTQI+pBqzQIje5B/pdKSg/W2CWfc6qwnkhRBFqP8mTa3LXMi&#10;cUGpvXsQ3f+/tPz94QaIrHESislkXp7n4zElhmns/O9vP379/E5OHKhW5/wCL926Gxgsj8dI/diA&#10;jr9IihwrOp6W0/F8RMkd5h6Vs/l03qstjoFwDCjmxSjHPnAMGBfF+Sx1I3tM5MCHt8JqEg8VBWxm&#10;0pgdrn1AcAy9D4m43ipZb6RSyYDd9koBOTBs/CY9ER2vPAlThnSRepkKYTjODY4R1qQdSuLNjhKm&#10;drgnPEDCfnLbn4KU+Wo9Kf8FEotcM9/2xaQMvRJaBlwlJXVFZ3l8htvKYKVR6F7aeArH7XHQe2vr&#10;O+wZ2H6YveMbiQjXzIcbBji9qCnuN3pbC18p6XC6kcuXPQNBiXpncHzmo8kkrkMyJudlgQaceran&#10;HrPXVxZ1xGYiWjrG+KDujw1Y/RnXehVR0cUMR+xetcG4Cv3W4YeBi9UqheEKOBauza3jMXnsm7Gr&#10;fbCNTP2NxHu2gx64BKmHw8LGLTu1U9TjR2r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BJ&#10;SPgqfgIAAOw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732669961" o:spid="_x0000_s1026" o:spt="1" style="position:absolute;left:3968491;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LdIYKObAgAAIwUAAA4A&#10;AABkcnMvZTJvRG9jLnhtbK1UzW4TMRC+I/EOlu90fxo22aibKmoIQipQqSDOjtebteQ/bCeb8jJI&#10;3HgIHgfxGoztTZuWSw9cdj2e8Tf+5pvxxeVBCrRn1nGtGlyc5RgxRXXL1bbBnz+tX80wcp6olgit&#10;WIPvmMOXi5cvLgYzZ6XutWiZRQCi3HwwDe69N/Msc7RnkrgzbZgCZ6etJB5Mu81aSwZAlyIr87zK&#10;Bm1bYzVlzsHuKjnxiGifA6i7jlO20nQnmfIJ1TJBPFByPTcOL+Jtu45R/7HrHPNINBiY+viFJLDe&#10;hG+2uCDzrSWm53S8AnnOFZ5wkoQrSHoPtSKeoJ3l/0BJTq12uvNnVMssEYkVARZF/qQ2tz0xLHKB&#10;UjtzX3T3/2Dph/2NRbxt8PS8rKq6rgqMFJEg/J/vP3//+oEe9qFWg3FzOHJrbuxoOVgG4ofOyvAH&#10;SujQ4PO6mk1qwLqDHiums7qqU63ZwSMKAUVeVDmoQCHgvCxfz6IW2QOQsc6/ZVqisGiwBSljhcn+&#10;2nlIDqHHkJDXacHbNRciGna7uRIW7QnI/qZc56s6nhU7+V63aRt6EfJH/WEbuiRtz47bgO8STMz1&#10;CF8oNACFchoZEJiCDroPyEgDlXRqixERWxgv6m1M/Oj0CJvyTfPlajIN9wgJT0kEdivi+hQXXem6&#10;knuYQMFlg+Ntj5UTCkCCQkmTsPKHzWEUaqPbO5Da6jQDztA1hwzXxPkbYqHpQQx4FsDba/sNowGG&#10;Arh83RHLMBLvFHRdXUwmYYqiMXk9LcGwp57NqUft5JUGAaALIFtchngvjsvOavkFXoNlyAouoijk&#10;TlUbjSufhhXeE8qWyxgGk2OIv1a3hgbwILjSy53XHY+NEYgntmM9YHZiecc5D8N5aseoh7dt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t0hgo5sCAAAj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507843052" o:spid="_x0000_s1026" o:spt="1" style="position:absolute;left:407072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k3U1ZfwIAAOoEAAAO&#10;AAAAZHJzL2Uyb0RvYy54bWytVM1u2zAMvg/YOwi6r3bcpE6COkXQIMOAYgvQDTsrshwL0N8oJU73&#10;MgN220PscYa9xijZbdNuhx7mg02aFMnvI6nLq6NW5CDAS2sqOjrLKRGG21qaXUU/fVy/mVLiAzM1&#10;U9aIit4JT68Wr19ddm4uCttaVQsgGMT4eecq2obg5lnmeSs082fWCYPGxoJmAVXYZTWwDqNrlRV5&#10;fpF1FmoHlgvv8e+qN9IhIrwkoG0aycXK8r0WJvRRQSgWEJJvpfN0kaptGsHDh6bxIhBVUUQa0huT&#10;oLyN72xxyeY7YK6VfCiBvaSEZ5g0kwaTPoRascDIHuRfobTkYL1twhm3OuuBJEYQxSh/xs1ty5xI&#10;WJBq7x5I9/8vLH9/2ACRdUUneTkdn+eTghLDNDb+97cfv35+J4//kavO+TkeuXUbGDSPYgR+bEDH&#10;L0Iix4qO8zIviwtK7nDGRuV0djHruRbHQDg6FLNilGMXODqcF8VkmnqRPQZy4MNbYTWJQkUBW5kY&#10;ZocbHzA5ut67xLzeKlmvpVJJgd32WgE5MGz7Oj0xOx554qYM6bC8okyFMBzmBocIa9IOCfFmRwlT&#10;O9wSHiDlfnLanyYp8+VqXP4rSSxyxXzbF5Mi9ExoGXCRlNQVnebxGU4rg5VGontqoxSO2+PA99bW&#10;d9gxsP0oe8fXEjPcMB82DHB2kVPcbrS2Fr5S0uFsI5YvewaCEvXO4PDMRuNxXIakjCdlgQqcWran&#10;FrPX1xZ5HOG94HgSo39Q92IDVn/GpV7GrGhihmPunrVBuQ79zuG1wMVymdxwARwLN+bW8Rg89s3Y&#10;5T7YRqb+RuA92oEPXIHUw2Fd446d6snr8Ypa/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BV1vYR&#10;1gAAAAUBAAAPAAAAAAAAAAEAIAAAADgAAABkcnMvZG93bnJldi54bWxQSwECFAAUAAAACACHTuJA&#10;ZN1NWX8CAADqBAAADgAAAAAAAAABACAAAAA7AQAAZHJzL2Uyb0RvYy54bWxQSwUGAAAAAAYABgBZ&#10;AQAAL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948177263" o:spid="_x0000_s1026" o:spt="1" style="position:absolute;left:436282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B8uegOcAgAAJQUAAA4A&#10;AABkcnMvZTJvRG9jLnhtbK1UzW4TMRC+I/EOlu90f5pmk6ibKmoIQioQqSDOjtebteQ/bCeb8jJI&#10;vfEQPA7iNRjbmzYtlx647M54xt/MNz++vDpIgfbMOq5VjYuzHCOmqG642tb4y+fVmwlGzhPVEKEV&#10;q/Edc/hq/vrVZW9mrNSdFg2zCECUm/Wmxp33ZpZljnZMEnemDVNgbLWVxINqt1ljSQ/oUmRlno+z&#10;XtvGWE2Zc3C6TEY8INqXAOq25ZQtNd1JpnxCtUwQD5Rcx43D85ht2zLqP7WtYx6JGgNTH78QBORN&#10;+GbzSzLbWmI6TocUyEtSeMZJEq4g6APUkniCdpb/AyU5tdrp1p9RLbNEJFYEWBT5s9rcdsSwyAVK&#10;7cxD0d3/g6Uf92uLeAOTMB1Niqoqx+cYKSKh839+/Pz96x6dGKBavXEzuHRr1nbQHIiB+qG1MvyB&#10;FDrUeHQ+LiflGKM7wC6qyXQ8TdVmB48oOBR5Mc6hDxQczsvyYhK7kT0CGev8O6YlCkKNLTQz1pjs&#10;b5yH4OB6dAlxnRa8WXEhomK3m2th0Z5A49+Wq3w5jXfFTn7QTTqGaYT4cQLgGOYkHU+Ox4DvEkyM&#10;9QRfKNQDhbKKDAjsQQvzB2SkgVo6tcWIiC0sGPU2Bn5ye4BN8ap8sRxVIY8Q8JREYLckrkt+0ZTS&#10;ldzDDgouaxyzPVZOKAAJHUo9CZI/bA5Doza6uYNmW522wBm64hDhhji/JhbGHpoBDwNYO22/Y9TD&#10;WgCXbztiGUbivYK5mxajUdijqIwuqhIUe2rZnFrUTl5raEABT4qhUQz+XhzF1mr5Fd6DRYgKJqIo&#10;xE5VG5Rrn9YVXhTKFovoBrtjiL9Rt4YG8NBwpRc7r1seByMQT2yHesD2xPIOmx7W81SPXo+v2/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B8uegOcAgAAJQ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117112767" o:spid="_x0000_s1026" o:spt="1" style="position:absolute;left:446188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jNHy0fgIAAOwEAAAO&#10;AAAAZHJzL2Uyb0RvYy54bWytVM1u2zAMvg/YOwi6r/5ZFidBnSJokGFAsRXohp0VWY4F6G+UEqd7&#10;mQG77SH2OMNeY5Tstmm3Qw/zwSZN6iP5kdT5xVErchDgpTU1Lc5ySoThtpFmV9NPHzevZpT4wEzD&#10;lDWiprfC04vlyxfnvVuI0nZWNQIIghi/6F1NuxDcIss874Rm/sw6YdDYWtAsoAq7rAHWI7pWWZnn&#10;06y30DiwXHiPf9eDkY6I8BxA27aSi7Xley1MGFBBKBawJN9J5+kyZdu2gocPbetFIKqmWGlIbwyC&#10;8ja+s+U5W+yAuU7yMQX2nBSe1KSZNBj0HmrNAiN7kH9BacnBetuGM251NhSSGMEqivwJNzcdcyLV&#10;glR7d0+6/3+w/P3hGohscBKKoiqKsppWlBimsfO/v/349fM7OTEgW73zCzx0465h1DyKsfRjCzp+&#10;sShyrOlkMi1msykltxG7ms2n84FtcQyEo0M5L4sc+8DR4XVZvpmlbmQPQA58eCusJlGoKWAzE8fs&#10;cOUDBkfXO5cY11slm41UKimw214qIAeGjd+kJ0bHI4/clCE9pldWKRGG49ziGGFO2iEl3uwoYWqH&#10;e8IDpNiPTvvTIFW+Wk+qfwWJSa6Z74ZkEsLAhJYBV0lJXdNZHp/xtDKYaSR6oDZK4bg9jnxvbXOL&#10;PQM7DLN3fCMxwhXz4ZoBTi9yivuN1s7CV0p6nG6s5cuegaBEvTM4PvNiMonrkJTJm6pEBU4t21OL&#10;2etLizwWeDM4nsToH9Sd2ILVn3GtVzEqmpjhGHtgbVQuw7B1eDFwsVolN1wBx8KVuXE8gse+Gbva&#10;B9vK1N9Y+FDtyAcuQerhuLBxy0715PVwSS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Dj&#10;NHy0fgIAAOw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263391675" o:spid="_x0000_s1026" o:spt="1" style="position:absolute;left:475398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HlCzM+cAgAAIwUAAA4A&#10;AABkcnMvZTJvRG9jLnhtbK1UzW4TMRC+I/EOlu90f/KzSdQNihqCkApUKoiz4/VmLfkP28mmvAwS&#10;Nx6Cx0G8BmN706bl0gOXXY9n/I2/+WZ8+fooBTow67hWNS4ucoyYorrhalfjz582r2YYOU9UQ4RW&#10;rMZ3zOHXy5cvLnuzYKXutGiYRQCi3KI3Ne68N4ssc7RjkrgLbZgCZ6utJB5Mu8saS3pAlyIr83ya&#10;9do2xmrKnIPddXLiAdE+B1C3LadsreleMuUTqmWCeKDkOm4cXsbbti2j/mPbOuaRqDEw9fELSWC9&#10;Dd9seUkWO0tMx+lwBfKcKzzhJAlXkPQeak08QXvL/4GSnFrtdOsvqJZZIhIrAiyK/EltbjtiWOQC&#10;pXbmvuju/8HSD4cbi3hT43I6Gs2LaTXBSBEJwv/5/vP3rx/oYR9q1Ru3gCO35sYOloNlIH5srQx/&#10;oISONR5Xk9F8NsXoDnqsqGbz6TzVmh09ohBQ5MU0BxUoBIzKcjKLWmQPQMY6/5ZpicKixhakjBUm&#10;h2vnITmEnkJCXqcFbzZciGjY3fZKWHQgIPubcpOv5/Gs2Mv3uknb0IuQP+oP29AlaXt22gZ8l2Bi&#10;rkf4QqEeKJRVZEBgClroPiAjDVTSqR1GROxgvKi3MfGj0wNsylflq/W4CvcICc9JBHZr4roUF13p&#10;upJ7mEDBZY3jbU+VEwpAgkJJk7Dyx+1xEGqrmzuQ2uo0A87QDYcM18T5G2Kh6UEMeBbA22n7DaMe&#10;hgK4fN0TyzAS7xR03bwYj8MURWM8qUow7Llne+5Re3mlQYACHhRD4zLEe3FatlbLL/AarEJWcBFF&#10;IXeq2mBc+TSs8J5QtlrFMJgcQ/y1ujU0gAfBlV7tvW55bIxAPLEd6gGzE8s7zHkYznM7Rj28bc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HlCzM+cAgAAIw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920079265" o:spid="_x0000_s1026" o:spt="1" style="position:absolute;left:1498744;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lRsxnfAIAAOsEAAAO&#10;AAAAZHJzL2Uyb0RvYy54bWytVEtu2zAQ3RfoHQjuG8mqE38QOzBiuCgQtAHSomuaoiwC/JWkP+ll&#10;CnTXQ+Q4Ra/RR0pJnLSLLKqFNKMZvpl5M8Pzi4NWZCd8kNbM6OCkpEQYbmtpNjP6+dPqzZiSEJmp&#10;mbJGzOitCPRi/vrV+d5NRWVbq2rhCUBMmO7djLYxumlRBN4KzcKJdcLA2FivWYTqN0Xt2R7oWhVV&#10;WZ4Ve+tr5y0XIeDvsjPSHtG/BNA2jeRiaflWCxM7VC8UiygptNIFOs/ZNo3g8WPTBBGJmlFUGvMb&#10;QSCv07uYn7PpxjPXSt6nwF6SwrOaNJMGQR+gliwysvXyLygtubfBNvGEW110hWRGUMWgfMbNTcuc&#10;yLWA6uAeSA//D5Z/2F17ImtMwgTdGU2qs1NKDNPo/O/vP3/d/SBHBrC1d2GKQzfu2vdagJhKPzRe&#10;py+KIgfgDSfj0XBIyS3kUVWOBh3Z4hAJh72aVIMSbeCwv62q03FuRvGI43yI74TVJAkz6tHLTDHb&#10;XYWI2HC9d0lhg1WyXkmlsuI360vlyY6h76v8pOg48sRNGbJHdtUoJ8IwzQ2mCDlpB0aC2VDC1AZr&#10;wqPPsZ+cDsdBRuViORz9K0hKcslC2yWTETomtIzYJCX1jI7L9PSnlUGmieeO2STFw/rQ07229S1a&#10;5m03y8HxlUSEKxbiNfMYXnCK9Ya1tf4bJXsMN2r5umVeUKLeG0zPZDAcpm3IyvAU3aHEH1vWxxaz&#10;1ZcWPA5wMTiexeQf1b3YeKu/YKsXKSpMzHDE7ljrlcvYLR3uBS4Wi+yGDXAsXpkbxxN46puxi220&#10;jcz9TYV31fZ8YAdyD/t9TUt2rGevxztq/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JUbM&#10;Z3wCAADr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7</w:t>
                        </w:r>
                      </w:p>
                    </w:txbxContent>
                  </v:textbox>
                </v:rect>
                <v:rect id="矩形 178856313" o:spid="_x0000_s1026" o:spt="1" style="position:absolute;left:1790844;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Lu+J5mXAgAAIgUAAA4A&#10;AABkcnMvZTJvRG9jLnhtbK1UzW4TMRC+I/EOlu90f5o2adQERQ1BSAUqFcTZ8XqzlvzH2MmmvAwS&#10;Nx6Cx0G8BmN706bl0gOX3RmP/Y2/+WZ8+XqvFdkJ8NKaGa1OSkqE4baRZjOjnz+tXk0o8YGZhilr&#10;xIzeCU9fz1++uOzdVNS2s6oRQBDE+GnvZrQLwU2LwvNOaOZPrBMGg60FzQK6sCkaYD2ia1XUZXle&#10;9BYaB5YL73F1mYN0QITnANq2lVwsLd9qYUJGBaFYQEq+k87Tebpt2woePratF4GoGUWmIX0xCdrr&#10;+C3ml2y6AeY6yYcrsOdc4QknzaTBpPdQSxYY2YL8B0pLDtbbNpxwq4tMJFUEWVTlk9rcdsyJxAVL&#10;7d190f3/g+UfdjdAZIOdMJ5Mzs5Pq1NKDNMo/J/vP3//+kEe1rFWvfNTPHLrbmDwPJqR+L4FHf9I&#10;iewj2kU5GY0ouYt2XY6rXGqxD4THeFmdlygCx/hpXZ9NkhTFA44DH94Kq0k0ZhRQyVRgtrv2AXPj&#10;1sOWmNZbJZuVVCo5sFlfKSA7hqq/qVfl8iKdVVv93jZ5GVsR8yf5cRmbJC9PDsuI7zNMyvUIXxnS&#10;I4V6nBgwHIIWmw/JaIeF9GZDCVMbnC4eICV+dHqAzfnG5WI5Gsd7xITHJCK7JfNd3pdC+bpaBhxA&#10;JfWMptseKqcMgkSBsiTRCvv1ftBpbZs7VBpsHgHv+Epihmvmww0D7HkUA18FjHYWvlHS40wgl69b&#10;BoIS9c5g011Uo1EcouSMzlBWSuA4sj6OmK2+sihAhe+J48mM+4M6mC1Y/QUfg0XMiiFmOObOVRuc&#10;q5BnFZ8TLhaLtA0Hx7FwbW4dj+BRcGMX22BbmRojEs9sh3rg6KTyDmMeZ/PYT7senrb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C7vieZlwIAACI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84744333" o:spid="_x0000_s1026" o:spt="1" style="position:absolute;left:189307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OQU+0fAIAAOsEAAAO&#10;AAAAZHJzL2Uyb0RvYy54bWytVM1u2zAMvg/YOwi6r3Ycb06COkXQIMOAYivQDTsrshwL0N8oJU73&#10;MgN220PscYa9xijZbdNuhx7mg02a1EfyI6nzi6NW5CDAS2tqOjnLKRGG20aaXU0/fdy8mlHiAzMN&#10;U9aImt4KTy+WL1+c924hCttZ1QggCGL8onc17UJwiyzzvBOa+TPrhEFja0GzgCrssgZYj+haZUWe&#10;v8l6C40Dy4X3+Hc9GOmICM8BtG0ruVhbvtfChAEVhGIBS/KddJ4uU7ZtK3j40LZeBKJqipWG9MYg&#10;KG/jO1ues8UOmOskH1Ngz0nhSU2aSYNB76HWLDCyB/kXlJYcrLdtOONWZ0MhiRGsYpI/4eamY06k&#10;WpBq7+5J9/8Plr8/XAORDU7CbFZWZTmdTikxTGPnf3/78evnd3JiQLZ65xd46MZdw6h5FGPpxxZ0&#10;/GJR5Bjx5tO8mlNyi3JV5NVkIFscA+FoL+bFJMc2cLRPi+L1LDUje8Bx4MNbYTWJQk0Be5koZocr&#10;HzA2ut65xLDeKtlspFJJgd32UgE5MOz7Jj0xOh555KYM6TG7okqJMJzmFqcIc9IOGfFmRwlTO1wT&#10;HiDFfnTanwap8tW6rP4VJCa5Zr4bkkkIAxNaBtwkJXVNZ3l8xtPKYKaR54HZKIXj9jjSvbXNLbYM&#10;7DDL3vGNxAhXzIdrBji8yCmuN1o7C18p6XG4sZYvewaCEvXO4PTMJ2UZtyEp5WvsDiVwatmeWsxe&#10;X1rkcYIXg+NJjP5B3YktWP0Zt3oVo6KJGY6xB9ZG5TIMS4f3AherVXLDDXAsXJkbxyN47Juxq32w&#10;rUz9jYUP1Y584A6kHo77GpfsVE9eD3fU8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DkFP&#10;tHwCAADr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646893257" o:spid="_x0000_s1026" o:spt="1" style="position:absolute;left:218517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KZi2o2bAgAAIgUAAA4A&#10;AABkcnMvZTJvRG9jLnhtbK1UzW4TMRC+I/EOlu90f5pkk6ibKmoIQipQqSDOjtebteQ/bCeb8jJI&#10;vfEQPA7iNRjbmzYtlx647Noz42/8zTfji8uDFGjPrONa1bg4yzFiiuqGq22Nv3xev5li5DxRDRFa&#10;sRrfMYcvF69fXfRmzkrdadEwiwBEuXlvatx5b+ZZ5mjHJHFn2jAFzlZbSTxs7TZrLOkBXYqszPNJ&#10;1mvbGKspcw6sq+TEA6J9CaBuW07ZStOdZMonVMsE8UDJddw4vIi3bVtG/ae2dcwjUWNg6uMXksB6&#10;E77Z4oLMt5aYjtPhCuQlV3jGSRKuIOkD1Ip4gnaW/wMlObXa6dafUS2zRCRWBFgU+bPa3HbEsMgF&#10;Su3MQ9Hd/4OlH/c3FvGmxpPRZDo7L8cVRopIEP7Pj5+/f92jRzvUqjduDkduzY0ddg6WgfihtTL8&#10;gRI61LgspuOimmF0Bz1WlXlVpFKzg0cU/EVeTHIQgYL/vCzH0yhF9ohjrPPvmJYoLGpsQclYYLK/&#10;dh5yQ+gxJKR1WvBmzYWIG7vdXAmL9gRUf1uu89UsnhU7+UE3yQytCPmj/GCGJknm6dEM+C7BxFxP&#10;8IVCPVAoq8iAwBC00HxARhoopFNbjIjYwnRRb2PiJ6cH2JSvyperURXuERKekgjsVsR1KS660nUl&#10;9zCAgssax9seKycUgASBkiRh5Q+bw6DTRjd3oLTVaQScoWsOGa6J8zfEQs+DGPAqgLfT9jtGPcwE&#10;cPm2I5ZhJN4raLpZMRqFIYqb0RhkxcieejanHrWTVxoEKOA9MTQuQ7wXx2VrtfwKj8EyZAUXURRy&#10;p6oNmyufZhWeE8qWyxgGg2OIv1a3hgbwILjSy53XLY+NEYgntkM9YHRieYcxD7N5uo9Rj0/b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pmLajZsCAAAi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633849827" o:spid="_x0000_s1026" o:spt="1" style="position:absolute;left:228423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sSesefQIAAOsEAAAO&#10;AAAAZHJzL2Uyb0RvYy54bWytVM1u2zAMvg/YOwi6r3actPlBnCJIkGFAsRXIhp0VWY4F6G+UEqd7&#10;mQG77SH2OMNeY5Tstmm3Qw/zwSZN6iP5kdT8+qQVOQrw0pqSDi5ySoThtpJmX9JPHzdvJpT4wEzF&#10;lDWipHfC0+vF61fz1s1EYRurKgEEQYyfta6kTQhulmWeN0Izf2GdMGisLWgWUIV9VgFrEV2rrMjz&#10;q6y1UDmwXHiPf9edkfaI8BJAW9eSi7XlBy1M6FBBKBawJN9I5+kiZVvXgocPde1FIKqkWGlIbwyC&#10;8i6+s8WczfbAXCN5nwJ7SQrPatJMGgz6ALVmgZEDyL+gtORgva3DBbc66wpJjGAVg/wZN9uGOZFq&#10;Qaq9eyDd/z9Y/v54C0RWOAlXw+FkNJ0UY0oM09j5399+/Pr5nZwZkK3W+Rke2rpb6DWPYiz9VIOO&#10;XyyKnEpaFJNRMZxScofY4yIfDzqyxSkQHu3TYpBjGzjah0VxOUnNyB5xHPjwVlhNolBSwF4mitnx&#10;xgeMja73LjGst0pWG6lUUmC/WykgR4Z936QnRscjT9yUIS1mV4xTIgynucYpwpy0Q0a82VPC1B7X&#10;hAdIsZ+c9udBxvlyPRr/K0hMcs180yWTEDomtAy4SUrqkk7y+PSnlcFMI88ds1EKp92pp3tnqzts&#10;Gdhulr3jG4kRbpgPtwxweJFTXG+0Nha+UtLicGMtXw4MBCXqncHpmQ5Go7gNSRldYncogXPL7txi&#10;DnplkccBXgyOJzH6B3Uv1mD1Z9zqZYyKJmY4xu5Y65VV6JYO7wUulsvkhhvgWLgxW8cjeOybsctD&#10;sLVM/Y2Fd9X2fOAOpB72+xqX7FxPXo931O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KxJ&#10;6x59AgAA6w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43018571" o:spid="_x0000_s1026" o:spt="1" style="position:absolute;left:257633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bIijyXAgAAIAUAAA4A&#10;AABkcnMvZTJvRG9jLnhtbK1Uy24TMRTdI/EPlvd0JpOkSaNOUNQQhFSgUkGsHY8nM5Jf2M6j/AwS&#10;Oz6Cz0H8BseeSZuWTRdsZu7DPvee+/Dl64OSZCecb40u6eAsp0RobqpWb0r6+dPq1ZQSH5iumDRa&#10;lPROePp6/vLF5d7ORGEaIyvhCEC0n+1tSZsQ7CzLPG+EYv7MWKHhrI1TLEB1m6xybA90JbMiz8+z&#10;vXGVdYYL72Fddk7aI7rnAJq6brlYGr5VQocO1QnJAij5prWezlO2dS14+FjXXgQiSwqmIX0RBPI6&#10;frP5JZttHLNNy/sU2HNSeMJJsVYj6D3UkgVGtq79B0q13Blv6nDGjco6IqkiYDHIn9TmtmFWJC4o&#10;tbf3Rff/D5Z/2N040lYlHQ3zwXQ8GVCimULf/3z/+fvXD3JvRqX21s9w4dbeuF7zECPtQ+1U/IMQ&#10;OZS0GE/Oh8MLSu4wYZMiB2oqtDgEwuEf5IPzHC3g8A+LYjxNjcgecKzz4a0wikShpA59TOVlu2sf&#10;AIWjxyMxrDeyrVatlElxm/WVdGTH0PM3xSpfXqS7cqvem6ozYxARP+UEM0akM0+PZuD7DibFeoQv&#10;NdmDQjFJDBhWoMbogYyyKKPXG0qY3GC3eHAp8KPbPWwXb5IvlqNJzCMGPCUR2S2Zb7pzydWlq9qA&#10;9ZOtKmnK9lg5qQESG9S1JErhsD4AOoprU92hz850C+AtX7WIcM18uGEOE49m4E2AtzHuGyV7bAS4&#10;fN0yJyiR7zRG7mIwGsUVSspojLZS4k4961OP3qorgwZgnhAtifF8kEexdkZ9wVOwiFHhYpojdle1&#10;XrkK3abiMeFisUjHsDaWhWt9a3kEjw3XZrENpm7TYDyw7euBxUnl7Zc8buapnk49PGz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BmyIo8lwIAACA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shape id="直接箭头连接符 2032777001" o:spid="_x0000_s1026" o:spt="32" type="#_x0000_t32" style="position:absolute;left:779620;top:491281;flip:x;height:628828;width:668324;" filled="f" stroked="t" coordsize="21600,21600" o:gfxdata="UEsFBgAAAAAAAAAAAAAAAAAAAAAAAFBLAwQKAAAAAACHTuJAAAAAAAAAAAAAAAAABAAAAGRycy9Q&#10;SwMEFAAAAAgAh07iQPX641fSAAAABQEAAA8AAABkcnMvZG93bnJldi54bWxNj09rwzAMxe+DfQej&#10;wm6rnbSEkMXpoTDojmt32U2N1SQslkPs/vv203bZLoLHk977qd7c/KguNMchsIVsaUARt8EN3Fn4&#10;OLw+l6BiQnY4BiYLd4qwaR4faqxcuPI7XfapUxLCsUILfUpTpXVse/IYl2EiFu8UZo9J5NxpN+NV&#10;wv2oc2MK7XFgaehxom1P7df+7C3k7nOXrcM9LxO+HXbRlStzaq19WmTmBVSiW/pbhh98QYdGmI7h&#10;zC6q0YI8kn6neHJegDpaWK2LHHRT6//0zTdQSwMEFAAAAAgAh07iQClDmzEqAgAACwQAAA4AAABk&#10;cnMvZTJvRG9jLnhtbK1TzW7UMBC+I/EOlu802eyySaPNVmiXwgHBSsADeB0nseQ/edz9eQleAIkT&#10;9ASceudpoDwG4ySUUi49kEM0nvF8M98348XZQSuyEx6kNRWdnKSUCMNtLU1b0bdvzh8VlEBgpmbK&#10;GlHRowB6tnz4YLF3pchsZ1UtPEEQA+XeVbQLwZVJArwTmsGJdcJgsLFes4BH3ya1Z3tE1yrJ0nSe&#10;7K2vnbdcAKB3PQTpiOjvA2ibRnKxtvxCCxMGVC8UC0gJOumALvtum0bw8KppQASiKopMQ//HImhv&#10;4z9ZLljZeuY6yccW2H1auMNJM2mw6A3UmgVGLrz8B0pL7i3YJpxwq5OBSK8Ispikd7R53TEnei4o&#10;Nbgb0eH/wfKXu40nsq5olk6zPM/TdEKJYRonf/3+6se7T9dfv3z/ePXz24dof74kt+6heHsHJWKs&#10;zMaPJ3AbH5U4NF6TRkn3HLes1wbZkkNF8/x0nqH+x4rOTidZMRmGIA6BcAzP58U0m1HCMT7PiiIr&#10;YjwZACOw8xCeCatJNCoKwTPZdmFljcFxWz8UY7sXEIbE3wkx2dhzqRT6WakM2WOJ6WPshTPc5AY3&#10;CE3tUA0wLSVMtfhEePB9+2CVrGN2TAbfblfKkx3DxcrTJ+tZPrb517VYes2gG+71oYGtlgFfkZK6&#10;okUav8EdmFRPTU3C0eEAgpfMtEqMyMqgDlHwQeJobW197JXv/bgjvVLjPsclvH3us/+84e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9frjV9IAAAAFAQAADwAAAAAAAAABACAAAAA4AAAAZHJzL2Rv&#10;d25yZXYueG1sUEsBAhQAFAAAAAgAh07iQClDmzEqAgAACwQAAA4AAAAAAAAAAQAgAAAANwEAAGRy&#10;cy9lMm9Eb2MueG1sUEsFBgAAAAAGAAYAWQEAANMFAAAAAA==&#10;">
                  <v:fill on="f" focussize="0,0"/>
                  <v:stroke weight="0.5pt" color="#70AD47 [3209]" miterlimit="8" joinstyle="miter" endarrow="block"/>
                  <v:imagedata o:title=""/>
                  <o:lock v:ext="edit" aspectratio="f"/>
                </v:shape>
                <v:shape id="连接符: 曲线 136010779" o:spid="_x0000_s1026" o:spt="38" type="#_x0000_t38" style="position:absolute;left:1627115;top:698174;flip:x y;height:1716272;width:21282;rotation:5898240f;" filled="f" stroked="t" coordsize="21600,21600" o:gfxdata="UEsFBgAAAAAAAAAAAAAAAAAAAAAAAFBLAwQKAAAAAACHTuJAAAAAAAAAAAAAAAAABAAAAGRycy9Q&#10;SwMEFAAAAAgAh07iQCpvbMnYAAAABQEAAA8AAABkcnMvZG93bnJldi54bWxNj0FLAzEQhe+C/yGM&#10;4EXapK1dyrrZHkrFoiC4bQ/e0s10d2kyWZJ0W/+90YteBh7v8d43xfJqDRvQh86RhMlYAEOqne6o&#10;kbDbPo8WwEJUpJVxhBK+MMCyvL0pVK7dhT5wqGLDUgmFXEloY+xzzkPdolVh7Hqk5B2dtyom6Ruu&#10;vbqkcmv4VIiMW9VRWmhVj6sW61N1thL2q9dP4+12/f4wb/zby7CpjmYj5f3dRDwBi3iNf2H4wU/o&#10;UCamgzuTDsxISI/E35u8xUxkwA4SZo/ZFHhZ8P/05TdQSwMEFAAAAAgAh07iQBJe/exIAgAATAQA&#10;AA4AAABkcnMvZTJvRG9jLnhtbK1UzY7TMBC+I/EOlu/bNOlPulHTFWpZOCCoxM/ddZzEyH+yvU37&#10;ErwAErflxIkjl32bXR6DsRO6sFz2QA7RODPzzXzfjLO8OEiB9sw6rlWJ09EYI6aorrhqSvz+3eXZ&#10;AiPniaqI0IqV+Mgcvlg9fbLsTMEy3WpRMYsARLmiMyVuvTdFkjjaMkncSBumwFlrK4mHo22SypIO&#10;0KVIsvF4nnTaVsZqypyDr5veiQdE+xhAXdecso2mV5Ip36NaJogHSq7lxuFV7LauGfVv6toxj0SJ&#10;gamPbygC9i68k9WSFI0lpuV0aIE8poUHnCThCoqeoDbEE3Rl+T9QklOrna79iGqZ9ESiIsAiHT/Q&#10;5m1LDItcQGpnTqK7/wdLX++3FvEKNmEyhw7y/BwjRSQM/ufNl9tP13ffvhbo9vP3ux836D4EZOuM&#10;KyB7rbZ2ODmztUGDQ20lshq0nk3H4cGoFty8hBq99SFYIRL4owMc5lmepjOMjiWeny/SfNrPhR08&#10;ouDP0myRYUTBneYhOAv+pK8UcIx1/gXTEgWjxPTK7lm11krB/LWdxFpk/8r5OKJqIEiqj6EhKWDi&#10;eyLQGdCfptN8AB8SoMxv+JCt9CUXIq6NUKiDhiczIEgJXIUaVhBMaUBOpxqMiGjgjlFvYwdOC16F&#10;7IDjbLNbC4ugcInz8bPNqe5fYaH0hri2j4uuXhvJPVxDwWWJF73IsSdPuHiuKuSPBkboLSeqEWxg&#10;JBSoFubWTypYO10d4wDjd1iyqOtwIcIW/3mO2fc/gd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Km9sydgAAAAFAQAADwAAAAAAAAABACAAAAA4AAAAZHJzL2Rvd25yZXYueG1sUEsBAhQAFAAAAAgA&#10;h07iQBJe/exIAgAATAQAAA4AAAAAAAAAAQAgAAAAPQEAAGRycy9lMm9Eb2MueG1sUEsFBgAAAAAG&#10;AAYAWQEAAPcFAAAAAA==&#10;" adj="-232016">
                  <v:fill on="f" focussize="0,0"/>
                  <v:stroke weight="0.5pt" color="#70AD47 [3209]" miterlimit="8" joinstyle="miter" endarrow="block"/>
                  <v:imagedata o:title=""/>
                  <o:lock v:ext="edit" aspectratio="f"/>
                </v:shape>
                <v:rect id="矩形 99332285" o:spid="_x0000_s1026" o:spt="1" style="position:absolute;left:1397144;top:169429;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CvHqeXAgAAIAUAAA4A&#10;AABkcnMvZTJvRG9jLnhtbK1UzW4TMRC+I/EOlu90k03adKNuUNQQhFSgUkGcHa83u5L/sJ0m5WWQ&#10;uPEQPA7iNfhsb3+59MBld8Yz/ma++fHZ64OS5Fo43xtd0/HRiBKhuWl6va3p50/rV6eU+MB0w6TR&#10;oqY3wtPXi5cvzvZ2LkrTGdkIRwCi/Xxva9qFYOdF4XknFPNHxgoNY2ucYgGq2xaNY3ugK1mUo9FJ&#10;sTeusc5w4T1OV9lIB0T3HEDTtj0XK8N3SuiQUZ2QLICS73rr6SJl27aCh49t60UgsqZgGtIXQSBv&#10;4rdYnLH51jHb9XxIgT0nhSecFOs1gt5BrVhgZOf6f6BUz53xpg1H3KgiE0kVAYvx6EltrjpmReKC&#10;Unt7V3T//2D5h+tLR/qmplU1mZTl6TElmin0/c/3n79//SB3x6jU3vo5LlzZSzdoHmKkfWidin8Q&#10;IgdM1aSajadTSm4gn1TTssqFFodAeLSPxicjtIDDPinH1fQ42ot7HOt8eCuMIlGoqUMfU3nZ9YUP&#10;2fXWJYb1RvbNupcyKW67OZeOXDP0/E25Hq2qdFfu1HvT5GMMIuIDiM1xjBHJx6e3x0jFZ5iU1iN8&#10;qckeFMpZYsCwAi1GD2SURRm93lLC5Ba7xYNLgR/dHmBzvNlouZrOBu6P3CK7FfNd9kumnK7qA9ZP&#10;9qqmKdvEAulKjUxjg3JLohQOm8PQp41pbtBnZ/ICeMvXPSJcMB8umcPEoxl4E2DtjPtGyR4bAS5f&#10;d8wJSuQ7jZGr0NG4QkmZHs9KKO6hZfPQonfq3KABY7wmlicx+gd5K7bOqC94CpYxKkxMc8TOVRuU&#10;85A3FY8JF8tlcsPaWBYu9JXlETx2UJvlLpi2T4MRiWe2Qz2wOKmHw5LHzXyoJ6/7h23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CQrx6nlwIAACA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2066909707" o:spid="_x0000_s1026" o:spt="1" style="position:absolute;left:166786;top:1186684;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HWkgmWZAgAAJAUAAA4A&#10;AABkcnMvZTJvRG9jLnhtbK1UzW4TMRC+I/EOlu90f0h3k6ibKmoIQioQqSDOjtebteQ/bCeb8jJI&#10;3HgIHgfxGoztbZuWSw9cdmc842/mmx9fXB6lQAdmHdeqwcVZjhFTVLdc7Rr8+dP61RQj54lqidCK&#10;NfiWOXy5ePniYjBzVupei5ZZBCDKzQfT4N57M88yR3smiTvThikwdtpK4kG1u6y1ZAB0KbIyz6ts&#10;0LY1VlPmHJyukhGPiPY5gLrrOGUrTfeSKZ9QLRPEAyXXc+PwImbbdYz6j13nmEeiwcDUxy8EAXkb&#10;vtnigsx3lpie0zEF8pwUnnCShCsIeg+1Ip6gveX/QElOrXa682dUyywRiRUBFkX+pDY3PTEscoFS&#10;O3NfdPf/YOmHw8Yi3ja4zKtqls/qvMZIEQmd//P95+9fP9CJAao1GDeHSzdmY0fNgRioHzsrwx9I&#10;oSNMVlXV0wqjWxCLaVVNJ6nY7OgRDfa8qHJoAwWH12Uxm5wHe/aAY6zzb5mWKAgNttDLWGJyuHY+&#10;ud65hLBOC96uuRBRsbvtlbDoQKDvb8p1vprFu2Iv3+s2HcMwQnwAInM4hjFJx9O7Y0jFJZiY1iN8&#10;odAAFMo6MiCwBh2MH5CRBkrp1A4jInawX9TbGPjR7RE2xavz5WpSj9wfuQV2K+L65BdNKV3JPayg&#10;4LLBMdvIAtIVCjINDUotCZI/bo9jn7a6vYVeW52WwBm65hDhmji/IRamHpoB7wJYe22/YTTAVgCX&#10;r3tiGUbinYKxmxWTSVijqEzO6xIUe2rZnlrUXl5paEABL4qhUQz+XtyJndXyCzwHyxAVTERRiJ2q&#10;NipXPm0rPCiULZfRDVbHEH+tbgwN4KGDSi/3Xnc8DkYgntiO9YDliT0cFz1s56kevR4et8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HWkgmWZAgAAJ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w10:wrap type="none"/>
                <w10:anchorlock/>
              </v:group>
            </w:pict>
          </mc:Fallback>
        </mc:AlternateContent>
      </w:r>
    </w:p>
    <w:p>
      <w:pPr>
        <w:rPr>
          <w:rFonts w:ascii="Times New Roman" w:hAnsi="Times New Roman" w:cs="Times New Roman"/>
        </w:rPr>
      </w:pPr>
    </w:p>
    <w:p>
      <w:pPr>
        <w:pStyle w:val="9"/>
        <w:widowControl w:val="0"/>
        <w:numPr>
          <w:ilvl w:val="0"/>
          <w:numId w:val="4"/>
        </w:numPr>
        <w:spacing w:after="0" w:line="240" w:lineRule="auto"/>
        <w:contextualSpacing w:val="0"/>
        <w:jc w:val="both"/>
        <w:rPr>
          <w:rFonts w:ascii="Times New Roman" w:hAnsi="Times New Roman" w:cs="Times New Roman"/>
        </w:rPr>
      </w:pPr>
      <w:r>
        <w:rPr>
          <w:rFonts w:ascii="Times New Roman" w:hAnsi="Times New Roman" w:cs="Times New Roman"/>
        </w:rPr>
        <w:t>Based on the B+ tree index updated in last step, insert another record (ID=9), update the index file and re-draw the B+ Tree. (4’)</w:t>
      </w:r>
    </w:p>
    <w:p>
      <w:pPr>
        <w:rPr>
          <w:rFonts w:ascii="Times New Roman" w:hAnsi="Times New Roman" w:cs="Times New Roman"/>
        </w:rPr>
      </w:pPr>
      <w:r>
        <w:rPr>
          <w:rFonts w:ascii="Times New Roman" w:hAnsi="Times New Roman" w:cs="Times New Roman"/>
        </w:rPr>
        <mc:AlternateContent>
          <mc:Choice Requires="wpc">
            <w:drawing>
              <wp:inline distT="0" distB="0" distL="0" distR="0">
                <wp:extent cx="5274310" cy="2198370"/>
                <wp:effectExtent l="0" t="0" r="2540" b="0"/>
                <wp:docPr id="55633922" name="画布 556339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31682758" name="矩形 2031682758"/>
                        <wps:cNvSpPr/>
                        <wps:spPr>
                          <a:xfrm>
                            <a:off x="1744231" y="1099264"/>
                            <a:ext cx="1503322"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273566124" name="矩形 1273566124"/>
                        <wps:cNvSpPr/>
                        <wps:spPr>
                          <a:xfrm>
                            <a:off x="3448822" y="1107401"/>
                            <a:ext cx="1487464" cy="4464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229394960" name="矩形 229394960"/>
                        <wps:cNvSpPr/>
                        <wps:spPr>
                          <a:xfrm>
                            <a:off x="63427" y="1120322"/>
                            <a:ext cx="1432385" cy="446629"/>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31328295" name="矩形 31328295"/>
                        <wps:cNvSpPr/>
                        <wps:spPr>
                          <a:xfrm>
                            <a:off x="263768" y="1185533"/>
                            <a:ext cx="292336" cy="3229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6421238" name="矩形 846421238"/>
                        <wps:cNvSpPr/>
                        <wps:spPr>
                          <a:xfrm>
                            <a:off x="556104" y="1185534"/>
                            <a:ext cx="101947" cy="322928"/>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84337832" name="矩形 184337832"/>
                        <wps:cNvSpPr/>
                        <wps:spPr>
                          <a:xfrm>
                            <a:off x="658051"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4</w:t>
                              </w:r>
                            </w:p>
                          </w:txbxContent>
                        </wps:txbx>
                        <wps:bodyPr rot="0" spcFirstLastPara="0" vert="horz" wrap="square" lIns="91440" tIns="45720" rIns="91440" bIns="45720" numCol="1" spcCol="0" rtlCol="0" fromWordArt="0" anchor="ctr" anchorCtr="0" forceAA="0" compatLnSpc="1">
                          <a:noAutofit/>
                        </wps:bodyPr>
                      </wps:wsp>
                      <wps:wsp>
                        <wps:cNvPr id="155523328" name="矩形 155523328"/>
                        <wps:cNvSpPr/>
                        <wps:spPr>
                          <a:xfrm>
                            <a:off x="950151"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59966756" name="矩形 1859966756"/>
                        <wps:cNvSpPr/>
                        <wps:spPr>
                          <a:xfrm>
                            <a:off x="1049108" y="1185533"/>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469988571" name="矩形 1469988571"/>
                        <wps:cNvSpPr/>
                        <wps:spPr>
                          <a:xfrm>
                            <a:off x="1341208" y="1185533"/>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642790715" name="矩形 642790715"/>
                        <wps:cNvSpPr/>
                        <wps:spPr>
                          <a:xfrm>
                            <a:off x="1971801"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2042970855" name="矩形 2042970855"/>
                        <wps:cNvSpPr/>
                        <wps:spPr>
                          <a:xfrm>
                            <a:off x="2263901"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793882200" name="矩形 1793882200"/>
                        <wps:cNvSpPr/>
                        <wps:spPr>
                          <a:xfrm>
                            <a:off x="236613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670342483" name="矩形 1670342483"/>
                        <wps:cNvSpPr/>
                        <wps:spPr>
                          <a:xfrm>
                            <a:off x="265823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407395545" name="矩形 1407395545"/>
                        <wps:cNvSpPr/>
                        <wps:spPr>
                          <a:xfrm>
                            <a:off x="2757296" y="1171040"/>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1778129242" name="矩形 1778129242"/>
                        <wps:cNvSpPr/>
                        <wps:spPr>
                          <a:xfrm>
                            <a:off x="3049396" y="1171040"/>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596052940" name="矩形 1596052940"/>
                        <wps:cNvSpPr/>
                        <wps:spPr>
                          <a:xfrm>
                            <a:off x="3676391"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468668306" name="矩形 468668306"/>
                        <wps:cNvSpPr/>
                        <wps:spPr>
                          <a:xfrm>
                            <a:off x="3968491"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891393165" name="矩形 1891393165"/>
                        <wps:cNvSpPr/>
                        <wps:spPr>
                          <a:xfrm>
                            <a:off x="407072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2061268048" name="矩形 2061268048"/>
                        <wps:cNvSpPr/>
                        <wps:spPr>
                          <a:xfrm>
                            <a:off x="436282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833609224" name="矩形 833609224"/>
                        <wps:cNvSpPr/>
                        <wps:spPr>
                          <a:xfrm>
                            <a:off x="4461886" y="1178969"/>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754453422" name="矩形 754453422"/>
                        <wps:cNvSpPr/>
                        <wps:spPr>
                          <a:xfrm>
                            <a:off x="4753986" y="1178969"/>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612287174" name="矩形 1612287174"/>
                        <wps:cNvSpPr/>
                        <wps:spPr>
                          <a:xfrm>
                            <a:off x="1498744"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eastAsia="等线"/>
                                  <w:szCs w:val="21"/>
                                </w:rPr>
                                <w:t>7</w:t>
                              </w:r>
                            </w:p>
                          </w:txbxContent>
                        </wps:txbx>
                        <wps:bodyPr rot="0" spcFirstLastPara="0" vert="horz" wrap="square" lIns="91440" tIns="45720" rIns="91440" bIns="45720" numCol="1" spcCol="0" rtlCol="0" fromWordArt="0" anchor="ctr" anchorCtr="0" forceAA="0" compatLnSpc="1">
                          <a:noAutofit/>
                        </wps:bodyPr>
                      </wps:wsp>
                      <wps:wsp>
                        <wps:cNvPr id="925027028" name="矩形 925027028"/>
                        <wps:cNvSpPr/>
                        <wps:spPr>
                          <a:xfrm>
                            <a:off x="1790844"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367694726" name="矩形 1367694726"/>
                        <wps:cNvSpPr/>
                        <wps:spPr>
                          <a:xfrm>
                            <a:off x="189307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p>
                          </w:txbxContent>
                        </wps:txbx>
                        <wps:bodyPr rot="0" spcFirstLastPara="0" vert="horz" wrap="square" lIns="91440" tIns="45720" rIns="91440" bIns="45720" numCol="1" spcCol="0" rtlCol="0" fromWordArt="0" anchor="ctr" anchorCtr="0" forceAA="0" compatLnSpc="1">
                          <a:noAutofit/>
                        </wps:bodyPr>
                      </wps:wsp>
                      <wps:wsp>
                        <wps:cNvPr id="446463178" name="矩形 446463178"/>
                        <wps:cNvSpPr/>
                        <wps:spPr>
                          <a:xfrm>
                            <a:off x="218517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1936179326" name="矩形 1936179326"/>
                        <wps:cNvSpPr/>
                        <wps:spPr>
                          <a:xfrm>
                            <a:off x="2284239" y="172071"/>
                            <a:ext cx="292100" cy="32258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60861393" name="矩形 60861393"/>
                        <wps:cNvSpPr/>
                        <wps:spPr>
                          <a:xfrm>
                            <a:off x="2576339" y="172071"/>
                            <a:ext cx="101600" cy="322580"/>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721244836" name="直接箭头连接符 721244836"/>
                        <wps:cNvCnPr/>
                        <wps:spPr>
                          <a:xfrm flipH="1">
                            <a:off x="779620" y="491281"/>
                            <a:ext cx="668324" cy="62882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6470368" name="连接符: 曲线 1566470368"/>
                        <wps:cNvCnPr/>
                        <wps:spPr>
                          <a:xfrm rot="5400000" flipH="1" flipV="1">
                            <a:off x="1627115" y="698174"/>
                            <a:ext cx="21282" cy="1716272"/>
                          </a:xfrm>
                          <a:prstGeom prst="curvedConnector3">
                            <a:avLst>
                              <a:gd name="adj1" fmla="val -1074147"/>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6657998" name="矩形 1996657998"/>
                        <wps:cNvSpPr/>
                        <wps:spPr>
                          <a:xfrm>
                            <a:off x="1397144" y="169429"/>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s:wsp>
                        <wps:cNvPr id="514465407" name="矩形 514465407"/>
                        <wps:cNvSpPr/>
                        <wps:spPr>
                          <a:xfrm>
                            <a:off x="166786" y="1186684"/>
                            <a:ext cx="101600" cy="32194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pPr>
                                <w:rPr>
                                  <w:rFonts w:ascii="Times New Roman" w:hAnsi="Times New Roman" w:eastAsia="等线" w:cs="Times New Roman"/>
                                  <w:szCs w:val="21"/>
                                </w:rPr>
                              </w:pPr>
                              <w:r>
                                <w:rPr>
                                  <w:rFonts w:ascii="Times New Roman" w:hAnsi="Times New Roman" w:eastAsia="等线" w:cs="Times New Roman"/>
                                  <w:szCs w:val="21"/>
                                </w:rPr>
                                <w:t> </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画布 55633922" o:spid="_x0000_s1026" o:spt="203" style="height:173.1pt;width:415.3pt;" coordsize="5274310,2198370" editas="canvas"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fUlmjGsIAAD4YgAADgAA&#10;AGRycy9lMm9Eb2MueG1s7V1Lb9zIEb4HyH8geF+L3U32Y2B5IUiWE8DJGnAeZ4rDmWHAV0iOJOea&#10;e065LbALBEmAAEkOwR6CBMH+Gq/zM/J1k0NqONJYjBBBnrQPMtnNVxfr66+quljz/PPrLHUu46pO&#10;ivzYJc8814nzqJgn+fLY/elPzj+TrlM3YT4P0yKPj913ce1+/uL733t+Vc5iWqyKdB5XDi6S17Or&#10;8thdNU05Ozqqo1WchfWzooxzdC6KKgsb7FbLo3kVXuHqWXpEPY8fXRXVvKyKKK5rtJ61nW53xeo+&#10;FywWiySKz4poncV50161itOwwZDqVVLW7gvztItFHDVfLBZ13DjpsYuRNuYvboLtC/336MXzcLas&#10;wnKVRN0jhPd5hNGYsjDJcdP+UmdhEzrrKtm5VJZEVVEXi+ZZVGRH7UCMRDAK4o1k86oq1qUZy3J2&#10;tSx7oeNFjaT+X182+vHlm8pJ5sduEHDGFKWuk4cZ3vuH3/7z/d9/7fTNkNRVuZzhhFdV+bZ8U3UN&#10;y3ZPD/56UWX6fwzLuTYyftfLOL5unAiNARU+IxB/hD5KlGSiewvRCq9q57xo9fIjZx5tbnykn69/&#10;nKsS+lkPQqsfJrS3q7CMzbuotQw6oVGPES6pCACaTmxf/+n9v37n3OgwcjIn9VKrZzUEeIvIiPB9&#10;yojrQDjEU4pyv1XRjfhI4DGmX5IWn+9z3wv0Ab0MwllZ1c2ruMgcvXHsVoCA0czw8nXdtIduDtEP&#10;kBfnSZqiPZyluXOF21Lh6dcTAtsLYAqbWQn9qPOl64TpEpNG1FTmknWRJnN9uj67rpYXp2nlXIaA&#10;mvBOznzRPdnWYfreZ2G9ao8zXe0Is6TBvJIm2bErPf2vOzvNMTz9MluR6a3m+uK6k+pFMX+Hd1EV&#10;LbLrMjpPcIfXYd28CStAGUPBZIfeVVH9ynWuAHWM5ZfrsIpdJ/1hDrVQxPdxWGN2/EBQ7FQ3ey5u&#10;9uTr7LTAEPGScDezqY9v0s3moiqyn2OOO9F3RVeYR7h3K7Vu57RppyDMklF8cmIOw3xQhs3r/G0Z&#10;6Yu37+Zk3RSLxLw2PfB2tJ08oNwako+g5VAJFnBOqD/S8hsd3fsAND6u5cz3pdRKrLWceML3SKsD&#10;vZb7UkC3rZZbLX88LadUMeUrDshuT+V9+xQd58ynotNwkAG0HWeHs0HDGWUy6DWcU9XNdxsS3UzS&#10;dh6387g2rCeZeLdbK4wwKqmC1m0peN88Rb8pZ4LD6jFTuAwCxrYVnCrKGG/1G9qvHqrfxlK41dY4&#10;N/869GwddsgGzRewahZpAYOt6LZcR5s4t7VbA+jeLtftwJEwRijBhD1CztA+BTpwqYgH46aHztjG&#10;94iC8WxMfAMd+TBq2MLElpn+kp57Z8rYmuk6+1Exb61yuOmt+Q2fYJ1pr8wY9cYs3+CstfaN57F1&#10;/UPGnHUi7hW2uB1DRPqMCcmGAEPrKQ/tUzDEA+kFnZ9MbqcfYtxYgAwYwtH/Kwz9f9KPhcJDoBAE&#10;AawjOqYT0rdPgYIKPLIPCsQj/HGgYOnExGNsTOoxYlIyUIpzEcDH2PJmwAabjikogkWmiLffobGM&#10;YiO0TzRC63OlpAwETKJtNAwdk9DAfEL3ocGSil3oOLyFDnj5QnmCjCNkQ/skEClBJJY2WkdfgGG6&#10;lc5NEBhRMUspllKeJqVQz6dKePCtR5Ryo2MKGigixmofGiylWEo5PEohQjG92K098G3LbOiYBCOG&#10;hXi9sGKix5ZUbCaJyR75VDJJuPCwMO5LNkbD0DEJDYgD031osKRiSeUAScX3BFNB4I9tMzJ0TIKR&#10;QNabsqTSZk/a9MRPLD1RCEngS/s7S4tDxxQ0MISC2T40WFKxpHKApBIg9zGgSudCb3sqQ8ckGHEB&#10;j78Pf0nFTYrjkANpw1825/3J5rz7XHIumTdeXhzaJ2FBcYn1xY3XvosFSymWUg6QUqQiTOETqR0/&#10;ZeiYAiN4N56gvZ+yCyNLKZZSniylUA+fUHHp+eO8rxsdk9DAONL596DBkoollcMjFYnvSjx8qDz+&#10;GHFonwQinxMp94DIUoqllCdLKSLw/QALKuPI19A+CQsiYGofFiyhWEI5PEIhMMuoFKi9MA58DR1T&#10;YER8hc/Xuw+8UE0ASZk43ca9dLWIVhKWUZ4soygaeKgAsvNtytA+CQpIp5R7oGAJxRLKARIKw9IH&#10;PuHVvvn2SsrQMQlFUjFPqDZ6bAnFpnx9SilfukgVZ0SMg15D+xQoUHzehZTKO6FgCcUSygESimJc&#10;JxLvEsrQMQlFVKLM3N0osjEv66E8WQ+FexIZ8GqcQdw3TwJCgByVPUCwdGLp5PDoRKCWEUow6rz5&#10;zj358pvvfvOHD3/9y/vff/Pvb7/S23/+ozMcNkDqNO8Kv27qcbbFV51FmpQ/2NSt7Oq/CqG4rqWJ&#10;L1WQ+0LlKAym02v0Io6uZIqFTImQA+5zdyXTuqnCZLlqTos8R1HTomqLZN63rilnAZ7laZQ1DWdN&#10;mKQv87nTvCtRa7epkjBfpnEngFtKnrY1JbR8uoqfj1X6E3U/fXyzoUu9tbrS68fM+e7Lv334x7cO&#10;GY75uKKYSq2BrytM4XX0amO2fjZSIMKpIPpjXK0hSuoALW5wI5AKpcLKh1YgIvTBpsji3RoUravL&#10;eN7rDxvq4uqrLufdCMP5L5CptchSlI9F4SvnM12ilPTlbI3CGUXdlGjUZ+/U0bX6Zqp031nc+o4q&#10;Ubp2RyBQzGCjbx+6MlFDx6BkHy81C0NBoLxv6y8iJtOWIRxUaJvgUXftgeWUt2qh2VprVTtN2YLN&#10;jztrB1B5jkkWRQS34o9D+yQMocxOvyqss2JH07DFkDWSH9VINoX+8YMIhoS7H2/Qv7hwc99YSsMP&#10;Vrz4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BYAAABkcnMvUEsBAhQAFAAAAAgAh07iQFMcMn/UAAAABQEAAA8AAAAAAAAAAQAgAAAAOAAA&#10;AGRycy9kb3ducmV2LnhtbFBLAQIUABQAAAAIAIdO4kB9SWaMawgAAPhiAAAOAAAAAAAAAAEAIAAA&#10;ADkBAABkcnMvZTJvRG9jLnhtbFBLBQYAAAAABgAGAFkBAAAWDAAAAAA=&#10;">
                <o:lock v:ext="edit" aspectratio="f"/>
                <v:shape id="画布 55633922" o:spid="_x0000_s1026" style="position:absolute;left:0;top:0;height:2198370;width:5274310;" fillcolor="#FFFFFF" filled="t" stroked="f" coordsize="21600,21600" o:gfxdata="UEsFBgAAAAAAAAAAAAAAAAAAAAAAAFBLAwQKAAAAAACHTuJAAAAAAAAAAAAAAAAABAAAAGRycy9Q&#10;SwMEFAAAAAgAh07iQFMcMn/UAAAABQEAAA8AAABkcnMvZG93bnJldi54bWxNj8FOwzAQRO9I/IO1&#10;lbhRu02xSojTA1JPwIEWies23iZR43WInTb8PYYLvaw0mtHM22IzuU6caQitZwOLuQJBXHnbcm3g&#10;Y7+9X4MIEdli55kMfFOATXl7U2Bu/YXf6byLtUglHHI00MTY51KGqiGHYe574uQd/eAwJjnU0g54&#10;SeWuk0ultHTYclposKfnhqrTbnQGUK/s19sxe92/jBof60ltHz6VMXezhXoCEWmK/2H4xU/oUCam&#10;gx/ZBtEZSI/Ev5u8daY0iIOBbKWXIMtCXtOXP1BLAwQUAAAACACHTuJAeCl/BiUIAACPYgAADgAA&#10;AGRycy9lMm9Eb2MueG1s7V3dbuRIGb1H4h0s3++0q8qun9ZkVlGyAaSBHWnY5dpxu7uN/IftpDM8&#10;BC+wEkgIkJBgL1Z7hYT2aXaHx+BU2d1uuzNNrGFCpqlcJHaV/6p8Tp2vfnzy/NO7LHVu46pOivzM&#10;Jc8814nzqFgk+erM/eKXV59I16mbMF+EaZHHZ+6buHY/ffHjHz3flPOYFusiXcSVg4vk9XxTnrnr&#10;pinns1kdreMsrJ8VZZwjc1lUWdhgt1rNFlW4wdWzdEY9j882RbUoqyKK6xqpl22m212xesgFi+Uy&#10;ieLLIrrJ4rxpr1rFadigSPU6KWv3hXna5TKOms+XyzpunPTMRUkb8xs3wfa1/j178Tycr6qwXCdR&#10;9wjhQx5hVKYsTHLcdHepy7AJnZsqObhUlkRVURfL5llUZLO2IKZGUArijermIsxvw7YwEep6+4DY&#10;+i9e93qln7su0mRxlaSp3imrurlIK+c2RK1t1kkT63qaDY6a4Snm+lz9dwNUxPrMNNe/80JfqT1F&#10;p5hju2M2JWBTlzsA1e9XlNfrsIzN667n0S9uX1VOsjhzqccIl1QEwHIeZkDx2z/89ft//tHZy8Dj&#10;6WfBSa/LV1W3V2NTl+BuWWX6L16QcweWCN+njLjOG2x7SlHut8iJ7xon0gcEHmOUuk6EI3yf+17Q&#10;Vdn2SrpOfxIXmaM3ztwKyDSACW9f1k1bVdtDBlWo69TZ4A5UeABtFIJyS0Adm1mJotb5ynXCdAUu&#10;R01lLjl4l3W1ut69S+GdX/ri8GW2r/wyrNftOzdXaEuY4e1XTppkZ6709E93dvde63lbZboqm7vr&#10;u64er4vFG7yLqmgJV5fRVYJyvwzr5lVYgWEoCtog5K6L6reuswEDUZbf3IRV7Drpz3LAQhHf15Q1&#10;O34gKHaq/Zzr/Zz8JrsoAFe8JNzNbOrjm3S7uayK7Fdoes71XZEV5hHu3dZat3PRtC0DGq8oPj83&#10;h4GmZdi8zF9r0hFTv3lxftMUy8S8Nl3wtrQG5wbcLbI+OMoBCRZwTqg/QvlexhSUM9+XUoNYo5x4&#10;wvdIi4Edyn0pgG2LcotygPuRUE6pYspXHJQdNuW79CkY58ynokM4xABox9nhvEc4o0wGO4Rzqrr2&#10;zrbjeAG2Hf8Q0QojjEqqgLoBwHfJU/BNORMcUY9pwmUQMDYEOFWUMd7iG+hX74tvEyls48ZBrHFl&#10;fjr2DA475YDmc0Q1y7RAwFZ0W66jQ5z70m0A9OCe0P1hvkQwQgka7BFz+vQp1AkCTjwENzvqjGN8&#10;jygEzybEN9SR7ycNA04MqPMZvfIulYk105vs58WijcrRe27Db/QJbjL0a9tkE5ZvedZG++POmu1E&#10;7HcVbCdir6tMpM+YkAxh/0B9+vQpHOKB9IKun0zulx9iurEgGTiEoz8Uh/4/5cf2px80sHa/nJAg&#10;CBAd0bGc9OlTqKACjxyjAvEIfxwqWDkxI312TOoRRl7R6CvFuQjQxxjpyS5jCosQkSniHe/QWEWx&#10;I7RPdITW50pJGQiEREM29BmT2MB8Qo+xwYpK2yeyEx2nNNGBXr5QniDjEbI+fRKJlCASUxttR19A&#10;Ybpp4O0gMEbFrKRYSXmakkI9nyrhoW89kpS9jClsoBgxVsfYYCXFSsoJzp0LxfRkt+6BDyOzPmMS&#10;jRgm4vXEihk9tqJiV5KY1SMfy0oSLjxMjPuSjdnQZ0xiA8aB6TE2WFGxonKCouJ7gqkg8MexGekz&#10;JtFIYNWbsqJilyeatYof2/JEISRBX9o/mFrsM6awgWEomB1jgxUVKyonKCoB1j4GVOm10MOeSp8x&#10;iUZcoMe/G/6Sipsljv0aSDv8Zde8P9k17z6XnEvmjacX+/RJXFBcYn5x22s/5IKVFCspJygpUhGm&#10;8InUQT+lz5hCI/RuPEF3/ZRDGllJsZLyZCWFeviEikvPH6/72suYxAbGsZz/CBusqFhROT1Rkfiu&#10;xFP04GPEPn0SiXxOpDxCIispVlKerKSIwPcDTKiMR7769ElcEAFTx7hgBcUKyukJCkFYRqWA98J4&#10;4KvPmEIj4it8vt594AU3ASzKxOl23Es7f7Q1YRXlySqKooEHB5CDb1P69ElUwHJKeYQKVlCsoJyg&#10;oDBMfeATXt03H86k9BmTWCQV84RqR4+toNglXx/Tki9tUsUZEeNBrz59ChUovvsiR6hgBcUKygkK&#10;imIcqGeHgtJnTGIRlbCZs4JiDAitG93H5UbHPYkV8Gq8gniXPIkIAdaoHCGClRMrJ6cnJwJeRrBg&#10;1Ovmu+7JV9/+8Ls/v/3679//6dt/ffd7vf23vzj9YT2lLvJ7LUydZZqUP936VnZmpkIorr008aUK&#10;1r5QORoG08tr9CSOdjLFRKbEkAPuA/PXdzjg1U0VJqt1c1HkOUxNi6o1yXyorylnAZ7ladiahvMm&#10;TNLP8oXTvClhGttUSZiv0q377T2Wp62nhK4f7QP6eKaIBL6fPr7Z0FZvLVZ2+Jg7P3z1zdt/fOfs&#10;HfOfgWKcWgNfO0zhdexgY7a+HAGIcCqI/hhXI0RJPUCLG+wNpAJUmPnQACJCH2xMFt+NoOimuo0X&#10;O/yw3hdXX3W16EoYLn6NlVrLLIV9LJyJnU+0RSnZ2dkawBmgHvXRtXgz5tnv9Jx+hzWONvUIBMwM&#10;tnjrDJVJn9GD7AGGygwfYW8HIDEm09oQ9hAaCjx8197TTtl6rRlrbtNKWcPm/5VhcwDIczSyMBEc&#10;jD/26ZM4BJud3aywXhU7aoYth2yQ/KhBcmvzX0ZGhLv/qaD/EcL+vomU+v8j8e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AoAAFtDb250ZW50&#10;X1R5cGVzXS54bWxQSwECFAAKAAAAAACHTuJAAAAAAAAAAAAAAAAABgAAAAAAAAAAABAAAACKCQAA&#10;X3JlbHMvUEsBAhQAFAAAAAgAh07iQIoUZjzRAAAAlAEAAAsAAAAAAAAAAQAgAAAArgkAAF9yZWxz&#10;Ly5yZWxzUEsBAhQACgAAAAAAh07iQAAAAAAAAAAAAAAAAAQAAAAAAAAAAAAQAAAAFgAAAGRycy9Q&#10;SwECFAAUAAAACACHTuJAUxwyf9QAAAAFAQAADwAAAAAAAAABACAAAAA4AAAAZHJzL2Rvd25yZXYu&#10;eG1sUEsBAhQAFAAAAAgAh07iQHgpfwYlCAAAj2IAAA4AAAAAAAAAAQAgAAAAOQEAAGRycy9lMm9E&#10;b2MueG1sUEsFBgAAAAAGAAYAWQEAANALAAAAAA==&#10;">
                  <v:fill on="t" focussize="0,0"/>
                  <v:stroke on="f"/>
                  <v:imagedata o:title=""/>
                  <o:lock v:ext="edit" aspectratio="t"/>
                </v:shape>
                <v:rect id="矩形 2031682758" o:spid="_x0000_s1026" o:spt="1" style="position:absolute;left:1744231;top:1099264;height:446405;width:1503322;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QYyobnYCAADEBAAA&#10;DgAAAGRycy9lMm9Eb2MueG1srVTNbtswDL4P2DsIuq92HCdpgzpFkCDDgGIL0A07K7IcC9DfKCVO&#10;9zIDdttD7HGGvcYo2W2z7tLDcnBIkyL1ffzo65uTVuQowEtrKjq6yCkRhttamn1FP33cvLmkxAdm&#10;aqasERW9F57eLF6/uu7cXBS2taoWQLCI8fPOVbQNwc2zzPNWaOYvrBMGg40FzQK6sM9qYB1W1yor&#10;8nyadRZqB5YL7/Htug/SoSK8pKBtGsnF2vKDFib0VUEoFhCSb6XzdJFu2zSChw9N40UgqqKINKQn&#10;NkF7F5/Z4prN98BcK/lwBfaSKzzDpJk02PSx1JoFRg4g/ymlJQfrbRMuuNVZDyQxgihG+TNu7lrm&#10;RMKCVHv3SLr/f2X5++MWiKwrWuTj0fSymE1w/oZpnPzvbz9+/fxOzgLIVuf8HA/duS0MnkczQj81&#10;oOM/giInVNasLIvxiJJ7tPOrq2Ja9myLUyA8Jkzy8bgoKOGYUZbTMp/EhOypkgMf3gqrSTQqCjjN&#10;RDI73vrQpz6kxMbGbqRS+J7NlSEddihmOQ6aM5Rpg/JAUzuE6s2eEqb2qH8eIJX0Vsk6Ho+nPex3&#10;KwXkyFA1s3y5LmfDzf5Ki73XzLd9Xgr1CLUMuCJK6ope5vE3nFYG4UUCe8qiFU6708Djztb3OAuw&#10;vUi94xuJHW6ZD1sGqEqEgnuL0dbCV0o6VC1i+XJgIChR7wzK4mpUllHmySknswIdOI/sziPmoFcW&#10;IeKQsFsyY35QD2YDVn/GdV3GrhhihmPvnrXBWYV+m3DhuVguUxpK27Fwa+4cj8X72SwPwTYyjS0C&#10;79EOfKC40+CHRYzbc+6nrKePz+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hw4q9dcAAAAFAQAA&#10;DwAAAAAAAAABACAAAAA4AAAAZHJzL2Rvd25yZXYueG1sUEsBAhQAFAAAAAgAh07iQEGMqG52AgAA&#10;xAQAAA4AAAAAAAAAAQAgAAAAPAEAAGRycy9lMm9Eb2MueG1sUEsFBgAAAAAGAAYAWQEAACQGAAAA&#10;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273566124" o:spid="_x0000_s1026" o:spt="1" style="position:absolute;left:3448822;top:1107401;height:446405;width:1487464;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bZoMiXQCAADEBAAA&#10;DgAAAGRycy9lMm9Eb2MueG1srVRLbtswEN0X6B0I7ht9otiuETkwbLgoELQB0qJrmqIsAvx1SFtO&#10;L1Ogux4ixyl6jQ4pJXHTTRb1Qp7RDGf43rzR5dVRK3IQ4KU1NS3OckqE4baRZlfTz582b2aU+MBM&#10;w5Q1oqZ3wtOrxetXl72bi9J2VjUCCBYxft67mnYhuHmWed4JzfyZdcJgsLWgWUAXdlkDrMfqWmVl&#10;nk+y3kLjwHLhPb5dD0E6VoSXFLRtK7lYW77XwoShKgjFAkLynXSeLtJt21bw8LFtvQhE1RSRhvTE&#10;Jmhv4zNbXLL5DpjrJB+vwF5yhWeYNJMGmz6WWrPAyB7kP6W05GC9bcMZtzobgCRGEEWRP+PmtmNO&#10;JCxItXePpPv/V5Z/ONwAkQ0qoZyeX0wmRVlRYpjGyf/+/vPX/Q9yEkC2eufneOjW3cDoeTQj9GML&#10;Ov4jKHKs6XlVzWZlSckd1i7yaZUXA9viGAjHhKKaTasJduOYUaGVX8SE7KmSAx/eCatJNGoKOM1E&#10;Mjtc+zCkPqTExsZupFL4ns2VIX2ClOOgOUOZtigPNLVDqN7sKGFqh/rnAVJJb5Vs4vF42sNuu1JA&#10;DgxVM82X62o63uyvtNh7zXw35KXQgFDLgCuipK7pLI+/8bQyCC8SOFAWrXDcHkcet7a5w1mAHUTq&#10;Hd9I7HDNfLhhgKpEKLi3GO0sfKOkR9Uilq97BoIS9d6gLN4WVRVlnpzqYlqiA6eR7WnE7PXKIsQC&#10;N97xZMb8oB7MFqz+guu6jF0xxAzH3gNro7MKwzbhwnOxXKY0lLZj4drcOh6LD7NZ7oNtZRpbBD6g&#10;HflAcafBj4sYt+fUT1lPH5/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cOKvXXAAAABQEAAA8A&#10;AAAAAAAAAQAgAAAAOAAAAGRycy9kb3ducmV2LnhtbFBLAQIUABQAAAAIAIdO4kBtmgyJdAIAAMQE&#10;AAAOAAAAAAAAAAEAIAAAADwBAABkcnMvZTJvRG9jLnhtbFBLBQYAAAAABgAGAFkBAAAiBgAAA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229394960" o:spid="_x0000_s1026" o:spt="1" style="position:absolute;left:63427;top:1120322;height:446629;width:1432385;v-text-anchor:middle;" filled="f" stroked="t" coordsize="21600,21600" o:gfxdata="UEsFBgAAAAAAAAAAAAAAAAAAAAAAAFBLAwQKAAAAAACHTuJAAAAAAAAAAAAAAAAABAAAAGRycy9Q&#10;SwMEFAAAAAgAh07iQIcOKvXXAAAABQEAAA8AAABkcnMvZG93bnJldi54bWxNj0FLw0AQhe+C/2EZ&#10;wYvY3aYltDGbHoq9FBRaA16n2WkSzc6m2W1a/72rF70MPN7jvW/y1dV2YqTBt441TCcKBHHlTMu1&#10;hvJt87gA4QOywc4xafgiD6vi9ibHzLgL72jch1rEEvYZamhC6DMpfdWQRT9xPXH0jm6wGKIcamkG&#10;vMRy28lEqVRabDkuNNjTuqHqc3+2GjbLYznS+7bePixN8uJOVD5/vGp9fzdVTyACXcNfGH7wIzoU&#10;kengzmy86DTER8Lvjd5iplIQBw2zeZqALHL5n774BlBLAwQUAAAACACHTuJA4H+Mp3YCAADABAAA&#10;DgAAAGRycy9lMm9Eb2MueG1srVRLbtswEN0X6B0I7hvJsmLHRuTAiJGiQNAGSIuuaYqyCPDXIW05&#10;vUyB7nqIHqfoNToklU/TTRb1Qp7RDGf43rzR+cVRK3IQ4KU1DZ2clJQIw20rza6hnz5evTmjxAdm&#10;WqasEQ29E55erF6/Oh/cUlS2t6oVQLCI8cvBNbQPwS2LwvNeaOZPrBMGg50FzQK6sCtaYANW16qo&#10;ynJWDBZaB5YL7/HtJgfpWBFeUtB2neRiY/leCxNyVRCKBYTke+k8XaXbdp3g4UPXeRGIaigiDemJ&#10;TdDexmexOmfLHTDXSz5egb3kCs8waSYNNn0otWGBkT3If0ppycF624UTbnWRgSRGEMWkfMbNbc+c&#10;SFiQau8eSPf/ryx/f7gBItuGVtViuqgXM2TGMI2D//3tx6+f38nje+RqcH6JR27dDYyeRzMCP3ag&#10;4z9CIseGzqZ1NafkDhU2qcppVWWmxTEQjuFJPa2mZ6eUcMyo69msWsSE4rGOAx/eCqtJNBoKOMlE&#10;MDtc+5BT71NiW2OvpFL4ni2VIQN2qOYlQuEMJdqhNNDUDmF6s6OEqR1qnwdIJb1Vso3H42kPu+2l&#10;AnJgqJh5ud7U8/Fmf6XF3hvm+5yXQhmhlgHXQ0nd0LMy/sbTyiC8SF8mLFrhuD2OLG5te4dzAJsF&#10;6h2/ktjhmvlwwwAViVBwZzHaW/hKyYCKRSxf9gwEJeqdQUksJnWNaSE59em8QgeeRrZPI2avLy1C&#10;nOC2O57MmB/UvdmB1Z9xVdexK4aY4dg7szY6lyFvEi47F+t1SkNZOxauza3jsXiezXofbCfT2CLw&#10;jHbkA4WdBj8uYdycp37Kevzw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hw4q9dcAAAAFAQAA&#10;DwAAAAAAAAABACAAAAA4AAAAZHJzL2Rvd25yZXYueG1sUEsBAhQAFAAAAAgAh07iQOB/jKd2AgAA&#10;wAQAAA4AAAAAAAAAAQAgAAAAPAEAAGRycy9lMm9Eb2MueG1sUEsFBgAAAAAGAAYAWQEAACQGAAAA&#10;AA==&#10;">
                  <v:fill on="f"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31328295" o:spid="_x0000_s1026" o:spt="1" style="position:absolute;left:263768;top:1185533;height:322929;width:292336;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bxEYcigIAABcFAAAO&#10;AAAAZHJzL2Uyb0RvYy54bWytVM1u2zAMvg/YOwi6L3bs/KNOESTIMKBYC3TDzoosxQL0N0mJ073M&#10;gN32EHucYa8xSnbbtOuhh/kgkyL1kfxE6uLypCQ6MueF0RUeDnKMmKamFnpf4c+ftu9mGPlAdE2k&#10;0azCd8zjy+XbNxetXbDCNEbWzCEA0X7R2go3IdhFlnnaMEX8wFimwciNUySA6vZZ7UgL6EpmRZ5P&#10;sta42jpDmfewu+mMuEd0rwE0nAvKNoYeFNOhQ3VMkgAl+UZYj5cpW84ZDdecexaQrDBUGtIKQUDe&#10;xTVbXpDF3hHbCNqnQF6TwrOaFBEagj5AbUgg6ODEP1BKUGe84WFAjcq6QhIjUMUwf8bNbUMsS7UA&#10;1d4+kO7/Hyz9eLxxSNQVLodlMSvmY4w0UXDvf77//P3rB3rYBqZa6xdw4NbeuF7zIMayT9yp+IeC&#10;0KnCxaScTqCP7qDBhrPxuCw7otkpIBrt86IsJxhRcCgL0ObRnj3iWOfDe2YUikKFHdxjopccr3zo&#10;XO9dYlhvpKi3QsqkuP1uLR06Erjzbfp69CduUqMW0iumOfQCJdDJHDoIRGWBDa/3GBG5hxGhwaXY&#10;T0778yDTfLUZTV8KEpPcEN90ySSEjgklAkyRFKrCszx+/WmpgYfIc8dslMJpd+rp3pn6Dq7Lma6P&#10;vaVbARGuiA83xEHjQikw2uEaFi4N1Gd6CaPGuG8v7Ud/6CewYtTCIEDtXw/EMYzkBw2dNh+ORnFy&#10;kjIaTwtQ3Llld27RB7U2wPsQHhFLkxj9g7wXuTPqC7wAqxgVTERTiN2x3Cvr0A0ovCGUrVbJDabF&#10;knClby2N4PGetVkdguEi9UMkqmOn5w/mJXVUP9txIM/15PX4ni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FXW9hHWAAAABQEAAA8AAAAAAAAAAQAgAAAAOAAAAGRycy9kb3ducmV2LnhtbFBLAQIU&#10;ABQAAAAIAIdO4kDbxEYcigIAABcFAAAOAAAAAAAAAAEAIAAAADsBAABkcnMvZTJvRG9jLnhtbFBL&#10;BQYAAAAABgAGAFkBAAA3BgAAAAA=&#10;">
                  <v:fill on="t" focussize="0,0"/>
                  <v:stroke weight="1pt" color="#70AD47 [3209]" miterlimit="8" joinstyle="miter"/>
                  <v:imagedata o:title=""/>
                  <o:lock v:ext="edit" aspectratio="f"/>
                  <v:textbox>
                    <w:txbxContent>
                      <w:p>
                        <w:pPr>
                          <w:jc w:val="left"/>
                        </w:pPr>
                        <w:r>
                          <w:rPr>
                            <w:rFonts w:hint="eastAsia"/>
                          </w:rPr>
                          <w:t>1</w:t>
                        </w:r>
                      </w:p>
                    </w:txbxContent>
                  </v:textbox>
                </v:rect>
                <v:rect id="矩形 846421238" o:spid="_x0000_s1026" o:spt="1" style="position:absolute;left:556104;top:1185534;height:322928;width:101947;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DGJSXaaAgAAIgUAAA4A&#10;AABkcnMvZTJvRG9jLnhtbK1UzW4TMRC+I/EOlu90f7ppfpRNFTUEIRWoVBBnx+vNWvIftpNNeRmk&#10;3ngIHgfxGoztTZuWSw9cdmc842/mmx/PLw9SoD2zjmtV4+Isx4gpqhuutjX+8nn9ZoKR80Q1RGjF&#10;anzHHL5cvH41782MlbrTomEWAYhys97UuPPezLLM0Y5J4s60YQqMrbaSeFDtNmss6QFdiqzM84us&#10;17YxVlPmHJyukhEPiPYlgLptOWUrTXeSKZ9QLRPEAyXXcePwImbbtoz6T23rmEeixsDUxy8EAXkT&#10;vtliTmZbS0zH6ZACeUkKzzhJwhUEfYBaEU/QzvJ/oCSnVjvd+jOqZZaIxIoAiyJ/VpvbjhgWuUCp&#10;nXkouvt/sPTj/sYi3tR4Ul1UZVGeQ/sVkdD4Pz9+/v51jx7PoVa9cTO4cmtu7KA5EAPxQ2tl+AMl&#10;dKjxaHRR5BVGdzBixWQ0Oq9SqdnBIwr2Ii+m1RgjCg7nZTktJ8GePeIY6/w7piUKQo0tdDIWmOyv&#10;nU+uR5cQ1mnBmzUXIip2u7kSFu0JdP1tuc5X03hX7OQH3aRjGMV8aD8cw5Ck48nxGFJxCSam9QRf&#10;KNQDhXIMCIgSWIIWhg9EaaCQTm0xImIL20W9jYGf3B5gU7xxvlxBHRKhJ26B3Yq4LvlFUyqh5B4W&#10;UHAJPQvZRhaQrlCQaWhQakmQ/GFzGPq00c0ddNrqtALO0DWHCNfE+RtiYeaBCrwKYO20/Y5RDzsB&#10;XL7tiGUYifcKhm5aVFVYoqhUo3EJij21bE4taievNDSggPfE0CgGfy+OYmu1/AqPwTJEBRNRFGKn&#10;qg3KlU+7Cs8JZctldIPFMcRfq1tDA3houNLLndctj4MRiCe2Qz1gdWIPhzUPu3mqR6/Hp23x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AxiUl2mgIAACI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84337832" o:spid="_x0000_s1026" o:spt="1" style="position:absolute;left:658051;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gDd+WeQIAAOkEAAAO&#10;AAAAZHJzL2Uyb0RvYy54bWytVM1u2zAMvg/YOwi6r3acpEmDOkWQIMOAYguQDTsrshwL0N8oJU73&#10;MgN220PscYa9xijZbdNuhx7mg02a1EfyI6nrm5NW5CjAS2tKOrjIKRGG20qafUk/fVy/mVLiAzMV&#10;U9aIkt4JT2/mr19dt24mCttYVQkgCGL8rHUlbUJwsyzzvBGa+QvrhEFjbUGzgCrsswpYi+haZUWe&#10;X2athcqB5cJ7/LvqjLRHhJcA2rqWXKwsP2hhQocKQrGAJflGOk/nKdu6Fjx8qGsvAlElxUpDemMQ&#10;lHfxnc2v2WwPzDWS9ymwl6TwrCbNpMGgD1ArFhg5gPwLSksO1ts6XHCrs66QxAhWMcifcbNtmBOp&#10;FqTauwfS/f+D5e+PGyCywkmYjobDyXRYUGKYxsb//vbj18/v5PE/ctU6P8MjW7eBXvMoxsJPNej4&#10;xZLIqaSX42k+HlByh8CD6Xg8HHZUi1MgHO3FVTHIsQkcHYZFgd7Rnj3iOPDhrbCaRKGkgJ1MBLPj&#10;rQ+d671LDOutktVaKpUU2O+WCsiRYdfX6enRn7gpQ1pMr5ikRBjOco0zhDlph3x4s6eEqT0uCQ+Q&#10;Yj857c+DTPLFajT5V5CY5Ir5pksmIXRMaBlwj5TUJZ3m8elPK4M8RJ47ZqMUTrtTT/fOVnfYMLDd&#10;JHvH1xIj3DIfNgxwdJFTXG60Nha+UtLiaGMtXw4MBCXqncHZuRqMRnEXkjIaTwpU4NyyO7eYg15a&#10;5BGbidGSGP2DuhdrsPoz7vQiRkUTMxxjd6z1yjJ0K4e3AheLRXLD+Xcs3Jqt4xE89s3YxSHYWqb+&#10;xsK7ans+cAPShPTbGlfsXE9ejzfU/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V1vYR1gAAAAUB&#10;AAAPAAAAAAAAAAEAIAAAADgAAABkcnMvZG93bnJldi54bWxQSwECFAAUAAAACACHTuJA4A3flnkC&#10;AADpBAAADgAAAAAAAAABACAAAAA7AQAAZHJzL2Uyb0RvYy54bWxQSwUGAAAAAAYABgBZAQAAJgYA&#10;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4</w:t>
                        </w:r>
                      </w:p>
                    </w:txbxContent>
                  </v:textbox>
                </v:rect>
                <v:rect id="矩形 155523328" o:spid="_x0000_s1026" o:spt="1" style="position:absolute;left:950151;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HY/wiCZAgAAIgUAAA4A&#10;AABkcnMvZTJvRG9jLnhtbK1UzW4TMRC+I/EOlu90f5Jt0iibKmoIQipQqSDOjtebteQ/bCeb8jJI&#10;vfEQPA7iNRjbmzYtlx647Ho842/8zTfj+eVBCrRn1nGtalyc5RgxRXXD1bbGXz6v30wxcp6ohgit&#10;WI3vmMOXi9ev5r2ZsVJ3WjTMIgBRbtabGnfem1mWOdoxSdyZNkyBs9VWEg+m3WaNJT2gS5GVeX6e&#10;9do2xmrKnIPdVXLiAdG+BFC3LadspelOMuUTqmWCeKDkOm4cXsTbti2j/lPbOuaRqDEw9fELSWC9&#10;Cd9sMSezrSWm43S4AnnJFZ5xkoQrSPoAtSKeoJ3l/0BJTq12uvVnVMssEYkVARZF/qw2tx0xLHKB&#10;UjvzUHT3/2Dpx/2NRbyBTqiqqhyNSpBfEQnC//nx8/eve/S4D7XqjZvBkVtzYwfLwTIQP7RWhj9Q&#10;QocaX1R5URUY3QFwMa2q0SiVmh08ouAv8uI8BxEoBIzKsppGKbJHHGOdf8e0RGFRYwtKxgKT/bXz&#10;kBtCjyEhrdOCN2suRDTsdnMlLNoTUP1tuc5XF/Gs2MkPuknb0IqQP8oP29AkaXt63AZ8l2Birif4&#10;QqEeKJSTyIDAELTQfEBGGiikU1uMiNjCdFFvY+InpwfYlG+SL1fjSbhHSHhKIrBbEdeluOhK15Xc&#10;wwAKLmscb3usnFAAEgRKkoSVP2wOg04b3dyB0lanEXCGrjlkuCbO3xALPQ9iwKsA3k7b7xj1MBPA&#10;5duOWIaReK+g6S6K8TgMUTTG1aQEw556NqcetZNXGgSALoBscRnivTguW6vlV3gMliEruIiikDtV&#10;bTCufJpVeE4oWy5jGAyOIf5a3RoawIPgSi93Xrc8NkYgntgO9YDRieUdxjzM5qkdox6fts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HY/wiCZAgAAIg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59966756" o:spid="_x0000_s1026" o:spt="1" style="position:absolute;left:1049108;top:1185533;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DEPy4+fAIAAOwEAAAO&#10;AAAAZHJzL2Uyb0RvYy54bWytVM1u1DAQviPxDpbvNNl0/9VstepqEVIFlQri7HWcTST/YXt/yssg&#10;ceMheBzEa/DZSdtt4dADOSQzmfE3M9/M+OLyqCTZC+dbo0s6OMspEZqbqtXbkn76uH4zpcQHpism&#10;jRYlvROeXi5ev7o42LkoTGNkJRwBiPbzgy1pE4KdZ5nnjVDMnxkrNIy1cYoFqG6bVY4dgK5kVuT5&#10;ODsYV1lnuPAef1edkfaI7iWApq5bLlaG75TQoUN1QrKAknzTWk8XKdu6Fjx8qGsvApElRaUhvREE&#10;8ia+s8UFm28ds03L+xTYS1J4VpNirUbQB6gVC4zsXPsXlGq5M97U4YwblXWFJEZQxSB/xs1tw6xI&#10;tYBqbx9I9/8Plr/f3zjSVpiE6Wg2G48nozElmil0/ve3H79+ficnBrB1sH6OQ7f2xvWahxhLP9ZO&#10;xS+KIkfg5cPZIMcw3UEGxuj8vGNbHAPhcChmxSBHHzgczotiNE3dyB6BrPPhrTCKRKGkDs1MHLP9&#10;tQ8IDtd7lxjXG9lW61bKpLjt5ko6smdo/Do9MTqOPHGTmhyQXjFJiTCMc40xQk7KghKvt5QwucWe&#10;8OBS7Cen/WmQSb5cDSf/ChKTXDHfdMkkhI4J1QaskmxVSad5fPrTUiPTSHRHbZTCcXPs+d6Y6g49&#10;c6YbZm/5ukWEa+bDDXOYXnCK/Ya1Me4rJQdMN2r5smNOUCLfaYzPbDAcxnVIynA0KaC4U8vm1KJ3&#10;6sqAxwFuBsuTGP2DvBdrZ9RnrPUyRoWJaY7YHWu9chW6rcPFwMVymdywApaFa31reQSPfdNmuQum&#10;blN/Y+FdtT0fWILUw35h45ad6snr8ZJa/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xD8u&#10;PnwCAADs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469988571" o:spid="_x0000_s1026" o:spt="1" style="position:absolute;left:1341208;top:1185533;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L2HwWaAgAAJQUAAA4A&#10;AABkcnMvZTJvRG9jLnhtbK1Uy24TMRTdI/EPlvd0JpOkeahJFTUEIRWoVBBrx+PJjOQXtvMoP4PU&#10;HR/B5yB+g2PPpE3Lpgs2yb2+d87xuQ9fXB6UJDvhfGP0jPbOckqE5qZs9GZGv3xevRlT4gPTJZNG&#10;ixm9E55ezl+/utjbqShMbWQpHAGI9tO9ndE6BDvNMs9roZg/M1ZoBCvjFAtw3SYrHdsDXcmsyPPz&#10;bG9caZ3hwnucLtsg7RDdSwBNVTVcLA3fKqFDi+qEZAGSfN1YT+fptlUlePhUVV4EImcUSkP6BQns&#10;dfzN5hdsunHM1g3vrsBecoVnmhRrNEgfoJYsMLJ1zT9QquHOeFOFM25U1gpJFYGKXv6sNrc1syJp&#10;Qam9fSi6/3+w/OPuxpGmxCQMzieT8Xg46lGimULn//z4+fvXPTkJoFp766f46NbeuM7zMKP0Q+VU&#10;/IcocgBef9ArcgzTHezeeDjs99tqi0MgPCbkvfMcfeBI6BfFcJy6kT0CWefDO2EUicaMOjQz1Zjt&#10;rn0AOVKPKZHXG9mUq0bK5LjN+ko6smNo/NtilS8n6Vu5VR9M2R5jGsGfJgDHmJP2eHw8Br5vYRLX&#10;E3ypyR4SilFSwLAHFeYPYpRFLb3eUMLkBgvGg0vET77uYFu+Ub5YDkbxHpHwVERUt2S+bvNSqL2u&#10;agJ2UDZqRtNtj5WTGiCxQ21PohUO60PXqLUp79BsZ9ot8JavGjBcMx9umMPYoxl4GBCtjftOyR5r&#10;AS3ftswJSuR7jbmb9AaDuEfJGQxHBRx3GlmfRvRWXRk0ACMFtmTG/CCPZuWM+or3YBFZEWKag7ut&#10;WudchXZd8aJwsVikNOyOZeFa31oewWPDtVlsg6maNBhReKu2qwe2J5W32/S4nqd+ynp83e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CS9h8FmgIAACU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642790715" o:spid="_x0000_s1026" o:spt="1" style="position:absolute;left:1971801;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sogF2ewIAAOoEAAAO&#10;AAAAZHJzL2Uyb0RvYy54bWytVEtu2zAQ3RfoHQjuG33qRLYROTBiuCgQtAHSomuaoiwC/HVIW04v&#10;U6C7HiLHKXqNDiklcdIusqgW0oxmOJ/3Znh+cdCK7AV4aU1Ni5OcEmG4baTZ1vTzp/WbKSU+MNMw&#10;ZY2o6a3w9GLx+tV57+aitJ1VjQCCQYyf966mXQhunmWed0Izf2KdMGhsLWgWUIVt1gDrMbpWWZnn&#10;Z1lvoXFgufAe/64GIx0jwksC2raVXKws32lhwhAVhGIBW/KddJ4uUrVtK3j42LZeBKJqip2G9MYk&#10;KG/iO1ucs/kWmOskH0tgLynhWU+aSYNJH0KtWGBkB/KvUFpysN624YRbnQ2NJESwiyJ/hs1Nx5xI&#10;vSDU3j2A7v9fWP5hfw1ENjU9m5TVLK+KU0oM00j87+8/f939II//Eave+TkeuXHXMGoexdj4oQUd&#10;v9gSOeBczapimheU3KJcVEU+GbEWh0A4OpSzssiRBY4Ob8vydJrs2WMgBz68E1aTKNQUkMqEMNtf&#10;+YDJ0fXeJeb1VslmLZVKCmw3lwrIniHt6/REpvHIEzdlSI/llVUqhOEwtzhEWJN2CIg3W0qY2uKW&#10;8AAp95PT/jhJlS9Xk+pfSWKRK+a7oZgUYZg6LQMukpK6ptM8PuNpZbDSCPQAbZTCYXMY8d7Y5hYZ&#10;AzuMsnd8LTHDFfPhmgHOLmKK243WzsI3Snqcbezl646BoES9Nzg8s2KCdJCQlMlpVaICx5bNscXs&#10;9KVFHJFMzJbE6B/UvdiC1V9wqZcxK5qY4Zh7QG1ULsOwc3gtcLFcJjdcAMfClblxPAaPvBm73AXb&#10;ysRvbHzodsQDVyBxOK5r3LFjPXk9XlG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FXW9hHWAAAA&#10;BQEAAA8AAAAAAAAAAQAgAAAAOAAAAGRycy9kb3ducmV2LnhtbFBLAQIUABQAAAAIAIdO4kAsogF2&#10;ewIAAOoEAAAOAAAAAAAAAAEAIAAAADsBAABkcnMvZTJvRG9jLnhtbFBLBQYAAAAABgAGAFkBAAAo&#10;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2042970855" o:spid="_x0000_s1026" o:spt="1" style="position:absolute;left:2263901;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LSD9tuYAgAAJQUAAA4A&#10;AABkcnMvZTJvRG9jLnhtbK1Uy24TMRTdI/EPlvd0HiTNQ02qqCEIqUClglg7Hk9mJL+wnUf5GSR2&#10;fASfg/gNjj2TNi2bLtjM+Ppen+NzH764PChJdsL51ugZLc5ySoTmpmr1ZkY/f1q9GlPiA9MVk0aL&#10;Gb0Tnl7OX7642NupKE1jZCUcAYj2072d0SYEO80yzxuhmD8zVmg4a+MUCzDdJqsc2wNdyazM8/Ns&#10;b1xlneHCe+wuOyftEd1zAE1dt1wsDd8qoUOH6oRkAZJ801pP5+m2dS14+FjXXgQiZxRKQ/qCBOt1&#10;/GbzCzbdOGablvdXYM+5whNNirUapPdQSxYY2br2HyjVcme8qcMZNyrrhKSMQEWRP8nNbcOsSFqQ&#10;am/vk+7/Hyz/sLtxpK1mtMwH5WSUj4dDSjRTqPyf7z9///pBThzI1t76KQ7d2hvXWx7LKP1QOxX/&#10;EEUOwCvPX0/ygpI7dFkxKvJBn21xCIQjoMiL8xx14Ah4XZbDcfJnD0DW+fBWGEXiYkYdiplyzHbX&#10;PoAcoceQyOuNbKtVK2Uy3GZ9JR3ZMRT+TbnKl5N0Vm7Ve1N12+hG8KcOwDb6pNseH7eB7zuYxPUI&#10;X2qyh4RylBQwzEGN/oMYZZFLrzeUMLnBgPHgEvGj0z1sxzfKF8vBKN4jEp6KiOqWzDddXHJ111Vt&#10;wAzKVs1ouu0xc1IDJFaoq0lchcP60Bdqbao7FNuZbgq85asWDNfMhxvm0PYoBh4GeBvjvlGyx1hA&#10;y9ctc4IS+U6j7ybFAHUkIRmD4aiE4U4961OP3qorgwKgC8CWljE+yOOydkZ9wXuwiKxwMc3B3WWt&#10;N65CN654UbhYLFIYZseycK1vLY/gseDaLLbB1G1qjCi8U9vnA9OT0ttPehzPUztFPbxu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Bkgq6Q1QAAAAUBAAAPAAAAAAAAAAEAIAAAADgAAABkcnMvZG93&#10;bnJldi54bWxQSwECFAAUAAAACACHTuJAtIP225gCAAAlBQAADgAAAAAAAAABACAAAAA6AQAAZHJz&#10;L2Uyb0RvYy54bWxQSwUGAAAAAAYABgBZAQAAR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793882200" o:spid="_x0000_s1026" o:spt="1" style="position:absolute;left:236613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st/bnfAIAAOwEAAAO&#10;AAAAZHJzL2Uyb0RvYy54bWytVM1u2zAMvg/YOwi6r/5JmqRBnSJokGFAsRXIhp0VWY4F6G+UEqd7&#10;mQG77SH2OMNeY5Tstmm3Qw/zwSZN6iP5kdTl1VErchDgpTUVLc5ySoThtpZmV9FPH9dvZpT4wEzN&#10;lDWionfC06vF61eXnZuL0rZW1QIIghg/71xF2xDcPMs8b4Vm/sw6YdDYWNAsoAq7rAbWIbpWWZnn&#10;k6yzUDuwXHiPf1e9kQ6I8BJA2zSSi5Xley1M6FFBKBawJN9K5+kiZds0gocPTeNFIKqiWGlIbwyC&#10;8ja+s8Ulm++AuVbyIQX2khSe1aSZNBj0AWrFAiN7kH9BacnBetuEM2511heSGMEqivwZN5uWOZFq&#10;Qaq9eyDd/z9Y/v5wC0TWOAnTi9FsVmKLKDFMY+d/f/vx6+d3cmJAtjrn53ho425h0DyKsfRjAzp+&#10;sShyrGg5mkyK0YSSO8QupkU+HtgWx0B4dLgoixiMo8OoLM9nyZ49Ajnw4a2wmkShooDNTByzw40P&#10;GBxd711iXG+VrNdSqaTAbnutgBwYNn6dnthrPPLETRnSYXrlNCXCcJwbHCPMSTukxJsdJUztcE94&#10;gBT7yWl/GmSaL1fj6b+CxCRXzLd9MgmhnzstA66Skrqiszw+w2llMNNIdE9tlMJxexz43tr6DnsG&#10;th9m7/haYoQb5sMtA5xe5BT3G62tha+UdDjdWMuXPQNBiXpncHwuijG2g4SkjM+nJSpwatmeWsxe&#10;X1vkscCbwfEkRv+g7sUGrP6Ma72MUdHEDMfYPWuDch36rcOLgYvlMrnhCjgWbszG8Qge+2bsch9s&#10;I1N/Y+F9tQMfuASph8PCxi071ZPX4yW1+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rLf2&#10;53wCAADs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670342483" o:spid="_x0000_s1026" o:spt="1" style="position:absolute;left:265823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V52z2bAgAAJQUAAA4A&#10;AABkcnMvZTJvRG9jLnhtbK1UzW4TMRC+I/EOlu80u5s0SaNuUNQQhFSgUkGcHa83u5L/sJ2f8jJI&#10;3HgIHgfxGnz2btq0XHrgsjvjGX8z3/z48vVBSbITzrdGlzQ/yygRmpuq1ZuSfv60ejWlxAemKyaN&#10;FiW9E56+nr98cbm3M1GYxshKOAIQ7Wd7W9ImBDsbDDxvhGL+zFihYayNUyxAdZtB5dge6EoOiiwb&#10;D/bGVdYZLrzH6bIz0h7RPQfQ1HXLxdLwrRI6dKhOSBZAyTet9XSesq1rwcPHuvYiEFlSMA3piyCQ&#10;1/E7mF+y2cYx27S8T4E9J4UnnBRrNYLeQy1ZYGTr2n+gVMud8aYOZ9yoQUckVQQs8uxJbW4bZkXi&#10;glJ7e190//9g+YfdjSNthUkYT7LhqBhNh5RoptD5P99//v71g5wYUK299TNcurU3rtc8xEj9UDsV&#10;/yBFDiUtxufTYjim5A7Y+STPRn21xSEQDoc8y8cZ+sDhMCyK82myDx6ArPPhrTCKRKGkDs1MNWa7&#10;ax8QHK5HlxjXG9lWq1bKpLjN+ko6smNo/JtilS0v0l25Ve9N1R1jGhE/TQCOMSfd8fR4DHzfwaRY&#10;j/ClJntQKCaJAcMe1Jg/kFEWtfR6QwmTGywYDy4FfnS7h+3iTbLFcjSJecSApyQiuyXzTeeXTF26&#10;qg3YQdmqkqZsj5WTGiCxQ11PohQO60PfqLWp7tBsZ7ot8JavWkS4Zj7cMIexRzPwMMDaGPeNkj3W&#10;Aly+bpkTlMh3GnN3kY/QRxKSMjqfFFDcqWV9atFbdWXQgBxPiuVJjP5BHsXaGfUF78EiRoWJaY7Y&#10;XdV65Sp064oXhYvFIrlhdywL1/rW8ggeG67NYhtM3abBiMQ7tn09sD2pvP2mx/U81ZPXw+s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ZXnbPZsCAAAl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407395545" o:spid="_x0000_s1026" o:spt="1" style="position:absolute;left:2757296;top:1171040;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tqXrJfQIAAOwEAAAO&#10;AAAAZHJzL2Uyb0RvYy54bWytVM1u2zAMvg/YOwi6r/5pUjdBnSJokGFAsRXohp0VWY4F6G+UEqd7&#10;mQG77SH2OMNeY5Tstmm3Qw/zwSZN6iP5kdTF5UErshfgpTU1LU5ySoThtpFmW9NPH9dvzinxgZmG&#10;KWtETe+Ep5eL168uejcXpe2sagQQBDF+3ruadiG4eZZ53gnN/Il1wqCxtaBZQBW2WQOsR3StsjLP&#10;z7LeQuPAcuE9/l0NRjoiwksAbdtKLlaW77QwYUAFoVjAknwnnaeLlG3bCh4+tK0XgaiaYqUhvTEI&#10;ypv4zhYXbL4F5jrJxxTYS1J4VpNm0mDQB6gVC4zsQP4FpSUH620bTrjV2VBIYgSrKPJn3Nx2zIlU&#10;C1Lt3QPp/v/B8vf7GyCywUmY5NXpbDqdTCkxTGPnf3/78evnd3JkQLZ65+d46NbdwKh5FGPphxZ0&#10;/GJR5FDTsppW5eyMkjvELqoin4xsi0MgPDrMyiLHPnB0OC3L6XmyZ49ADnx4K6wmUagpYDMTx2x/&#10;7QMGR9d7lxjXWyWbtVQqKbDdXCkge4aNX6cn9hqPPHFThvSYXlmlRBiOc4tjhDlph5R4s6WEqS3u&#10;CQ+QYj857Y+DVPlyNan+FSQmuWK+G5JJCMPcaRlwlZTUNT3P4zOeVgYzjUQP1EYpHDaHke+Nbe6w&#10;Z2CHYfaOryVGuGY+3DDA6UVOcb/R2ln4SkmP0421fNkxEJSodwbHZ1ZMsB0kJGWCjUIFji2bY4vZ&#10;6SuLPBZ4MziexOgf1L3YgtWfca2XMSqamOEYe2BtVK7CsHV4MXCxXCY3XAHHwrW5dTyCx74Zu9wF&#10;28rU31j4UO3IBy5B6uG4sHHLjvXk9XhJ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K2p&#10;esl9AgAA7A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1778129242" o:spid="_x0000_s1026" o:spt="1" style="position:absolute;left:3049396;top:1171040;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IsOp8uaAgAAJQUAAA4A&#10;AABkcnMvZTJvRG9jLnhtbK1Uy24TMRTdI/EPlvd0Hg3NQ51UUUMQUoFKBbF2PJ7MSH5hO03KzyCx&#10;4yP4HMRvcOyZtGnZdMFm5l7f63PvuQ+fX+yVJLfC+c7oihYnOSVCc1N3elPRz59WryaU+MB0zaTR&#10;oqJ3wtOL+csX5zs7E6VpjayFIwDRfrazFW1DsLMs87wVivkTY4WGsTFOsQDVbbLasR3QlczKPD/L&#10;dsbV1hkuvMfpsjfSAdE9B9A0TcfF0vCtEjr0qE5IFkDJt531dJ6ybRrBw8em8SIQWVEwDemLIJDX&#10;8ZvNz9ls45htOz6kwJ6TwhNOinUaQe+hliwwsnXdP1Cq485404QTblTWE0kVAYsif1Kbm5ZZkbig&#10;1N7eF93/P1j+4fbaka7GJIzHk6KclqOSEs0UOv/n+8/fv36QIwOqtbN+hks39toNmocYqe8bp+If&#10;pMi+oqf5aHo6PaPkDtjFuMhHQ7XFPhAOhyIvznL0gcPhtCxfT5I9ewCyzoe3wigShYo6NDPVmN1e&#10;+YDgcD24xLjeyK5edVImxW3Wl9KRW4bGvylX+XKa7sqtem/q/hjTiPhpAnCMOemPJ4dj4PseJsV6&#10;hC812YFCOU4MGPagwfyBjLKopdcbSpjcYMF4cCnwo9sDbB9vnC+Wo3HMIwY8JhHZLZlve79k6tNV&#10;XcAOyk5VNGV7qJzUAIkd6nsSpbBf74dGrU19h2Y702+Bt3zVIcIV8+GaOYw9moGHAdbWuG+U7LAW&#10;4PJ1y5ygRL7TmLtpMUIfSUjK6PW4hOKOLetji96qS4MGFHhSLE9i9A/yIDbOqC94DxYxKkxMc8Tu&#10;qzYol6FfV7woXCwWyQ27Y1m40jeWR/DYcG0W22CaLg1GJN6zHeqB7UnlHTY9ruexnrweXrf5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GSCrpDVAAAABQEAAA8AAAAAAAAAAQAgAAAAOAAAAGRycy9k&#10;b3ducmV2LnhtbFBLAQIUABQAAAAIAIdO4kCLDqfLmgIAACUFAAAOAAAAAAAAAAEAIAAAADoBAABk&#10;cnMvZTJvRG9jLnhtbFBLBQYAAAAABgAGAFkBAABG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596052940" o:spid="_x0000_s1026" o:spt="1" style="position:absolute;left:3676391;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ADioF2fQIAAOwEAAAO&#10;AAAAZHJzL2Uyb0RvYy54bWytVEtu2zAQ3RfoHQjuG8mKfzIiB0YMFwWCNkBadE1TlEWAvw5py+ll&#10;CnTXQ/Q4Ra/RIaUkTtpFFtVC5niG7828mdHF5VErchDgpTUVHZ3llAjDbS3NrqKfPm7ezCnxgZma&#10;KWtERe+Ep5fL168uOrcQhW2tqgUQBDF+0bmKtiG4RZZ53grN/Jl1wqCzsaBZQBN2WQ2sQ3StsiLP&#10;p1lnoXZgufAe/133TjogwksAbdNILtaW77UwoUcFoVjAknwrnafLlG3TCB4+NI0XgaiKYqUhvZEE&#10;z9v4zpYXbLED5lrJhxTYS1J4VpNm0iDpA9SaBUb2IP+C0pKD9bYJZ9zqrC8kKYJVjPJn2ty2zIlU&#10;C0rt3YPo/v/B8veHGyCyxkmYlNN8UpRjlMYwjZ3//e3Hr5/fyYkD1eqcX+ClW3cDg+XxGEs/NqDj&#10;LxZFjhU9n86m5+WIkjvEHs3m5bTs1RbHQDgGFGUxypGMY8B5UUzmqRvZI5ADH94Kq0k8VBSwmUlj&#10;drj2Ackx9D4k8nqrZL2RSiUDdtsrBeTAsPGb9ER2vPIkTBnSYXrFLCXCcJwbHCPMSTuUxJsdJUzt&#10;cE94gMT95LY/JZnlq/V49i+SmOSa+bZPJiH0SmgZcJWU1BWd5/EZbiuDmUahe2njKRy3x0Hvra3v&#10;sGdg+2H2jm8kMlwzH24Y4PSiprjf6G0tfKWkw+nGWr7sGQhK1DuD41OOxrHPIRnjyaxAA04921OP&#10;2esrizpiM5EtHWN8UPfHBqz+jGu9iqzoYoYjd6/aYFyFfuvww8DFapXCcAUcC9fm1vEIHvtm7Gof&#10;bCNTf2PhfbWDHrgEqYfDwsYtO7VT1ONHav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AOK&#10;gXZ9AgAA7A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468668306" o:spid="_x0000_s1026" o:spt="1" style="position:absolute;left:3968491;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EaexgmcAgAAIwUAAA4A&#10;AABkcnMvZTJvRG9jLnhtbK1UzW4TMRC+I/EOlu90fxo2m6ibKmoIQipQqSDOjtebteQ/bCeb8jJI&#10;3HgIHgfxGoztTZuWSw9cdj2e8Tf+5pvxxeVBCrRn1nGtGlyc5RgxRXXL1bbBnz+tX9UYOU9US4RW&#10;rMF3zOHLxcsXF4OZs1L3WrTMIgBRbj6YBvfem3mWOdozSdyZNkyBs9NWEg+m3WatJQOgS5GVeV5l&#10;g7atsZoy52B3lZx4RLTPAdRdxylbabqTTPmEapkgHii5nhuHF/G2Xceo/9h1jnkkGgxMffxCElhv&#10;wjdbXJD51hLTczpegTznCk84ScIVJL2HWhFP0M7yf6Akp1Y73fkzqmWWiMSKAIsif1Kb254YFrlA&#10;qZ25L7r7f7D0w/7GIt42eFLVVVWf5xVGikgQ/s/3n79//UAP+1Crwbg5HLk1N3a0HCwD8UNnZfgD&#10;JXRo8PmsqiezAqM76LFiWs+qWao1O3hEIaDIiyoHFSgEnJfl6zpqkT0AGev8W6YlCosGW5AyVpjs&#10;r52H5BB6DAl5nRa8XXMhomG3myth0Z6A7G/Kdb6axbNiJ9/rNm1DL0L+qD9sQ5ek7fq4DfguwcRc&#10;j/CFQgNQKKeRAYEp6KD7gIw0UEmnthgRsYXxot7GxI9Oj7Ap3zRfribTcI+Q8JREYLcirk9x0ZWu&#10;K7mHCRRcNjje9lg5oQAkKJQ0CSt/2BxGoTa6vQOprU4z4Axdc8hwTZy/IRaaHsSAZwG8vbbfMBpg&#10;KIDL1x2xDCPxTkHXzYrJJExRNCavpyUY9tSzOfWonbzSIAB0AWSLyxDvxXHZWS2/wGuwDFnBRRSF&#10;3Klqo3Hl07DCe0LZchnDYHIM8dfq1tAAHgRXernzuuOxMQLxxHasB8xOLO8452E4T+0Y9fC2L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EaexgmcAgAAIw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891393165" o:spid="_x0000_s1026" o:spt="1" style="position:absolute;left:407072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W4ntOfwIAAOwEAAAO&#10;AAAAZHJzL2Uyb0RvYy54bWytVM1u2zAMvg/YOwi6r/5pmj/UKYIGGQYUW4Bu2FmR5ViA/kYpcbqX&#10;GbDbHmKPM+w1Rslum3Y79DAfbNKkPpIfSV1eHbUiBwFeWlPR4iynRBhua2l2Ff30cf1mSokPzNRM&#10;WSMqeic8vVq8fnXZubkobWtVLYAgiPHzzlW0DcHNs8zzVmjmz6wTBo2NBc0CqrDLamAdomuVlXk+&#10;zjoLtQPLhff4d9Ub6YAILwG0TSO5WFm+18KEHhWEYgFL8q10ni5Stk0jePjQNF4EoiqKlYb0xiAo&#10;b+M7W1yy+Q6YayUfUmAvSeFZTZpJg0EfoFYsMLIH+ReUlhyst00441ZnfSGJEayiyJ9xc9syJ1It&#10;SLV3D6T7/wfL3x82QGSNkzCdFeez82J8QYlhGjv/+9uPXz+/kxMDstU5P8dDt24Dg+ZRjKUfG9Dx&#10;i0WRY0VH+SSflGNK7hC7mExn41nPtjgGwtGhnJVFjn3g6HBelhfT1I3sEciBD2+F1SQKFQVsZuKY&#10;HW58wODoeu8S43qrZL2WSiUFdttrBeTAsPHr9MToeOSJmzKkw/TKSUqE4Tg3OEaYk3ZIiTc7Spja&#10;4Z7wACn2k9P+NMgkX65Gk38FiUmumG/7ZBJCz4SWAVdJSV3RaR6f4bQymGkkuqc2SuG4PQ58b219&#10;hz0D2w+zd3wtMcIN82HDAKcXOcX9Rmtr4SslHU431vJlz0BQot4ZHJ9ZMRrFdUjK6GJSogKnlu2p&#10;xez1tUUeC7wZHE9i9A/qXmzA6s+41ssYFU3McIzdszYo16HfOrwYuFgukxuugGPhxtw6HsFj34xd&#10;7oNtZOpvLLyvduADlyD1cFjYuGWnevJ6vKQ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BV1vYR&#10;1gAAAAUBAAAPAAAAAAAAAAEAIAAAADgAAABkcnMvZG93bnJldi54bWxQSwECFAAUAAAACACHTuJA&#10;VuJ7Tn8CAADsBAAADgAAAAAAAAABACAAAAA7AQAAZHJzL2Uyb0RvYy54bWxQSwUGAAAAAAYABgBZ&#10;AQAAL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2061268048" o:spid="_x0000_s1026" o:spt="1" style="position:absolute;left:436282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NvQyc2cAgAAJQUAAA4A&#10;AABkcnMvZTJvRG9jLnhtbK1UzW4TMRC+I/EOlu90f5puftRNFTUEIRWIVBBnx+vNWvIftpNNeRmk&#10;3ngIHgfxGoztTZuWSw9cdj2e8Tf+5pvx5dVBCrRn1nGtalyc5RgxRXXD1bbGXz6v3kwwcp6ohgit&#10;WI3vmMNX89evLnszY6XutGiYRQCi3Kw3Ne68N7Msc7RjkrgzbZgCZ6utJB5Mu80aS3pAlyIr87zK&#10;em0bYzVlzsHuMjnxgGhfAqjbllO21HQnmfIJ1TJBPFByHTcOz+Nt25ZR/6ltHfNI1BiY+viFJLDe&#10;hG82vySzrSWm43S4AnnJFZ5xkoQrSPoAtSSeoJ3l/0BJTq12uvVnVMssEYkVARZF/qw2tx0xLHKB&#10;UjvzUHT3/2Dpx/3aIt7UuMyroqwm+Qj0V0SC8n9+/Pz96x6dOKBavXEzOHRr1nawHCwD9UNrZfgD&#10;KXSo8ei8KidlhdEddFkxnkyraao2O3hEIaDIiyoHHSgEnJflxSSqkT0CGev8O6YlCosaWxAz1pjs&#10;b5yH5BB6DAl5nRa8WXEhomG3m2th0Z6A8G/LVb6cxrNiJz/oJm1DN0L+2AGwDX2StifHbcB3CSbm&#10;eoIvFOqBQjmODAjMQQv9B2SkgVo6tcWIiC0MGPU2Jn5yeoBN+cb5Yjkah3uEhKckArslcV2Ki650&#10;Xck9zKDgssbxtsfKCQUgQaGkSVj5w+YwCLXRzR2IbXWaAmfoikOGG+L8mlhoexADHgbwdtp+x6iH&#10;sQAu33bEMozEewV9Ny1GozBH0RhdjEsw7Klnc+pRO3mtQYACnhRD4zLEe3FctlbLr/AeLEJWcBFF&#10;IXeq2mBc+zSu8KJQtljEMJgdQ/yNujU0gAfBlV7svG55bIxAPLEd6gHTE8s7THoYz1M7Rj2+bv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NvQyc2cAgAAJQ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833609224" o:spid="_x0000_s1026" o:spt="1" style="position:absolute;left:4461886;top:1178969;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fMF5xfgIAAOoEAAAO&#10;AAAAZHJzL2Uyb0RvYy54bWytVM1u2zAMvg/YOwi6r3ZcN3+oUwQNMgwotgDdsLMiy7EA/Y1S4nQv&#10;M2C3PcQeZ9hrjJLdNu126GE+2KRJkfw+krq8OmpFDgK8tKaio7OcEmG4raXZVfTTx/WbKSU+MFMz&#10;ZY2o6J3w9Grx+tVl5+aisK1VtQCCQYyfd66ibQhunmWet0Izf2adMGhsLGgWUIVdVgPrMLpWWZHn&#10;46yzUDuwXHiPf1e9kQ4R4SUBbdNILlaW77UwoY8KQrGAkHwrnaeLVG3TCB4+NI0XgaiKItKQ3pgE&#10;5W18Z4tLNt8Bc63kQwnsJSU8w6SZNJj0IdSKBUb2IP8KpSUH620TzrjVWQ8kMYIoRvkzbm5b5kTC&#10;glR790C6/39h+fvDBoisKzo9Px/ns6IoKTFMY+N/f/vx6+d38vgfueqcn+ORW7eBQfMoRuDHBnT8&#10;IiRyrGhZjkfT6ZiSO5yx0WQ6G896rsUxEI4OxawY5dgFjg7nRXExTb3IHgM58OGtsJpEoaKArUwM&#10;s8OND5gcXe9dYl5vlazXUqmkwG57rYAcGLZ9nZ6YHY88cVOGdFheMUmFMBzmBocIa9IOCfFmRwlT&#10;O9wSHiDlfnLanyaZ5MtVOflXkljkivm2LyZF6JnQMuAiKamR+zw+w2llsNJIdE9tlMJxexz43tr6&#10;DjsGth9l7/haYoYb5sOGAc4ucorbjdbWwldKOpxtxPJlz0BQot4ZHJ7ZqCzjMiSlvJgUqMCpZXtq&#10;MXt9bZHHEd4Ljicx+gd1LzZg9Wdc6mXMiiZmOObuWRuU69DvHF4LXCyXyQ0XwLFwY24dj8Fj34xd&#10;7oNtZOpvBN6jHfjAFUg9HNY17tipnrwer6jF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FXW9hHW&#10;AAAABQEAAA8AAAAAAAAAAQAgAAAAOAAAAGRycy9kb3ducmV2LnhtbFBLAQIUABQAAAAIAIdO4kBf&#10;MF5xfgIAAOoEAAAOAAAAAAAAAAEAIAAAADsBAABkcnMvZTJvRG9jLnhtbFBLBQYAAAAABgAGAFkB&#10;AAAr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754453422" o:spid="_x0000_s1026" o:spt="1" style="position:absolute;left:4753986;top:1178969;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MrHj82cAgAAIwUAAA4A&#10;AABkcnMvZTJvRG9jLnhtbK1UzW4TMRC+I/EOlu90f7r5VTdV1BCEVKBSQZwdrzdryX/YTjblZZB6&#10;4yF4HMRrMLY3bVouPXDZ9XjG3/ibb8YXlwcp0J5Zx7WqcXGWY8QU1Q1X2xp/+bx+M8XIeaIaIrRi&#10;Nb5jDl8uXr+66M2clbrTomEWAYhy897UuPPezLPM0Y5J4s60YQqcrbaSeDDtNmss6QFdiqzM83HW&#10;a9sYqylzDnZXyYkHRPsSQN22nLKVpjvJlE+olgnigZLruHF4EW/btoz6T23rmEeixsDUxy8kgfUm&#10;fLPFBZlvLTEdp8MVyEuu8IyTJFxB0geoFfEE7Sz/B0pyarXTrT+jWmaJSKwIsCjyZ7W57YhhkQuU&#10;2pmHorv/B0s/7m8s4k2NJ6OqGp1XZYmRIhKE//Pj5+9f9+hxH2rVGzeHI7fmxg6Wg2UgfmitDH+g&#10;hA41riaj89l0jNEd9Fgxmc7Gs1RrdvCIQkCRF+McVKAQcF6Wo2nUInsEMtb5d0xLFBY1tiBlrDDZ&#10;XzsPySH0GBLyOi14s+ZCRMNuN1fCoj0B2d+W63w1i2fFTn7QTdqGXoT8UX/Yhi5J29PjNuC7BBNz&#10;PcEXCvVAoZxEBgSmoIXuAzLSQCWd2mJExBbGi3obEz85PcCmfJN8uaom4R4h4SmJwG5FXJfioitd&#10;V3IPEyi4rHG87bFyQgFIUChpElb+sDkMQm10cwdSW51mwBm65pDhmjh/Qyw0PYgBzwJ4O22/Y9TD&#10;UACXbztiGUbivYKumxVVFaYoGtVoUoJhTz2bU4/aySsNAhTwoBgalyHei+OytVp+hddgGbKCiygK&#10;uVPVBuPKp2GF94Sy5TKGweQY4q/VraEBPAiu9HLndctjYwTiie1QD5idWN5hzsNwntox6vFtW/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ZIKukNUAAAAFAQAADwAAAAAAAAABACAAAAA4AAAAZHJz&#10;L2Rvd25yZXYueG1sUEsBAhQAFAAAAAgAh07iQMrHj82cAgAAIwUAAA4AAAAAAAAAAQAgAAAAOgEA&#10;AGRycy9lMm9Eb2MueG1sUEsFBgAAAAAGAAYAWQEAAEg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612287174" o:spid="_x0000_s1026" o:spt="1" style="position:absolute;left:1498744;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BnNjPdfAIAAOsEAAAO&#10;AAAAZHJzL2Uyb0RvYy54bWytVM1u2zAMvg/YOwi6r/6ZO6dBnSJokGFAsRXohp0VWY4F6G+UEqd7&#10;mQG77SH2OMNeY5Tstmm3Qw/zwSZN6iP5kdT5xUErshfgpTUNLU5ySoThtpVm29BPH9evZpT4wEzL&#10;lDWiobfC04vFyxfng5uL0vZWtQIIghg/H1xD+xDcPMs874Vm/sQ6YdDYWdAsoArbrAU2ILpWWZnn&#10;b7LBQuvAcuE9/l2NRjohwnMAbddJLlaW77QwYUQFoVjAknwvnaeLlG3XCR4+dJ0XgaiGYqUhvTEI&#10;ypv4zhbnbL4F5nrJpxTYc1J4UpNm0mDQe6gVC4zsQP4FpSUH620XTrjV2VhIYgSrKPIn3Nz0zIlU&#10;C1Lt3T3p/v/B8vf7ayCyxUl4U5TlrC7qihLDNHb+97cfv35+J0cGZGtwfo6Hbtw1TJpHMZZ+6EDH&#10;LxZFDohXnc3qCsFuUa7LvC5GssUhEI728qwscmwDR/vrsjydpWZkDzgOfHgrrCZRaChgLxPFbH/l&#10;A8ZG1zuXGNZbJdu1VCopsN1cKiB7hn1fpydGxyOP3JQhA2ZX1ikRhtPc4RRhTtohI95sKWFqi2vC&#10;A6TYj0774yB1vlxV9b+CxCRXzPdjMglhZELLgJukpG7oLI/PdFoZzDTyPDIbpXDYHCa6N7a9xZaB&#10;HWfZO76WGOGK+XDNAIcXOcX1Rmtv4SslAw431vJlx0BQot4ZnJ6zoqriNiSlOsXuUALHls2xxez0&#10;pUUeC7wYHE9i9A/qTuzA6s+41csYFU3McIw9sjYpl2FcOrwXuFgukxtugGPhytw4HsFj34xd7oLt&#10;ZOpvLHysduIDdyD1cNrXuGTHevJ6uKM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V1vYR1gAA&#10;AAUBAAAPAAAAAAAAAAEAIAAAADgAAABkcnMvZG93bnJldi54bWxQSwECFAAUAAAACACHTuJAZzYz&#10;3XwCAADrBAAADgAAAAAAAAABACAAAAA7AQAAZHJzL2Uyb0RvYy54bWxQSwUGAAAAAAYABgBZAQAA&#10;KQ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eastAsia="等线"/>
                            <w:szCs w:val="21"/>
                          </w:rPr>
                          <w:t>7</w:t>
                        </w:r>
                      </w:p>
                    </w:txbxContent>
                  </v:textbox>
                </v:rect>
                <v:rect id="矩形 925027028" o:spid="_x0000_s1026" o:spt="1" style="position:absolute;left:1790844;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JpH/OCXAgAAIgUAAA4A&#10;AABkcnMvZTJvRG9jLnhtbK1US27bMBDdF+gdCO4byaoTfxA5MOK6KJC2BtKia5qiLAH8laQ/6WUK&#10;dNdD9DhFr9FHSk6cdJNFN9KQM3zDN2+Gl1cHJclOON8aXdLBWU6J0NxUrd6U9POn5asxJT4wXTFp&#10;tCjpnfD0avbyxeXeTkVhGiMr4QhAtJ/ubUmbEOw0yzxvhGL+zFih4ayNUyxg6TZZ5dge6EpmRZ5f&#10;ZHvjKusMF95jd9E5aY/ongNo6rrlYmH4VgkdOlQnJAug5JvWejpLt61rwcPHuvYiEFlSMA3piySw&#10;1/GbzS7ZdOOYbVreX4E95wpPOCnWaiS9h1qwwMjWtf9AqZY7400dzrhRWUckVQQsBvmT2tw2zIrE&#10;BaX29r7o/v/B8g+7lSNtVdJJcZ4Xo7yA/JopCP/n+8/fv36Qh33Uam/9FEdu7cr1Kw8zEj/UTsU/&#10;KJED+mo0ycfDISV30S7y0aArtTgEwqM/H1zkEIHD/7oozsdJiuwBxzof3gqjSDRK6qBkKjDb3fiA&#10;3Ag9hsS03si2WrZSpoXbrK+lIzsG1d8Uy3wxSWflVr03VbeNVkT+JD+20STd9vi4DXzfwaRcj/Cl&#10;JntQQLUiA4YhqNF8MJVFIb3eUMLkBtPFg0uJH53uYbt8o3y+GI7iPWLCUxKR3YL5potLru66qg0Y&#10;QNmqkqbbHisnNUCiQJ0k0QqH9aHXaW2qOyjtTDcC3vJliww3zIcVc+h5UMGrAG9j3DdK9pgJcPm6&#10;ZU5QIt9pNN1kMBwiLKTF8ByyUuJOPetTj96qawMBBnhPLE9mjA/yaNbOqC94DOYxK1xMc+TuqtYv&#10;rkM3q3hOuJjPUxgGx7Jwo28tj+BRcG3m22DqNjVGJN6x7euB0Unl7cc8zubpOkU9PG2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CaR/zglwIAACI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367694726" o:spid="_x0000_s1026" o:spt="1" style="position:absolute;left:189307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AVifQIAAOsEAAAO&#10;AAAAZHJzL2Uyb0RvYy54bWytVM1u2zAMvg/YOwi6r3bcNE6COkXQIMOAYiuQDTsrshwL0N8oJU73&#10;MgN220PscYa9xijZbdNuhx7mg02a1EfyI6nLq6NW5CDAS2sqOjrLKRGG21qaXUU/fVy/mVLiAzM1&#10;U9aIit4JT68Wr19ddm4uCttaVQsgCGL8vHMVbUNw8yzzvBWa+TPrhEFjY0GzgCrsshpYh+haZUWe&#10;T7LOQu3AcuE9/l31RjogwksAbdNILlaW77UwoUcFoVjAknwrnaeLlG3TCB4+NI0XgaiKYqUhvTEI&#10;ytv4zhaXbL4D5lrJhxTYS1J4VpNm0mDQB6gVC4zsQf4FpSUH620TzrjVWV9IYgSrGOXPuNm0zIlU&#10;C1Lt3QPp/v/B8veHWyCyxkk4n5ST2bgsJpQYprHzv7/9+PXzOzkxIFud83M8tHG3MGgexVj6sQEd&#10;v1gUOSLedHaelzNK7lAui7wc9WSLYyAc7cWsGOXYBo7286K4mKZmZI84Dnx4K6wmUagoYC8Txexw&#10;4wPGRtd7lxjWWyXrtVQqKbDbXisgB4Z9X6cnRscjT9yUIR1mV5QpEYbT3OAUYU7aISPe7Chhaodr&#10;wgOk2E9O+9MgZb5cjct/BYlJrphv+2QSQs+ElgE3SUld0Wken+G0Mphp5LlnNkrhuD0OdG9tfYct&#10;A9vPsnd8LTHCDfPhlgEOL3KK643W1sJXSjocbqzly56BoES9Mzg9s9F4HLchKeML7A4lcGrZnlrM&#10;Xl9b5HGEF4PjSYz+Qd2LDVj9Gbd6GaOiiRmOsXvWBuU69EuH9wIXy2Vyww1wLNyYjeMRPPbN2OU+&#10;2Eam/sbC+2oHPnAHUg+HfY1Ldqonr8c7a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L78&#10;BWJ9AgAA6w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p>
                    </w:txbxContent>
                  </v:textbox>
                </v:rect>
                <v:rect id="矩形 446463178" o:spid="_x0000_s1026" o:spt="1" style="position:absolute;left:218517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H6WWr+bAgAAIgUAAA4A&#10;AABkcnMvZTJvRG9jLnhtbK1UzW4TMRC+I/EOlu90f7rNplE3VdQQhFSgUkGcHa83a8l/2E425WWQ&#10;euMheBzEazC2N21aLj1w2bVnxt/4m2/GF5d7KdCOWce1anBxkmPEFNUtV5sGf/m8ejPFyHmiWiK0&#10;Yg2+Yw5fzl+/uhjMjJW616JlFgGIcrPBNLj33syyzNGeSeJOtGEKnJ22knjY2k3WWjIAuhRZmeeT&#10;bNC2NVZT5hxYl8mJR0T7EkDddZyypaZbyZRPqJYJ4oGS67lxeB5v23WM+k9d55hHosHA1McvJIH1&#10;Onyz+QWZbSwxPafjFchLrvCMkyRcQdIHqCXxBG0t/wdKcmq1050/oVpmiUisCLAo8me1ue2JYZEL&#10;lNqZh6K7/wdLP+5uLOJtg6tqUk1OixrkV0SC8H9+/Pz96x492qFWg3EzOHJrbuy4c7AMxPedleEP&#10;lNC+wWUxPSvqc4zuoMfqMq+LVGq294iCv8iLSQ4iUPCfluXZNEqRPeIY6/w7piUKiwZbUDIWmOyu&#10;nYfcEHoICWmdFrxdcSHixm7WV8KiHQHV35arfHkez4qt/KDbZIZWhPxRfjBDkyTz9GAGfJdgYq4n&#10;+EKhASiUdWRAYAg6aD4gIw0U0qkNRkRsYLqotzHxk9MjbMpX54tlVYd7hITHJAK7JXF9iouudF3J&#10;PQyg4LLB8baHygkFIEGgJElY+f16P+q01u0dKG11GgFn6IpDhmvi/A2x0PMgBrwK4O21/Y7RADMB&#10;XL5tiWUYifcKmu68qKowRHFTnYGsGNljz/rYo7bySoMABbwnhsZliPfisOysll/hMViErOAiikLu&#10;VLVxc+XTrMJzQtliEcNgcAzx1+rW0AAeBFd6sfW647ExAvHEdqwHjE4s7zjmYTaP9zHq8Wmb/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Bkgq6Q1QAAAAUBAAAPAAAAAAAAAAEAIAAAADgAAABkcnMv&#10;ZG93bnJldi54bWxQSwECFAAUAAAACACHTuJAfpZav5sCAAAiBQAADgAAAAAAAAABACAAAAA6AQAA&#10;ZHJzL2Uyb0RvYy54bWxQSwUGAAAAAAYABgBZAQAARw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1936179326" o:spid="_x0000_s1026" o:spt="1" style="position:absolute;left:2284239;top:172071;height:322580;width:292100;v-text-anchor:middle;" fillcolor="#FFFFFF [3201]" filled="t" stroked="t" coordsize="21600,21600" o:gfxdata="UEsFBgAAAAAAAAAAAAAAAAAAAAAAAFBLAwQKAAAAAACHTuJAAAAAAAAAAAAAAAAABAAAAGRycy9Q&#10;SwMEFAAAAAgAh07iQFXW9hHWAAAABQEAAA8AAABkcnMvZG93bnJldi54bWxNj8FOwzAQRO9I/IO1&#10;SNyo3QSiksbpAQkkDgWlVJy38TZJidchdpvy9xgucFlpNKOZt8XqbHtxotF3jjXMZwoEce1Mx42G&#10;7dvjzQKED8gGe8ek4Ys8rMrLiwJz4yau6LQJjYgl7HPU0IYw5FL6uiWLfuYG4ujt3WgxRDk20ow4&#10;xXLby0SpTFrsOC60ONBDS/XH5mg1VNv15/3dc5VM8jVd7w8v9t3Qk9bXV3O1BBHoHP7C8IMf0aGM&#10;TDt3ZONFryE+En5v9BapykDsNKS3WQKyLOR/+vIbUEsDBBQAAAAIAIdO4kC94w+rfQIAAOsEAAAO&#10;AAAAZHJzL2Uyb0RvYy54bWytVM1u2zAMvg/YOwi6r/5J2vygThE0yDCg2Apkw86KLMcC9DdKidO9&#10;zIDd9hB7nGGvMUp227TboYf5YJMm9ZH8SOry6qgVOQjw0pqKFmc5JcJwW0uzq+inj+s3U0p8YKZm&#10;yhpR0Tvh6dXi9avLzs1FaVuragEEQYyfd66ibQhunmWet0Izf2adMGhsLGgWUIVdVgPrEF2rrMzz&#10;i6yzUDuwXHiPf1e9kQ6I8BJA2zSSi5Xley1M6FFBKBawJN9K5+kiZds0gocPTeNFIKqiWGlIbwyC&#10;8ja+s8Ulm++AuVbyIQX2khSe1aSZNBj0AWrFAiN7kH9BacnBetuEM2511heSGMEqivwZN5uWOZFq&#10;Qaq9eyDd/z9Y/v5wC0TWOAmz0UUxmY3KC0oM09j5399+/Pr5nZwYkK3O+Tke2rhbGDSPYiz92ICO&#10;XyyKHCtaltNxOZpRcofYkzKfFD3Z4hgIj/ZZWeTYBo72UVmeT1MzskccBz68FVaTKFQUsJeJYna4&#10;8QFjo+u9SwzrrZL1WiqVFNhtrxWQA8O+r9MTo+ORJ27KkA6zKycpEYbT3OAUYU7aISPe7Chhaodr&#10;wgOk2E9O+9Mgk3y5Gk/+FSQmuWK+7ZNJCD0TWgbcJCV1Rad5fIbTymCmkeee2SiF4/Y40L219R22&#10;DGw/y97xtcQIN8yHWwY4vMgprjdaWwtfKelwuLGWL3sGghL1zuD0zIrxOG5DUsbn2B1K4NSyPbWY&#10;vb62yGOBF4PjSYz+Qd2LDVj9Gbd6GaOiiRmOsXvWBuU69EuH9wIXy2Vyww1wLNyYjeMRPPbN2OU+&#10;2Eam/sbC+2oHPnAHUg+HfY1Ldqonr8c7av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Vdb2EdYA&#10;AAAFAQAADwAAAAAAAAABACAAAAA4AAAAZHJzL2Rvd25yZXYueG1sUEsBAhQAFAAAAAgAh07iQL3j&#10;D6t9AgAA6wQAAA4AAAAAAAAAAQAgAAAAOwEAAGRycy9lMm9Eb2MueG1sUEsFBgAAAAAGAAYAWQEA&#10;ACo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60861393" o:spid="_x0000_s1026" o:spt="1" style="position:absolute;left:2576339;top:172071;height:322580;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CVtYLyZAgAAIAUAAA4A&#10;AABkcnMvZTJvRG9jLnhtbK1UzW4TMRC+I/EOlu90f/IfdVNFCUFIBSoVxNnxerOW/IftZFNeBqk3&#10;HoLHQbwGY3vTpuXSA5dde2b8jb/5Znx5dZQCHZh1XKsKFxc5RkxRXXO1q/CXz5s3U4ycJ6omQitW&#10;4Tvm8NXi9avLzsxZqVstamYRgCg370yFW+/NPMscbZkk7kIbpsDZaCuJh63dZbUlHaBLkZV5Ps46&#10;bWtjNWXOgXWdnLhHtC8B1E3DKVtrupdM+YRqmSAeKLmWG4cX8bZNw6j/1DSOeSQqDEx9/EISWG/D&#10;N1tckvnOEtNy2l+BvOQKzzhJwhUkfYBaE0/Q3vJ/oCSnVjvd+AuqZZaIxIoAiyJ/VpvblhgWuUCp&#10;nXkouvt/sPTj4cYiXld4nE/HxWA2wEgRCbr/+fHz96979GCGSnXGzeHArbmx/c7BMtA+NlaGPxBC&#10;xwqXo8l4MJhhdAcdNinzSZEKzY4eUfAXeTHOQQIK/kFZjqZRiOwRx1jn3zEtUVhU2IKOsbzkcO08&#10;5IbQU0hI67Tg9YYLETd2t10Jiw4ENH9bbvL1LJ4Ve/lB18kMjQj5o/hghhZJ5unJDPguwcRcT/CF&#10;Qh1QKCeRAYERaKD1gIw0UEandhgRsYPZot7GxE9O97Ap3yRfroeTcI+Q8JxEYLcmrk1x0ZWuK7mH&#10;8RNcVjje9lQ5oQAkCJQkCSt/3B57nba6vgOdrU4D4AzdcMhwTZy/IRY6HsSANwG8rbbfMepgIoDL&#10;tz2xDCPxXkHLzYrhMIxQ3AxHICtG9tyzPfeovVxpEKCA18TQuAzxXpyWjdXyKzwFy5AVXERRyJ2q&#10;1m9WPk0qPCaULZcxDMbGEH+tbg0N4EFwpZd7rxseGyMQT2z7esDgxPL2Qx4m83wfox4fts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ZIKukNUAAAAFAQAADwAAAAAAAAABACAAAAA4AAAAZHJzL2Rv&#10;d25yZXYueG1sUEsBAhQAFAAAAAgAh07iQCVtYLyZAgAAIAUAAA4AAAAAAAAAAQAgAAAAOgEAAGRy&#10;cy9lMm9Eb2MueG1sUEsFBgAAAAAGAAYAWQEAAEUGA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shape id="直接箭头连接符 721244836" o:spid="_x0000_s1026" o:spt="32" type="#_x0000_t32" style="position:absolute;left:779620;top:491281;flip:x;height:628828;width:668324;" filled="f" stroked="t" coordsize="21600,21600" o:gfxdata="UEsFBgAAAAAAAAAAAAAAAAAAAAAAAFBLAwQKAAAAAACHTuJAAAAAAAAAAAAAAAAABAAAAGRycy9Q&#10;SwMEFAAAAAgAh07iQPX641fSAAAABQEAAA8AAABkcnMvZG93bnJldi54bWxNj09rwzAMxe+DfQej&#10;wm6rnbSEkMXpoTDojmt32U2N1SQslkPs/vv203bZLoLHk977qd7c/KguNMchsIVsaUARt8EN3Fn4&#10;OLw+l6BiQnY4BiYLd4qwaR4faqxcuPI7XfapUxLCsUILfUpTpXVse/IYl2EiFu8UZo9J5NxpN+NV&#10;wv2oc2MK7XFgaehxom1P7df+7C3k7nOXrcM9LxO+HXbRlStzaq19WmTmBVSiW/pbhh98QYdGmI7h&#10;zC6q0YI8kn6neHJegDpaWK2LHHRT6//0zTdQSwMEFAAAAAgAh07iQJX0v9UpAgAACQQAAA4AAABk&#10;cnMvZTJvRG9jLnhtbK1TzW7UMBC+I/EOlu802eySTaPNVmiXwgHBSsADeB0nseQ/edz9eQleAIkT&#10;9ASceudpoDwG4yS0UC494IM1nvF8M9/n8eLsoBXZCQ/SmopOTlJKhOG2lqat6Ns3548KSiAwUzNl&#10;jajoUQA9Wz58sNi7UmS2s6oWniCIgXLvKtqF4MokAd4JzeDEOmEw2FivWcCjb5Pasz2ia5VkaZon&#10;e+tr5y0XAOhdD0E6Ivr7ANqmkVysLb/QwoQB1QvFAlKCTjqgy77bphE8vGoaEIGoiiLT0O9YBO1t&#10;3JPlgpWtZ66TfGyB3aeFO5w0kwaL3kCtWWDkwst/oLTk3oJtwgm3OhmI9Iogi0l6R5vXHXOi54JS&#10;g7sRHf4fLH+523gi64rOs0k2mxXTnBLDND789furH+8+XX/98v3j1c9vH6L9+ZLcXkPp9g5KRFiZ&#10;jR9P4DY+6nBovCaNku45zlivDHIlBywzP80zVP9Y0dnpJCsmwxOIQyAcw3leTLMZJRzjeVYUWRHj&#10;yQAYgZ2H8ExYTaJRUQieybYLK2sMPrb1QzG2ewFhSPydEJONPZdKoZ+VypA9lpg+xl44wzlucH7Q&#10;1A61ANNSwlSLH4QH37cPVsk6Zsdk8O12pTzZMRyrefpkPZuPbf51LZZeM+iGe31oYKtlwD+kpK5o&#10;kcY1uAOT6qmpSTg61D94yUyrxIisDOoQBR8kjtbW1sde+d6PE9IrNU5zHME/z3327Q9e/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1+uNX0gAAAAUBAAAPAAAAAAAAAAEAIAAAADgAAABkcnMvZG93&#10;bnJldi54bWxQSwECFAAUAAAACACHTuJAlfS/1SkCAAAJBAAADgAAAAAAAAABACAAAAA3AQAAZHJz&#10;L2Uyb0RvYy54bWxQSwUGAAAAAAYABgBZAQAA0gUAAAAA&#10;">
                  <v:fill on="f" focussize="0,0"/>
                  <v:stroke weight="0.5pt" color="#70AD47 [3209]" miterlimit="8" joinstyle="miter" endarrow="block"/>
                  <v:imagedata o:title=""/>
                  <o:lock v:ext="edit" aspectratio="f"/>
                </v:shape>
                <v:shape id="连接符: 曲线 1566470368" o:spid="_x0000_s1026" o:spt="38" type="#_x0000_t38" style="position:absolute;left:1627115;top:698174;flip:x y;height:1716272;width:21282;rotation:5898240f;" filled="f" stroked="t" coordsize="21600,21600" o:gfxdata="UEsFBgAAAAAAAAAAAAAAAAAAAAAAAFBLAwQKAAAAAACHTuJAAAAAAAAAAAAAAAAABAAAAGRycy9Q&#10;SwMEFAAAAAgAh07iQCpvbMnYAAAABQEAAA8AAABkcnMvZG93bnJldi54bWxNj0FLAzEQhe+C/yGM&#10;4EXapK1dyrrZHkrFoiC4bQ/e0s10d2kyWZJ0W/+90YteBh7v8d43xfJqDRvQh86RhMlYAEOqne6o&#10;kbDbPo8WwEJUpJVxhBK+MMCyvL0pVK7dhT5wqGLDUgmFXEloY+xzzkPdolVh7Hqk5B2dtyom6Ruu&#10;vbqkcmv4VIiMW9VRWmhVj6sW61N1thL2q9dP4+12/f4wb/zby7CpjmYj5f3dRDwBi3iNf2H4wU/o&#10;UCamgzuTDsxISI/E35u8xUxkwA4SZo/ZFHhZ8P/05TdQSwMEFAAAAAgAh07iQG9j0uxJAgAATgQA&#10;AA4AAABkcnMvZTJvRG9jLnhtbK1UyY7UMBC9I/EPlu/TWXpJE3V6hLoZOCBoieXudpzEyJts9/YT&#10;/AASNzhx4shl/maGz6DshGYYLnMgh6icqnqv6lU5i8ujFGjPrONaVTgbpRgxRXXNVVvhd2+vLuYY&#10;OU9UTYRWrMIn5vDl8vGjxcGULNedFjWzCECUKw+mwp33pkwSRzsmiRtpwxQ4G20l8XC0bVJbcgB0&#10;KZI8TWfJQdvaWE2Zc/B13TvxgGgfAqibhlO21nQnmfI9qmWCeGjJddw4vIzVNg2j/nXTOOaRqDB0&#10;6uMbSMDehneyXJCytcR0nA4lkIeUcK8nSbgC0jPUmniCdpb/AyU5tdrpxo+olknfSFQEusjSe9q8&#10;6YhhsReQ2pmz6O7/wdJX+41FvIZNmM5mkyIdz2D+ikiY/M/rzzcfv9x++1qim0/fb39cozsxINzB&#10;uBLyV2pjh5MzGxtUODZWIqtB7ekkDQ9GjeDmBbD01vtghUhQAB3hMMuLLJtidKrw7Mk8Kyb9ZNjR&#10;Iwr+PMvnOUYU3FkRgvPgT3qmgGOs88+ZligYFaY7u2f1SisFG6DtOHKR/Uvn45DqoUNSfwgFSQEz&#10;3xOBLrK0mGSTYgAfEoDmN3zIVvqKCxEXRyh0gILHU2iQErgMDSwhmNKAoE61GBHRwi2j3sYKnBa8&#10;DtkBx9l2uxIWAXGFi/Tp+sz7V1igXhPX9XHR1WsjuYeLKLis8LwXOdbkCRfPVI38ycAMveVEtYIN&#10;HQkFqoW59ZMK1lbXpzjA+B3WLOo6XImwx3fPMfvPb2D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CpvbMnYAAAABQEAAA8AAAAAAAAAAQAgAAAAOAAAAGRycy9kb3ducmV2LnhtbFBLAQIUABQAAAAI&#10;AIdO4kBvY9LsSQIAAE4EAAAOAAAAAAAAAAEAIAAAAD0BAABkcnMvZTJvRG9jLnhtbFBLBQYAAAAA&#10;BgAGAFkBAAD4BQAAAAA=&#10;" adj="-232016">
                  <v:fill on="f" focussize="0,0"/>
                  <v:stroke weight="0.5pt" color="#70AD47 [3209]" miterlimit="8" joinstyle="miter" endarrow="block"/>
                  <v:imagedata o:title=""/>
                  <o:lock v:ext="edit" aspectratio="f"/>
                </v:shape>
                <v:rect id="矩形 1996657998" o:spid="_x0000_s1026" o:spt="1" style="position:absolute;left:1397144;top:169429;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GK9hXiYAgAAJAUAAA4A&#10;AABkcnMvZTJvRG9jLnhtbK1UzW4TMRC+I/EOlu90NyFNulGTKmoIQipQqSDOjtebXcl/2M5PeRkk&#10;bjwEj4N4DT7b2zYtlx64JB7P7DfzzTfj84uDkmQnnO+MntHBSUmJ0NzUnd7M6OdPq1dnlPjAdM2k&#10;0WJGb4WnF/OXL873diqGpjWyFo4ARPvp3s5oG4KdFoXnrVDMnxgrNJyNcYoFmG5T1I7tga5kMSzL&#10;cbE3rrbOcOE9bpfZSXtE9xxA0zQdF0vDt0rokFGdkCyAkm876+k8Vds0goePTeNFIHJGwTSkXyTB&#10;eR1/i/k5m24cs23H+xLYc0p4wkmxTiPpPdSSBUa2rvsHSnXcGW+acMKNKjKR1BGwGJRPenPTMisS&#10;F7Ta2/um+/8Hyz/srh3pakxCVY3Hp5Oqgv6aKSj/5/vP379+kCMHurW3foqPbuy16y2PY6R+aJyK&#10;/yBFDsB7XU0GoxEltziPq9Gwys0Wh0B49JeDcQkZOPyvh4NqdBr9xQOOdT68FUaReJhRBy1Ti9nu&#10;yoccehcS03oju3rVSZkMt1lfSkd2DLq/Ga7KZZW+lVv13tT5GsOI/ABiU1xjTPL12d01SvEZJpX1&#10;CF9qsgeF4SQxYFiDBuMHMsqilV5vKGFyg/3iwaXEj77uYXO+SblYjiY990dhkd2S+TbHJVcuV3UB&#10;Kyg7NaOp2sQC5UqNSqNAWZJ4Cof1oddpbepbaO1MXgJv+apDhivmwzVzmHqIgXcB3ta4b5TssRXg&#10;8nXLnKBEvtMYuwqKxjVKxuh0MoThjj3rY4/eqksDAQZ4USxPxxgf5N2xcUZ9wXOwiFnhYpojd+5a&#10;b1yGvK14ULhYLFIYVseycKVvLI/gUUFtFttgmi4NRiSe2fb9wPIkDftFj9t5bKeoh8dt/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Bkgq6Q1QAAAAUBAAAPAAAAAAAAAAEAIAAAADgAAABkcnMvZG93&#10;bnJldi54bWxQSwECFAAUAAAACACHTuJAYr2FeJgCAAAkBQAADgAAAAAAAAABACAAAAA6AQAAZHJz&#10;L2Uyb0RvYy54bWxQSwUGAAAAAAYABgBZAQAARAY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v:rect id="矩形 514465407" o:spid="_x0000_s1026" o:spt="1" style="position:absolute;left:166786;top:1186684;height:321945;width:101600;v-text-anchor:middle;" fillcolor="#E2F0D9 [665]" filled="t" stroked="t" coordsize="21600,21600" o:gfxdata="UEsFBgAAAAAAAAAAAAAAAAAAAAAAAFBLAwQKAAAAAACHTuJAAAAAAAAAAAAAAAAABAAAAGRycy9Q&#10;SwMEFAAAAAgAh07iQGSCrpDVAAAABQEAAA8AAABkcnMvZG93bnJldi54bWxNj0FLxDAQhe+C/yGM&#10;4M1NtpWy1KZ7EKQehNWq4HG2GdtiMilNdrv6641e9DLweI/3vqm2J2fFkeYwetawXikQxJ03I/ca&#10;Xp7vrjYgQkQ2aD2Thk8KsK3PzyosjV/4iY5t7EUq4VCihiHGqZQydAM5DCs/ESfv3c8OY5JzL82M&#10;Syp3VmZKFdLhyGlhwIluB+o+2oPT8PDF2LT3C+0es8bucuOb1+VN68uLtboBEekU/8Lwg5/QoU5M&#10;e39gE4TVkB6Jvzd5m1wVIPYa8usiA1lX8j99/Q1QSwMEFAAAAAgAh07iQD8ftoeXAgAAIgUAAA4A&#10;AABkcnMvZTJvRG9jLnhtbK1UyY4TMRC9I/EPlu9Md0K2iaYziiYEIQ0w0oA4O253uiVv2M4y/AwS&#10;Nz6Cz0H8Bs92z8plDly6q1zlV/Vq8dn5UUmyF853Rld0cFJSIjQ3dae3Ff38af1qRokPTNdMGi0q&#10;eiM8PV+8fHF2sHMxNK2RtXAEINrPD7aibQh2XhSet0Ixf2Ks0DA2xikWoLptUTt2ALqSxbAsJ8XB&#10;uNo6w4X3OF1lI+0R3XMATdN0XKwM3ymhQ0Z1QrIASr7trKeLlG3TCB4+No0XgciKgmlIXwSBvInf&#10;YnHG5lvHbNvxPgX2nBSecFKs0wh6B7VigZGd6/6BUh13xpsmnHCjikwkVQQsBuWT2ly3zIrEBaX2&#10;9q7o/v/B8g/7K0e6uqLjwWg0GY/KKSWaKTT+z/efv3/9IPfnqNXB+jmuXNsr12seYiR+bJyKf1Ai&#10;R8zVZDKdTSi5gTiYTSazUS61OAbCo70cTEo0gcPh9XBwOhpHe3GPY50Pb4VRJAoVdehkKjDbX/qQ&#10;XW9dYlhvZFevOymT4rabC+nInqHrb4brcnWa7sqdem/qfIxRRHwAsTmOMST5eHZ7jFR8hklpPcKX&#10;mhxAYThNDBiWoMHwgYyyKKTXW0qY3GK7eHAp8KPbPWyONy2Xq9G05/7ILbJbMd9mv2TK6aouYAFl&#10;pyqask0skK7UyDQ2KLckSuG4OfZ92pj6Bp12Jq+At3zdIcIl8+GKOcw8moFXAdbWuG+UHLAT4PJ1&#10;x5ygRL7TGLpTjEhcoqSMxtMhFPfQsnlo0Tt1YdCAAd4Ty5MY/YO8FRtn1Bc8BssYFSamOWLnqvXK&#10;Rci7iueEi+UyuWFxLAuX+tryCB47qM1yF0zTpcGIxDPbvh5YndTDfs3jbj7Uk9f907b4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GSCrpDVAAAABQEAAA8AAAAAAAAAAQAgAAAAOAAAAGRycy9kb3du&#10;cmV2LnhtbFBLAQIUABQAAAAIAIdO4kA/H7aHlwIAACIFAAAOAAAAAAAAAAEAIAAAADoBAABkcnMv&#10;ZTJvRG9jLnhtbFBLBQYAAAAABgAGAFkBAABDBgAAAAA=&#10;">
                  <v:fill on="t" focussize="0,0"/>
                  <v:stroke weight="1pt" color="#70AD47 [3209]" miterlimit="8" joinstyle="miter"/>
                  <v:imagedata o:title=""/>
                  <o:lock v:ext="edit" aspectratio="f"/>
                  <v:textbox>
                    <w:txbxContent>
                      <w:p>
                        <w:pPr>
                          <w:rPr>
                            <w:rFonts w:ascii="Times New Roman" w:hAnsi="Times New Roman" w:eastAsia="等线" w:cs="Times New Roman"/>
                            <w:szCs w:val="21"/>
                          </w:rPr>
                        </w:pPr>
                        <w:r>
                          <w:rPr>
                            <w:rFonts w:ascii="Times New Roman" w:hAnsi="Times New Roman" w:eastAsia="等线" w:cs="Times New Roman"/>
                            <w:szCs w:val="21"/>
                          </w:rPr>
                          <w:t> </w:t>
                        </w:r>
                      </w:p>
                    </w:txbxContent>
                  </v:textbox>
                </v:rect>
                <w10:wrap type="none"/>
                <w10:anchorlock/>
              </v:group>
            </w:pict>
          </mc:Fallback>
        </mc:AlternateConten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b/>
          <w:sz w:val="24"/>
          <w:u w:val="single"/>
        </w:rPr>
      </w:pPr>
      <w:r>
        <w:rPr>
          <w:rFonts w:ascii="Times New Roman" w:hAnsi="Times New Roman" w:cs="Times New Roman"/>
          <w:b/>
          <w:sz w:val="24"/>
          <w:u w:val="single"/>
        </w:rPr>
        <w:t>SQL commands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With the course_demo schema we used in the class, we have tables created by “MySQL Create tables.sql” and “MySQL Insert Data.sql”. Based on the tables, write SQL commands to achieve the below purposes.</w:t>
      </w:r>
    </w:p>
    <w:p>
      <w:pPr>
        <w:rPr>
          <w:rFonts w:ascii="Times New Roman" w:hAnsi="Times New Roman" w:cs="Times New Roman"/>
        </w:rPr>
      </w:pP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retrieve the names of instructors who joined before the year 2015. (</w:t>
      </w:r>
      <w:r>
        <w:rPr>
          <w:rFonts w:hint="default" w:ascii="Times New Roman" w:hAnsi="Times New Roman" w:cs="Times New Roman"/>
          <w:lang w:val="en-US"/>
        </w:rPr>
        <w:t>2</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cs="Times New Roman"/>
          <w:highlight w:val="yellow"/>
        </w:rPr>
        <w:t>SELECT name</w:t>
      </w:r>
    </w:p>
    <w:p>
      <w:pPr>
        <w:rPr>
          <w:rFonts w:ascii="Times New Roman" w:hAnsi="Times New Roman" w:cs="Times New Roman"/>
          <w:highlight w:val="yellow"/>
        </w:rPr>
      </w:pPr>
      <w:r>
        <w:rPr>
          <w:rFonts w:ascii="Times New Roman" w:hAnsi="Times New Roman" w:cs="Times New Roman"/>
          <w:highlight w:val="yellow"/>
        </w:rPr>
        <w:t xml:space="preserve">   FROM instructor</w:t>
      </w:r>
    </w:p>
    <w:p>
      <w:pPr>
        <w:rPr>
          <w:rFonts w:ascii="Times New Roman" w:hAnsi="Times New Roman" w:cs="Times New Roman"/>
        </w:rPr>
      </w:pPr>
      <w:r>
        <w:rPr>
          <w:rFonts w:ascii="Times New Roman" w:hAnsi="Times New Roman" w:cs="Times New Roman"/>
          <w:highlight w:val="yellow"/>
        </w:rPr>
        <w:t xml:space="preserve">   WHERE joindate &lt; '2015-01-01';</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update the GPA of student '110092' to 3.75. (</w:t>
      </w:r>
      <w:r>
        <w:rPr>
          <w:rFonts w:hint="default" w:ascii="Times New Roman" w:hAnsi="Times New Roman" w:cs="Times New Roman"/>
          <w:lang w:val="en-US"/>
        </w:rPr>
        <w:t>2</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UPDATE student</w:t>
      </w:r>
    </w:p>
    <w:p>
      <w:pPr>
        <w:rPr>
          <w:rFonts w:ascii="Times New Roman" w:hAnsi="Times New Roman" w:cs="Times New Roman"/>
          <w:highlight w:val="yellow"/>
        </w:rPr>
      </w:pPr>
      <w:r>
        <w:rPr>
          <w:rFonts w:ascii="Times New Roman" w:hAnsi="Times New Roman" w:cs="Times New Roman"/>
          <w:highlight w:val="yellow"/>
        </w:rPr>
        <w:t xml:space="preserve">   SET gpa = 3.75</w:t>
      </w:r>
    </w:p>
    <w:p>
      <w:pPr>
        <w:rPr>
          <w:rFonts w:ascii="Times New Roman" w:hAnsi="Times New Roman" w:cs="Times New Roman"/>
          <w:highlight w:val="yellow"/>
        </w:rPr>
      </w:pPr>
      <w:r>
        <w:rPr>
          <w:rFonts w:ascii="Times New Roman" w:hAnsi="Times New Roman" w:cs="Times New Roman"/>
          <w:highlight w:val="yellow"/>
        </w:rPr>
        <w:t xml:space="preserve">   WHERE sid = '110092';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retrieve the names and GPAs of students who have a GPA greater than 3.5, ordered by GPA in descending order.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sname, gpa</w:t>
      </w:r>
    </w:p>
    <w:p>
      <w:pPr>
        <w:rPr>
          <w:rFonts w:ascii="Times New Roman" w:hAnsi="Times New Roman" w:cs="Times New Roman"/>
          <w:highlight w:val="yellow"/>
        </w:rPr>
      </w:pPr>
      <w:r>
        <w:rPr>
          <w:rFonts w:ascii="Times New Roman" w:hAnsi="Times New Roman" w:cs="Times New Roman"/>
          <w:highlight w:val="yellow"/>
        </w:rPr>
        <w:t xml:space="preserve">   FROM student</w:t>
      </w:r>
    </w:p>
    <w:p>
      <w:pPr>
        <w:rPr>
          <w:rFonts w:ascii="Times New Roman" w:hAnsi="Times New Roman" w:cs="Times New Roman"/>
          <w:highlight w:val="yellow"/>
        </w:rPr>
      </w:pPr>
      <w:r>
        <w:rPr>
          <w:rFonts w:ascii="Times New Roman" w:hAnsi="Times New Roman" w:cs="Times New Roman"/>
          <w:highlight w:val="yellow"/>
        </w:rPr>
        <w:t xml:space="preserve">   WHERE gpa &gt; 3.5</w:t>
      </w:r>
    </w:p>
    <w:p>
      <w:pPr>
        <w:rPr>
          <w:rFonts w:ascii="Times New Roman" w:hAnsi="Times New Roman" w:cs="Times New Roman"/>
          <w:highlight w:val="yellow"/>
        </w:rPr>
      </w:pPr>
      <w:r>
        <w:rPr>
          <w:rFonts w:ascii="Times New Roman" w:hAnsi="Times New Roman" w:cs="Times New Roman"/>
          <w:highlight w:val="yellow"/>
        </w:rPr>
        <w:t xml:space="preserve">   ORDER BY gpa DESC;</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create a view named 'student_view' that shows the student ID, name, and enrollment year for students belonging to the 'Marketing' department.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CREATE VIEW student_view AS</w:t>
      </w:r>
    </w:p>
    <w:p>
      <w:pPr>
        <w:rPr>
          <w:rFonts w:ascii="Times New Roman" w:hAnsi="Times New Roman" w:cs="Times New Roman"/>
          <w:highlight w:val="yellow"/>
        </w:rPr>
      </w:pPr>
      <w:r>
        <w:rPr>
          <w:rFonts w:ascii="Times New Roman" w:hAnsi="Times New Roman" w:cs="Times New Roman"/>
          <w:highlight w:val="yellow"/>
        </w:rPr>
        <w:t xml:space="preserve">   SELECT sid, sname, enrollyear</w:t>
      </w:r>
    </w:p>
    <w:p>
      <w:pPr>
        <w:rPr>
          <w:rFonts w:ascii="Times New Roman" w:hAnsi="Times New Roman" w:cs="Times New Roman"/>
          <w:highlight w:val="yellow"/>
        </w:rPr>
      </w:pPr>
      <w:r>
        <w:rPr>
          <w:rFonts w:ascii="Times New Roman" w:hAnsi="Times New Roman" w:cs="Times New Roman"/>
          <w:highlight w:val="yellow"/>
        </w:rPr>
        <w:t xml:space="preserve">   FROM student</w:t>
      </w:r>
    </w:p>
    <w:p>
      <w:pPr>
        <w:rPr>
          <w:rFonts w:ascii="Times New Roman" w:hAnsi="Times New Roman" w:cs="Times New Roman"/>
          <w:highlight w:val="yellow"/>
        </w:rPr>
      </w:pPr>
      <w:r>
        <w:rPr>
          <w:rFonts w:ascii="Times New Roman" w:hAnsi="Times New Roman" w:cs="Times New Roman"/>
          <w:highlight w:val="yellow"/>
        </w:rPr>
        <w:t xml:space="preserve">   WHERE dptno = '200';</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find the total number of students in each department.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dptno, COUNT(*) AS total_students</w:t>
      </w:r>
    </w:p>
    <w:p>
      <w:pPr>
        <w:rPr>
          <w:rFonts w:ascii="Times New Roman" w:hAnsi="Times New Roman" w:cs="Times New Roman"/>
          <w:highlight w:val="yellow"/>
        </w:rPr>
      </w:pPr>
      <w:r>
        <w:rPr>
          <w:rFonts w:ascii="Times New Roman" w:hAnsi="Times New Roman" w:cs="Times New Roman"/>
          <w:highlight w:val="yellow"/>
        </w:rPr>
        <w:t xml:space="preserve">   FROM student</w:t>
      </w:r>
    </w:p>
    <w:p>
      <w:pPr>
        <w:rPr>
          <w:rFonts w:ascii="Times New Roman" w:hAnsi="Times New Roman" w:cs="Times New Roman"/>
          <w:highlight w:val="yellow"/>
        </w:rPr>
      </w:pPr>
      <w:r>
        <w:rPr>
          <w:rFonts w:ascii="Times New Roman" w:hAnsi="Times New Roman" w:cs="Times New Roman"/>
          <w:highlight w:val="yellow"/>
        </w:rPr>
        <w:t xml:space="preserve">   GROUP BY dptno;</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calculate the average number of courses taught by instructors in each department.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d.dptname, AVG(i.taught) AS avg_courses_taught</w:t>
      </w:r>
    </w:p>
    <w:p>
      <w:pPr>
        <w:rPr>
          <w:rFonts w:ascii="Times New Roman" w:hAnsi="Times New Roman" w:cs="Times New Roman"/>
          <w:highlight w:val="yellow"/>
        </w:rPr>
      </w:pPr>
      <w:r>
        <w:rPr>
          <w:rFonts w:ascii="Times New Roman" w:hAnsi="Times New Roman" w:cs="Times New Roman"/>
          <w:highlight w:val="yellow"/>
        </w:rPr>
        <w:t xml:space="preserve">    FROM department d</w:t>
      </w:r>
    </w:p>
    <w:p>
      <w:pPr>
        <w:rPr>
          <w:rFonts w:ascii="Times New Roman" w:hAnsi="Times New Roman" w:cs="Times New Roman"/>
          <w:highlight w:val="yellow"/>
        </w:rPr>
      </w:pPr>
      <w:r>
        <w:rPr>
          <w:rFonts w:ascii="Times New Roman" w:hAnsi="Times New Roman" w:cs="Times New Roman"/>
          <w:highlight w:val="yellow"/>
        </w:rPr>
        <w:t xml:space="preserve">    LEFT JOIN instructor i ON d.dptno = i.dptno</w:t>
      </w:r>
    </w:p>
    <w:p>
      <w:pPr>
        <w:rPr>
          <w:rFonts w:ascii="Times New Roman" w:hAnsi="Times New Roman" w:cs="Times New Roman"/>
          <w:highlight w:val="yellow"/>
        </w:rPr>
      </w:pPr>
      <w:r>
        <w:rPr>
          <w:rFonts w:ascii="Times New Roman" w:hAnsi="Times New Roman" w:cs="Times New Roman"/>
          <w:highlight w:val="yellow"/>
        </w:rPr>
        <w:t xml:space="preserve">    GROUP BY d.dptname;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find the department names along with the total number of instructors in each department, only including departments with more than two instructors.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d.dptname, COUNT(i.iid) AS total_instructors</w:t>
      </w:r>
    </w:p>
    <w:p>
      <w:pPr>
        <w:rPr>
          <w:rFonts w:ascii="Times New Roman" w:hAnsi="Times New Roman" w:cs="Times New Roman"/>
          <w:highlight w:val="yellow"/>
        </w:rPr>
      </w:pPr>
      <w:r>
        <w:rPr>
          <w:rFonts w:ascii="Times New Roman" w:hAnsi="Times New Roman" w:cs="Times New Roman"/>
          <w:highlight w:val="yellow"/>
        </w:rPr>
        <w:t xml:space="preserve">   FROM department d</w:t>
      </w:r>
    </w:p>
    <w:p>
      <w:pPr>
        <w:rPr>
          <w:rFonts w:ascii="Times New Roman" w:hAnsi="Times New Roman" w:cs="Times New Roman"/>
          <w:highlight w:val="yellow"/>
        </w:rPr>
      </w:pPr>
      <w:r>
        <w:rPr>
          <w:rFonts w:ascii="Times New Roman" w:hAnsi="Times New Roman" w:cs="Times New Roman"/>
          <w:highlight w:val="yellow"/>
        </w:rPr>
        <w:t xml:space="preserve">   LEFT JOIN instructor i ON d.dptno = i.dptno</w:t>
      </w:r>
    </w:p>
    <w:p>
      <w:pPr>
        <w:rPr>
          <w:rFonts w:ascii="Times New Roman" w:hAnsi="Times New Roman" w:cs="Times New Roman"/>
          <w:highlight w:val="yellow"/>
        </w:rPr>
      </w:pPr>
      <w:r>
        <w:rPr>
          <w:rFonts w:ascii="Times New Roman" w:hAnsi="Times New Roman" w:cs="Times New Roman"/>
          <w:highlight w:val="yellow"/>
        </w:rPr>
        <w:t xml:space="preserve">   GROUP BY d.dptname</w:t>
      </w:r>
    </w:p>
    <w:p>
      <w:pPr>
        <w:rPr>
          <w:rFonts w:ascii="Times New Roman" w:hAnsi="Times New Roman" w:cs="Times New Roman"/>
          <w:highlight w:val="yellow"/>
        </w:rPr>
      </w:pPr>
      <w:r>
        <w:rPr>
          <w:rFonts w:ascii="Times New Roman" w:hAnsi="Times New Roman" w:cs="Times New Roman"/>
          <w:highlight w:val="yellow"/>
        </w:rPr>
        <w:t xml:space="preserve">   HAVING COUNT(i.iid) &gt;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find the names of instructors who have taught the highest number of courses. If there is a tie, list all instructors. (2’)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i.name</w:t>
      </w:r>
    </w:p>
    <w:p>
      <w:pPr>
        <w:rPr>
          <w:rFonts w:ascii="Times New Roman" w:hAnsi="Times New Roman" w:cs="Times New Roman"/>
          <w:highlight w:val="yellow"/>
        </w:rPr>
      </w:pPr>
      <w:r>
        <w:rPr>
          <w:rFonts w:ascii="Times New Roman" w:hAnsi="Times New Roman" w:cs="Times New Roman"/>
          <w:highlight w:val="yellow"/>
        </w:rPr>
        <w:t xml:space="preserve">   FROM instructor i</w:t>
      </w:r>
    </w:p>
    <w:p>
      <w:pPr>
        <w:rPr>
          <w:rFonts w:ascii="Times New Roman" w:hAnsi="Times New Roman" w:cs="Times New Roman"/>
          <w:highlight w:val="yellow"/>
        </w:rPr>
      </w:pPr>
      <w:r>
        <w:rPr>
          <w:rFonts w:ascii="Times New Roman" w:hAnsi="Times New Roman" w:cs="Times New Roman"/>
          <w:highlight w:val="yellow"/>
        </w:rPr>
        <w:t xml:space="preserve">   WHERE i.taught = (SELECT MAX(taught) FROM instructor);</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find the students who have the highest GPA in their department, along with the name of their advisor. (2’)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SELECT s.sid, s.sname, s.gpa, d.dptname AS department, i.name AS advisor</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FROM student s</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JOIN department d ON s.dptno = d.dptno</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JOIN instructor i ON s.advisorid = i.iid</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WHERE s.gpa = (SELECT MAX(gpa) FROM student WHERE dptno = s.dptno);</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find the students who have joined at least two clubs and have a GPA greater than the average GPA of all students. (2’)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highlight w:val="yellow"/>
        </w:rPr>
      </w:pPr>
      <w:r>
        <w:rPr>
          <w:rFonts w:ascii="Times New Roman" w:hAnsi="Times New Roman" w:cs="Times New Roman"/>
          <w:highlight w:val="yellow"/>
        </w:rPr>
        <w:t xml:space="preserve">   SELECT s.sname, s.gpa, COUNT(jc.cid) AS total_clubs</w:t>
      </w:r>
    </w:p>
    <w:p>
      <w:pPr>
        <w:rPr>
          <w:rFonts w:ascii="Times New Roman" w:hAnsi="Times New Roman" w:cs="Times New Roman"/>
          <w:highlight w:val="yellow"/>
        </w:rPr>
      </w:pPr>
      <w:r>
        <w:rPr>
          <w:rFonts w:ascii="Times New Roman" w:hAnsi="Times New Roman" w:cs="Times New Roman"/>
          <w:highlight w:val="yellow"/>
        </w:rPr>
        <w:t xml:space="preserve">   FROM student s</w:t>
      </w:r>
    </w:p>
    <w:p>
      <w:pPr>
        <w:rPr>
          <w:rFonts w:ascii="Times New Roman" w:hAnsi="Times New Roman" w:cs="Times New Roman"/>
          <w:highlight w:val="yellow"/>
        </w:rPr>
      </w:pPr>
      <w:r>
        <w:rPr>
          <w:rFonts w:ascii="Times New Roman" w:hAnsi="Times New Roman" w:cs="Times New Roman"/>
          <w:highlight w:val="yellow"/>
        </w:rPr>
        <w:t xml:space="preserve">   JOIN joinclub jc ON s.sid = jc.sid</w:t>
      </w:r>
    </w:p>
    <w:p>
      <w:pPr>
        <w:rPr>
          <w:rFonts w:ascii="Times New Roman" w:hAnsi="Times New Roman" w:cs="Times New Roman"/>
          <w:highlight w:val="yellow"/>
        </w:rPr>
      </w:pPr>
      <w:r>
        <w:rPr>
          <w:rFonts w:ascii="Times New Roman" w:hAnsi="Times New Roman" w:cs="Times New Roman"/>
          <w:highlight w:val="yellow"/>
        </w:rPr>
        <w:t xml:space="preserve">   WHERE s.gpa &gt; (SELECT AVG(gpa) FROM student)</w:t>
      </w:r>
    </w:p>
    <w:p>
      <w:pPr>
        <w:rPr>
          <w:rFonts w:ascii="Times New Roman" w:hAnsi="Times New Roman" w:cs="Times New Roman"/>
          <w:highlight w:val="yellow"/>
        </w:rPr>
      </w:pPr>
      <w:r>
        <w:rPr>
          <w:rFonts w:ascii="Times New Roman" w:hAnsi="Times New Roman" w:cs="Times New Roman"/>
          <w:highlight w:val="yellow"/>
        </w:rPr>
        <w:t xml:space="preserve">   GROUP BY s.sname, s.gpa</w:t>
      </w:r>
    </w:p>
    <w:p>
      <w:pPr>
        <w:rPr>
          <w:rFonts w:ascii="Times New Roman" w:hAnsi="Times New Roman" w:cs="Times New Roman"/>
          <w:highlight w:val="yellow"/>
        </w:rPr>
      </w:pPr>
      <w:r>
        <w:rPr>
          <w:rFonts w:ascii="Times New Roman" w:hAnsi="Times New Roman" w:cs="Times New Roman"/>
          <w:highlight w:val="yellow"/>
        </w:rPr>
        <w:t xml:space="preserve">   HAVING total_clubs &gt;= 2;</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Combine the names of students and instructors who have 'o' in the third position of their names. (3’)</w:t>
      </w:r>
    </w:p>
    <w:p>
      <w:pPr>
        <w:rPr>
          <w:rFonts w:ascii="Times New Roman" w:hAnsi="Times New Roman" w:cs="Times New Roman"/>
        </w:rPr>
      </w:pPr>
    </w:p>
    <w:p>
      <w:pPr>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highlight w:val="yellow"/>
        </w:rPr>
        <w:t>SELECT sname AS name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FROM student</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WHERE SUBSTR(sname, 3, 1) = 'o'</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UNION</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SELECT name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FROM instructor</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WHERE SUBSTR(name, 3, 1) = 'o';</w:t>
      </w:r>
    </w:p>
    <w:p>
      <w:pPr>
        <w:rPr>
          <w:rFonts w:ascii="Times New Roman" w:hAnsi="Times New Roman" w:cs="Times New Roman"/>
        </w:rPr>
      </w:pPr>
    </w:p>
    <w:p>
      <w:pPr>
        <w:pStyle w:val="9"/>
        <w:numPr>
          <w:ilvl w:val="0"/>
          <w:numId w:val="5"/>
        </w:numPr>
        <w:rPr>
          <w:rFonts w:ascii="Times New Roman" w:hAnsi="Times New Roman" w:cs="Times New Roman"/>
        </w:rPr>
      </w:pPr>
      <w:r>
        <w:rPr>
          <w:rFonts w:ascii="Times New Roman" w:hAnsi="Times New Roman" w:cs="Times New Roman"/>
        </w:rPr>
        <w:t>Write an SQL query to display the names of students along with a column indicating their performance based on GPA: 'Excellent' if GPA &gt; 3.8, 'Good' if GPA is between 3.5 and 3.8 (inclusive), and 'Average' otherwise. (3’)</w:t>
      </w:r>
    </w:p>
    <w:p>
      <w:pPr>
        <w:rPr>
          <w:rFonts w:ascii="Times New Roman" w:hAnsi="Times New Roman" w:cs="Times New Roman"/>
        </w:rPr>
      </w:pP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SELECT sname,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 xml:space="preserve">   CASE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 xml:space="preserve">   WHEN gpa &gt; 3.8 THEN 'Excellent'</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 xml:space="preserve">   WHEN gpa BETWEEN 3.5 AND 3.8 THEN 'Good'</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 xml:space="preserve">   ELSE 'Average'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ab/>
      </w:r>
      <w:r>
        <w:rPr>
          <w:rFonts w:ascii="Times New Roman" w:hAnsi="Times New Roman" w:cs="Times New Roman"/>
          <w:highlight w:val="yellow"/>
        </w:rPr>
        <w:t xml:space="preserve">   END AS performance</w:t>
      </w:r>
    </w:p>
    <w:p>
      <w:pPr>
        <w:rPr>
          <w:rFonts w:ascii="Times New Roman" w:hAnsi="Times New Roman" w:cs="Times New Roman"/>
          <w:highlight w:val="yellow"/>
        </w:rPr>
      </w:pPr>
      <w:r>
        <w:rPr>
          <w:rFonts w:ascii="Times New Roman" w:hAnsi="Times New Roman" w:cs="Times New Roman"/>
          <w:highlight w:val="yellow"/>
        </w:rPr>
        <w:tab/>
      </w:r>
      <w:r>
        <w:rPr>
          <w:rFonts w:ascii="Times New Roman" w:hAnsi="Times New Roman" w:cs="Times New Roman"/>
          <w:highlight w:val="yellow"/>
        </w:rPr>
        <w:t>FROM student;</w:t>
      </w:r>
    </w:p>
    <w:p>
      <w:pPr>
        <w:rPr>
          <w:rFonts w:ascii="Times New Roman" w:hAnsi="Times New Roman" w:cs="Times New Roman"/>
          <w:highlight w:val="yellow"/>
        </w:rPr>
      </w:pPr>
    </w:p>
    <w:p>
      <w:pPr>
        <w:rPr>
          <w:rFonts w:ascii="Times New Roman" w:hAnsi="Times New Roman" w:cs="Times New Roman"/>
          <w:b/>
          <w:sz w:val="24"/>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56F67"/>
    <w:multiLevelType w:val="multilevel"/>
    <w:tmpl w:val="21A56F6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6E61282"/>
    <w:multiLevelType w:val="multilevel"/>
    <w:tmpl w:val="26E6128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6F53DA2"/>
    <w:multiLevelType w:val="multilevel"/>
    <w:tmpl w:val="26F53DA2"/>
    <w:lvl w:ilvl="0" w:tentative="0">
      <w:start w:val="1"/>
      <w:numFmt w:val="upperLetter"/>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3">
    <w:nsid w:val="2BC259FF"/>
    <w:multiLevelType w:val="multilevel"/>
    <w:tmpl w:val="2BC259F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DE7752"/>
    <w:multiLevelType w:val="multilevel"/>
    <w:tmpl w:val="42DE775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U2N7SwNDe2sDQ1sTRX0lEKTi0uzszPAykwrAUAOkYkgSwAAAA="/>
  </w:docVars>
  <w:rsids>
    <w:rsidRoot w:val="00B64C8F"/>
    <w:rsid w:val="00051C1C"/>
    <w:rsid w:val="00100D11"/>
    <w:rsid w:val="00103060"/>
    <w:rsid w:val="001828C1"/>
    <w:rsid w:val="0023694C"/>
    <w:rsid w:val="002A1DBA"/>
    <w:rsid w:val="00451C1B"/>
    <w:rsid w:val="005A043B"/>
    <w:rsid w:val="0088549B"/>
    <w:rsid w:val="008B627E"/>
    <w:rsid w:val="009527EA"/>
    <w:rsid w:val="00995B7D"/>
    <w:rsid w:val="009A03A1"/>
    <w:rsid w:val="00A73A2C"/>
    <w:rsid w:val="00AA412D"/>
    <w:rsid w:val="00B24A4E"/>
    <w:rsid w:val="00B46202"/>
    <w:rsid w:val="00B64C8F"/>
    <w:rsid w:val="00C34C97"/>
    <w:rsid w:val="00E66B38"/>
    <w:rsid w:val="00F93F94"/>
    <w:rsid w:val="F7E19E4C"/>
    <w:rsid w:val="FFB8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7"/>
    <w:unhideWhenUsed/>
    <w:uiPriority w:val="99"/>
    <w:pPr>
      <w:tabs>
        <w:tab w:val="center" w:pos="4153"/>
        <w:tab w:val="right" w:pos="8306"/>
      </w:tabs>
      <w:snapToGrid w:val="0"/>
      <w:jc w:val="center"/>
    </w:pPr>
    <w:rPr>
      <w:sz w:val="18"/>
      <w:szCs w:val="18"/>
    </w:rPr>
  </w:style>
  <w:style w:type="table" w:styleId="6">
    <w:name w:val="Table Grid"/>
    <w:basedOn w:val="3"/>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2"/>
    <w:link w:val="5"/>
    <w:uiPriority w:val="99"/>
    <w:rPr>
      <w:sz w:val="18"/>
      <w:szCs w:val="18"/>
    </w:rPr>
  </w:style>
  <w:style w:type="character" w:customStyle="1" w:styleId="8">
    <w:name w:val="页脚 字符"/>
    <w:basedOn w:val="2"/>
    <w:link w:val="4"/>
    <w:uiPriority w:val="99"/>
    <w:rPr>
      <w:sz w:val="18"/>
      <w:szCs w:val="18"/>
    </w:rPr>
  </w:style>
  <w:style w:type="paragraph" w:styleId="9">
    <w:name w:val="List Paragraph"/>
    <w:basedOn w:val="1"/>
    <w:qFormat/>
    <w:uiPriority w:val="34"/>
    <w:pPr>
      <w:widowControl/>
      <w:spacing w:after="160" w:line="259" w:lineRule="auto"/>
      <w:ind w:left="720"/>
      <w:contextualSpacing/>
      <w:jc w:val="left"/>
    </w:pPr>
    <w:rPr>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1738</Words>
  <Characters>9911</Characters>
  <Lines>82</Lines>
  <Paragraphs>23</Paragraphs>
  <TotalTime>1349</TotalTime>
  <ScaleCrop>false</ScaleCrop>
  <LinksUpToDate>false</LinksUpToDate>
  <CharactersWithSpaces>11626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2023-11-25T23:44:00Z</dcterms:created>
  <dc:creator>Yidi LIU</dc:creator>
  <cp:lastModifiedBy>Rui Huang</cp:lastModifiedBy>
  <dcterms:modified xsi:type="dcterms:W3CDTF">2023-12-04T11:09:46Z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0B813BCB2B782333C17964657DC4C110_42</vt:lpwstr>
  </property>
</Properties>
</file>