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9F2" w:rsidRDefault="0030377A">
      <w:pPr>
        <w:rPr>
          <w:b/>
          <w:u w:val="single"/>
        </w:rPr>
      </w:pPr>
      <w:r w:rsidRPr="0030377A">
        <w:rPr>
          <w:b/>
          <w:u w:val="single"/>
        </w:rPr>
        <w:t>References</w:t>
      </w:r>
    </w:p>
    <w:p w:rsidR="0030377A" w:rsidRPr="0030377A" w:rsidRDefault="0030377A">
      <w:hyperlink r:id="rId4" w:history="1">
        <w:r w:rsidRPr="001D0D83">
          <w:rPr>
            <w:rStyle w:val="Hyperlink"/>
            <w:b/>
          </w:rPr>
          <w:t>https://www.rodsum.com/iot-devices</w:t>
        </w:r>
      </w:hyperlink>
      <w:r>
        <w:rPr>
          <w:b/>
          <w:u w:val="single"/>
        </w:rPr>
        <w:t xml:space="preserve"> </w:t>
      </w:r>
      <w:r>
        <w:t>D</w:t>
      </w:r>
      <w:r>
        <w:t>ate accessed: 8</w:t>
      </w:r>
      <w:bookmarkStart w:id="0" w:name="_GoBack"/>
      <w:bookmarkEnd w:id="0"/>
      <w:r>
        <w:t xml:space="preserve"> September 2022 </w:t>
      </w:r>
    </w:p>
    <w:p w:rsidR="0030377A" w:rsidRDefault="0030377A">
      <w:hyperlink r:id="rId5" w:history="1">
        <w:r w:rsidRPr="001D0D83">
          <w:rPr>
            <w:rStyle w:val="Hyperlink"/>
          </w:rPr>
          <w:t>https://stackoverflow.com/questions/62959061/swagger-error-ambiguous-http-method-for-action-actions-require-explicit-httpmeth</w:t>
        </w:r>
      </w:hyperlink>
      <w:r>
        <w:t xml:space="preserve"> Date accessed: 8 September 2022 </w:t>
      </w:r>
    </w:p>
    <w:p w:rsidR="0030377A" w:rsidRDefault="0030377A">
      <w:hyperlink r:id="rId6" w:history="1">
        <w:r w:rsidRPr="001D0D83">
          <w:rPr>
            <w:rStyle w:val="Hyperlink"/>
          </w:rPr>
          <w:t>https://stackoverflow.com/questions/57662761/problem-with-relative-url-when-linking-to-external-site</w:t>
        </w:r>
      </w:hyperlink>
      <w:r w:rsidRPr="0030377A">
        <w:t xml:space="preserve"> </w:t>
      </w:r>
      <w:r>
        <w:t>Date accessed: 8 September 2022</w:t>
      </w:r>
    </w:p>
    <w:p w:rsidR="0030377A" w:rsidRDefault="0030377A">
      <w:hyperlink r:id="rId7" w:history="1">
        <w:r w:rsidRPr="001D0D83">
          <w:rPr>
            <w:rStyle w:val="Hyperlink"/>
          </w:rPr>
          <w:t>https://stackoverflow.com/questions/49930776/using-gitignore-file-to-hide-appsettings-json-does-not-actually-hide-it</w:t>
        </w:r>
      </w:hyperlink>
      <w:r w:rsidRPr="0030377A">
        <w:t xml:space="preserve"> </w:t>
      </w:r>
      <w:r>
        <w:t>Date accessed: 8 September 2022</w:t>
      </w:r>
    </w:p>
    <w:p w:rsidR="0030377A" w:rsidRDefault="0030377A"/>
    <w:p w:rsidR="0030377A" w:rsidRDefault="0030377A">
      <w:hyperlink r:id="rId8" w:history="1">
        <w:r w:rsidRPr="001D0D83">
          <w:rPr>
            <w:rStyle w:val="Hyperlink"/>
          </w:rPr>
          <w:t>https://stackoverflow.com/questions/62959061/swagger-error-ambiguous-http-method-for-action-actions-require-explicit-httpmeth</w:t>
        </w:r>
      </w:hyperlink>
      <w:r w:rsidRPr="0030377A">
        <w:t xml:space="preserve"> </w:t>
      </w:r>
      <w:r>
        <w:t>Date accessed: 7</w:t>
      </w:r>
      <w:r>
        <w:t xml:space="preserve"> September 2022</w:t>
      </w:r>
    </w:p>
    <w:p w:rsidR="0030377A" w:rsidRDefault="0030377A">
      <w:hyperlink r:id="rId9" w:history="1">
        <w:r w:rsidRPr="001D0D83">
          <w:rPr>
            <w:rStyle w:val="Hyperlink"/>
          </w:rPr>
          <w:t>https://stackoverflow.com/questions/4315038/add-methods-to-a-model-using-entity-framework</w:t>
        </w:r>
      </w:hyperlink>
      <w:r w:rsidRPr="0030377A">
        <w:t xml:space="preserve"> </w:t>
      </w:r>
      <w:r>
        <w:t>Date accessed: 7</w:t>
      </w:r>
      <w:r>
        <w:t xml:space="preserve"> September 2022</w:t>
      </w:r>
    </w:p>
    <w:p w:rsidR="0030377A" w:rsidRDefault="0030377A"/>
    <w:p w:rsidR="0030377A" w:rsidRDefault="0030377A"/>
    <w:p w:rsidR="0030377A" w:rsidRDefault="0030377A"/>
    <w:p w:rsidR="0030377A" w:rsidRDefault="0030377A">
      <w:hyperlink r:id="rId10" w:history="1">
        <w:r w:rsidRPr="001D0D83">
          <w:rPr>
            <w:rStyle w:val="Hyperlink"/>
          </w:rPr>
          <w:t>https://stackoverflow.com/questions/35788911/500-error-when-setting-up-swagger-in-asp-net-core-mvc-6-app</w:t>
        </w:r>
      </w:hyperlink>
      <w:r w:rsidRPr="0030377A">
        <w:t xml:space="preserve"> </w:t>
      </w:r>
      <w:r>
        <w:t>Date accessed: 6</w:t>
      </w:r>
      <w:r>
        <w:t xml:space="preserve"> September 2022</w:t>
      </w:r>
    </w:p>
    <w:p w:rsidR="0030377A" w:rsidRDefault="0030377A">
      <w:hyperlink r:id="rId11" w:history="1">
        <w:r w:rsidRPr="001D0D83">
          <w:rPr>
            <w:rStyle w:val="Hyperlink"/>
          </w:rPr>
          <w:t>https://stackoverflow.com/questions/55123853/unable-to-create-an-object-of-type-dbcontexts-name-for-the-different-patte</w:t>
        </w:r>
      </w:hyperlink>
      <w:r w:rsidRPr="0030377A">
        <w:t xml:space="preserve"> </w:t>
      </w:r>
      <w:r>
        <w:t>Date accessed: 6</w:t>
      </w:r>
      <w:r>
        <w:t xml:space="preserve"> September 2022</w:t>
      </w:r>
    </w:p>
    <w:p w:rsidR="0030377A" w:rsidRDefault="0030377A">
      <w:hyperlink r:id="rId12" w:history="1">
        <w:r w:rsidRPr="001D0D83">
          <w:rPr>
            <w:rStyle w:val="Hyperlink"/>
          </w:rPr>
          <w:t>https://stackoverflow.com/questions/35788911/500-error-when-setting-up-swagger-in-asp-net-core-mvc-6-app</w:t>
        </w:r>
      </w:hyperlink>
      <w:r w:rsidRPr="0030377A">
        <w:t xml:space="preserve"> </w:t>
      </w:r>
      <w:r>
        <w:t xml:space="preserve">Date accessed: </w:t>
      </w:r>
      <w:r>
        <w:t xml:space="preserve">6 </w:t>
      </w:r>
      <w:r>
        <w:t>September 2022</w:t>
      </w:r>
    </w:p>
    <w:p w:rsidR="0030377A" w:rsidRDefault="0030377A"/>
    <w:sectPr w:rsidR="00303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77A"/>
    <w:rsid w:val="0030377A"/>
    <w:rsid w:val="00480DA6"/>
    <w:rsid w:val="0056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8CAF9"/>
  <w15:chartTrackingRefBased/>
  <w15:docId w15:val="{546FF7D1-E4A8-4A41-83F0-3BA2B478B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03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3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2959061/swagger-error-ambiguous-http-method-for-action-actions-require-explicit-httpmeth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9930776/using-gitignore-file-to-hide-appsettings-json-does-not-actually-hide-it" TargetMode="External"/><Relationship Id="rId12" Type="http://schemas.openxmlformats.org/officeDocument/2006/relationships/hyperlink" Target="https://stackoverflow.com/questions/35788911/500-error-when-setting-up-swagger-in-asp-net-core-mvc-6-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57662761/problem-with-relative-url-when-linking-to-external-site" TargetMode="External"/><Relationship Id="rId11" Type="http://schemas.openxmlformats.org/officeDocument/2006/relationships/hyperlink" Target="https://stackoverflow.com/questions/55123853/unable-to-create-an-object-of-type-dbcontexts-name-for-the-different-patte" TargetMode="External"/><Relationship Id="rId5" Type="http://schemas.openxmlformats.org/officeDocument/2006/relationships/hyperlink" Target="https://stackoverflow.com/questions/62959061/swagger-error-ambiguous-http-method-for-action-actions-require-explicit-httpmeth" TargetMode="External"/><Relationship Id="rId10" Type="http://schemas.openxmlformats.org/officeDocument/2006/relationships/hyperlink" Target="https://stackoverflow.com/questions/35788911/500-error-when-setting-up-swagger-in-asp-net-core-mvc-6-app" TargetMode="External"/><Relationship Id="rId4" Type="http://schemas.openxmlformats.org/officeDocument/2006/relationships/hyperlink" Target="https://www.rodsum.com/iot-devices" TargetMode="External"/><Relationship Id="rId9" Type="http://schemas.openxmlformats.org/officeDocument/2006/relationships/hyperlink" Target="https://stackoverflow.com/questions/4315038/add-methods-to-a-model-using-entity-framewor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Farai Matyukira</dc:creator>
  <cp:keywords/>
  <dc:description/>
  <cp:lastModifiedBy>Farai Matyukira</cp:lastModifiedBy>
  <cp:revision>1</cp:revision>
  <dcterms:created xsi:type="dcterms:W3CDTF">2022-09-08T13:19:00Z</dcterms:created>
  <dcterms:modified xsi:type="dcterms:W3CDTF">2022-09-08T13:26:00Z</dcterms:modified>
</cp:coreProperties>
</file>