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47" w:rsidRDefault="00CD049E">
      <w:r>
        <w:t>CANASTA VERDE  2 DE MAYO</w:t>
      </w:r>
    </w:p>
    <w:p w:rsidR="00CD049E" w:rsidRDefault="00CD049E"/>
    <w:p w:rsidR="00CD049E" w:rsidRDefault="00CD049E">
      <w:r>
        <w:t>ESPINACA</w:t>
      </w:r>
    </w:p>
    <w:p w:rsidR="00CD049E" w:rsidRDefault="00CD049E">
      <w:r>
        <w:t>BROCOLI</w:t>
      </w:r>
    </w:p>
    <w:p w:rsidR="00CD049E" w:rsidRDefault="00CD049E">
      <w:r>
        <w:t>CILANTRO</w:t>
      </w:r>
    </w:p>
    <w:p w:rsidR="00CD049E" w:rsidRDefault="00CD049E">
      <w:r>
        <w:t xml:space="preserve">HIERBAS DE OLOR </w:t>
      </w:r>
      <w:proofErr w:type="gramStart"/>
      <w:r>
        <w:t>( OREGANO</w:t>
      </w:r>
      <w:proofErr w:type="gramEnd"/>
      <w:r>
        <w:t xml:space="preserve"> Y TOMILLO)</w:t>
      </w:r>
    </w:p>
    <w:p w:rsidR="00CD049E" w:rsidRDefault="00CD049E">
      <w:r>
        <w:t>NOPAL</w:t>
      </w:r>
    </w:p>
    <w:p w:rsidR="00CD049E" w:rsidRDefault="00CD049E">
      <w:r>
        <w:t>COLIFLOR</w:t>
      </w:r>
    </w:p>
    <w:p w:rsidR="00CD049E" w:rsidRDefault="00CD049E">
      <w:r>
        <w:t>RABANO</w:t>
      </w:r>
    </w:p>
    <w:p w:rsidR="00CD049E" w:rsidRDefault="00CD049E">
      <w:r>
        <w:t>CALABACITAS</w:t>
      </w:r>
    </w:p>
    <w:p w:rsidR="00CD049E" w:rsidRDefault="00CD049E">
      <w:r>
        <w:t>CEBOLLIN</w:t>
      </w:r>
    </w:p>
    <w:p w:rsidR="00CD049E" w:rsidRDefault="00CD049E">
      <w:r>
        <w:t>LECHUGA</w:t>
      </w:r>
      <w:bookmarkStart w:id="0" w:name="_GoBack"/>
      <w:bookmarkEnd w:id="0"/>
    </w:p>
    <w:sectPr w:rsidR="00CD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9E"/>
    <w:rsid w:val="003C1347"/>
    <w:rsid w:val="00C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5D240-3FF5-4514-A979-96A02A42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julioCesar cesar</dc:creator>
  <cp:keywords/>
  <dc:description/>
  <cp:lastModifiedBy>julioCesar cesar</cp:lastModifiedBy>
  <cp:revision>2</cp:revision>
  <dcterms:created xsi:type="dcterms:W3CDTF">2018-04-26T15:48:00Z</dcterms:created>
  <dcterms:modified xsi:type="dcterms:W3CDTF">2018-04-26T15:51:00Z</dcterms:modified>
</cp:coreProperties>
</file>