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531"/>
        <w:tblW w:w="502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2"/>
        <w:gridCol w:w="992"/>
        <w:gridCol w:w="3702"/>
      </w:tblGrid>
      <w:tr w:rsidR="00E155D3" w:rsidRPr="006A2C5D" w:rsidTr="00010839">
        <w:trPr>
          <w:trHeight w:val="12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5D3" w:rsidRPr="00083B0B" w:rsidRDefault="00E155D3" w:rsidP="00010839">
            <w:pPr>
              <w:spacing w:after="0" w:line="240" w:lineRule="auto"/>
              <w:jc w:val="right"/>
              <w:rPr>
                <w:rFonts w:ascii="Arial Narrow" w:eastAsia="Times New Roman" w:hAnsi="Arial Narrow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32"/>
                <w:szCs w:val="36"/>
                <w:lang w:eastAsia="es-MX"/>
              </w:rPr>
              <w:t>FUNDACION CONSERVA MEXICO IBP</w:t>
            </w:r>
          </w:p>
        </w:tc>
      </w:tr>
      <w:tr w:rsidR="00E155D3" w:rsidRPr="006A2C5D" w:rsidTr="00010839">
        <w:trPr>
          <w:trHeight w:val="60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36B3F" w:rsidRPr="00F1363F" w:rsidRDefault="00036B3F" w:rsidP="0001083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00"/>
                <w:sz w:val="36"/>
                <w:szCs w:val="36"/>
                <w:lang w:eastAsia="es-MX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6"/>
                <w:lang w:eastAsia="es-MX"/>
              </w:rPr>
              <w:t>F</w:t>
            </w:r>
            <w:r w:rsidR="00E155D3" w:rsidRPr="00F1363F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6"/>
                <w:lang w:eastAsia="es-MX"/>
              </w:rPr>
              <w:t>ICHA</w:t>
            </w:r>
            <w:r w:rsidR="00E155D3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6"/>
                <w:lang w:eastAsia="es-MX"/>
              </w:rPr>
              <w:t xml:space="preserve"> TECNICA EVENTO: DESFILE DE LA HISPANIDAD</w:t>
            </w:r>
          </w:p>
        </w:tc>
      </w:tr>
      <w:tr w:rsidR="00E155D3" w:rsidRPr="006A2C5D" w:rsidTr="00A815D8">
        <w:trPr>
          <w:trHeight w:val="708"/>
        </w:trPr>
        <w:tc>
          <w:tcPr>
            <w:tcW w:w="23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55D3" w:rsidRPr="00F76156" w:rsidRDefault="00010839" w:rsidP="00010839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30"/>
                <w:szCs w:val="30"/>
                <w:lang w:eastAsia="es-MX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30"/>
                <w:szCs w:val="30"/>
                <w:lang w:eastAsia="es-MX"/>
              </w:rPr>
              <w:t>Marchando por México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155D3" w:rsidRPr="003412A4" w:rsidRDefault="00E155D3" w:rsidP="0001083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0"/>
                <w:lang w:eastAsia="es-MX"/>
              </w:rPr>
            </w:pPr>
            <w:r w:rsidRPr="003412A4">
              <w:rPr>
                <w:rFonts w:ascii="Arial Narrow" w:eastAsia="Times New Roman" w:hAnsi="Arial Narrow" w:cs="Times New Roman"/>
                <w:b/>
                <w:bCs/>
                <w:color w:val="000000"/>
                <w:sz w:val="28"/>
                <w:szCs w:val="30"/>
                <w:lang w:eastAsia="es-MX"/>
              </w:rPr>
              <w:t>Fecha:</w:t>
            </w:r>
          </w:p>
        </w:tc>
        <w:tc>
          <w:tcPr>
            <w:tcW w:w="20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E155D3" w:rsidRPr="003412A4" w:rsidRDefault="00A815D8" w:rsidP="00A815D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  <w:t>12,</w:t>
            </w:r>
            <w:r w:rsidR="00E155D3"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  <w:t>13</w:t>
            </w:r>
            <w:r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  <w:t xml:space="preserve"> y 14 Octubre</w:t>
            </w:r>
            <w:r w:rsidR="00E155D3"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  <w:t>-2019</w:t>
            </w:r>
          </w:p>
        </w:tc>
      </w:tr>
    </w:tbl>
    <w:tbl>
      <w:tblPr>
        <w:tblpPr w:leftFromText="141" w:rightFromText="141" w:vertAnchor="page" w:horzAnchor="margin" w:tblpY="3391"/>
        <w:tblOverlap w:val="never"/>
        <w:tblW w:w="90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379"/>
        <w:gridCol w:w="1733"/>
        <w:gridCol w:w="2559"/>
      </w:tblGrid>
      <w:tr w:rsidR="001F32CF" w:rsidRPr="006A2C5D" w:rsidTr="00B41BEC">
        <w:trPr>
          <w:trHeight w:val="23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1F32CF" w:rsidRPr="00F1363F" w:rsidRDefault="00A815D8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DATOS DEL EVENTO</w:t>
            </w:r>
          </w:p>
        </w:tc>
      </w:tr>
      <w:tr w:rsidR="00010839" w:rsidRPr="006A2C5D" w:rsidTr="00B41BEC">
        <w:trPr>
          <w:trHeight w:val="413"/>
        </w:trPr>
        <w:tc>
          <w:tcPr>
            <w:tcW w:w="7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 w:rsidRPr="00F1363F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011B5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1B5F">
              <w:rPr>
                <w:rFonts w:ascii="Arial" w:hAnsi="Arial" w:cs="Arial"/>
                <w:b/>
                <w:sz w:val="18"/>
                <w:szCs w:val="18"/>
              </w:rPr>
              <w:t>“</w:t>
            </w:r>
            <w:r w:rsidR="00CA207B">
              <w:rPr>
                <w:rFonts w:ascii="Arial" w:hAnsi="Arial" w:cs="Arial"/>
                <w:b/>
                <w:sz w:val="18"/>
                <w:szCs w:val="18"/>
              </w:rPr>
              <w:t>MARCHANDO POR MEXICO, BANDA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DE GUERRA “SOLES” </w:t>
            </w:r>
            <w:r w:rsidRPr="00011B5F">
              <w:rPr>
                <w:rFonts w:ascii="Arial" w:hAnsi="Arial" w:cs="Arial"/>
                <w:b/>
                <w:sz w:val="18"/>
                <w:szCs w:val="18"/>
              </w:rPr>
              <w:t>”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 w:rsidRPr="00F1363F">
              <w:rPr>
                <w:rFonts w:ascii="Arial" w:hAnsi="Arial" w:cs="Arial"/>
                <w:b/>
              </w:rPr>
              <w:t>Duración Aprox.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N/D</w:t>
            </w:r>
          </w:p>
        </w:tc>
      </w:tr>
      <w:tr w:rsidR="00010839" w:rsidRPr="006A2C5D" w:rsidTr="00B41BEC">
        <w:trPr>
          <w:trHeight w:val="413"/>
        </w:trPr>
        <w:tc>
          <w:tcPr>
            <w:tcW w:w="7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 w:rsidRPr="00F1363F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011B5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</w:rPr>
            </w:pPr>
            <w:r w:rsidRPr="00CF39DA">
              <w:rPr>
                <w:rFonts w:ascii="Arial" w:hAnsi="Arial" w:cs="Arial"/>
                <w:b/>
                <w:bCs/>
              </w:rPr>
              <w:t>5° AVENIDA, MANHATTAN, CIUDAD DE NUEVA YORK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 w:rsidRPr="00F1363F">
              <w:rPr>
                <w:rFonts w:ascii="Arial" w:hAnsi="Arial" w:cs="Arial"/>
                <w:b/>
              </w:rPr>
              <w:t>Fecha del Evento: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8"/>
                <w:szCs w:val="30"/>
                <w:lang w:eastAsia="es-MX"/>
              </w:rPr>
              <w:t>13-10-2019</w:t>
            </w:r>
          </w:p>
        </w:tc>
      </w:tr>
      <w:tr w:rsidR="00010839" w:rsidRPr="006A2C5D" w:rsidTr="00B41BEC">
        <w:trPr>
          <w:trHeight w:val="413"/>
        </w:trPr>
        <w:tc>
          <w:tcPr>
            <w:tcW w:w="7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12:00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Termino: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F32CF" w:rsidRPr="00F1363F" w:rsidRDefault="001F32CF" w:rsidP="00B41BE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N/D</w:t>
            </w:r>
          </w:p>
        </w:tc>
      </w:tr>
      <w:tr w:rsidR="00A815D8" w:rsidRPr="006A2C5D" w:rsidTr="00B41BEC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Pr="00A815D8" w:rsidRDefault="00A815D8" w:rsidP="00B41BEC">
            <w:pPr>
              <w:pStyle w:val="Sinespaciado"/>
              <w:spacing w:line="276" w:lineRule="auto"/>
              <w:ind w:left="142" w:right="137"/>
              <w:jc w:val="both"/>
              <w:rPr>
                <w:rFonts w:ascii="Arial" w:hAnsi="Arial" w:cs="Arial"/>
              </w:rPr>
            </w:pPr>
            <w:r w:rsidRPr="00A815D8">
              <w:rPr>
                <w:rFonts w:ascii="Arial" w:hAnsi="Arial" w:cs="Arial"/>
                <w:bCs/>
              </w:rPr>
              <w:t xml:space="preserve">El </w:t>
            </w:r>
            <w:r w:rsidRPr="00A815D8">
              <w:rPr>
                <w:rFonts w:ascii="Arial" w:hAnsi="Arial" w:cs="Arial"/>
              </w:rPr>
              <w:t>Centro Mexicano y Ateneo de México en Nueva York, celebra año con año en la Ciudad de Nueva York</w:t>
            </w:r>
            <w:r>
              <w:rPr>
                <w:rFonts w:ascii="Arial" w:hAnsi="Arial" w:cs="Arial"/>
              </w:rPr>
              <w:t>, USA,</w:t>
            </w:r>
            <w:r w:rsidRPr="00A815D8">
              <w:rPr>
                <w:rFonts w:ascii="Arial" w:hAnsi="Arial" w:cs="Arial"/>
              </w:rPr>
              <w:t xml:space="preserve"> desde hace cuarenta y cinco años el Desfile de la Hispanidad que festeja el aniversario de </w:t>
            </w:r>
            <w:r w:rsidRPr="00A815D8">
              <w:rPr>
                <w:rFonts w:ascii="Arial" w:hAnsi="Arial" w:cs="Arial"/>
                <w:b/>
              </w:rPr>
              <w:t>La Nacional</w:t>
            </w:r>
            <w:r w:rsidRPr="00A815D8">
              <w:rPr>
                <w:rFonts w:ascii="Arial" w:hAnsi="Arial" w:cs="Arial"/>
              </w:rPr>
              <w:t>, institución que recibió a inmigrantes españoles que llegaron a la Gran Manzana a principios del siglo XX</w:t>
            </w:r>
            <w:r>
              <w:rPr>
                <w:rFonts w:ascii="Arial" w:hAnsi="Arial" w:cs="Arial"/>
              </w:rPr>
              <w:t>, en esta edición, la Banda de Guerra “Soles” del Centro Escolar Gustavo Díaz Ordaz, de la ciudad de Puebla, quien ha sido galardonada con el 1</w:t>
            </w:r>
            <w:r w:rsidRPr="00A815D8">
              <w:rPr>
                <w:rFonts w:ascii="Arial" w:hAnsi="Arial" w:cs="Arial"/>
                <w:vertAlign w:val="superscript"/>
              </w:rPr>
              <w:t>er</w:t>
            </w:r>
            <w:r>
              <w:rPr>
                <w:rFonts w:ascii="Arial" w:hAnsi="Arial" w:cs="Arial"/>
                <w:vertAlign w:val="superscript"/>
              </w:rPr>
              <w:t xml:space="preserve"> </w:t>
            </w:r>
            <w:r>
              <w:rPr>
                <w:rFonts w:ascii="Arial" w:hAnsi="Arial" w:cs="Arial"/>
              </w:rPr>
              <w:t xml:space="preserve">lugar en el concurso estatal de bandas de guerra 201…, ha sido invitada para participar en tan importante evento de tal forma que presentamos la presente a fin de resumir la importancia y participación, así como los requerimientos para lograr la participación mencionada  </w:t>
            </w:r>
          </w:p>
        </w:tc>
      </w:tr>
      <w:tr w:rsidR="009E4ACC" w:rsidRPr="006A2C5D" w:rsidTr="00B41BEC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Pr="009E4ACC" w:rsidRDefault="009E4ACC" w:rsidP="00B41BEC">
            <w:pPr>
              <w:pStyle w:val="Sinespaciado"/>
              <w:spacing w:line="276" w:lineRule="auto"/>
              <w:ind w:left="142" w:right="137"/>
              <w:jc w:val="both"/>
              <w:rPr>
                <w:rFonts w:ascii="Arial" w:hAnsi="Arial" w:cs="Arial"/>
                <w:b/>
                <w:bCs/>
              </w:rPr>
            </w:pPr>
            <w:r w:rsidRPr="009E4ACC">
              <w:rPr>
                <w:rFonts w:ascii="Arial" w:hAnsi="Arial" w:cs="Arial"/>
                <w:b/>
                <w:bCs/>
              </w:rPr>
              <w:t>OBJETIVOS:</w:t>
            </w:r>
          </w:p>
          <w:p w:rsidR="00000000" w:rsidRPr="009E4ACC" w:rsidRDefault="009E4ACC" w:rsidP="00CA207B">
            <w:pPr>
              <w:pStyle w:val="Sinespaciado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spacing w:line="276" w:lineRule="auto"/>
              <w:ind w:left="426" w:right="137" w:hanging="284"/>
              <w:jc w:val="both"/>
              <w:rPr>
                <w:rFonts w:ascii="Arial" w:hAnsi="Arial" w:cs="Arial"/>
                <w:bCs/>
              </w:rPr>
            </w:pPr>
            <w:r w:rsidRPr="009E4ACC">
              <w:rPr>
                <w:rFonts w:ascii="Arial" w:hAnsi="Arial" w:cs="Arial"/>
                <w:bCs/>
              </w:rPr>
              <w:t xml:space="preserve">Participación </w:t>
            </w:r>
            <w:r w:rsidR="00CA207B" w:rsidRPr="009E4ACC">
              <w:rPr>
                <w:rFonts w:ascii="Arial" w:hAnsi="Arial" w:cs="Arial"/>
                <w:bCs/>
              </w:rPr>
              <w:t>de la Banda de Guerra “Soles” del Centro escolar Gustavo Díaz Ordaz</w:t>
            </w:r>
            <w:r w:rsidRPr="009E4ACC">
              <w:rPr>
                <w:rFonts w:ascii="Arial" w:hAnsi="Arial" w:cs="Arial"/>
                <w:bCs/>
              </w:rPr>
              <w:t>, en el desfile de la Hispanidad</w:t>
            </w:r>
            <w:r w:rsidR="00CA207B" w:rsidRPr="009E4ACC">
              <w:rPr>
                <w:rFonts w:ascii="Arial" w:hAnsi="Arial" w:cs="Arial"/>
                <w:bCs/>
              </w:rPr>
              <w:t xml:space="preserve"> </w:t>
            </w:r>
            <w:r w:rsidRPr="009E4ACC">
              <w:rPr>
                <w:rFonts w:ascii="Arial" w:hAnsi="Arial" w:cs="Arial"/>
                <w:bCs/>
              </w:rPr>
              <w:t>2019</w:t>
            </w:r>
            <w:r w:rsidR="00CA207B" w:rsidRPr="009E4ACC">
              <w:rPr>
                <w:rFonts w:ascii="Arial" w:hAnsi="Arial" w:cs="Arial"/>
                <w:bCs/>
              </w:rPr>
              <w:t xml:space="preserve">. </w:t>
            </w:r>
          </w:p>
          <w:p w:rsidR="00000000" w:rsidRPr="009E4ACC" w:rsidRDefault="00CA207B" w:rsidP="00CA207B">
            <w:pPr>
              <w:pStyle w:val="Sinespaciado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spacing w:line="276" w:lineRule="auto"/>
              <w:ind w:left="426" w:right="137" w:hanging="284"/>
              <w:jc w:val="both"/>
              <w:rPr>
                <w:rFonts w:ascii="Arial" w:hAnsi="Arial" w:cs="Arial"/>
                <w:bCs/>
              </w:rPr>
            </w:pPr>
            <w:r w:rsidRPr="009E4ACC">
              <w:rPr>
                <w:rFonts w:ascii="Arial" w:hAnsi="Arial" w:cs="Arial"/>
                <w:bCs/>
              </w:rPr>
              <w:t xml:space="preserve">Proponer la participación activa de la sociedad civil poblana, en la administración de la </w:t>
            </w:r>
            <w:r w:rsidR="009E4ACC" w:rsidRPr="009E4ACC">
              <w:rPr>
                <w:rFonts w:ascii="Arial" w:hAnsi="Arial" w:cs="Arial"/>
                <w:bCs/>
              </w:rPr>
              <w:t xml:space="preserve">CASA PUEBLA </w:t>
            </w:r>
            <w:r w:rsidRPr="009E4ACC">
              <w:rPr>
                <w:rFonts w:ascii="Arial" w:hAnsi="Arial" w:cs="Arial"/>
                <w:bCs/>
              </w:rPr>
              <w:t>en nueva yor</w:t>
            </w:r>
            <w:r w:rsidRPr="009E4ACC">
              <w:rPr>
                <w:rFonts w:ascii="Arial" w:hAnsi="Arial" w:cs="Arial"/>
                <w:bCs/>
              </w:rPr>
              <w:t>k.</w:t>
            </w:r>
          </w:p>
          <w:p w:rsidR="00000000" w:rsidRPr="009E4ACC" w:rsidRDefault="00CA207B" w:rsidP="00CA207B">
            <w:pPr>
              <w:pStyle w:val="Sinespaciado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spacing w:line="276" w:lineRule="auto"/>
              <w:ind w:right="137" w:hanging="578"/>
              <w:jc w:val="both"/>
              <w:rPr>
                <w:rFonts w:ascii="Arial" w:hAnsi="Arial" w:cs="Arial"/>
                <w:bCs/>
              </w:rPr>
            </w:pPr>
            <w:r w:rsidRPr="009E4ACC">
              <w:rPr>
                <w:rFonts w:ascii="Arial" w:hAnsi="Arial" w:cs="Arial"/>
                <w:bCs/>
              </w:rPr>
              <w:t>Visibilizar y recuperar la relación simbiótica campo-ciudad</w:t>
            </w:r>
          </w:p>
          <w:p w:rsidR="00CA207B" w:rsidRDefault="00CA207B" w:rsidP="00CA207B">
            <w:pPr>
              <w:pStyle w:val="Sinespaciado"/>
              <w:numPr>
                <w:ilvl w:val="0"/>
                <w:numId w:val="1"/>
              </w:numPr>
              <w:tabs>
                <w:tab w:val="clear" w:pos="720"/>
                <w:tab w:val="num" w:pos="426"/>
              </w:tabs>
              <w:spacing w:line="276" w:lineRule="auto"/>
              <w:ind w:right="137" w:hanging="578"/>
              <w:jc w:val="both"/>
              <w:rPr>
                <w:rFonts w:ascii="Arial" w:hAnsi="Arial" w:cs="Arial"/>
                <w:bCs/>
              </w:rPr>
            </w:pPr>
            <w:r w:rsidRPr="009E4ACC">
              <w:rPr>
                <w:rFonts w:ascii="Arial" w:hAnsi="Arial" w:cs="Arial"/>
                <w:bCs/>
              </w:rPr>
              <w:t xml:space="preserve">Generar las condiciones para vincular a los paisanos </w:t>
            </w:r>
            <w:r>
              <w:rPr>
                <w:rFonts w:ascii="Arial" w:hAnsi="Arial" w:cs="Arial"/>
                <w:bCs/>
              </w:rPr>
              <w:t>migrantes con comunidades</w:t>
            </w:r>
          </w:p>
          <w:p w:rsidR="009E4ACC" w:rsidRPr="00A815D8" w:rsidRDefault="00CA207B" w:rsidP="00CA207B">
            <w:pPr>
              <w:pStyle w:val="Sinespaciado"/>
              <w:spacing w:line="276" w:lineRule="auto"/>
              <w:ind w:left="426" w:right="137"/>
              <w:jc w:val="both"/>
              <w:rPr>
                <w:rFonts w:ascii="Arial" w:hAnsi="Arial" w:cs="Arial"/>
                <w:bCs/>
              </w:rPr>
            </w:pPr>
            <w:r w:rsidRPr="009E4ACC">
              <w:rPr>
                <w:rFonts w:ascii="Arial" w:hAnsi="Arial" w:cs="Arial"/>
                <w:bCs/>
              </w:rPr>
              <w:t>para la integración de acuerdos comerciales y de fortalecimiento</w:t>
            </w:r>
          </w:p>
        </w:tc>
      </w:tr>
      <w:tr w:rsidR="009E4ACC" w:rsidRPr="006A2C5D" w:rsidTr="00B41BEC">
        <w:trPr>
          <w:trHeight w:val="56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B41BEC">
            <w:pPr>
              <w:pStyle w:val="Sinespaciado"/>
              <w:spacing w:line="276" w:lineRule="auto"/>
              <w:ind w:left="142" w:right="137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IMPACTOS:</w:t>
            </w:r>
          </w:p>
          <w:p w:rsidR="009E4ACC" w:rsidRPr="009E4ACC" w:rsidRDefault="009E4ACC" w:rsidP="00CA207B">
            <w:pPr>
              <w:pStyle w:val="Sinespaciado"/>
              <w:numPr>
                <w:ilvl w:val="0"/>
                <w:numId w:val="2"/>
              </w:numPr>
              <w:spacing w:line="276" w:lineRule="auto"/>
              <w:ind w:left="426" w:right="137" w:hanging="284"/>
              <w:jc w:val="both"/>
              <w:rPr>
                <w:rFonts w:ascii="Arial" w:hAnsi="Arial" w:cs="Arial"/>
                <w:b/>
                <w:bCs/>
              </w:rPr>
            </w:pPr>
            <w:r w:rsidRPr="009E4ACC">
              <w:rPr>
                <w:rFonts w:ascii="Arial" w:hAnsi="Arial" w:cs="Arial"/>
                <w:bCs/>
              </w:rPr>
              <w:t>Representar</w:t>
            </w:r>
            <w:r>
              <w:rPr>
                <w:rFonts w:ascii="Arial" w:hAnsi="Arial" w:cs="Arial"/>
                <w:bCs/>
              </w:rPr>
              <w:t xml:space="preserve"> a la entidad poblana en el contingente mexicano</w:t>
            </w:r>
          </w:p>
          <w:p w:rsidR="00CA207B" w:rsidRDefault="009E4ACC" w:rsidP="00CA207B">
            <w:pPr>
              <w:pStyle w:val="Sinespaciado"/>
              <w:numPr>
                <w:ilvl w:val="0"/>
                <w:numId w:val="2"/>
              </w:numPr>
              <w:spacing w:line="276" w:lineRule="auto"/>
              <w:ind w:left="426" w:right="137" w:hanging="284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Promover los valores de Servicio, Entrega, respeto, a través de la solidaridad, trabajo en equipo, esfuerzo y comunidad en los jóvenes, padre de familia y la sociedad en general</w:t>
            </w:r>
            <w:r w:rsidR="00CA207B">
              <w:rPr>
                <w:rFonts w:ascii="Arial" w:hAnsi="Arial" w:cs="Arial"/>
                <w:bCs/>
              </w:rPr>
              <w:t>.</w:t>
            </w:r>
          </w:p>
          <w:p w:rsidR="00CA207B" w:rsidRPr="00CA207B" w:rsidRDefault="00CA207B" w:rsidP="00CA207B">
            <w:pPr>
              <w:pStyle w:val="Sinespaciado"/>
              <w:numPr>
                <w:ilvl w:val="0"/>
                <w:numId w:val="2"/>
              </w:numPr>
              <w:spacing w:line="276" w:lineRule="auto"/>
              <w:ind w:left="426" w:right="137" w:hanging="284"/>
              <w:jc w:val="both"/>
              <w:rPr>
                <w:rFonts w:ascii="Arial" w:hAnsi="Arial" w:cs="Arial"/>
                <w:bCs/>
              </w:rPr>
            </w:pPr>
            <w:r w:rsidRPr="00CA207B">
              <w:rPr>
                <w:rFonts w:ascii="Arial" w:hAnsi="Arial" w:cs="Arial"/>
                <w:bCs/>
              </w:rPr>
              <w:t xml:space="preserve">Crear sinergias entrego </w:t>
            </w:r>
            <w:r w:rsidRPr="00CA207B">
              <w:rPr>
                <w:rFonts w:ascii="Arial" w:hAnsi="Arial" w:cs="Arial"/>
                <w:b/>
                <w:bCs/>
              </w:rPr>
              <w:t>Gobierno-Sociedad-Empresas</w:t>
            </w:r>
            <w:r w:rsidRPr="00CA207B">
              <w:rPr>
                <w:rFonts w:ascii="Arial" w:hAnsi="Arial" w:cs="Arial"/>
                <w:bCs/>
              </w:rPr>
              <w:t xml:space="preserve"> para recuperar la esperanza de un mejor México</w:t>
            </w:r>
          </w:p>
        </w:tc>
      </w:tr>
    </w:tbl>
    <w:tbl>
      <w:tblPr>
        <w:tblpPr w:leftFromText="141" w:rightFromText="141" w:vertAnchor="page" w:horzAnchor="margin" w:tblpY="11941"/>
        <w:tblOverlap w:val="never"/>
        <w:tblW w:w="901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2954"/>
        <w:gridCol w:w="1733"/>
        <w:gridCol w:w="2559"/>
      </w:tblGrid>
      <w:tr w:rsidR="00010839" w:rsidRPr="006A2C5D" w:rsidTr="009E4ACC">
        <w:trPr>
          <w:trHeight w:val="4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PARTICIPANTES</w:t>
            </w:r>
          </w:p>
        </w:tc>
      </w:tr>
      <w:tr w:rsidR="00010839" w:rsidRPr="006A2C5D" w:rsidTr="009E4ACC">
        <w:trPr>
          <w:trHeight w:val="413"/>
        </w:trPr>
        <w:tc>
          <w:tcPr>
            <w:tcW w:w="9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Integrantes de la banda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 niños y jóvenes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niñas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#niños</w:t>
            </w:r>
          </w:p>
        </w:tc>
      </w:tr>
      <w:tr w:rsidR="00010839" w:rsidRPr="006A2C5D" w:rsidTr="009E4ACC">
        <w:trPr>
          <w:trHeight w:val="413"/>
        </w:trPr>
        <w:tc>
          <w:tcPr>
            <w:tcW w:w="9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Tutores o acompañantes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B41BEC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mujeres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 hombres</w:t>
            </w:r>
          </w:p>
        </w:tc>
      </w:tr>
      <w:tr w:rsidR="00010839" w:rsidRPr="006A2C5D" w:rsidTr="009E4ACC">
        <w:trPr>
          <w:trHeight w:val="413"/>
        </w:trPr>
        <w:tc>
          <w:tcPr>
            <w:tcW w:w="98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010839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Staff FCMX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CA207B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0839" w:rsidRDefault="00CA207B" w:rsidP="009E4ACC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010839">
              <w:rPr>
                <w:rFonts w:ascii="Arial" w:hAnsi="Arial" w:cs="Arial"/>
                <w:b/>
              </w:rPr>
              <w:t xml:space="preserve"> mujeres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10839" w:rsidRDefault="00CA207B" w:rsidP="009E4ACC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010839">
              <w:rPr>
                <w:rFonts w:ascii="Arial" w:hAnsi="Arial" w:cs="Arial"/>
                <w:b/>
              </w:rPr>
              <w:t xml:space="preserve"> hombres</w:t>
            </w:r>
          </w:p>
        </w:tc>
      </w:tr>
    </w:tbl>
    <w:p w:rsidR="00B41BEC" w:rsidRDefault="00B41BEC">
      <w:pPr>
        <w:sectPr w:rsidR="00B41BE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41BEC" w:rsidRDefault="00B41BEC"/>
    <w:p w:rsidR="00B41BEC" w:rsidRDefault="00B41BEC">
      <w:r>
        <w:t>INVERSIONES REQUERIDAS</w:t>
      </w:r>
      <w:r>
        <w:fldChar w:fldCharType="begin"/>
      </w:r>
      <w:r>
        <w:instrText xml:space="preserve"> LINK Excel.Sheet.12 "C:\\Users\\Public\\Documents\\Documents\\CONSERVA MEXICO\\ny\\CUADRO DE INVERSION.xlsx" "Hoja1!F1C1:F42C9" \a \f 4 \h </w:instrText>
      </w:r>
      <w:r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5"/>
        <w:gridCol w:w="1096"/>
        <w:gridCol w:w="1096"/>
        <w:gridCol w:w="1163"/>
        <w:gridCol w:w="1015"/>
        <w:gridCol w:w="1129"/>
        <w:gridCol w:w="1074"/>
        <w:gridCol w:w="1074"/>
        <w:gridCol w:w="1074"/>
      </w:tblGrid>
      <w:tr w:rsidR="00B41BEC" w:rsidRPr="00B41BEC" w:rsidTr="00B41BEC">
        <w:trPr>
          <w:divId w:val="611479185"/>
          <w:trHeight w:val="765"/>
        </w:trPr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DOCUMENTOS/PERSONA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PESOS COSTO UNITARIO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DÓLARES COSTO UNITARIO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CANTIDAD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MONTO TOTAL PMX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MONTO TOTAL USD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aportacion</w:t>
            </w:r>
            <w:proofErr w:type="spellEnd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 alumnos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aportacion</w:t>
            </w:r>
            <w:proofErr w:type="spellEnd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 FCMX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333300" w:fill="333399"/>
            <w:vAlign w:val="center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proofErr w:type="spellStart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aportacion</w:t>
            </w:r>
            <w:proofErr w:type="spellEnd"/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 otros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Pago de Derechos Pasaporte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45750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Pago de Derechos Visa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12000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525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TRANSPORTACIÓN TERRESTRE PUEBLA AEROPUERTO CDMX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22500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TRANSPORTACIÓN AÉREA Y HOTEL NY 2 PAX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34200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ALIMENTOS VIAJE 2 PAX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11400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TRANSPORTE TERRESTRE, MUSEOS Y METRO NY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12250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ALIMENTACIÓN ESTANCIA NY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DESFILE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14000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CENA DE GALA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4500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 xml:space="preserve">VESTIMENTA GALA BANDA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30000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TRANSPORTACIÓN TERRESTRE CD NY AEROPUERTO NY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TRANSPORTACIÓN AÉREA NY- CDMX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ALIMENTOS VIAJE 2 PAX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B41BEC">
              <w:rPr>
                <w:rFonts w:ascii="Calibri" w:eastAsia="Times New Roman" w:hAnsi="Calibri" w:cs="Times New Roman"/>
                <w:color w:val="FFFFFF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TRANSPORTACIÓN TERRESTRE CDMX- PUEBLA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22500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GASTOS VARIOS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12500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</w:tr>
      <w:tr w:rsidR="00B41BEC" w:rsidRPr="00B41BEC" w:rsidTr="00B41BEC">
        <w:trPr>
          <w:divId w:val="611479185"/>
          <w:trHeight w:val="300"/>
        </w:trPr>
        <w:tc>
          <w:tcPr>
            <w:tcW w:w="1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TOTALES EN PESOS MEXICANOS Y DOLARES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120750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B41BEC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100850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1BEC" w:rsidRPr="00B41BEC" w:rsidRDefault="00B41BEC" w:rsidP="00B41B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010839" w:rsidRDefault="00B41BEC">
      <w:r>
        <w:fldChar w:fldCharType="end"/>
      </w:r>
    </w:p>
    <w:p w:rsidR="00B41BEC" w:rsidRDefault="00B41BEC">
      <w:pPr>
        <w:sectPr w:rsidR="00B41BEC" w:rsidSect="00B41BEC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Y="1741"/>
        <w:tblW w:w="509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3786"/>
        <w:gridCol w:w="1174"/>
        <w:gridCol w:w="2693"/>
      </w:tblGrid>
      <w:tr w:rsidR="00F46BDB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lastRenderedPageBreak/>
              <w:t>Datos del Organizador en NY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21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Coordinador FCMX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545DE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2545DE" w:rsidRPr="002545DE" w:rsidRDefault="002545DE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Coordinador DE LA CORDE</w:t>
            </w:r>
          </w:p>
        </w:tc>
      </w:tr>
      <w:tr w:rsidR="002545DE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5DE" w:rsidRPr="002545DE" w:rsidRDefault="002545DE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5DE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545DE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2545DE" w:rsidRDefault="002545DE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Director del Centro escolar Gustavo Díaz Ordaz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Director de la Banda de Guerra “Soles”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Presidente del Comité de padres de Familia SOLES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secretario del Comité de padres de Familia SOLES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28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Tesorero del Comité de padres de Familia SOLES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2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Datos del Capitán de la Banda de guerra SOLES</w:t>
            </w: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Nombre del Solicitante: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Ext.: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13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Correo: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46BDB" w:rsidRPr="002545DE" w:rsidTr="002545DE">
        <w:trPr>
          <w:trHeight w:val="340"/>
        </w:trPr>
        <w:tc>
          <w:tcPr>
            <w:tcW w:w="81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right="71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Área: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-69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45DE">
              <w:rPr>
                <w:rFonts w:ascii="Arial" w:hAnsi="Arial" w:cs="Arial"/>
                <w:b/>
                <w:sz w:val="18"/>
                <w:szCs w:val="18"/>
              </w:rPr>
              <w:t>Celular: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6BDB" w:rsidRPr="002545DE" w:rsidRDefault="00F46BDB" w:rsidP="002545DE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46BDB" w:rsidRDefault="00F46BDB"/>
    <w:p w:rsidR="00CA207B" w:rsidRDefault="00CA207B"/>
    <w:p w:rsidR="00CA207B" w:rsidRDefault="00CA207B"/>
    <w:p w:rsidR="001F32CF" w:rsidRDefault="00B41BEC">
      <w:r>
        <w:t>LOGISTICA DE LA GIRA</w:t>
      </w:r>
      <w:r w:rsidR="002545DE">
        <w:t xml:space="preserve"> DIA 1</w:t>
      </w:r>
    </w:p>
    <w:p w:rsidR="00B41BEC" w:rsidRDefault="00B41BEC"/>
    <w:tbl>
      <w:tblPr>
        <w:tblpPr w:leftFromText="141" w:rightFromText="141" w:vertAnchor="page" w:horzAnchor="margin" w:tblpY="3466"/>
        <w:tblOverlap w:val="never"/>
        <w:tblW w:w="92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5"/>
        <w:gridCol w:w="188"/>
        <w:gridCol w:w="1212"/>
        <w:gridCol w:w="1197"/>
        <w:gridCol w:w="1609"/>
        <w:gridCol w:w="1369"/>
        <w:gridCol w:w="2785"/>
      </w:tblGrid>
      <w:tr w:rsidR="00B41BEC" w:rsidRPr="006A2C5D" w:rsidTr="00CA207B">
        <w:trPr>
          <w:trHeight w:val="2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Traslado Puebla – Aeropuerto internacional de CDMX</w:t>
            </w:r>
          </w:p>
        </w:tc>
      </w:tr>
      <w:tr w:rsidR="00B41BEC" w:rsidRPr="006A2C5D" w:rsidTr="00CA207B">
        <w:trPr>
          <w:trHeight w:val="413"/>
        </w:trPr>
        <w:tc>
          <w:tcPr>
            <w:tcW w:w="1232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salida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6A2C5D" w:rsidTr="00CA207B">
        <w:trPr>
          <w:trHeight w:val="413"/>
        </w:trPr>
        <w:tc>
          <w:tcPr>
            <w:tcW w:w="4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6A2C5D" w:rsidTr="00CA207B">
        <w:trPr>
          <w:trHeight w:val="2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Traslado Aeropuerto internacional de CDMX-aeropuerto NY</w:t>
            </w:r>
          </w:p>
        </w:tc>
      </w:tr>
      <w:tr w:rsidR="00B41BEC" w:rsidTr="00CA207B">
        <w:trPr>
          <w:trHeight w:val="413"/>
        </w:trPr>
        <w:tc>
          <w:tcPr>
            <w:tcW w:w="1232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salida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F1363F" w:rsidTr="00CA207B">
        <w:trPr>
          <w:trHeight w:val="413"/>
        </w:trPr>
        <w:tc>
          <w:tcPr>
            <w:tcW w:w="4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6A2C5D" w:rsidTr="00CA207B">
        <w:trPr>
          <w:trHeight w:val="2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Traslado Aeropuerto </w:t>
            </w:r>
            <w:proofErr w:type="spellStart"/>
            <w:r>
              <w:rPr>
                <w:rFonts w:ascii="Arial" w:hAnsi="Arial" w:cs="Arial"/>
                <w:b/>
              </w:rPr>
              <w:t>aeropuerto</w:t>
            </w:r>
            <w:proofErr w:type="spellEnd"/>
            <w:r>
              <w:rPr>
                <w:rFonts w:ascii="Arial" w:hAnsi="Arial" w:cs="Arial"/>
                <w:b/>
              </w:rPr>
              <w:t xml:space="preserve"> NY- hotel</w:t>
            </w:r>
          </w:p>
        </w:tc>
      </w:tr>
      <w:tr w:rsidR="00B41BEC" w:rsidTr="00CA207B">
        <w:trPr>
          <w:trHeight w:val="413"/>
        </w:trPr>
        <w:tc>
          <w:tcPr>
            <w:tcW w:w="1232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salida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F1363F" w:rsidTr="00CA207B">
        <w:trPr>
          <w:trHeight w:val="413"/>
        </w:trPr>
        <w:tc>
          <w:tcPr>
            <w:tcW w:w="47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Tr="00CA207B">
        <w:trPr>
          <w:trHeight w:val="2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 E INSTALACION EN HOTEL</w:t>
            </w:r>
          </w:p>
        </w:tc>
      </w:tr>
      <w:tr w:rsidR="00B41BEC" w:rsidTr="00CA207B">
        <w:trPr>
          <w:trHeight w:val="413"/>
        </w:trPr>
        <w:tc>
          <w:tcPr>
            <w:tcW w:w="1232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entrada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B41BEC" w:rsidRPr="00F1363F" w:rsidTr="00CA207B">
        <w:trPr>
          <w:trHeight w:val="413"/>
        </w:trPr>
        <w:tc>
          <w:tcPr>
            <w:tcW w:w="57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Hora 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1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41BEC" w:rsidRPr="00F1363F" w:rsidRDefault="00B41BE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F32CF" w:rsidRDefault="001F32CF"/>
    <w:p w:rsidR="00F46BDB" w:rsidRDefault="00F46BDB">
      <w:r>
        <w:br w:type="page"/>
      </w:r>
    </w:p>
    <w:p w:rsidR="00F46BDB" w:rsidRDefault="00F46BDB">
      <w:r>
        <w:lastRenderedPageBreak/>
        <w:t>Día 2</w:t>
      </w:r>
    </w:p>
    <w:tbl>
      <w:tblPr>
        <w:tblpPr w:leftFromText="141" w:rightFromText="141" w:vertAnchor="page" w:horzAnchor="margin" w:tblpY="2026"/>
        <w:tblW w:w="532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2909"/>
        <w:gridCol w:w="2656"/>
        <w:gridCol w:w="2551"/>
      </w:tblGrid>
      <w:tr w:rsidR="002545DE" w:rsidRPr="00B41BEC" w:rsidTr="002545DE">
        <w:trPr>
          <w:trHeight w:val="220"/>
        </w:trPr>
        <w:tc>
          <w:tcPr>
            <w:tcW w:w="3666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 xml:space="preserve">PROGRAMA 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:rsidR="002545DE" w:rsidRPr="00B41BEC" w:rsidRDefault="002545DE" w:rsidP="00F46BDB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2545DE" w:rsidRPr="00B41BEC" w:rsidTr="002545DE">
        <w:trPr>
          <w:trHeight w:val="239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F46BDB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B41BEC" w:rsidRDefault="00B41BEC"/>
    <w:p w:rsidR="00B41BEC" w:rsidRDefault="00B41BEC"/>
    <w:p w:rsidR="00B41BEC" w:rsidRDefault="00B41BEC"/>
    <w:p w:rsidR="001F32CF" w:rsidRDefault="001F32CF"/>
    <w:p w:rsidR="002545DE" w:rsidRDefault="002545DE"/>
    <w:p w:rsidR="001F32CF" w:rsidRDefault="001F32CF"/>
    <w:p w:rsidR="001F32CF" w:rsidRDefault="001F32CF"/>
    <w:p w:rsidR="001F32CF" w:rsidRDefault="001F32CF"/>
    <w:p w:rsidR="001F32CF" w:rsidRDefault="001F32CF"/>
    <w:p w:rsidR="001F32CF" w:rsidRDefault="001F32CF"/>
    <w:p w:rsidR="001F32CF" w:rsidRDefault="002545DE">
      <w:r>
        <w:lastRenderedPageBreak/>
        <w:t>DIA  3</w:t>
      </w:r>
    </w:p>
    <w:tbl>
      <w:tblPr>
        <w:tblpPr w:leftFromText="141" w:rightFromText="141" w:vertAnchor="page" w:horzAnchor="margin" w:tblpY="2026"/>
        <w:tblW w:w="532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2909"/>
        <w:gridCol w:w="2656"/>
        <w:gridCol w:w="2551"/>
      </w:tblGrid>
      <w:tr w:rsidR="002545DE" w:rsidRPr="00B41BEC" w:rsidTr="002545DE">
        <w:trPr>
          <w:trHeight w:val="220"/>
        </w:trPr>
        <w:tc>
          <w:tcPr>
            <w:tcW w:w="3666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 xml:space="preserve">PROGRAMA 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2545DE" w:rsidRPr="00B41BEC" w:rsidTr="002545DE">
        <w:trPr>
          <w:trHeight w:val="239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 w:rsidRPr="00B41BEC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 w:line="240" w:lineRule="aut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2545DE" w:rsidRPr="00B41BEC" w:rsidTr="002545DE">
        <w:trPr>
          <w:trHeight w:val="413"/>
        </w:trPr>
        <w:tc>
          <w:tcPr>
            <w:tcW w:w="7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 w:line="240" w:lineRule="auto"/>
              <w:rPr>
                <w:rFonts w:eastAsia="Times New Roman" w:cs="Arial"/>
                <w:lang w:eastAsia="es-MX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545DE" w:rsidRPr="00B41BEC" w:rsidRDefault="002545DE" w:rsidP="002545DE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tbl>
      <w:tblPr>
        <w:tblpPr w:leftFromText="141" w:rightFromText="141" w:vertAnchor="page" w:horzAnchor="margin" w:tblpY="6796"/>
        <w:tblOverlap w:val="never"/>
        <w:tblW w:w="53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8"/>
        <w:gridCol w:w="1005"/>
        <w:gridCol w:w="1876"/>
        <w:gridCol w:w="1146"/>
        <w:gridCol w:w="2587"/>
        <w:gridCol w:w="1077"/>
      </w:tblGrid>
      <w:tr w:rsidR="009E4ACC" w:rsidRPr="006A2C5D" w:rsidTr="00CA207B">
        <w:trPr>
          <w:trHeight w:val="2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Traslado NY – Aeropuerto internacional de NY</w:t>
            </w:r>
          </w:p>
        </w:tc>
      </w:tr>
      <w:tr w:rsidR="009E4ACC" w:rsidRPr="006A2C5D" w:rsidTr="00CA207B">
        <w:trPr>
          <w:trHeight w:val="413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regreso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9E4ACC" w:rsidRPr="006A2C5D" w:rsidTr="00CA207B">
        <w:trPr>
          <w:trHeight w:val="413"/>
        </w:trPr>
        <w:tc>
          <w:tcPr>
            <w:tcW w:w="9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9E4ACC" w:rsidRPr="006A2C5D" w:rsidTr="00CA207B">
        <w:trPr>
          <w:trHeight w:val="2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Traslado Aeropuerto </w:t>
            </w:r>
            <w:r>
              <w:rPr>
                <w:rFonts w:ascii="Arial" w:hAnsi="Arial" w:cs="Arial"/>
                <w:b/>
              </w:rPr>
              <w:t xml:space="preserve">Internacional </w:t>
            </w:r>
            <w:r>
              <w:rPr>
                <w:rFonts w:ascii="Arial" w:hAnsi="Arial" w:cs="Arial"/>
                <w:b/>
              </w:rPr>
              <w:t xml:space="preserve">de </w:t>
            </w:r>
            <w:r>
              <w:rPr>
                <w:rFonts w:ascii="Arial" w:hAnsi="Arial" w:cs="Arial"/>
                <w:b/>
              </w:rPr>
              <w:t>NY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Aeropuerto CDMX</w:t>
            </w:r>
          </w:p>
        </w:tc>
      </w:tr>
      <w:tr w:rsidR="009E4ACC" w:rsidTr="00CA207B">
        <w:trPr>
          <w:trHeight w:val="413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</w:t>
            </w:r>
            <w:r>
              <w:rPr>
                <w:rFonts w:ascii="Arial" w:hAnsi="Arial" w:cs="Arial"/>
                <w:b/>
              </w:rPr>
              <w:t>regreso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9E4ACC" w:rsidRPr="00F1363F" w:rsidTr="00CA207B">
        <w:trPr>
          <w:trHeight w:val="413"/>
        </w:trPr>
        <w:tc>
          <w:tcPr>
            <w:tcW w:w="9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9E4ACC" w:rsidRPr="006A2C5D" w:rsidTr="00CA207B">
        <w:trPr>
          <w:trHeight w:val="2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Traslado Aeropuerto </w:t>
            </w:r>
            <w:r>
              <w:rPr>
                <w:rFonts w:ascii="Arial" w:hAnsi="Arial" w:cs="Arial"/>
                <w:b/>
              </w:rPr>
              <w:t>CDMX</w:t>
            </w: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  <w:b/>
              </w:rPr>
              <w:t>Ciudad DE PUEBLA</w:t>
            </w:r>
          </w:p>
        </w:tc>
      </w:tr>
      <w:tr w:rsidR="009E4ACC" w:rsidTr="00CA207B">
        <w:trPr>
          <w:trHeight w:val="413"/>
        </w:trPr>
        <w:tc>
          <w:tcPr>
            <w:tcW w:w="1506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de </w:t>
            </w:r>
            <w:r>
              <w:rPr>
                <w:rFonts w:ascii="Arial" w:hAnsi="Arial" w:cs="Arial"/>
                <w:b/>
              </w:rPr>
              <w:t>regreso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 por persona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  <w:tr w:rsidR="009E4ACC" w:rsidRPr="00F1363F" w:rsidTr="00CA207B">
        <w:trPr>
          <w:trHeight w:val="413"/>
        </w:trPr>
        <w:tc>
          <w:tcPr>
            <w:tcW w:w="9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Salida: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9:20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Llegada: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10:00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ACC" w:rsidRPr="00F1363F" w:rsidRDefault="009E4ACC" w:rsidP="00CA207B">
            <w:pPr>
              <w:pStyle w:val="Sinespaciado"/>
              <w:ind w:left="-87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 de Encuentro: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E4ACC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  <w:p w:rsidR="009E4ACC" w:rsidRPr="00F1363F" w:rsidRDefault="009E4ACC" w:rsidP="00CA207B">
            <w:pPr>
              <w:pStyle w:val="Sinespaciado"/>
              <w:ind w:left="142" w:right="137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545DE" w:rsidRDefault="002545DE" w:rsidP="009E4ACC"/>
    <w:p w:rsidR="00CA207B" w:rsidRDefault="00CA207B" w:rsidP="009E4ACC"/>
    <w:sectPr w:rsidR="00CA207B" w:rsidSect="00B41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66B61"/>
    <w:multiLevelType w:val="hybridMultilevel"/>
    <w:tmpl w:val="6854C192"/>
    <w:lvl w:ilvl="0" w:tplc="86781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CA90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4A8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8C3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4D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8E4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E0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EF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89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F76A4C"/>
    <w:multiLevelType w:val="hybridMultilevel"/>
    <w:tmpl w:val="7EF858F8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D3"/>
    <w:rsid w:val="00010839"/>
    <w:rsid w:val="00036B3F"/>
    <w:rsid w:val="001F32CF"/>
    <w:rsid w:val="00221A90"/>
    <w:rsid w:val="002545DE"/>
    <w:rsid w:val="00687563"/>
    <w:rsid w:val="009E4ACC"/>
    <w:rsid w:val="00A815D8"/>
    <w:rsid w:val="00B41BEC"/>
    <w:rsid w:val="00CA207B"/>
    <w:rsid w:val="00E155D3"/>
    <w:rsid w:val="00E65573"/>
    <w:rsid w:val="00F4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55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55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2019-02-07T16:22:00Z</dcterms:created>
  <dcterms:modified xsi:type="dcterms:W3CDTF">2019-02-07T18:48:00Z</dcterms:modified>
</cp:coreProperties>
</file>