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A5" w:rsidRPr="00B83EB8" w:rsidRDefault="009964A5">
      <w:pPr>
        <w:rPr>
          <w:u w:val="single"/>
        </w:rPr>
      </w:pPr>
      <w:r w:rsidRPr="00B83EB8">
        <w:rPr>
          <w:u w:val="single"/>
        </w:rPr>
        <w:t>Retail System User Documentation:</w:t>
      </w:r>
    </w:p>
    <w:p w:rsidR="009964A5" w:rsidRDefault="009964A5">
      <w:r>
        <w:t>Login Function – Manager has access to all functions, access is restricted for other staff.</w:t>
      </w:r>
    </w:p>
    <w:p w:rsidR="009964A5" w:rsidRDefault="009964A5">
      <w:r>
        <w:t>Customer Functions:  - Create new, edit, delete, view all, view by id, view by name.</w:t>
      </w:r>
    </w:p>
    <w:p w:rsidR="009964A5" w:rsidRDefault="009964A5" w:rsidP="009964A5">
      <w:r>
        <w:t>Supplier Functions:  - Create new, edit, delete</w:t>
      </w:r>
      <w:r>
        <w:t xml:space="preserve">, </w:t>
      </w:r>
      <w:r>
        <w:t>view all, view by id, view by name.</w:t>
      </w:r>
    </w:p>
    <w:p w:rsidR="009964A5" w:rsidRDefault="009964A5" w:rsidP="009964A5">
      <w:r>
        <w:t>Product</w:t>
      </w:r>
      <w:r>
        <w:t xml:space="preserve"> Functions:  - Create new</w:t>
      </w:r>
      <w:r>
        <w:t>, edit,</w:t>
      </w:r>
      <w:r>
        <w:t xml:space="preserve"> delete, view all, , view by </w:t>
      </w:r>
      <w:r>
        <w:t xml:space="preserve">low stock, </w:t>
      </w:r>
      <w:r>
        <w:t xml:space="preserve">, view by </w:t>
      </w:r>
      <w:r>
        <w:t xml:space="preserve">high stock, </w:t>
      </w:r>
      <w:r>
        <w:t xml:space="preserve">view by id, view by </w:t>
      </w:r>
      <w:r>
        <w:t>title</w:t>
      </w:r>
      <w:r>
        <w:t xml:space="preserve">, view by </w:t>
      </w:r>
      <w:r>
        <w:t>author</w:t>
      </w:r>
      <w:r>
        <w:t xml:space="preserve">, view by </w:t>
      </w:r>
      <w:r>
        <w:t>retail price</w:t>
      </w:r>
      <w:r>
        <w:t xml:space="preserve">, view by </w:t>
      </w:r>
      <w:r>
        <w:t>quantity</w:t>
      </w:r>
      <w:r>
        <w:t>.</w:t>
      </w:r>
    </w:p>
    <w:p w:rsidR="009964A5" w:rsidRDefault="009964A5" w:rsidP="009964A5">
      <w:r>
        <w:t>Invoice</w:t>
      </w:r>
      <w:r>
        <w:t xml:space="preserve"> Functions:  - Create new, edit, delete, view all, view by</w:t>
      </w:r>
      <w:r>
        <w:t xml:space="preserve"> invoice</w:t>
      </w:r>
      <w:r>
        <w:t xml:space="preserve"> id, view by </w:t>
      </w:r>
      <w:r>
        <w:t xml:space="preserve">customer id, pay by invoice, </w:t>
      </w:r>
      <w:proofErr w:type="gramStart"/>
      <w:r>
        <w:t>pay</w:t>
      </w:r>
      <w:proofErr w:type="gramEnd"/>
      <w:r>
        <w:t xml:space="preserve"> by customer</w:t>
      </w:r>
      <w:r>
        <w:t>.</w:t>
      </w:r>
    </w:p>
    <w:p w:rsidR="009964A5" w:rsidRDefault="009964A5" w:rsidP="009964A5">
      <w:r>
        <w:t>Order</w:t>
      </w:r>
      <w:r>
        <w:t xml:space="preserve"> Functions:  - Create new, edit, delete, view all, view by </w:t>
      </w:r>
      <w:r>
        <w:t>order</w:t>
      </w:r>
      <w:r>
        <w:t xml:space="preserve"> id, view by </w:t>
      </w:r>
      <w:r>
        <w:t xml:space="preserve">supplier, view by delivery status, view by product, </w:t>
      </w:r>
      <w:proofErr w:type="gramStart"/>
      <w:r>
        <w:t>deliver</w:t>
      </w:r>
      <w:proofErr w:type="gramEnd"/>
      <w:r>
        <w:t xml:space="preserve"> by </w:t>
      </w:r>
      <w:r>
        <w:t>order</w:t>
      </w:r>
      <w:r>
        <w:t>.</w:t>
      </w:r>
    </w:p>
    <w:p w:rsidR="00B83EB8" w:rsidRDefault="00B83EB8" w:rsidP="009964A5">
      <w:r>
        <w:t>Logout</w:t>
      </w:r>
      <w:r w:rsidR="009964A5">
        <w:t xml:space="preserve"> Function –</w:t>
      </w:r>
      <w:r w:rsidR="009964A5">
        <w:t xml:space="preserve"> re</w:t>
      </w:r>
      <w:r>
        <w:t>turn to login function.</w:t>
      </w:r>
      <w:bookmarkStart w:id="0" w:name="_GoBack"/>
      <w:bookmarkEnd w:id="0"/>
    </w:p>
    <w:p w:rsidR="00B83EB8" w:rsidRDefault="00B83EB8" w:rsidP="009964A5"/>
    <w:p w:rsidR="009964A5" w:rsidRDefault="009964A5" w:rsidP="009964A5"/>
    <w:p w:rsidR="009964A5" w:rsidRDefault="009964A5" w:rsidP="009964A5"/>
    <w:p w:rsidR="009964A5" w:rsidRDefault="009964A5">
      <w:r>
        <w:tab/>
      </w:r>
      <w:r>
        <w:tab/>
      </w:r>
      <w:r>
        <w:tab/>
      </w:r>
    </w:p>
    <w:sectPr w:rsidR="0099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A5"/>
    <w:rsid w:val="000036E3"/>
    <w:rsid w:val="00052780"/>
    <w:rsid w:val="00075FF5"/>
    <w:rsid w:val="00084F51"/>
    <w:rsid w:val="000A5B06"/>
    <w:rsid w:val="000B0F14"/>
    <w:rsid w:val="000B1718"/>
    <w:rsid w:val="000F67AF"/>
    <w:rsid w:val="00150E0F"/>
    <w:rsid w:val="00202D96"/>
    <w:rsid w:val="002221AB"/>
    <w:rsid w:val="00265CE9"/>
    <w:rsid w:val="002D631F"/>
    <w:rsid w:val="002F49FA"/>
    <w:rsid w:val="00306F85"/>
    <w:rsid w:val="003564B5"/>
    <w:rsid w:val="00362EF2"/>
    <w:rsid w:val="003A58DE"/>
    <w:rsid w:val="003C0AA9"/>
    <w:rsid w:val="003C3B42"/>
    <w:rsid w:val="003F1C12"/>
    <w:rsid w:val="0043153B"/>
    <w:rsid w:val="004B6A8D"/>
    <w:rsid w:val="004C582E"/>
    <w:rsid w:val="00514D23"/>
    <w:rsid w:val="00547E9E"/>
    <w:rsid w:val="00583C20"/>
    <w:rsid w:val="005C5DF9"/>
    <w:rsid w:val="00665CDA"/>
    <w:rsid w:val="00687E6B"/>
    <w:rsid w:val="006A4F88"/>
    <w:rsid w:val="00713AC5"/>
    <w:rsid w:val="00752189"/>
    <w:rsid w:val="00791302"/>
    <w:rsid w:val="007A7908"/>
    <w:rsid w:val="007C5BDC"/>
    <w:rsid w:val="007C747E"/>
    <w:rsid w:val="007D0DAA"/>
    <w:rsid w:val="007D0F52"/>
    <w:rsid w:val="007D7A40"/>
    <w:rsid w:val="007E25BA"/>
    <w:rsid w:val="00845527"/>
    <w:rsid w:val="0090474F"/>
    <w:rsid w:val="00914D37"/>
    <w:rsid w:val="00920AD0"/>
    <w:rsid w:val="009869D0"/>
    <w:rsid w:val="0099066F"/>
    <w:rsid w:val="009964A5"/>
    <w:rsid w:val="009C61EE"/>
    <w:rsid w:val="009D726A"/>
    <w:rsid w:val="00A05937"/>
    <w:rsid w:val="00A81322"/>
    <w:rsid w:val="00AC0807"/>
    <w:rsid w:val="00AC50F7"/>
    <w:rsid w:val="00AF58A8"/>
    <w:rsid w:val="00B470DB"/>
    <w:rsid w:val="00B51A90"/>
    <w:rsid w:val="00B83EB8"/>
    <w:rsid w:val="00BD1B6A"/>
    <w:rsid w:val="00BE3605"/>
    <w:rsid w:val="00BF0547"/>
    <w:rsid w:val="00BF41F1"/>
    <w:rsid w:val="00C82E78"/>
    <w:rsid w:val="00CA521B"/>
    <w:rsid w:val="00CF37D8"/>
    <w:rsid w:val="00D032A2"/>
    <w:rsid w:val="00D03C5E"/>
    <w:rsid w:val="00D57796"/>
    <w:rsid w:val="00E578A7"/>
    <w:rsid w:val="00EB5603"/>
    <w:rsid w:val="00EB6845"/>
    <w:rsid w:val="00ED5D88"/>
    <w:rsid w:val="00F3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grogan</dc:creator>
  <cp:lastModifiedBy>marc grogan</cp:lastModifiedBy>
  <cp:revision>1</cp:revision>
  <dcterms:created xsi:type="dcterms:W3CDTF">2014-08-21T13:55:00Z</dcterms:created>
  <dcterms:modified xsi:type="dcterms:W3CDTF">2014-08-21T14:08:00Z</dcterms:modified>
</cp:coreProperties>
</file>