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67692" w:rsidRDefault="00E8747A">
      <w:bookmarkStart w:id="0" w:name="_GoBack"/>
      <w:bookmarkEnd w:id="0"/>
      <w:r w:rsidRPr="00E8747A">
        <w:t>y con el mismo stack y condiciones, como podria integrar la IA con una app que desarrolle un mini asistente personal (tareas, notas, eventos)</w:t>
      </w:r>
    </w:p>
    <w:p w:rsidR="00E8747A" w:rsidRDefault="00E8747A"/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Aquí tienes una guía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práctica y realista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para integrar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IA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en una app de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asistente personal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(tareas, notas, eventos) usando EXACTAMENTE tu stack: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✔️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Python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br/>
      </w: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✔️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Monolito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br/>
      </w: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✔️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SQLite3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br/>
      </w: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✔️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Tkinter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br/>
      </w: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✔️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NumPy, Pandas, Matplotlib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br/>
      </w: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✔️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IA mediante API externa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46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>🧠 ¿Qué funciones de IA puede tener un asistente personal?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Con tu stack puedes construir un asistente ligero pero inteligente: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sz w:val="36"/>
          <w:szCs w:val="36"/>
          <w:lang w:eastAsia="ca-ES"/>
        </w:rPr>
        <w:t>✅</w:t>
      </w:r>
      <w:r w:rsidRPr="00E8747A"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  <w:t xml:space="preserve"> 1. Entrada en lenguaje natural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Ejemplos de lo que el usuario podría escribir:</w:t>
      </w:r>
    </w:p>
    <w:p w:rsidR="00E8747A" w:rsidRPr="00E8747A" w:rsidRDefault="00E8747A" w:rsidP="00E874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“Recuérdame pagar la luz mañana a las 5 PM”</w:t>
      </w:r>
    </w:p>
    <w:p w:rsidR="00E8747A" w:rsidRPr="00E8747A" w:rsidRDefault="00E8747A" w:rsidP="00E874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“Crea una nota con mis ideas del proyecto”</w:t>
      </w:r>
    </w:p>
    <w:p w:rsidR="00E8747A" w:rsidRPr="00E8747A" w:rsidRDefault="00E8747A" w:rsidP="00E874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“Qué tengo para esta semana?”</w:t>
      </w:r>
    </w:p>
    <w:p w:rsidR="00E8747A" w:rsidRPr="00E8747A" w:rsidRDefault="00E8747A" w:rsidP="00E874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“Agrega a mi lista: comprar frutas, pan y arroz”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La IA interpreta la frase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→ tú guardas la acción en SQLite.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IA devuelve algo como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{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"tipo": "evento",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"fecha": "2025-04-11",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"hora": "17:00",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"titulo": "Pagar la luz",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"descripcion": ""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}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>Implementación:</w:t>
      </w:r>
    </w:p>
    <w:p w:rsidR="00E8747A" w:rsidRPr="00E8747A" w:rsidRDefault="00E8747A" w:rsidP="00E874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Tkinter → campo de texto “Escribir comando”</w:t>
      </w:r>
    </w:p>
    <w:p w:rsidR="00E8747A" w:rsidRPr="00E8747A" w:rsidRDefault="00E8747A" w:rsidP="00E874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API IA → extracción de intención y datos</w:t>
      </w:r>
    </w:p>
    <w:p w:rsidR="00E8747A" w:rsidRPr="00E8747A" w:rsidRDefault="00E8747A" w:rsidP="00E874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SQLite3 → insertar en la tabla de eventos/tareas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lastRenderedPageBreak/>
        <w:pict>
          <v:rect id="_x0000_i1047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sz w:val="36"/>
          <w:szCs w:val="36"/>
          <w:lang w:eastAsia="ca-ES"/>
        </w:rPr>
        <w:t>✅</w:t>
      </w:r>
      <w:r w:rsidRPr="00E8747A"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  <w:t xml:space="preserve"> 2. Organización automática de notas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La IA puede:</w:t>
      </w:r>
    </w:p>
    <w:p w:rsidR="00E8747A" w:rsidRPr="00E8747A" w:rsidRDefault="00E8747A" w:rsidP="00E874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Resumir notas largas</w:t>
      </w:r>
    </w:p>
    <w:p w:rsidR="00E8747A" w:rsidRPr="00E8747A" w:rsidRDefault="00E8747A" w:rsidP="00E874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Extraer tareas dentro de la nota</w:t>
      </w:r>
    </w:p>
    <w:p w:rsidR="00E8747A" w:rsidRPr="00E8747A" w:rsidRDefault="00E8747A" w:rsidP="00E874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Etiquetar automáticamente</w:t>
      </w:r>
    </w:p>
    <w:p w:rsidR="00E8747A" w:rsidRPr="00E8747A" w:rsidRDefault="00E8747A" w:rsidP="00E874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Clasificar por tema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Ejemplo: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Nota escrita:</w:t>
      </w:r>
    </w:p>
    <w:p w:rsidR="00E8747A" w:rsidRPr="00E8747A" w:rsidRDefault="00E8747A" w:rsidP="00E8747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“Ideas para la app: mejorar UI, migrar a Python 3.12, agregar exportación a PDF.”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IA devuelve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:</w:t>
      </w:r>
    </w:p>
    <w:p w:rsidR="00E8747A" w:rsidRPr="00E8747A" w:rsidRDefault="00E8747A" w:rsidP="00E874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Tags: </w:t>
      </w: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["programación", "planificación"]</w:t>
      </w:r>
    </w:p>
    <w:p w:rsidR="00E8747A" w:rsidRPr="00E8747A" w:rsidRDefault="00E8747A" w:rsidP="00E874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Tareas sugeridas:</w:t>
      </w:r>
    </w:p>
    <w:p w:rsidR="00E8747A" w:rsidRPr="00E8747A" w:rsidRDefault="00E8747A" w:rsidP="00E8747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“Actualizar a Python 3.12”</w:t>
      </w:r>
    </w:p>
    <w:p w:rsidR="00E8747A" w:rsidRPr="00E8747A" w:rsidRDefault="00E8747A" w:rsidP="00E8747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“Diseñar nueva UI”</w:t>
      </w:r>
    </w:p>
    <w:p w:rsidR="00E8747A" w:rsidRPr="00E8747A" w:rsidRDefault="00E8747A" w:rsidP="00E8747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“Agregar exportación PDF”</w:t>
      </w:r>
    </w:p>
    <w:p w:rsidR="00E8747A" w:rsidRPr="00E8747A" w:rsidRDefault="00E8747A" w:rsidP="00E874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Resumen: “Ideas de mejoras para la aplicación.”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48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sz w:val="36"/>
          <w:szCs w:val="36"/>
          <w:lang w:eastAsia="ca-ES"/>
        </w:rPr>
        <w:t>✅</w:t>
      </w:r>
      <w:r w:rsidRPr="00E8747A"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  <w:t xml:space="preserve"> 3. Recordatorios inteligentes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La IA puede sugerir:</w:t>
      </w:r>
    </w:p>
    <w:p w:rsidR="00E8747A" w:rsidRPr="00E8747A" w:rsidRDefault="00E8747A" w:rsidP="00E874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Horarios óptimos</w:t>
      </w:r>
    </w:p>
    <w:p w:rsidR="00E8747A" w:rsidRPr="00E8747A" w:rsidRDefault="00E8747A" w:rsidP="00E874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Detección de conflictos de agenda</w:t>
      </w:r>
    </w:p>
    <w:p w:rsidR="00E8747A" w:rsidRPr="00E8747A" w:rsidRDefault="00E8747A" w:rsidP="00E874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Agrupar eventos similares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Ejemplo: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“Agregar: reunión con Ana mañana”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→ IA identifica que ya hay otra reunión cercana y pregunta:</w:t>
      </w:r>
    </w:p>
    <w:p w:rsidR="00E8747A" w:rsidRPr="00E8747A" w:rsidRDefault="00E8747A" w:rsidP="00E8747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“Tienes un evento 30 minutos antes. ¿Quieres ajustar el horario?”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49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sz w:val="36"/>
          <w:szCs w:val="36"/>
          <w:lang w:eastAsia="ca-ES"/>
        </w:rPr>
        <w:t>✅</w:t>
      </w:r>
      <w:r w:rsidRPr="00E8747A"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  <w:t xml:space="preserve"> 4. Agenda inteligente en lenguaje natural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lastRenderedPageBreak/>
        <w:t>Tú puedes pedir:</w:t>
      </w:r>
    </w:p>
    <w:p w:rsidR="00E8747A" w:rsidRPr="00E8747A" w:rsidRDefault="00E8747A" w:rsidP="00E874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“¿Qué tengo esta semana?”</w:t>
      </w:r>
    </w:p>
    <w:p w:rsidR="00E8747A" w:rsidRPr="00E8747A" w:rsidRDefault="00E8747A" w:rsidP="00E874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“Muéstrame solo tareas urgentes”</w:t>
      </w:r>
    </w:p>
    <w:p w:rsidR="00E8747A" w:rsidRPr="00E8747A" w:rsidRDefault="00E8747A" w:rsidP="00E874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“Qué pendiente olvidé completar?”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La IA interpreta la pregunta y tú solo consultas SQLite.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50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sz w:val="36"/>
          <w:szCs w:val="36"/>
          <w:lang w:eastAsia="ca-ES"/>
        </w:rPr>
        <w:t>✅</w:t>
      </w:r>
      <w:r w:rsidRPr="00E8747A"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  <w:t xml:space="preserve"> 5. Generación de resúmenes diarios o semanales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La IA puede tomar tus datos de SQLite y devolver:</w:t>
      </w:r>
    </w:p>
    <w:p w:rsidR="00E8747A" w:rsidRPr="00E8747A" w:rsidRDefault="00E8747A" w:rsidP="00E874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Resumen de eventos</w:t>
      </w:r>
    </w:p>
    <w:p w:rsidR="00E8747A" w:rsidRPr="00E8747A" w:rsidRDefault="00E8747A" w:rsidP="00E874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Lista priorizada de tareas</w:t>
      </w:r>
    </w:p>
    <w:p w:rsidR="00E8747A" w:rsidRPr="00E8747A" w:rsidRDefault="00E8747A" w:rsidP="00E874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Estadísticas (completadas vs pendientes)</w:t>
      </w:r>
    </w:p>
    <w:p w:rsidR="00E8747A" w:rsidRPr="00E8747A" w:rsidRDefault="00E8747A" w:rsidP="00E874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Recomendaciones basadas en hábitos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Y luego usas:</w:t>
      </w:r>
    </w:p>
    <w:p w:rsidR="00E8747A" w:rsidRPr="00E8747A" w:rsidRDefault="00E8747A" w:rsidP="00E874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Pandas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→ preparar los datos</w:t>
      </w:r>
    </w:p>
    <w:p w:rsidR="00E8747A" w:rsidRPr="00E8747A" w:rsidRDefault="00E8747A" w:rsidP="00E874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Matplotlib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→ gráficos de productividad (barra, línea, pastel)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51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sz w:val="36"/>
          <w:szCs w:val="36"/>
          <w:lang w:eastAsia="ca-ES"/>
        </w:rPr>
        <w:t>✅</w:t>
      </w:r>
      <w:r w:rsidRPr="00E8747A"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  <w:t xml:space="preserve"> 6. Notificaciones inteligentes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La IA puede aprender patrones:</w:t>
      </w:r>
    </w:p>
    <w:p w:rsidR="00E8747A" w:rsidRPr="00E8747A" w:rsidRDefault="00E8747A" w:rsidP="00E874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A qué hora completas tareas</w:t>
      </w:r>
    </w:p>
    <w:p w:rsidR="00E8747A" w:rsidRPr="00E8747A" w:rsidRDefault="00E8747A" w:rsidP="00E874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Qué tipos de tareas sueles posponer</w:t>
      </w:r>
    </w:p>
    <w:p w:rsidR="00E8747A" w:rsidRPr="00E8747A" w:rsidRDefault="00E8747A" w:rsidP="00E874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Qué días trabajas más o menos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Y luego sugerir horarios óptimos.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52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ca-ES"/>
        </w:rPr>
        <w:t>🛠</w:t>
      </w: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>️ ¿Cómo integrar esto técnicamente con tu stack?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sz w:val="36"/>
          <w:szCs w:val="36"/>
          <w:lang w:eastAsia="ca-ES"/>
        </w:rPr>
        <w:t>📌</w:t>
      </w:r>
      <w:r w:rsidRPr="00E8747A"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  <w:t xml:space="preserve"> 1. Base de datos SQLite3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Tablas recomendadas: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tareas (id, titulo, descripcion, fecha, hora, prioridad, estado, tags)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lastRenderedPageBreak/>
        <w:t>notas (id, titulo, contenido, fecha_creacion, tags)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eventos (id, titulo, descripcion, fecha_inicio, hora_inicio, fecha_fin, hora_fin)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config_usuario (clave, valor)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log_interacciones (texto_usuario, respuesta_ai, fecha)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53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sz w:val="36"/>
          <w:szCs w:val="36"/>
          <w:lang w:eastAsia="ca-ES"/>
        </w:rPr>
        <w:t>📌</w:t>
      </w:r>
      <w:r w:rsidRPr="00E8747A"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  <w:t xml:space="preserve"> 2. Tkinter (UI)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Pantallas recomendadas:</w:t>
      </w:r>
    </w:p>
    <w:p w:rsidR="00E8747A" w:rsidRPr="00E8747A" w:rsidRDefault="00E8747A" w:rsidP="00E874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📝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Notas</w:t>
      </w:r>
    </w:p>
    <w:p w:rsidR="00E8747A" w:rsidRPr="00E8747A" w:rsidRDefault="00E8747A" w:rsidP="00E874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✔️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Tareas</w:t>
      </w:r>
    </w:p>
    <w:p w:rsidR="00E8747A" w:rsidRPr="00E8747A" w:rsidRDefault="00E8747A" w:rsidP="00E874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🗓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️ Calendario / Eventos</w:t>
      </w:r>
    </w:p>
    <w:p w:rsidR="00E8747A" w:rsidRPr="00E8747A" w:rsidRDefault="00E8747A" w:rsidP="00E874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💬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Asistente (chat IA)</w:t>
      </w:r>
    </w:p>
    <w:p w:rsidR="00E8747A" w:rsidRPr="00E8747A" w:rsidRDefault="00E8747A" w:rsidP="00E874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📊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Estadísticas (con Matplotlib)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El asistente IA sería una pestaña tipo chat.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54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sz w:val="36"/>
          <w:szCs w:val="36"/>
          <w:lang w:eastAsia="ca-ES"/>
        </w:rPr>
        <w:t>📌</w:t>
      </w:r>
      <w:r w:rsidRPr="00E8747A"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  <w:t xml:space="preserve"> 3. Módulo de IA (ai_client.py)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Este módulo se encarga de:</w:t>
      </w:r>
    </w:p>
    <w:p w:rsidR="00E8747A" w:rsidRPr="00E8747A" w:rsidRDefault="00E8747A" w:rsidP="00E874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Enviar texto del usuario a la IA</w:t>
      </w:r>
    </w:p>
    <w:p w:rsidR="00E8747A" w:rsidRPr="00E8747A" w:rsidRDefault="00E8747A" w:rsidP="00E874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Pedir a la IA estructura JSON limpia (tareas, notas, comandos)</w:t>
      </w:r>
    </w:p>
    <w:p w:rsidR="00E8747A" w:rsidRPr="00E8747A" w:rsidRDefault="00E8747A" w:rsidP="00E874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Devolver un dict a la app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Ejemplo: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def procesar_comando(texto):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prompt = f"""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Analiza el siguiente texto del usuario y devuelve JSON con: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- tipo: tarea | nota | evento | consulta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- datos detectados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Texto: {texto}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"""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respuesta = llamar_api(prompt)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return json.loads(respuesta)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55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sz w:val="36"/>
          <w:szCs w:val="36"/>
          <w:lang w:eastAsia="ca-ES"/>
        </w:rPr>
        <w:t>📌</w:t>
      </w:r>
      <w:r w:rsidRPr="00E8747A"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  <w:t xml:space="preserve"> 4. Conexión entre IA y funciones locales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Una vez que la IA devuelve un JSON:</w:t>
      </w:r>
    </w:p>
    <w:p w:rsidR="00E8747A" w:rsidRPr="00E8747A" w:rsidRDefault="00E8747A" w:rsidP="00E874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Si es tarea → guardas en </w:t>
      </w: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tareas</w:t>
      </w:r>
    </w:p>
    <w:p w:rsidR="00E8747A" w:rsidRPr="00E8747A" w:rsidRDefault="00E8747A" w:rsidP="00E874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Si es evento → guardas en </w:t>
      </w: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eventos</w:t>
      </w:r>
    </w:p>
    <w:p w:rsidR="00E8747A" w:rsidRPr="00E8747A" w:rsidRDefault="00E8747A" w:rsidP="00E874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Si es nota → guardas en </w:t>
      </w: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notas</w:t>
      </w:r>
    </w:p>
    <w:p w:rsidR="00E8747A" w:rsidRPr="00E8747A" w:rsidRDefault="00E8747A" w:rsidP="00E874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lastRenderedPageBreak/>
        <w:t>Si es consulta → ejecutas SELECT con SQLite</w:t>
      </w:r>
    </w:p>
    <w:p w:rsidR="00E8747A" w:rsidRPr="00E8747A" w:rsidRDefault="00E8747A" w:rsidP="00E874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Si es un resumen → muestras texto</w:t>
      </w:r>
    </w:p>
    <w:p w:rsidR="00E8747A" w:rsidRPr="00E8747A" w:rsidRDefault="00E8747A" w:rsidP="00E874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Si entrega tags → guardas en tablas auxiliares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56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>🧩 Flux de ejemplo completo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>Usuario escribe:</w:t>
      </w:r>
    </w:p>
    <w:p w:rsidR="00E8747A" w:rsidRPr="00E8747A" w:rsidRDefault="00E8747A" w:rsidP="00E8747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“Crea una tarea: enviar reporte el lunes a las 9 AM”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>App:</w:t>
      </w:r>
    </w:p>
    <w:p w:rsidR="00E8747A" w:rsidRPr="00E8747A" w:rsidRDefault="00E8747A" w:rsidP="00E874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Envía el texto a la API IA</w:t>
      </w:r>
    </w:p>
    <w:p w:rsidR="00E8747A" w:rsidRPr="00E8747A" w:rsidRDefault="00E8747A" w:rsidP="00E874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La IA devuelve: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{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"tipo": "tarea",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"titulo": "Enviar reporte",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"fecha": "2025-11-24",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"hora": "09:00",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"prioridad": "alta",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"descripcion": ""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}</w:t>
      </w:r>
    </w:p>
    <w:p w:rsidR="00E8747A" w:rsidRPr="00E8747A" w:rsidRDefault="00E8747A" w:rsidP="00E874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Python lo inserta en SQLite3</w:t>
      </w:r>
    </w:p>
    <w:p w:rsidR="00E8747A" w:rsidRPr="00E8747A" w:rsidRDefault="00E8747A" w:rsidP="00E874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Tkinter actualiza la lista de tareas</w:t>
      </w:r>
    </w:p>
    <w:p w:rsidR="00E8747A" w:rsidRPr="00E8747A" w:rsidRDefault="00E8747A" w:rsidP="00E874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Una notificación aparece (opcional)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57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ca-ES"/>
        </w:rPr>
        <w:t>🎯</w:t>
      </w: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 xml:space="preserve"> ¿Quieres que prepare…?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Puedo generar para ti lo que prefieras: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✅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Diagrama de arquitectura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br/>
      </w: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✅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Código base del módulo de IA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br/>
      </w: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✅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Diseño de la base de datos SQLite3 optimizada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br/>
      </w: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✅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Ejemplo funcional en Tkinter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br/>
      </w: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✅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Modelo de interfaz tipo chat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br/>
      </w: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✅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Prompt ya preparado para la IA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Solo dime qué quieres construir primero.</w:t>
      </w:r>
    </w:p>
    <w:p w:rsidR="00E8747A" w:rsidRDefault="00E8747A">
      <w:r>
        <w:br w:type="page"/>
      </w:r>
    </w:p>
    <w:p w:rsidR="00E8747A" w:rsidRDefault="00E8747A">
      <w:r w:rsidRPr="00E8747A">
        <w:lastRenderedPageBreak/>
        <w:t>si es consulta, la ia me dará los datos que interprete del texto del usuario, pero como puedo saber a que tablas y campos corresponden de mi bd?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Excelente pregunta.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br/>
        <w:t xml:space="preserve">Este es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el punto clave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cuando integras IA con una base de datos: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br/>
      </w: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➡️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la IA entiende el lenguaje natural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,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br/>
      </w: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➡️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pero tu aplicación debe traducir esa intención a operaciones reales contra tu SQLite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.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Para hacer esto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sin errores y sin depender de que la IA “adivine” nombres de tablas y campos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, necesitas un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puente o capa de traducción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.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Abajo tienes varias estrategias probadas y un flujo claro.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70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>🧩 SOLUCIÓN: Define un “esquema de BD” que la IA conozca y haga referencia a él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sz w:val="27"/>
          <w:szCs w:val="27"/>
          <w:lang w:eastAsia="ca-ES"/>
        </w:rPr>
        <w:t>👇</w:t>
      </w: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 xml:space="preserve"> Paso 1: Define un </w:t>
      </w:r>
      <w:r w:rsidRPr="00E8747A">
        <w:rPr>
          <w:rFonts w:ascii="Times New Roman" w:eastAsia="Times New Roman" w:hAnsi="Times New Roman" w:cs="Times New Roman"/>
          <w:b/>
          <w:bCs/>
          <w:i/>
          <w:iCs/>
          <w:sz w:val="27"/>
          <w:szCs w:val="27"/>
          <w:lang w:eastAsia="ca-ES"/>
        </w:rPr>
        <w:t>diccionario de metadatos</w:t>
      </w: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 xml:space="preserve"> en tu código Python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Tú mismo describes tu BD en un formato que luego la IA usará para devolver cosas mapeables.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Ejemplo: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ESQUEMA_BD = {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"tareas": {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    "campos": ["id", "titulo", "descripcion", "fecha", "hora", "prioridad", "estado", "tags"]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},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"notas": {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    "campos": ["id", "titulo", "contenido", "fecha_creacion", "tags"]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},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"eventos": {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    "campos": ["id", "titulo", "descripcion", "fecha_inicio", "hora_inicio", "fecha_fin", "hora_fin"]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}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}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71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>🧠 Paso 2: envía este esquema a la IA en el prompt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lastRenderedPageBreak/>
        <w:t xml:space="preserve">De modo que la IA sepa </w:t>
      </w:r>
      <w:r w:rsidRPr="00E8747A">
        <w:rPr>
          <w:rFonts w:ascii="Times New Roman" w:eastAsia="Times New Roman" w:hAnsi="Times New Roman" w:cs="Times New Roman"/>
          <w:i/>
          <w:iCs/>
          <w:sz w:val="24"/>
          <w:szCs w:val="24"/>
          <w:lang w:eastAsia="ca-ES"/>
        </w:rPr>
        <w:t>qué tablas y columnas existen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y pueda devolver datos compatibles con tu BD.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Ejemplo de prompt: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Eres un parser de lenguaje natural para un asistente personal.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Este es el esquema REAL de mi base de datos: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- tareas(id, titulo, descripcion, fecha, hora, prioridad, estado, tags)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- notas(id, titulo, contenido, fecha_creacion, tags)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- eventos(id, titulo, descripcion, fecha_inicio, hora_inicio, fecha_fin, hora_fin)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Tu trabajo: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1. Analiza el mensaje del usuario.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2. Devuelve JSON ESTRICTO.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3. Usa SOLO los campos del esquema.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4. Indica qué tabla y columnas se deben consultar.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72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ca-ES"/>
        </w:rPr>
        <w:t>🔍</w:t>
      </w: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 xml:space="preserve"> Paso 3: Cuando el usuario haga una consulta, la IA ya sabe cómo traducirla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Ejemplo de consulta:</w:t>
      </w:r>
    </w:p>
    <w:p w:rsidR="00E8747A" w:rsidRPr="00E8747A" w:rsidRDefault="00E8747A" w:rsidP="00E8747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“¿Qué tareas tengo para mañana?”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La IA devolverá algo como: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{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"tipo": "consulta",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"tabla": "tareas",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"filtros": {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"fecha": "2025-11-20"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},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"columnas": ["titulo", "hora", "prioridad"]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}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Esto es perfecto porque:</w:t>
      </w:r>
    </w:p>
    <w:p w:rsidR="00E8747A" w:rsidRPr="00E8747A" w:rsidRDefault="00E8747A" w:rsidP="00E874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YA sabes a qué tabla corresponde</w:t>
      </w:r>
    </w:p>
    <w:p w:rsidR="00E8747A" w:rsidRPr="00E8747A" w:rsidRDefault="00E8747A" w:rsidP="00E874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YA sabes qué campos usar</w:t>
      </w:r>
    </w:p>
    <w:p w:rsidR="00E8747A" w:rsidRPr="00E8747A" w:rsidRDefault="00E8747A" w:rsidP="00E874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Los valores son compatibles con tu BD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73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ca-ES"/>
        </w:rPr>
        <w:t>⚙️</w:t>
      </w: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 xml:space="preserve"> Paso 4: Tu aplicación traduce ese JSON a SQL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lastRenderedPageBreak/>
        <w:t>Ejemplo en Python: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def ejecutar_consulta(instruccion):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tabla = instruccion["tabla"]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filtros = instruccion["filtros"]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columnas = instruccion.get("columnas", "*")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cols = ", ".join(columnas)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where = " AND ".join([f"{k} = ?" for k in filtros.keys()])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valores = list(filtros.values())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query = f"SELECT {cols} FROM {tabla} WHERE {where}"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return cursor.execute(query, valores).fetchall()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74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>🧠 ¿Y si la IA devuelve algo incorrecto?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Para evitar esto: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sz w:val="27"/>
          <w:szCs w:val="27"/>
          <w:lang w:eastAsia="ca-ES"/>
        </w:rPr>
        <w:t>✔️</w:t>
      </w: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 xml:space="preserve"> 1. Valida nombres de tabla y campos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if tabla not in ESQUEMA_BD: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raise ValueError("Tabla desconocida")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for campo in columnas: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if campo not in ESQUEMA_BD[tabla]["campos"]: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    raise ValueError("Campo no válido")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sz w:val="27"/>
          <w:szCs w:val="27"/>
          <w:lang w:eastAsia="ca-ES"/>
        </w:rPr>
        <w:t>✔️</w:t>
      </w: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 xml:space="preserve"> 2. Usa prompts estrictos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“NO inventes tablas o campos. Usa solo los que se listan arriba.”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sz w:val="27"/>
          <w:szCs w:val="27"/>
          <w:lang w:eastAsia="ca-ES"/>
        </w:rPr>
        <w:t>✔️</w:t>
      </w: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 xml:space="preserve"> 3. Usa JSON Schema en el prompt (opcional)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Esto reduce errores.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75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ca-ES"/>
        </w:rPr>
        <w:t>⭐</w:t>
      </w: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 xml:space="preserve"> BONUS: Estrategia Pro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Si quieres que la IA sea aún más precisa: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📌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Incluye ejemplo de consultas válidas en el prompt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Ejemplo: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Ejemplo entrada del usuario: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"Muéstrame mis eventos de esta noche"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Ejemplo salida: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lastRenderedPageBreak/>
        <w:t>{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"tipo": "consulta",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"tabla": "eventos",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"filtros": {"fecha_inicio": "2025-11-19"},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"columnas": ["titulo", "hora_inicio"]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}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La IA aprende el formato rápidamente.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76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ca-ES"/>
        </w:rPr>
        <w:t>🎯</w:t>
      </w: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 xml:space="preserve"> RESUMEN PRÁCTICO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4"/>
        <w:gridCol w:w="4225"/>
      </w:tblGrid>
      <w:tr w:rsidR="00E8747A" w:rsidRPr="00E8747A" w:rsidTr="00E874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8747A" w:rsidRPr="00E8747A" w:rsidRDefault="00E8747A" w:rsidP="00E874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ca-ES"/>
              </w:rPr>
            </w:pPr>
            <w:r w:rsidRPr="00E874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ca-ES"/>
              </w:rPr>
              <w:t>Problema</w:t>
            </w:r>
          </w:p>
        </w:tc>
        <w:tc>
          <w:tcPr>
            <w:tcW w:w="0" w:type="auto"/>
            <w:vAlign w:val="center"/>
            <w:hideMark/>
          </w:tcPr>
          <w:p w:rsidR="00E8747A" w:rsidRPr="00E8747A" w:rsidRDefault="00E8747A" w:rsidP="00E874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ca-ES"/>
              </w:rPr>
            </w:pPr>
            <w:r w:rsidRPr="00E874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ca-ES"/>
              </w:rPr>
              <w:t>Solución</w:t>
            </w:r>
          </w:p>
        </w:tc>
      </w:tr>
      <w:tr w:rsidR="00E8747A" w:rsidRPr="00E8747A" w:rsidTr="00E874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747A" w:rsidRPr="00E8747A" w:rsidRDefault="00E8747A" w:rsidP="00E874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ca-ES"/>
              </w:rPr>
            </w:pPr>
            <w:r w:rsidRPr="00E8747A">
              <w:rPr>
                <w:rFonts w:ascii="Times New Roman" w:eastAsia="Times New Roman" w:hAnsi="Times New Roman" w:cs="Times New Roman"/>
                <w:sz w:val="24"/>
                <w:szCs w:val="24"/>
                <w:lang w:eastAsia="ca-ES"/>
              </w:rPr>
              <w:t>¿Cómo sabe la IA qué tablas existen?</w:t>
            </w:r>
          </w:p>
        </w:tc>
        <w:tc>
          <w:tcPr>
            <w:tcW w:w="0" w:type="auto"/>
            <w:vAlign w:val="center"/>
            <w:hideMark/>
          </w:tcPr>
          <w:p w:rsidR="00E8747A" w:rsidRPr="00E8747A" w:rsidRDefault="00E8747A" w:rsidP="00E874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ca-ES"/>
              </w:rPr>
            </w:pPr>
            <w:r w:rsidRPr="00E8747A">
              <w:rPr>
                <w:rFonts w:ascii="Times New Roman" w:eastAsia="Times New Roman" w:hAnsi="Times New Roman" w:cs="Times New Roman"/>
                <w:sz w:val="24"/>
                <w:szCs w:val="24"/>
                <w:lang w:eastAsia="ca-ES"/>
              </w:rPr>
              <w:t>Le envías tu esquema explícitamente.</w:t>
            </w:r>
          </w:p>
        </w:tc>
      </w:tr>
      <w:tr w:rsidR="00E8747A" w:rsidRPr="00E8747A" w:rsidTr="00E874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747A" w:rsidRPr="00E8747A" w:rsidRDefault="00E8747A" w:rsidP="00E874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ca-ES"/>
              </w:rPr>
            </w:pPr>
            <w:r w:rsidRPr="00E8747A">
              <w:rPr>
                <w:rFonts w:ascii="Times New Roman" w:eastAsia="Times New Roman" w:hAnsi="Times New Roman" w:cs="Times New Roman"/>
                <w:sz w:val="24"/>
                <w:szCs w:val="24"/>
                <w:lang w:eastAsia="ca-ES"/>
              </w:rPr>
              <w:t>¿Cómo evitar que invente campos?</w:t>
            </w:r>
          </w:p>
        </w:tc>
        <w:tc>
          <w:tcPr>
            <w:tcW w:w="0" w:type="auto"/>
            <w:vAlign w:val="center"/>
            <w:hideMark/>
          </w:tcPr>
          <w:p w:rsidR="00E8747A" w:rsidRPr="00E8747A" w:rsidRDefault="00E8747A" w:rsidP="00E874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ca-ES"/>
              </w:rPr>
            </w:pPr>
            <w:r w:rsidRPr="00E8747A">
              <w:rPr>
                <w:rFonts w:ascii="Times New Roman" w:eastAsia="Times New Roman" w:hAnsi="Times New Roman" w:cs="Times New Roman"/>
                <w:sz w:val="24"/>
                <w:szCs w:val="24"/>
                <w:lang w:eastAsia="ca-ES"/>
              </w:rPr>
              <w:t>Prompt estricto + validación local.</w:t>
            </w:r>
          </w:p>
        </w:tc>
      </w:tr>
      <w:tr w:rsidR="00E8747A" w:rsidRPr="00E8747A" w:rsidTr="00E874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747A" w:rsidRPr="00E8747A" w:rsidRDefault="00E8747A" w:rsidP="00E874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ca-ES"/>
              </w:rPr>
            </w:pPr>
            <w:r w:rsidRPr="00E8747A">
              <w:rPr>
                <w:rFonts w:ascii="Times New Roman" w:eastAsia="Times New Roman" w:hAnsi="Times New Roman" w:cs="Times New Roman"/>
                <w:sz w:val="24"/>
                <w:szCs w:val="24"/>
                <w:lang w:eastAsia="ca-ES"/>
              </w:rPr>
              <w:t>¿Cómo saber qué consultar?</w:t>
            </w:r>
          </w:p>
        </w:tc>
        <w:tc>
          <w:tcPr>
            <w:tcW w:w="0" w:type="auto"/>
            <w:vAlign w:val="center"/>
            <w:hideMark/>
          </w:tcPr>
          <w:p w:rsidR="00E8747A" w:rsidRPr="00E8747A" w:rsidRDefault="00E8747A" w:rsidP="00E874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ca-ES"/>
              </w:rPr>
            </w:pPr>
            <w:r w:rsidRPr="00E8747A">
              <w:rPr>
                <w:rFonts w:ascii="Times New Roman" w:eastAsia="Times New Roman" w:hAnsi="Times New Roman" w:cs="Times New Roman"/>
                <w:sz w:val="24"/>
                <w:szCs w:val="24"/>
                <w:lang w:eastAsia="ca-ES"/>
              </w:rPr>
              <w:t>La IA devuelve: tabla + columnas + filtros.</w:t>
            </w:r>
          </w:p>
        </w:tc>
      </w:tr>
      <w:tr w:rsidR="00E8747A" w:rsidRPr="00E8747A" w:rsidTr="00E874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747A" w:rsidRPr="00E8747A" w:rsidRDefault="00E8747A" w:rsidP="00E874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ca-ES"/>
              </w:rPr>
            </w:pPr>
            <w:r w:rsidRPr="00E8747A">
              <w:rPr>
                <w:rFonts w:ascii="Times New Roman" w:eastAsia="Times New Roman" w:hAnsi="Times New Roman" w:cs="Times New Roman"/>
                <w:sz w:val="24"/>
                <w:szCs w:val="24"/>
                <w:lang w:eastAsia="ca-ES"/>
              </w:rPr>
              <w:t>¿Cómo ejecutar la consulta?</w:t>
            </w:r>
          </w:p>
        </w:tc>
        <w:tc>
          <w:tcPr>
            <w:tcW w:w="0" w:type="auto"/>
            <w:vAlign w:val="center"/>
            <w:hideMark/>
          </w:tcPr>
          <w:p w:rsidR="00E8747A" w:rsidRPr="00E8747A" w:rsidRDefault="00E8747A" w:rsidP="00E874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ca-ES"/>
              </w:rPr>
            </w:pPr>
            <w:r w:rsidRPr="00E8747A">
              <w:rPr>
                <w:rFonts w:ascii="Times New Roman" w:eastAsia="Times New Roman" w:hAnsi="Times New Roman" w:cs="Times New Roman"/>
                <w:sz w:val="24"/>
                <w:szCs w:val="24"/>
                <w:lang w:eastAsia="ca-ES"/>
              </w:rPr>
              <w:t>Conviertes el JSON en SQL seguro.</w:t>
            </w:r>
          </w:p>
        </w:tc>
      </w:tr>
    </w:tbl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77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ca-ES"/>
        </w:rPr>
        <w:t>✔️</w:t>
      </w: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 xml:space="preserve"> Si quieres te genero:</w:t>
      </w:r>
    </w:p>
    <w:p w:rsidR="00E8747A" w:rsidRPr="00E8747A" w:rsidRDefault="00E8747A" w:rsidP="00E874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Un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módulo completo ai_query.py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que hace todo esto</w:t>
      </w:r>
    </w:p>
    <w:p w:rsidR="00E8747A" w:rsidRPr="00E8747A" w:rsidRDefault="00E8747A" w:rsidP="00E874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Ejemplos ya listos para Tkinter</w:t>
      </w:r>
    </w:p>
    <w:p w:rsidR="00E8747A" w:rsidRPr="00E8747A" w:rsidRDefault="00E8747A" w:rsidP="00E874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Un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prompt optimizado para extracción de consultas</w:t>
      </w:r>
    </w:p>
    <w:p w:rsidR="00E8747A" w:rsidRPr="00E8747A" w:rsidRDefault="00E8747A" w:rsidP="00E874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El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JSON Schema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para máxima precisión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¿Quieres el código completo de este pipeline?</w:t>
      </w:r>
    </w:p>
    <w:p w:rsidR="00E8747A" w:rsidRDefault="00E8747A">
      <w:r>
        <w:br w:type="page"/>
      </w:r>
    </w:p>
    <w:p w:rsidR="00E8747A" w:rsidRDefault="00E8747A" w:rsidP="00E8747A">
      <w:r>
        <w:lastRenderedPageBreak/>
        <w:t>recordar que es una app simple, que no debe tomar mucho tiempo de dearrollar.</w:t>
      </w:r>
    </w:p>
    <w:p w:rsidR="00E8747A" w:rsidRDefault="00E8747A" w:rsidP="00E8747A">
      <w:r>
        <w:t>Dime la estructura de las tablas tareas,notas,eventos (u otras que consideres importantes) para empezar a construir la bd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Perfecto.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br/>
        <w:t xml:space="preserve">Aquí tienes una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estructura de base de datos SIMPLE, mínima y práctica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, ideal para una app monolito de asistente personal (tareas, notas, eventos), sin complicaciones y lista para implementar rápido en SQLite3.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86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ca-ES"/>
        </w:rPr>
        <w:t>🗂</w:t>
      </w: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>️ 1. Tabla: tareas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Para gestionar tareas básicas con prioridad, fecha y estado.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CREATE TABLE tareas (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id INTEGER PRIMARY KEY AUTOINCREMENT,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titulo TEXT NOT NULL,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descripcion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fecha TEXT,          -- YYYY-MM-DD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hora TEXT,           -- HH:MM (opcional)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prioridad TEXT,      -- 'baja', 'media', 'alta'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estado TEXT,         -- 'pendiente', 'en_progreso', 'completada'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tags TEXT            -- Ej: 'personal, trabajo'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);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>Por qué es suficiente:</w:t>
      </w:r>
    </w:p>
    <w:p w:rsidR="00E8747A" w:rsidRPr="00E8747A" w:rsidRDefault="00E8747A" w:rsidP="00E874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No necesitas tablas extra ni relaciones complicadas.</w:t>
      </w:r>
    </w:p>
    <w:p w:rsidR="00E8747A" w:rsidRPr="00E8747A" w:rsidRDefault="00E8747A" w:rsidP="00E874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tags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como texto separado por comas simplifica al máximo.</w:t>
      </w:r>
    </w:p>
    <w:p w:rsidR="00E8747A" w:rsidRPr="00E8747A" w:rsidRDefault="00E8747A" w:rsidP="00E874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fecha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y </w:t>
      </w: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hora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son texto por simplicidad (SQLite no tiene date nativo).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87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ca-ES"/>
        </w:rPr>
        <w:t>🗒</w:t>
      </w: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>️ 2. Tabla: notas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Notas rápidas, simples, con título opcional.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CREATE TABLE notas (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id INTEGER PRIMARY KEY AUTOINCREMENT,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titulo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contenido TEXT NOT NULL,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fecha_creacion TEXT DEFAULT (DATE('now')),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tags TEXT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);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>Características:</w:t>
      </w:r>
    </w:p>
    <w:p w:rsidR="00E8747A" w:rsidRPr="00E8747A" w:rsidRDefault="00E8747A" w:rsidP="00E874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titulo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puede ser generado por la IA si el usuario no lo escribe.</w:t>
      </w:r>
    </w:p>
    <w:p w:rsidR="00E8747A" w:rsidRPr="00E8747A" w:rsidRDefault="00E8747A" w:rsidP="00E874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lastRenderedPageBreak/>
        <w:t>contenido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es libre.</w:t>
      </w:r>
    </w:p>
    <w:p w:rsidR="00E8747A" w:rsidRPr="00E8747A" w:rsidRDefault="00E8747A" w:rsidP="00E874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tags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opcional.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88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ca-ES"/>
        </w:rPr>
        <w:t>📆</w:t>
      </w: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 xml:space="preserve"> 3. Tabla: eventos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Para eventos del calendario, con inicio y fin (si no, el fin puede ser NULL).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CREATE TABLE eventos (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id INTEGER PRIMARY KEY AUTOINCREMENT,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titulo TEXT NOT NULL,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descripcion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fecha_inicio TEXT NOT NULL,     -- YYYY-MM-DD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hora_inicio TEXT,               -- HH:MM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fecha_fin TEXT,                 -- si no hay, usar misma fecha_inicio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hora_fin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ubicacion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tags TEXT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);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>Por qué así:</w:t>
      </w:r>
    </w:p>
    <w:p w:rsidR="00E8747A" w:rsidRPr="00E8747A" w:rsidRDefault="00E8747A" w:rsidP="00E8747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Maneja tanto eventos simples como rangos.</w:t>
      </w:r>
    </w:p>
    <w:p w:rsidR="00E8747A" w:rsidRPr="00E8747A" w:rsidRDefault="00E8747A" w:rsidP="00E8747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ubicacion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es opcional y útil para eventos del día a día.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89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ca-ES"/>
        </w:rPr>
        <w:t>🗃</w:t>
      </w: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>️ 4. Opcional pero recomendable: Tabla de configuraciones del usuario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Muy ligera, útil para temas, recordatorios, ajustes del asistente.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CREATE TABLE config (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clave TEXT PRIMARY KEY,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valor TEXT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);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Ejemplos:</w:t>
      </w:r>
    </w:p>
    <w:p w:rsidR="00E8747A" w:rsidRPr="00E8747A" w:rsidRDefault="00E8747A" w:rsidP="00E874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tema = claro</w:t>
      </w:r>
    </w:p>
    <w:p w:rsidR="00E8747A" w:rsidRPr="00E8747A" w:rsidRDefault="00E8747A" w:rsidP="00E874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recordatorios = activado</w:t>
      </w:r>
    </w:p>
    <w:p w:rsidR="00E8747A" w:rsidRPr="00E8747A" w:rsidRDefault="00E8747A" w:rsidP="00E874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ia_nivel_ayuda = basico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90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ca-ES"/>
        </w:rPr>
        <w:lastRenderedPageBreak/>
        <w:t>📝</w:t>
      </w: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 xml:space="preserve"> 5. Tabla opcional: log IA (útil para depurar)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Guarda lo que el usuario escribió y la respuesta de la IA.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CREATE TABLE log_ai (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id INTEGER PRIMARY KEY AUTOINCREMENT,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texto_usuario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respuesta_ia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fecha TEXT DEFAULT (DATETIME('now'))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);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Esto te ayuda a:</w:t>
      </w:r>
    </w:p>
    <w:p w:rsidR="00E8747A" w:rsidRPr="00E8747A" w:rsidRDefault="00E8747A" w:rsidP="00E874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Mejorar prompts</w:t>
      </w:r>
    </w:p>
    <w:p w:rsidR="00E8747A" w:rsidRPr="00E8747A" w:rsidRDefault="00E8747A" w:rsidP="00E874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Revisar errores de interpretación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Pero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no es obligatorio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.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91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ca-ES"/>
        </w:rPr>
        <w:t>🔧</w:t>
      </w: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 xml:space="preserve"> Versión ultraminimalista (si quieres lo más simple posible)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Si de verdad buscas lo más rápido de implementar: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>tareas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(id, titulo, fecha, estado)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>notas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(id, contenido, fecha_creacion)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>eventos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(id, titulo, fecha_inicio, hora_inicio)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Pero la versión completa arriba sigue siendo “simple” sin dejar funcionalidades de lado.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92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ca-ES"/>
        </w:rPr>
        <w:t>📌</w:t>
      </w: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 xml:space="preserve"> ¿Qué estructura recomiendo para tu app simple?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lastRenderedPageBreak/>
        <w:t>✔️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tareas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br/>
      </w: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✔️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notas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br/>
      </w: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✔️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eventos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br/>
      </w: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➕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config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(simple, útil)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br/>
      </w: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t>➕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log_ai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(opcional pero práctico)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Son solo 4–5 tablas, todas planas, sin relaciones, sin claves foráneas → perfectas para un proyecto ligero con Tkinter y SQLite3.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093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ca-ES"/>
        </w:rPr>
        <w:t>👉</w:t>
      </w: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 xml:space="preserve"> Si quieres, puedo generarte:</w:t>
      </w:r>
    </w:p>
    <w:p w:rsidR="00E8747A" w:rsidRPr="00E8747A" w:rsidRDefault="00E8747A" w:rsidP="00E8747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El archivo SQL completo</w:t>
      </w:r>
    </w:p>
    <w:p w:rsidR="00E8747A" w:rsidRPr="00E8747A" w:rsidRDefault="00E8747A" w:rsidP="00E8747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El módulo Python para crear la BD automáticamente</w:t>
      </w:r>
    </w:p>
    <w:p w:rsidR="00E8747A" w:rsidRPr="00E8747A" w:rsidRDefault="00E8747A" w:rsidP="00E8747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El acceso CRUD para cada tabla</w:t>
      </w:r>
    </w:p>
    <w:p w:rsidR="00E8747A" w:rsidRPr="00E8747A" w:rsidRDefault="00E8747A" w:rsidP="00E8747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El esquema para enviar a la IA (y que no invente campos)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¿Quieres el archivo SQL completo o el módulo Python?</w:t>
      </w:r>
    </w:p>
    <w:p w:rsidR="00E8747A" w:rsidRDefault="00E8747A">
      <w:r>
        <w:br w:type="page"/>
      </w:r>
    </w:p>
    <w:p w:rsidR="00E8747A" w:rsidRDefault="00E8747A" w:rsidP="00E8747A">
      <w:r w:rsidRPr="00E8747A">
        <w:lastRenderedPageBreak/>
        <w:t>falta una tabla de usuario, para el logeo del usuario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Tienes razón: para un asistente personal con login,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sí necesitas una tabla de usuario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.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br/>
        <w:t xml:space="preserve">Manteniendo la simplicidad de tu app (monolito + SQLite3 + Tkinter), la tabla debe ser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muy ligera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,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segura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, y sin dependencias pesadas.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Aquí te doy una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tabla de usuario ideal para una app simple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, con seguridad básica.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102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ca-ES"/>
        </w:rPr>
        <w:t>👤</w:t>
      </w: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 xml:space="preserve"> Tabla: usuarios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Incluye solo lo esencial para login: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CREATE TABLE usuarios (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id INTEGER PRIMARY KEY AUTOINCREMENT,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nombre_usuario TEXT UNIQUE NOT NULL,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password_hash TEXT NOT NULL,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fecha_creacion TEXT DEFAULT (DATE('now'))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);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sz w:val="27"/>
          <w:szCs w:val="27"/>
          <w:lang w:eastAsia="ca-ES"/>
        </w:rPr>
        <w:t>🔒</w:t>
      </w: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 xml:space="preserve"> Seguridad mínima recomendada</w:t>
      </w:r>
    </w:p>
    <w:p w:rsidR="00E8747A" w:rsidRPr="00E8747A" w:rsidRDefault="00E8747A" w:rsidP="00E8747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NO guardes contraseñas en texto plano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.</w:t>
      </w:r>
    </w:p>
    <w:p w:rsidR="00E8747A" w:rsidRPr="00E8747A" w:rsidRDefault="00E8747A" w:rsidP="00E8747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Usa </w:t>
      </w: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hashlib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o </w:t>
      </w: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bcrypt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para guardar un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hash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de la contraseña.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Ejemplo con </w:t>
      </w: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hashlib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(lo más simple):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import hashlib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def hash_password(password):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return hashlib.sha256(password.encode()).hexdigest()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103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ca-ES"/>
        </w:rPr>
        <w:t>🔁</w:t>
      </w: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 xml:space="preserve"> ¿Cómo se integra esta tabla con las otras?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Como la app es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simple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, no necesitas claves foráneas obligatorias, pero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puedes relacionar tareas, notas y eventos con un usuario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si quieres multiusuario.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Dos opciones: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104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sz w:val="36"/>
          <w:szCs w:val="36"/>
          <w:lang w:eastAsia="ca-ES"/>
        </w:rPr>
        <w:t>✔️</w:t>
      </w:r>
      <w:r w:rsidRPr="00E8747A"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  <w:t xml:space="preserve"> Opción A — App monousuario (más simple)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La tabla </w:t>
      </w: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usuarios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solo sirve para login, y las otras tablas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no llevan campo usuario_id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.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Segoe UI Symbol" w:eastAsia="Times New Roman" w:hAnsi="Segoe UI Symbol" w:cs="Segoe UI Symbol"/>
          <w:sz w:val="24"/>
          <w:szCs w:val="24"/>
          <w:lang w:eastAsia="ca-ES"/>
        </w:rPr>
        <w:lastRenderedPageBreak/>
        <w:t>👉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Ideal si la app es para un solo usuario o uso personal.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105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sz w:val="36"/>
          <w:szCs w:val="36"/>
          <w:lang w:eastAsia="ca-ES"/>
        </w:rPr>
        <w:t>✔️</w:t>
      </w:r>
      <w:r w:rsidRPr="00E8747A">
        <w:rPr>
          <w:rFonts w:ascii="Times New Roman" w:eastAsia="Times New Roman" w:hAnsi="Times New Roman" w:cs="Times New Roman"/>
          <w:b/>
          <w:bCs/>
          <w:sz w:val="36"/>
          <w:szCs w:val="36"/>
          <w:lang w:eastAsia="ca-ES"/>
        </w:rPr>
        <w:t xml:space="preserve"> Opción B — App multiusuario (aún simple)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Agrega </w:t>
      </w: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usuario_id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a las tablas principales: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>tareas (versión multiusuario)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ALTER TABLE tareas ADD COLUMN usuario_id INTEGER;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>notas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ALTER TABLE notas ADD COLUMN usuario_id INTEGER;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>eventos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ALTER TABLE eventos ADD COLUMN usuario_id INTEGER;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No hace falta crear foreign keys, pero si quieres: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FOREIGN KEY (usuario_id) REFERENCES usuarios(id)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106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>🧩 Estructura final recomendada para tu app simple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Aquí tienes todas las tablas juntas, versión final recomendada: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107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>1. usuarios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CREATE TABLE usuarios (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id INTEGER PRIMARY KEY AUTOINCREMENT,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nombre_usuario TEXT UNIQUE NOT NULL,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password_hash TEXT NOT NULL,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fecha_creacion TEXT DEFAULT (DATE('now'))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);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>2. tareas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CREATE TABLE tareas (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id INTEGER PRIMARY KEY AUTOINCREMENT,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usuario_id INTEGER,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titulo TEXT NOT NULL,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descripcion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fecha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lastRenderedPageBreak/>
        <w:t xml:space="preserve">    hora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prioridad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estado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tags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FOREIGN KEY (usuario_id) REFERENCES usuarios(id)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);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>3. notas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CREATE TABLE notas (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id INTEGER PRIMARY KEY AUTOINCREMENT,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usuario_id INTEGER,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titulo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contenido TEXT NOT NULL,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fecha_creacion TEXT DEFAULT (DATE('now')),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tags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FOREIGN KEY (usuario_id) REFERENCES usuarios(id)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);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>4. eventos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CREATE TABLE eventos (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id INTEGER PRIMARY KEY AUTOINCREMENT,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usuario_id INTEGER,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titulo TEXT NOT NULL,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descripcion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fecha_inicio TEXT NOT NULL,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hora_inicio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fecha_fin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hora_fin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ubicacion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tags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FOREIGN KEY (usuario_id) REFERENCES usuarios(id)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);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>5. config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CREATE TABLE config (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usuario_id INTEGER,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clave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valor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PRIMARY KEY (usuario_id, clave),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FOREIGN KEY (usuario_id) REFERENCES usuarios(id)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);</w: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</w:pPr>
      <w:r w:rsidRPr="00E8747A">
        <w:rPr>
          <w:rFonts w:ascii="Times New Roman" w:eastAsia="Times New Roman" w:hAnsi="Times New Roman" w:cs="Times New Roman"/>
          <w:b/>
          <w:bCs/>
          <w:sz w:val="27"/>
          <w:szCs w:val="27"/>
          <w:lang w:eastAsia="ca-ES"/>
        </w:rPr>
        <w:t>6. log_ai (opcional)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CREATE TABLE log_ai (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id INTEGER PRIMARY KEY AUTOINCREMENT,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usuario_id INTEGER,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texto_usuario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respuesta_ia TEXT,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fecha TEXT DEFAULT (DATETIME('now')),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 xml:space="preserve">    FOREIGN KEY (usuario_id) REFERENCES usuarios(id)</w:t>
      </w:r>
    </w:p>
    <w:p w:rsidR="00E8747A" w:rsidRPr="00E8747A" w:rsidRDefault="00E8747A" w:rsidP="00E874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ca-ES"/>
        </w:rPr>
      </w:pPr>
      <w:r w:rsidRPr="00E8747A">
        <w:rPr>
          <w:rFonts w:ascii="Courier New" w:eastAsia="Times New Roman" w:hAnsi="Courier New" w:cs="Courier New"/>
          <w:sz w:val="20"/>
          <w:szCs w:val="20"/>
          <w:lang w:eastAsia="ca-ES"/>
        </w:rPr>
        <w:t>);</w:t>
      </w:r>
    </w:p>
    <w:p w:rsidR="00E8747A" w:rsidRPr="00E8747A" w:rsidRDefault="00E8747A" w:rsidP="00E874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pict>
          <v:rect id="_x0000_i1108" style="width:0;height:1.5pt" o:hralign="center" o:hrstd="t" o:hr="t" fillcolor="#a0a0a0" stroked="f"/>
        </w:pict>
      </w:r>
    </w:p>
    <w:p w:rsidR="00E8747A" w:rsidRPr="00E8747A" w:rsidRDefault="00E8747A" w:rsidP="00E874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</w:pPr>
      <w:r w:rsidRPr="00E874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ca-ES"/>
        </w:rPr>
        <w:lastRenderedPageBreak/>
        <w:t>🎯</w:t>
      </w:r>
      <w:r w:rsidRPr="00E874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a-ES"/>
        </w:rPr>
        <w:t xml:space="preserve"> ¿Quieres que te arme…?</w:t>
      </w:r>
    </w:p>
    <w:p w:rsidR="00E8747A" w:rsidRPr="00E8747A" w:rsidRDefault="00E8747A" w:rsidP="00E8747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Un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archivo SQL completo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con todas las tablas</w:t>
      </w:r>
    </w:p>
    <w:p w:rsidR="00E8747A" w:rsidRPr="00E8747A" w:rsidRDefault="00E8747A" w:rsidP="00E8747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Un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script Python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que crea la BD si no existe</w:t>
      </w:r>
    </w:p>
    <w:p w:rsidR="00E8747A" w:rsidRPr="00E8747A" w:rsidRDefault="00E8747A" w:rsidP="00E8747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Un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sistema de login simple en Tkinter</w:t>
      </w:r>
    </w:p>
    <w:p w:rsidR="00E8747A" w:rsidRPr="00E8747A" w:rsidRDefault="00E8747A" w:rsidP="00E8747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CRUD básico para tareas / notas / eventos</w:t>
      </w:r>
    </w:p>
    <w:p w:rsidR="00E8747A" w:rsidRPr="00E8747A" w:rsidRDefault="00E8747A" w:rsidP="00E8747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La </w:t>
      </w:r>
      <w:r w:rsidRPr="00E8747A">
        <w:rPr>
          <w:rFonts w:ascii="Times New Roman" w:eastAsia="Times New Roman" w:hAnsi="Times New Roman" w:cs="Times New Roman"/>
          <w:b/>
          <w:bCs/>
          <w:sz w:val="24"/>
          <w:szCs w:val="24"/>
          <w:lang w:eastAsia="ca-ES"/>
        </w:rPr>
        <w:t>interacción con la IA</w:t>
      </w: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 xml:space="preserve"> basada en este esquema</w:t>
      </w:r>
    </w:p>
    <w:p w:rsidR="00E8747A" w:rsidRPr="00E8747A" w:rsidRDefault="00E8747A" w:rsidP="00E874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a-ES"/>
        </w:rPr>
      </w:pPr>
      <w:r w:rsidRPr="00E8747A">
        <w:rPr>
          <w:rFonts w:ascii="Times New Roman" w:eastAsia="Times New Roman" w:hAnsi="Times New Roman" w:cs="Times New Roman"/>
          <w:sz w:val="24"/>
          <w:szCs w:val="24"/>
          <w:lang w:eastAsia="ca-ES"/>
        </w:rPr>
        <w:t>Solo dime qué prefieres y lo preparo.</w:t>
      </w:r>
    </w:p>
    <w:p w:rsidR="00E8747A" w:rsidRDefault="00E8747A" w:rsidP="00E8747A"/>
    <w:sectPr w:rsidR="00E874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4777F7"/>
    <w:multiLevelType w:val="multilevel"/>
    <w:tmpl w:val="300CA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874BA"/>
    <w:multiLevelType w:val="multilevel"/>
    <w:tmpl w:val="A2DC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92D54"/>
    <w:multiLevelType w:val="multilevel"/>
    <w:tmpl w:val="699E2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D120E3"/>
    <w:multiLevelType w:val="multilevel"/>
    <w:tmpl w:val="CA8A8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20ED9"/>
    <w:multiLevelType w:val="multilevel"/>
    <w:tmpl w:val="8BCEF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3F0739"/>
    <w:multiLevelType w:val="multilevel"/>
    <w:tmpl w:val="A942E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1337AE"/>
    <w:multiLevelType w:val="multilevel"/>
    <w:tmpl w:val="95E26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6064C7"/>
    <w:multiLevelType w:val="multilevel"/>
    <w:tmpl w:val="E6306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AE3BE8"/>
    <w:multiLevelType w:val="multilevel"/>
    <w:tmpl w:val="E10E9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3E74DE"/>
    <w:multiLevelType w:val="multilevel"/>
    <w:tmpl w:val="916C6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5C7E75"/>
    <w:multiLevelType w:val="multilevel"/>
    <w:tmpl w:val="353CC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920C88"/>
    <w:multiLevelType w:val="multilevel"/>
    <w:tmpl w:val="D96E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2C0C4C"/>
    <w:multiLevelType w:val="multilevel"/>
    <w:tmpl w:val="F35A5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3B2F86"/>
    <w:multiLevelType w:val="multilevel"/>
    <w:tmpl w:val="C4B86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FC7A01"/>
    <w:multiLevelType w:val="multilevel"/>
    <w:tmpl w:val="9110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5C6D75"/>
    <w:multiLevelType w:val="multilevel"/>
    <w:tmpl w:val="051A2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617066"/>
    <w:multiLevelType w:val="multilevel"/>
    <w:tmpl w:val="B698794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6662CA"/>
    <w:multiLevelType w:val="multilevel"/>
    <w:tmpl w:val="5534F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4A4B86"/>
    <w:multiLevelType w:val="multilevel"/>
    <w:tmpl w:val="0F7C4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810CA0"/>
    <w:multiLevelType w:val="multilevel"/>
    <w:tmpl w:val="307ED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290397"/>
    <w:multiLevelType w:val="multilevel"/>
    <w:tmpl w:val="BEC05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ED78BD"/>
    <w:multiLevelType w:val="multilevel"/>
    <w:tmpl w:val="80081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F02BBD"/>
    <w:multiLevelType w:val="multilevel"/>
    <w:tmpl w:val="5E58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0F4505"/>
    <w:multiLevelType w:val="multilevel"/>
    <w:tmpl w:val="1A884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1746AD"/>
    <w:multiLevelType w:val="multilevel"/>
    <w:tmpl w:val="2DEC0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570C2F"/>
    <w:multiLevelType w:val="multilevel"/>
    <w:tmpl w:val="23F6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13"/>
  </w:num>
  <w:num w:numId="4">
    <w:abstractNumId w:val="17"/>
  </w:num>
  <w:num w:numId="5">
    <w:abstractNumId w:val="4"/>
  </w:num>
  <w:num w:numId="6">
    <w:abstractNumId w:val="7"/>
  </w:num>
  <w:num w:numId="7">
    <w:abstractNumId w:val="6"/>
  </w:num>
  <w:num w:numId="8">
    <w:abstractNumId w:val="22"/>
  </w:num>
  <w:num w:numId="9">
    <w:abstractNumId w:val="24"/>
  </w:num>
  <w:num w:numId="10">
    <w:abstractNumId w:val="23"/>
  </w:num>
  <w:num w:numId="11">
    <w:abstractNumId w:val="25"/>
  </w:num>
  <w:num w:numId="12">
    <w:abstractNumId w:val="2"/>
  </w:num>
  <w:num w:numId="13">
    <w:abstractNumId w:val="3"/>
  </w:num>
  <w:num w:numId="14">
    <w:abstractNumId w:val="8"/>
  </w:num>
  <w:num w:numId="15">
    <w:abstractNumId w:val="12"/>
  </w:num>
  <w:num w:numId="16">
    <w:abstractNumId w:val="16"/>
  </w:num>
  <w:num w:numId="17">
    <w:abstractNumId w:val="18"/>
  </w:num>
  <w:num w:numId="18">
    <w:abstractNumId w:val="14"/>
  </w:num>
  <w:num w:numId="19">
    <w:abstractNumId w:val="20"/>
  </w:num>
  <w:num w:numId="20">
    <w:abstractNumId w:val="19"/>
  </w:num>
  <w:num w:numId="21">
    <w:abstractNumId w:val="9"/>
  </w:num>
  <w:num w:numId="22">
    <w:abstractNumId w:val="0"/>
  </w:num>
  <w:num w:numId="23">
    <w:abstractNumId w:val="15"/>
  </w:num>
  <w:num w:numId="24">
    <w:abstractNumId w:val="1"/>
  </w:num>
  <w:num w:numId="25">
    <w:abstractNumId w:val="21"/>
  </w:num>
  <w:num w:numId="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747A"/>
    <w:rsid w:val="00D67692"/>
    <w:rsid w:val="00E87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522F64"/>
  <w15:chartTrackingRefBased/>
  <w15:docId w15:val="{C422DE30-E41E-4639-90F4-226076893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ca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ol1">
    <w:name w:val="heading 1"/>
    <w:basedOn w:val="Normal"/>
    <w:link w:val="Ttol1Car"/>
    <w:uiPriority w:val="9"/>
    <w:qFormat/>
    <w:rsid w:val="00E8747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ca-ES"/>
    </w:rPr>
  </w:style>
  <w:style w:type="paragraph" w:styleId="Ttol2">
    <w:name w:val="heading 2"/>
    <w:basedOn w:val="Normal"/>
    <w:link w:val="Ttol2Car"/>
    <w:uiPriority w:val="9"/>
    <w:qFormat/>
    <w:rsid w:val="00E8747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ca-ES"/>
    </w:rPr>
  </w:style>
  <w:style w:type="paragraph" w:styleId="Ttol3">
    <w:name w:val="heading 3"/>
    <w:basedOn w:val="Normal"/>
    <w:link w:val="Ttol3Car"/>
    <w:uiPriority w:val="9"/>
    <w:qFormat/>
    <w:rsid w:val="00E8747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ca-ES"/>
    </w:rPr>
  </w:style>
  <w:style w:type="character" w:default="1" w:styleId="Tipusde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character" w:customStyle="1" w:styleId="Ttol1Car">
    <w:name w:val="Títol 1 Car"/>
    <w:basedOn w:val="Tipusdelletraperdefectedelpargraf"/>
    <w:link w:val="Ttol1"/>
    <w:uiPriority w:val="9"/>
    <w:rsid w:val="00E8747A"/>
    <w:rPr>
      <w:rFonts w:ascii="Times New Roman" w:eastAsia="Times New Roman" w:hAnsi="Times New Roman" w:cs="Times New Roman"/>
      <w:b/>
      <w:bCs/>
      <w:kern w:val="36"/>
      <w:sz w:val="48"/>
      <w:szCs w:val="48"/>
      <w:lang w:eastAsia="ca-ES"/>
    </w:rPr>
  </w:style>
  <w:style w:type="character" w:customStyle="1" w:styleId="Ttol2Car">
    <w:name w:val="Títol 2 Car"/>
    <w:basedOn w:val="Tipusdelletraperdefectedelpargraf"/>
    <w:link w:val="Ttol2"/>
    <w:uiPriority w:val="9"/>
    <w:rsid w:val="00E8747A"/>
    <w:rPr>
      <w:rFonts w:ascii="Times New Roman" w:eastAsia="Times New Roman" w:hAnsi="Times New Roman" w:cs="Times New Roman"/>
      <w:b/>
      <w:bCs/>
      <w:sz w:val="36"/>
      <w:szCs w:val="36"/>
      <w:lang w:eastAsia="ca-ES"/>
    </w:rPr>
  </w:style>
  <w:style w:type="character" w:customStyle="1" w:styleId="Ttol3Car">
    <w:name w:val="Títol 3 Car"/>
    <w:basedOn w:val="Tipusdelletraperdefectedelpargraf"/>
    <w:link w:val="Ttol3"/>
    <w:uiPriority w:val="9"/>
    <w:rsid w:val="00E8747A"/>
    <w:rPr>
      <w:rFonts w:ascii="Times New Roman" w:eastAsia="Times New Roman" w:hAnsi="Times New Roman" w:cs="Times New Roman"/>
      <w:b/>
      <w:bCs/>
      <w:sz w:val="27"/>
      <w:szCs w:val="27"/>
      <w:lang w:eastAsia="ca-ES"/>
    </w:rPr>
  </w:style>
  <w:style w:type="paragraph" w:styleId="NormalWeb">
    <w:name w:val="Normal (Web)"/>
    <w:basedOn w:val="Normal"/>
    <w:uiPriority w:val="99"/>
    <w:semiHidden/>
    <w:unhideWhenUsed/>
    <w:rsid w:val="00E874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ca-ES"/>
    </w:rPr>
  </w:style>
  <w:style w:type="character" w:styleId="Textennegreta">
    <w:name w:val="Strong"/>
    <w:basedOn w:val="Tipusdelletraperdefectedelpargraf"/>
    <w:uiPriority w:val="22"/>
    <w:qFormat/>
    <w:rsid w:val="00E8747A"/>
    <w:rPr>
      <w:b/>
      <w:bCs/>
    </w:rPr>
  </w:style>
  <w:style w:type="paragraph" w:styleId="HTMLambformatprevi">
    <w:name w:val="HTML Preformatted"/>
    <w:basedOn w:val="Normal"/>
    <w:link w:val="HTMLambformatpreviCar"/>
    <w:uiPriority w:val="99"/>
    <w:semiHidden/>
    <w:unhideWhenUsed/>
    <w:rsid w:val="00E874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a-ES"/>
    </w:rPr>
  </w:style>
  <w:style w:type="character" w:customStyle="1" w:styleId="HTMLambformatpreviCar">
    <w:name w:val="HTML amb format previ Car"/>
    <w:basedOn w:val="Tipusdelletraperdefectedelpargraf"/>
    <w:link w:val="HTMLambformatprevi"/>
    <w:uiPriority w:val="99"/>
    <w:semiHidden/>
    <w:rsid w:val="00E8747A"/>
    <w:rPr>
      <w:rFonts w:ascii="Courier New" w:eastAsia="Times New Roman" w:hAnsi="Courier New" w:cs="Courier New"/>
      <w:sz w:val="20"/>
      <w:szCs w:val="20"/>
      <w:lang w:eastAsia="ca-ES"/>
    </w:rPr>
  </w:style>
  <w:style w:type="character" w:styleId="CodiHTML">
    <w:name w:val="HTML Code"/>
    <w:basedOn w:val="Tipusdelletraperdefectedelpargraf"/>
    <w:uiPriority w:val="99"/>
    <w:semiHidden/>
    <w:unhideWhenUsed/>
    <w:rsid w:val="00E8747A"/>
    <w:rPr>
      <w:rFonts w:ascii="Courier New" w:eastAsia="Times New Roman" w:hAnsi="Courier New" w:cs="Courier New"/>
      <w:sz w:val="20"/>
      <w:szCs w:val="20"/>
    </w:rPr>
  </w:style>
  <w:style w:type="character" w:styleId="mfasi">
    <w:name w:val="Emphasis"/>
    <w:basedOn w:val="Tipusdelletraperdefectedelpargraf"/>
    <w:uiPriority w:val="20"/>
    <w:qFormat/>
    <w:rsid w:val="00E8747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42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56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105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0338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69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l'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17</Pages>
  <Words>2358</Words>
  <Characters>13446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Títol</vt:lpstr>
      </vt:variant>
      <vt:variant>
        <vt:i4>1</vt:i4>
      </vt:variant>
    </vt:vector>
  </HeadingPairs>
  <TitlesOfParts>
    <vt:vector size="1" baseType="lpstr">
      <vt:lpstr/>
    </vt:vector>
  </TitlesOfParts>
  <Company>CTTI</Company>
  <LinksUpToDate>false</LinksUpToDate>
  <CharactersWithSpaces>15773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Alumne_tarda1</dc:creator>
  <cp:keywords/>
  <dc:description/>
  <cp:lastModifiedBy>Alumne_tarda1</cp:lastModifiedBy>
  <cp:revision>1</cp:revision>
  <dcterms:created xsi:type="dcterms:W3CDTF">2025-11-19T18:53:00Z</dcterms:created>
  <dcterms:modified xsi:type="dcterms:W3CDTF">2025-11-19T18:58:00Z</dcterms:modified>
</cp:coreProperties>
</file>