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55D20" w14:textId="2A34AB43" w:rsidR="008614DC" w:rsidRPr="00CE5ACD" w:rsidRDefault="0092342B" w:rsidP="0092342B">
      <w:pPr>
        <w:pStyle w:val="Title"/>
        <w:rPr>
          <w:lang w:val="nl-NL"/>
        </w:rPr>
      </w:pPr>
      <w:r w:rsidRPr="00CE5ACD">
        <w:rPr>
          <w:lang w:val="nl-NL"/>
        </w:rPr>
        <w:t>IR tachometer</w:t>
      </w:r>
    </w:p>
    <w:p w14:paraId="7165DDEF" w14:textId="70F87F65" w:rsidR="0092342B" w:rsidRDefault="0092342B" w:rsidP="0092342B">
      <w:pPr>
        <w:rPr>
          <w:lang w:val="nl-NL"/>
        </w:rPr>
      </w:pPr>
      <w:r w:rsidRPr="0092342B">
        <w:rPr>
          <w:lang w:val="nl-NL"/>
        </w:rPr>
        <w:t>Rik Veerhoek &amp; Richard van der L</w:t>
      </w:r>
      <w:r>
        <w:rPr>
          <w:lang w:val="nl-NL"/>
        </w:rPr>
        <w:t>ee</w:t>
      </w:r>
    </w:p>
    <w:p w14:paraId="07ABFE0C" w14:textId="77777777" w:rsidR="0092342B" w:rsidRDefault="0092342B" w:rsidP="0092342B">
      <w:pPr>
        <w:rPr>
          <w:lang w:val="nl-NL"/>
        </w:rPr>
      </w:pPr>
    </w:p>
    <w:p w14:paraId="62C2AD2B" w14:textId="77777777" w:rsidR="00CE5ACD" w:rsidRDefault="00CE5ACD">
      <w:pPr>
        <w:rPr>
          <w:lang w:val="nl-NL"/>
        </w:rPr>
      </w:pPr>
      <w:r>
        <w:rPr>
          <w:lang w:val="nl-NL"/>
        </w:rPr>
        <w:br w:type="page"/>
      </w:r>
    </w:p>
    <w:p w14:paraId="28DDB19F" w14:textId="209020E5" w:rsidR="00CE5ACD" w:rsidRDefault="00CE5ACD" w:rsidP="00CE5ACD">
      <w:pPr>
        <w:pStyle w:val="Heading1"/>
        <w:rPr>
          <w:lang w:val="nl-NL"/>
        </w:rPr>
      </w:pPr>
      <w:r>
        <w:rPr>
          <w:lang w:val="nl-NL"/>
        </w:rPr>
        <w:lastRenderedPageBreak/>
        <w:t>Plots</w:t>
      </w:r>
    </w:p>
    <w:p w14:paraId="1A5F82F5" w14:textId="617A38B0" w:rsidR="0092342B" w:rsidRDefault="00CE5ACD" w:rsidP="0092342B">
      <w:pPr>
        <w:rPr>
          <w:lang w:val="nl-NL"/>
        </w:rPr>
      </w:pPr>
      <w:r>
        <w:rPr>
          <w:lang w:val="nl-NL"/>
        </w:rPr>
        <w:t>Gemeten toerental:</w:t>
      </w:r>
    </w:p>
    <w:p w14:paraId="252FEE31" w14:textId="399D49D8" w:rsidR="00CE5ACD" w:rsidRDefault="00CE5ACD" w:rsidP="0092342B">
      <w:pPr>
        <w:rPr>
          <w:lang w:val="nl-NL"/>
        </w:rPr>
      </w:pPr>
      <w:r w:rsidRPr="00CE5ACD">
        <w:rPr>
          <w:lang w:val="nl-NL"/>
        </w:rPr>
        <w:drawing>
          <wp:inline distT="0" distB="0" distL="0" distR="0" wp14:anchorId="6226C300" wp14:editId="139FC0B4">
            <wp:extent cx="5943600" cy="2874645"/>
            <wp:effectExtent l="0" t="0" r="0" b="1905"/>
            <wp:docPr id="1844135033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5033" name="Picture 1" descr="A graph showing a 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3BD" w14:textId="77777777" w:rsidR="00CE5ACD" w:rsidRDefault="00CE5ACD" w:rsidP="0092342B">
      <w:pPr>
        <w:rPr>
          <w:lang w:val="nl-NL"/>
        </w:rPr>
      </w:pPr>
    </w:p>
    <w:p w14:paraId="676239A6" w14:textId="7CA687B8" w:rsidR="00CE5ACD" w:rsidRDefault="00CE5ACD" w:rsidP="0092342B">
      <w:pPr>
        <w:rPr>
          <w:lang w:val="nl-NL"/>
        </w:rPr>
      </w:pPr>
      <w:r>
        <w:rPr>
          <w:lang w:val="nl-NL"/>
        </w:rPr>
        <w:t xml:space="preserve">Motor </w:t>
      </w:r>
      <w:proofErr w:type="spellStart"/>
      <w:r>
        <w:rPr>
          <w:lang w:val="nl-NL"/>
        </w:rPr>
        <w:t>aanstuuring</w:t>
      </w:r>
      <w:proofErr w:type="spellEnd"/>
      <w:r>
        <w:rPr>
          <w:lang w:val="nl-NL"/>
        </w:rPr>
        <w:t xml:space="preserve"> signaal:</w:t>
      </w:r>
    </w:p>
    <w:p w14:paraId="0798E914" w14:textId="43CFF285" w:rsidR="00CE5ACD" w:rsidRDefault="00CE5ACD" w:rsidP="0092342B">
      <w:pPr>
        <w:rPr>
          <w:lang w:val="nl-NL"/>
        </w:rPr>
      </w:pPr>
      <w:r w:rsidRPr="00CE5ACD">
        <w:rPr>
          <w:lang w:val="nl-NL"/>
        </w:rPr>
        <w:drawing>
          <wp:inline distT="0" distB="0" distL="0" distR="0" wp14:anchorId="1B97ABB7" wp14:editId="343640BD">
            <wp:extent cx="5943600" cy="3082925"/>
            <wp:effectExtent l="0" t="0" r="0" b="3175"/>
            <wp:docPr id="184733597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5978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1213" w14:textId="6182F45A" w:rsidR="00812D59" w:rsidRDefault="00812D59" w:rsidP="0092342B">
      <w:pPr>
        <w:rPr>
          <w:lang w:val="nl-NL"/>
        </w:rPr>
      </w:pPr>
    </w:p>
    <w:p w14:paraId="42F1DCC8" w14:textId="77777777" w:rsidR="00812D59" w:rsidRDefault="00812D59" w:rsidP="0092342B">
      <w:pPr>
        <w:rPr>
          <w:lang w:val="nl-NL"/>
        </w:rPr>
      </w:pPr>
    </w:p>
    <w:p w14:paraId="1603F8A4" w14:textId="1A107F56" w:rsidR="00812D59" w:rsidRDefault="00812D59" w:rsidP="0092342B">
      <w:pPr>
        <w:rPr>
          <w:lang w:val="nl-NL"/>
        </w:rPr>
      </w:pPr>
    </w:p>
    <w:p w14:paraId="7A5836A1" w14:textId="77777777" w:rsidR="00812D59" w:rsidRDefault="00812D59">
      <w:pPr>
        <w:rPr>
          <w:lang w:val="nl-NL"/>
        </w:rPr>
      </w:pPr>
    </w:p>
    <w:p w14:paraId="2F3DF62A" w14:textId="6813384A" w:rsidR="00812D59" w:rsidRDefault="00212363" w:rsidP="00212363">
      <w:pPr>
        <w:pStyle w:val="Heading1"/>
        <w:rPr>
          <w:lang w:val="nl-NL"/>
        </w:rPr>
      </w:pPr>
      <w:r>
        <w:rPr>
          <w:lang w:val="nl-NL"/>
        </w:rPr>
        <w:t>Schakelschema</w:t>
      </w:r>
    </w:p>
    <w:p w14:paraId="346D3EE4" w14:textId="37953D7A" w:rsidR="00E364DD" w:rsidRDefault="00212363" w:rsidP="0021236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73F20BB" wp14:editId="0A1E6637">
            <wp:extent cx="6706870" cy="5892733"/>
            <wp:effectExtent l="0" t="0" r="0" b="0"/>
            <wp:docPr id="130481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92" cy="5902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435CD" w14:textId="77777777" w:rsidR="00E364DD" w:rsidRDefault="00E364DD">
      <w:pPr>
        <w:rPr>
          <w:lang w:val="nl-NL"/>
        </w:rPr>
      </w:pPr>
      <w:r>
        <w:rPr>
          <w:lang w:val="nl-NL"/>
        </w:rPr>
        <w:br w:type="page"/>
      </w:r>
    </w:p>
    <w:p w14:paraId="4AF86DB3" w14:textId="13728CFC" w:rsidR="00212363" w:rsidRDefault="00E364DD" w:rsidP="00E364DD">
      <w:pPr>
        <w:pStyle w:val="Heading1"/>
        <w:rPr>
          <w:lang w:val="nl-NL"/>
        </w:rPr>
      </w:pPr>
      <w:r>
        <w:rPr>
          <w:lang w:val="nl-NL"/>
        </w:rPr>
        <w:lastRenderedPageBreak/>
        <w:t>Code</w:t>
      </w:r>
    </w:p>
    <w:p w14:paraId="47826CF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//pin nummers toekennen</w:t>
      </w:r>
    </w:p>
    <w:p w14:paraId="719B6EE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proofErr w:type="spellStart"/>
      <w:proofErr w:type="gramStart"/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const</w:t>
      </w:r>
      <w:proofErr w:type="spellEnd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sensorPin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72FAD46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potPin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 </w:t>
      </w:r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A0;</w:t>
      </w:r>
      <w:proofErr w:type="gramEnd"/>
    </w:p>
    <w:p w14:paraId="1BB38C0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pwmPin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 </w:t>
      </w:r>
      <w:proofErr w:type="gramStart"/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3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5210825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5E656FF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//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Variabelen</w:t>
      </w:r>
      <w:proofErr w:type="spellEnd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declareren</w:t>
      </w:r>
      <w:proofErr w:type="spellEnd"/>
    </w:p>
    <w:p w14:paraId="748441B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sensState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10D93F0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sensPrevState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7952CE3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sensStep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78BE37C5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sensPrevStep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346E837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sensStepDif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0EB652A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rpm;</w:t>
      </w:r>
      <w:proofErr w:type="gramEnd"/>
    </w:p>
    <w:p w14:paraId="038DDC7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745058A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49654C0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gram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setup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gram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4E22176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// serial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verbinding</w:t>
      </w:r>
      <w:proofErr w:type="spellEnd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starten</w:t>
      </w:r>
      <w:proofErr w:type="spellEnd"/>
    </w:p>
    <w:p w14:paraId="0CE7F3F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begin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9600</w:t>
      </w:r>
      <w:proofErr w:type="gramStart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398699F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//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pinmodes</w:t>
      </w:r>
      <w:proofErr w:type="spellEnd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instellen</w:t>
      </w:r>
      <w:proofErr w:type="spellEnd"/>
    </w:p>
    <w:p w14:paraId="7BCCF5F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sensorPin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, INPUT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0104D3C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potPin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, INPUT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313D6B6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pwmPin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, OUTPUT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C4E672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06D6FCA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00A7291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proofErr w:type="gram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loop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gram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27E0ED3B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// potentiometer uitlezen en schalen voor gebruik als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pwm</w:t>
      </w:r>
      <w:proofErr w:type="spellEnd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 signaal</w:t>
      </w:r>
    </w:p>
    <w:p w14:paraId="7AF9A84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pwm</w:t>
      </w:r>
      <w:proofErr w:type="spellEnd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map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spell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analogRead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potPin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1023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255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6BA274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  // digitaal signaal van de </w:t>
      </w:r>
      <w:proofErr w:type="gram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infra rood</w:t>
      </w:r>
      <w:proofErr w:type="gramEnd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 sensor uitlezen</w:t>
      </w:r>
    </w:p>
    <w:p w14:paraId="3E80B29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sensState</w:t>
      </w:r>
      <w:proofErr w:type="spellEnd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= </w:t>
      </w:r>
      <w:proofErr w:type="spell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digitalRead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sensorPin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6A4F493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7EB92D2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  //motor aansturen met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pwm</w:t>
      </w:r>
      <w:proofErr w:type="spellEnd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 signaal</w:t>
      </w:r>
    </w:p>
    <w:p w14:paraId="21053CE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analogWrite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pwmPin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,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60FD612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7385C23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lastRenderedPageBreak/>
        <w:t xml:space="preserve">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//kijken of de sensorwaarde omhoog is gegaan t.o.v. de vorige meting</w:t>
      </w:r>
    </w:p>
    <w:p w14:paraId="6D7924D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nl-NL"/>
          <w14:ligatures w14:val="none"/>
        </w:rPr>
        <w:t>if</w:t>
      </w:r>
      <w:proofErr w:type="spellEnd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sensState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==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&amp;&amp;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sensPrevState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==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{</w:t>
      </w:r>
    </w:p>
    <w:p w14:paraId="5B86B94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  //tijdstip van puls opslaan en aftrekken van vorig tijdstip zodat je een tijd tussen de pulsen krijgt in ms</w:t>
      </w:r>
    </w:p>
    <w:p w14:paraId="5A7F822F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sensPrevStep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sensStep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68B21C4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 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sensStep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millis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proofErr w:type="gram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3F42D3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 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sensStepDif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sensStep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-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sensPrevStep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19771A6E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 tijd tussen pulsen omrekenen naar toeren per minuut</w:t>
      </w:r>
    </w:p>
    <w:p w14:paraId="093DAF1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rpm</w:t>
      </w:r>
      <w:proofErr w:type="spellEnd"/>
      <w:proofErr w:type="gram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= </w:t>
      </w:r>
      <w:proofErr w:type="spell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round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1000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/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sensStepDif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*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60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E723FD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    // data naar de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serial</w:t>
      </w:r>
      <w:proofErr w:type="spellEnd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 monitor/plotter schijven</w:t>
      </w:r>
    </w:p>
    <w:p w14:paraId="200745E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proofErr w:type="spell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pwm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211E7B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proofErr w:type="spell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gramStart"/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" ,</w:t>
      </w:r>
      <w:proofErr w:type="gramEnd"/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 xml:space="preserve"> "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3F2484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proofErr w:type="spellStart"/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println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rpm</w:t>
      </w:r>
      <w:proofErr w:type="spellEnd"/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0CC3AA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}</w:t>
      </w:r>
    </w:p>
    <w:p w14:paraId="45F3684B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  // vorige status van IR sensor </w:t>
      </w:r>
      <w:proofErr w:type="spellStart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overschijven</w:t>
      </w:r>
      <w:proofErr w:type="spellEnd"/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 xml:space="preserve"> met huidige status</w:t>
      </w:r>
    </w:p>
    <w:p w14:paraId="25F4EB9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proofErr w:type="spell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sensPrevState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sensState</w:t>
      </w:r>
      <w:proofErr w:type="spellEnd"/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  <w:proofErr w:type="gramEnd"/>
    </w:p>
    <w:p w14:paraId="3FFF2B1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3B2406E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47A8D8B3" w14:textId="702918E4" w:rsidR="00E364DD" w:rsidRDefault="00E364DD">
      <w:pPr>
        <w:rPr>
          <w:lang w:val="nl-NL"/>
        </w:rPr>
      </w:pPr>
      <w:r>
        <w:rPr>
          <w:lang w:val="nl-NL"/>
        </w:rPr>
        <w:br w:type="page"/>
      </w:r>
    </w:p>
    <w:p w14:paraId="73ACC847" w14:textId="0D0B6EBE" w:rsidR="00E364DD" w:rsidRDefault="00E364DD" w:rsidP="00E364DD">
      <w:pPr>
        <w:pStyle w:val="Heading1"/>
        <w:rPr>
          <w:lang w:val="nl-NL"/>
        </w:rPr>
      </w:pPr>
      <w:r>
        <w:rPr>
          <w:lang w:val="nl-NL"/>
        </w:rPr>
        <w:lastRenderedPageBreak/>
        <w:t>Flowchart</w:t>
      </w:r>
    </w:p>
    <w:p w14:paraId="567312AB" w14:textId="77777777" w:rsidR="00E364DD" w:rsidRPr="00E364DD" w:rsidRDefault="00E364DD" w:rsidP="00E364DD">
      <w:pPr>
        <w:rPr>
          <w:lang w:val="nl-NL"/>
        </w:rPr>
      </w:pPr>
    </w:p>
    <w:sectPr w:rsidR="00E364DD" w:rsidRPr="00E3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B"/>
    <w:rsid w:val="0003402E"/>
    <w:rsid w:val="0004384A"/>
    <w:rsid w:val="00212363"/>
    <w:rsid w:val="006672BE"/>
    <w:rsid w:val="00812D59"/>
    <w:rsid w:val="008614DC"/>
    <w:rsid w:val="0092342B"/>
    <w:rsid w:val="00CE5ACD"/>
    <w:rsid w:val="00D73BF4"/>
    <w:rsid w:val="00E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02D9"/>
  <w15:chartTrackingRefBased/>
  <w15:docId w15:val="{94B54463-41D7-40E1-87D0-17BA3C11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Veerhoek</dc:creator>
  <cp:keywords/>
  <dc:description/>
  <cp:lastModifiedBy>Rik Veerhoek</cp:lastModifiedBy>
  <cp:revision>4</cp:revision>
  <dcterms:created xsi:type="dcterms:W3CDTF">2024-10-03T09:10:00Z</dcterms:created>
  <dcterms:modified xsi:type="dcterms:W3CDTF">2024-10-03T12:32:00Z</dcterms:modified>
</cp:coreProperties>
</file>