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94441501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13A7C925" w14:textId="07DD2949" w:rsidR="00F24744" w:rsidRDefault="00F24744"/>
        <w:p w14:paraId="24D8FBA1" w14:textId="09D65FB4" w:rsidR="00F24744" w:rsidRDefault="00F24744">
          <w:pPr>
            <w:rPr>
              <w:lang w:val="nl-N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232926" wp14:editId="78EE960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5296AC" w14:textId="7AF86962" w:rsidR="00F24744" w:rsidRPr="00F24744" w:rsidRDefault="00F2474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Verslag</w:t>
                                    </w:r>
                                    <w:proofErr w:type="spellEnd"/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tachometer</w:t>
                                    </w:r>
                                  </w:sdtContent>
                                </w:sdt>
                              </w:p>
                              <w:p w14:paraId="7F6B276C" w14:textId="6631ED67" w:rsidR="00F24744" w:rsidRPr="00F24744" w:rsidRDefault="00F2474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t>Daan joosten, Max janissen &amp; pieter vroegop</w:t>
                                </w:r>
                              </w:p>
                              <w:p w14:paraId="4CD46826" w14:textId="548DF611" w:rsidR="00F24744" w:rsidRPr="00F24744" w:rsidRDefault="00F2474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2329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45296AC" w14:textId="7AF86962" w:rsidR="00F24744" w:rsidRPr="00F24744" w:rsidRDefault="00F24744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Verslag</w:t>
                              </w:r>
                              <w:proofErr w:type="spellEnd"/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tachometer</w:t>
                              </w:r>
                            </w:sdtContent>
                          </w:sdt>
                        </w:p>
                        <w:p w14:paraId="7F6B276C" w14:textId="6631ED67" w:rsidR="00F24744" w:rsidRPr="00F24744" w:rsidRDefault="00F2474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  <w:lang w:val="nl-NL"/>
                            </w:rPr>
                            <w:t>Daan joosten, Max janissen &amp; pieter vroegop</w:t>
                          </w:r>
                        </w:p>
                        <w:p w14:paraId="4CD46826" w14:textId="548DF611" w:rsidR="00F24744" w:rsidRPr="00F24744" w:rsidRDefault="00F2474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nl-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FE9B3A" wp14:editId="0995F6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3FB08B" w14:textId="663502B6" w:rsidR="00F24744" w:rsidRDefault="00F2474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FE9B3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3FB08B" w14:textId="663502B6" w:rsidR="00F24744" w:rsidRDefault="00F2474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nl-NL"/>
            </w:rPr>
            <w:br w:type="page"/>
          </w:r>
        </w:p>
      </w:sdtContent>
    </w:sdt>
    <w:p w14:paraId="0AD43386" w14:textId="77777777" w:rsidR="00F24744" w:rsidRDefault="00F24744" w:rsidP="00F24744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Inhoud</w:t>
      </w:r>
      <w:proofErr w:type="spellEnd"/>
      <w:r>
        <w:rPr>
          <w:lang w:val="en-GB"/>
        </w:rPr>
        <w:t>:</w:t>
      </w:r>
    </w:p>
    <w:p w14:paraId="46E85F59" w14:textId="77777777" w:rsidR="00F24744" w:rsidRDefault="00F24744" w:rsidP="00F247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Wiring diagram</w:t>
      </w:r>
    </w:p>
    <w:p w14:paraId="5563D916" w14:textId="7FB80852" w:rsidR="00F24744" w:rsidRDefault="00F24744" w:rsidP="00F247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Flowchart</w:t>
      </w:r>
    </w:p>
    <w:p w14:paraId="53F4941F" w14:textId="4432AD15" w:rsidR="00F24744" w:rsidRDefault="00F24744" w:rsidP="00F247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Code </w:t>
      </w:r>
    </w:p>
    <w:p w14:paraId="5AD4E809" w14:textId="2BABCE66" w:rsidR="00F24744" w:rsidRDefault="00F24744" w:rsidP="00F2474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Resultaten</w:t>
      </w:r>
      <w:proofErr w:type="spellEnd"/>
    </w:p>
    <w:p w14:paraId="7274519F" w14:textId="77777777" w:rsidR="00F24744" w:rsidRPr="00F24744" w:rsidRDefault="00F24744" w:rsidP="00F24744">
      <w:pPr>
        <w:rPr>
          <w:lang w:val="en-GB"/>
        </w:rPr>
      </w:pPr>
    </w:p>
    <w:p w14:paraId="13EF092F" w14:textId="505B3096" w:rsidR="00F24744" w:rsidRPr="00F24744" w:rsidRDefault="00F24744" w:rsidP="00F24744">
      <w:pPr>
        <w:pStyle w:val="ListParagraph"/>
        <w:numPr>
          <w:ilvl w:val="0"/>
          <w:numId w:val="2"/>
        </w:numPr>
        <w:rPr>
          <w:lang w:val="en-GB"/>
        </w:rPr>
      </w:pPr>
      <w:r w:rsidRPr="00F24744">
        <w:rPr>
          <w:lang w:val="en-GB"/>
        </w:rPr>
        <w:br w:type="page"/>
      </w:r>
    </w:p>
    <w:p w14:paraId="183DA315" w14:textId="246D6601" w:rsidR="00DF2338" w:rsidRDefault="00DF2338" w:rsidP="00DF2338">
      <w:pPr>
        <w:pStyle w:val="Heading1"/>
        <w:rPr>
          <w:lang w:val="en-GB"/>
        </w:rPr>
      </w:pPr>
      <w:r>
        <w:rPr>
          <w:lang w:val="en-GB"/>
        </w:rPr>
        <w:lastRenderedPageBreak/>
        <w:t>Wiring diagram</w:t>
      </w:r>
    </w:p>
    <w:p w14:paraId="35720D57" w14:textId="184F13EA" w:rsidR="00DF2338" w:rsidRDefault="00DF2338" w:rsidP="00DF233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6D3103" wp14:editId="7A843F33">
            <wp:extent cx="7552849" cy="5046290"/>
            <wp:effectExtent l="0" t="3810" r="6350" b="6350"/>
            <wp:docPr id="1082384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36613" cy="510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BC1D0" w14:textId="70C8F086" w:rsidR="00DF2338" w:rsidRDefault="00DF2338" w:rsidP="00DF2338">
      <w:pPr>
        <w:pStyle w:val="Heading1"/>
        <w:rPr>
          <w:lang w:val="en-GB"/>
        </w:rPr>
      </w:pPr>
      <w:r>
        <w:rPr>
          <w:lang w:val="en-GB"/>
        </w:rPr>
        <w:lastRenderedPageBreak/>
        <w:t>Flowchart</w:t>
      </w:r>
    </w:p>
    <w:p w14:paraId="545098BE" w14:textId="760FDFE2" w:rsidR="00D311F2" w:rsidRDefault="00BB75CF">
      <w:pPr>
        <w:rPr>
          <w:lang w:val="en-GB"/>
        </w:rPr>
      </w:pPr>
      <w:r w:rsidRPr="00BB75CF">
        <w:rPr>
          <w:noProof/>
          <w:lang w:val="en-GB"/>
        </w:rPr>
        <w:drawing>
          <wp:inline distT="0" distB="0" distL="0" distR="0" wp14:anchorId="5A0CCB20" wp14:editId="65286C5A">
            <wp:extent cx="2618842" cy="7774116"/>
            <wp:effectExtent l="0" t="0" r="0" b="0"/>
            <wp:docPr id="6719489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48945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666" cy="78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1F2">
        <w:rPr>
          <w:lang w:val="en-GB"/>
        </w:rPr>
        <w:br w:type="page"/>
      </w:r>
    </w:p>
    <w:p w14:paraId="6F071329" w14:textId="22D11787" w:rsidR="00DF2338" w:rsidRPr="00F24744" w:rsidRDefault="00D311F2" w:rsidP="00D311F2">
      <w:pPr>
        <w:pStyle w:val="Heading1"/>
        <w:rPr>
          <w:lang w:val="nl-NL"/>
        </w:rPr>
      </w:pPr>
      <w:r w:rsidRPr="00F24744">
        <w:rPr>
          <w:lang w:val="nl-NL"/>
        </w:rPr>
        <w:lastRenderedPageBreak/>
        <w:t>Code</w:t>
      </w:r>
    </w:p>
    <w:p w14:paraId="49D69F5C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//Variabelen </w:t>
      </w:r>
      <w:proofErr w:type="spellStart"/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initieren</w:t>
      </w:r>
      <w:proofErr w:type="spellEnd"/>
    </w:p>
    <w:p w14:paraId="49AC568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PWM;</w:t>
      </w:r>
    </w:p>
    <w:p w14:paraId="7380452B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Toeren;</w:t>
      </w:r>
    </w:p>
    <w:p w14:paraId="1AEA7171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2F0EC86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Signaal;</w:t>
      </w:r>
    </w:p>
    <w:p w14:paraId="652AF4C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proofErr w:type="spellStart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VorigSignaal</w:t>
      </w:r>
      <w:proofErr w:type="spell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3BFD5C92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Punt1;</w:t>
      </w:r>
    </w:p>
    <w:p w14:paraId="01D5248F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Punt2;</w:t>
      </w:r>
    </w:p>
    <w:p w14:paraId="68E83B6B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Verschil;</w:t>
      </w:r>
    </w:p>
    <w:p w14:paraId="303C5DED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16EC26B7" w14:textId="77777777" w:rsidR="00D311F2" w:rsidRPr="00F24744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F24744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void</w:t>
      </w:r>
      <w:r w:rsidRPr="00F24744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F24744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setup</w:t>
      </w:r>
      <w:r w:rsidRPr="00F24744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()</w:t>
      </w:r>
      <w:r w:rsidRPr="00F24744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F24744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{</w:t>
      </w:r>
    </w:p>
    <w:p w14:paraId="7C95F73E" w14:textId="77777777" w:rsidR="00D311F2" w:rsidRPr="00F24744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F24744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r w:rsidRPr="00F24744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Serial</w:t>
      </w:r>
      <w:r w:rsidRPr="00F24744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.</w:t>
      </w:r>
      <w:r w:rsidRPr="00F24744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begin</w:t>
      </w:r>
      <w:proofErr w:type="spellEnd"/>
      <w:r w:rsidRPr="00F24744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F24744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9600</w:t>
      </w:r>
      <w:r w:rsidRPr="00F24744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F24744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203B11A4" w14:textId="77777777" w:rsidR="00D311F2" w:rsidRPr="00F24744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F24744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//inputs </w:t>
      </w:r>
      <w:proofErr w:type="spellStart"/>
      <w:r w:rsidRPr="00F24744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en</w:t>
      </w:r>
      <w:proofErr w:type="spellEnd"/>
      <w:r w:rsidRPr="00F24744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 outputs </w:t>
      </w:r>
      <w:proofErr w:type="spellStart"/>
      <w:r w:rsidRPr="00F24744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instellen</w:t>
      </w:r>
      <w:proofErr w:type="spellEnd"/>
    </w:p>
    <w:p w14:paraId="15208DD5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F24744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A0, INPUT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1CEDE246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5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, OUTPUT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6D0E4C40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pinMode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, INPUT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89035A0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}</w:t>
      </w:r>
    </w:p>
    <w:p w14:paraId="2F661710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7A8F95C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proofErr w:type="spellStart"/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void</w:t>
      </w:r>
      <w:proofErr w:type="spell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loop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{</w:t>
      </w:r>
    </w:p>
    <w:p w14:paraId="7171F2BE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//signaal van sensor uitlezen</w:t>
      </w:r>
    </w:p>
    <w:p w14:paraId="3B7A622D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Signaal = 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digitalRead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61153BA0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 kijken of het signaal hoog is terwijl het vorige signaal laag was</w:t>
      </w:r>
    </w:p>
    <w:p w14:paraId="069D5CD1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D311F2">
        <w:rPr>
          <w:rFonts w:ascii="Consolas" w:eastAsia="Times New Roman" w:hAnsi="Consolas" w:cs="Times New Roman"/>
          <w:color w:val="728E00"/>
          <w:kern w:val="0"/>
          <w:sz w:val="27"/>
          <w:szCs w:val="27"/>
          <w14:ligatures w14:val="none"/>
        </w:rPr>
        <w:t>if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spellStart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Signaal</w:t>
      </w:r>
      <w:proofErr w:type="spell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== HIGH &amp;&amp; </w:t>
      </w:r>
      <w:proofErr w:type="spellStart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VorigSignaal</w:t>
      </w:r>
      <w:proofErr w:type="spell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== LOW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{</w:t>
      </w:r>
    </w:p>
    <w:p w14:paraId="5DFE82C9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  </w:t>
      </w: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//tijdstippen van de twee meetpunten van elkaar aftrekken om een verschil te krijgen</w:t>
      </w:r>
    </w:p>
    <w:p w14:paraId="07EC301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    Punt2 = Punt1;</w:t>
      </w:r>
    </w:p>
    <w:p w14:paraId="0AFD9862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Punt1 = 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millis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3DCB99A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    Verschil = Punt1 - Punt2;</w:t>
      </w:r>
    </w:p>
    <w:p w14:paraId="46D28265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    //omrekenen naar </w:t>
      </w:r>
      <w:proofErr w:type="spellStart"/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Tpm</w:t>
      </w:r>
      <w:proofErr w:type="spellEnd"/>
    </w:p>
    <w:p w14:paraId="14E137A8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Toeren = 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round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((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1000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/ Verschil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* 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60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1F20EF24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println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Toeren + 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" , "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+ PWM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4D82FA04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}</w:t>
      </w:r>
    </w:p>
    <w:p w14:paraId="34BE3F4D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//vorig signaal vervangen door huidig signaal</w:t>
      </w:r>
    </w:p>
    <w:p w14:paraId="018F2A45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lastRenderedPageBreak/>
        <w:t xml:space="preserve">  </w:t>
      </w:r>
      <w:proofErr w:type="spellStart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VorigSignaal</w:t>
      </w:r>
      <w:proofErr w:type="spell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= Signaal;</w:t>
      </w:r>
    </w:p>
    <w:p w14:paraId="6C553C81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1CFF1DD9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//potmeter uitlezen en schalen om als PWM gebruikt te worden om de motor aan te sturen</w:t>
      </w:r>
    </w:p>
    <w:p w14:paraId="0228CBF4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PWM = </w:t>
      </w:r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map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analogRead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A0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, 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1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, 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1023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, 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1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, 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255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7224F301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analogWrite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5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, PWM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0E8B6362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}</w:t>
      </w:r>
    </w:p>
    <w:p w14:paraId="14704DF1" w14:textId="5582DCA6" w:rsidR="00F24744" w:rsidRDefault="00F24744">
      <w:pPr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br w:type="page"/>
      </w:r>
    </w:p>
    <w:p w14:paraId="04F79737" w14:textId="137CCC52" w:rsidR="00F24744" w:rsidRDefault="00F24744" w:rsidP="00F24744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Resultaten</w:t>
      </w:r>
      <w:proofErr w:type="spellEnd"/>
    </w:p>
    <w:p w14:paraId="5C77292C" w14:textId="77777777" w:rsidR="00F24744" w:rsidRDefault="00F24744" w:rsidP="00F24744">
      <w:pPr>
        <w:rPr>
          <w:lang w:val="en-GB"/>
        </w:rPr>
      </w:pPr>
      <w:r>
        <w:rPr>
          <w:lang w:val="en-GB"/>
        </w:rPr>
        <w:t>PWM signal</w:t>
      </w:r>
    </w:p>
    <w:p w14:paraId="778A7438" w14:textId="77777777" w:rsidR="00F24744" w:rsidRDefault="00F24744" w:rsidP="00F2474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8ACD9B" wp14:editId="59578A69">
            <wp:extent cx="5944235" cy="2969260"/>
            <wp:effectExtent l="0" t="0" r="0" b="2540"/>
            <wp:docPr id="1744690876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90876" name="Picture 1" descr="A graph showing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2B596" w14:textId="382B486C" w:rsidR="00F24744" w:rsidRDefault="00F24744" w:rsidP="00F24744">
      <w:pPr>
        <w:rPr>
          <w:lang w:val="en-GB"/>
        </w:rPr>
      </w:pPr>
      <w:proofErr w:type="spellStart"/>
      <w:r w:rsidRPr="00FD2ADA">
        <w:rPr>
          <w:lang w:val="en-GB"/>
        </w:rPr>
        <w:t>Toerental</w:t>
      </w:r>
      <w:proofErr w:type="spellEnd"/>
    </w:p>
    <w:p w14:paraId="3DF2D65D" w14:textId="77777777" w:rsidR="00F24744" w:rsidRDefault="00F24744" w:rsidP="00F24744">
      <w:pPr>
        <w:rPr>
          <w:lang w:val="en-GB"/>
        </w:rPr>
      </w:pPr>
      <w:r>
        <w:rPr>
          <w:noProof/>
          <w:lang w:val="nl-NL"/>
        </w:rPr>
        <w:drawing>
          <wp:inline distT="0" distB="0" distL="0" distR="0" wp14:anchorId="583DF8B9" wp14:editId="5C7BC57F">
            <wp:extent cx="5943600" cy="3004044"/>
            <wp:effectExtent l="0" t="0" r="0" b="6350"/>
            <wp:docPr id="755171291" name="Picture 1" descr="A graph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71291" name="Picture 1" descr="A graph with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EB077C" w14:textId="35B71718" w:rsidR="00F24744" w:rsidRDefault="00F24744" w:rsidP="00F24744">
      <w:pPr>
        <w:rPr>
          <w:lang w:val="en-GB"/>
        </w:rPr>
      </w:pPr>
    </w:p>
    <w:p w14:paraId="1857B369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3B318FB5" w14:textId="77777777" w:rsidR="00D311F2" w:rsidRPr="00D311F2" w:rsidRDefault="00D311F2" w:rsidP="00D311F2">
      <w:pPr>
        <w:rPr>
          <w:lang w:val="en-GB"/>
        </w:rPr>
      </w:pPr>
    </w:p>
    <w:p w14:paraId="5403292A" w14:textId="77777777" w:rsidR="00DF2338" w:rsidRPr="00DF2338" w:rsidRDefault="00DF2338" w:rsidP="00DF2338">
      <w:pPr>
        <w:rPr>
          <w:lang w:val="en-GB"/>
        </w:rPr>
      </w:pPr>
    </w:p>
    <w:sectPr w:rsidR="00DF2338" w:rsidRPr="00DF2338" w:rsidSect="00F24744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2A1D9" w14:textId="77777777" w:rsidR="002B7F47" w:rsidRDefault="002B7F47" w:rsidP="00DF2338">
      <w:pPr>
        <w:spacing w:after="0" w:line="240" w:lineRule="auto"/>
      </w:pPr>
      <w:r>
        <w:separator/>
      </w:r>
    </w:p>
  </w:endnote>
  <w:endnote w:type="continuationSeparator" w:id="0">
    <w:p w14:paraId="19E7A7AD" w14:textId="77777777" w:rsidR="002B7F47" w:rsidRDefault="002B7F47" w:rsidP="00DF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A9C7A" w14:textId="77777777" w:rsidR="002B7F47" w:rsidRDefault="002B7F47" w:rsidP="00DF2338">
      <w:pPr>
        <w:spacing w:after="0" w:line="240" w:lineRule="auto"/>
      </w:pPr>
      <w:r>
        <w:separator/>
      </w:r>
    </w:p>
  </w:footnote>
  <w:footnote w:type="continuationSeparator" w:id="0">
    <w:p w14:paraId="048FE66F" w14:textId="77777777" w:rsidR="002B7F47" w:rsidRDefault="002B7F47" w:rsidP="00DF2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351A5" w14:textId="77777777" w:rsidR="00DF2338" w:rsidRDefault="00DF2338">
    <w:pPr>
      <w:pStyle w:val="Header"/>
      <w:rPr>
        <w:lang w:val="en-GB"/>
      </w:rPr>
    </w:pPr>
  </w:p>
  <w:p w14:paraId="6E5F2E22" w14:textId="77777777" w:rsidR="00DF2338" w:rsidRPr="00DF2338" w:rsidRDefault="00DF2338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64B96"/>
    <w:multiLevelType w:val="hybridMultilevel"/>
    <w:tmpl w:val="0CD823F0"/>
    <w:lvl w:ilvl="0" w:tplc="3892A8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3132C"/>
    <w:multiLevelType w:val="hybridMultilevel"/>
    <w:tmpl w:val="59BAC05E"/>
    <w:lvl w:ilvl="0" w:tplc="B6043292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167681">
    <w:abstractNumId w:val="1"/>
  </w:num>
  <w:num w:numId="2" w16cid:durableId="152216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1"/>
    <w:rsid w:val="0003402E"/>
    <w:rsid w:val="0004384A"/>
    <w:rsid w:val="001C645D"/>
    <w:rsid w:val="00211A71"/>
    <w:rsid w:val="002B7F47"/>
    <w:rsid w:val="0044150E"/>
    <w:rsid w:val="008614DC"/>
    <w:rsid w:val="00BB75CF"/>
    <w:rsid w:val="00CF4426"/>
    <w:rsid w:val="00D311F2"/>
    <w:rsid w:val="00D73BF4"/>
    <w:rsid w:val="00DF2338"/>
    <w:rsid w:val="00EF59D7"/>
    <w:rsid w:val="00F24744"/>
    <w:rsid w:val="00FD2ADA"/>
    <w:rsid w:val="00FE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5505"/>
  <w15:chartTrackingRefBased/>
  <w15:docId w15:val="{7637D6F3-C602-4C85-B81F-53EE9B30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38"/>
  </w:style>
  <w:style w:type="paragraph" w:styleId="Footer">
    <w:name w:val="footer"/>
    <w:basedOn w:val="Normal"/>
    <w:link w:val="FooterChar"/>
    <w:uiPriority w:val="99"/>
    <w:unhideWhenUsed/>
    <w:rsid w:val="00DF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38"/>
  </w:style>
  <w:style w:type="paragraph" w:styleId="NoSpacing">
    <w:name w:val="No Spacing"/>
    <w:link w:val="NoSpacingChar"/>
    <w:uiPriority w:val="1"/>
    <w:qFormat/>
    <w:rsid w:val="00F2474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24744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tachometer</dc:title>
  <dc:subject/>
  <dc:creator>Rik Veerhoek</dc:creator>
  <cp:keywords/>
  <dc:description/>
  <cp:lastModifiedBy>Rik Veerhoek</cp:lastModifiedBy>
  <cp:revision>6</cp:revision>
  <dcterms:created xsi:type="dcterms:W3CDTF">2024-10-03T09:34:00Z</dcterms:created>
  <dcterms:modified xsi:type="dcterms:W3CDTF">2024-10-04T10:53:00Z</dcterms:modified>
</cp:coreProperties>
</file>