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90A1FF" w14:textId="140C5545" w:rsidR="00960610" w:rsidRDefault="00EB6741" w:rsidP="00EB674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      </w:t>
      </w:r>
    </w:p>
    <w:p w14:paraId="6426AD73" w14:textId="48875C27" w:rsidR="00960610" w:rsidRDefault="00000000" w:rsidP="005C1FC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CÍRCULO MILITAR DE ALEGRETE</w:t>
      </w:r>
    </w:p>
    <w:p w14:paraId="4730517F" w14:textId="21FA5D17" w:rsidR="005C1FC1" w:rsidRDefault="00EB6741" w:rsidP="00EB674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  </w:t>
      </w:r>
    </w:p>
    <w:p w14:paraId="2E969944" w14:textId="24622362" w:rsidR="005C1FC1" w:rsidRDefault="00EB6741" w:rsidP="005C1FC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  </w:t>
      </w:r>
    </w:p>
    <w:p w14:paraId="43BA3C83" w14:textId="4C6DBEDE" w:rsidR="005C1FC1" w:rsidRDefault="00EB6741" w:rsidP="005C1FC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  </w:t>
      </w:r>
    </w:p>
    <w:p w14:paraId="359790D1" w14:textId="2DBF80FE" w:rsidR="005C1FC1" w:rsidRPr="005C1FC1" w:rsidRDefault="00EB6741" w:rsidP="005C1FC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   </w:t>
      </w:r>
    </w:p>
    <w:p w14:paraId="546E49EB" w14:textId="70F3F875" w:rsidR="005C1FC1" w:rsidRDefault="00000000" w:rsidP="00EB674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72"/>
          <w:szCs w:val="72"/>
        </w:rPr>
        <w:drawing>
          <wp:inline distT="0" distB="0" distL="0" distR="0" wp14:anchorId="6C10CED2" wp14:editId="5BDB3072">
            <wp:extent cx="3708400" cy="370840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E991E2" w14:textId="7097BB26" w:rsidR="00EB6741" w:rsidRDefault="00EB6741" w:rsidP="00EB674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 </w:t>
      </w:r>
    </w:p>
    <w:p w14:paraId="50838EE1" w14:textId="0A18B300" w:rsidR="00EB6741" w:rsidRDefault="00EB6741" w:rsidP="00EB674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 </w:t>
      </w:r>
    </w:p>
    <w:p w14:paraId="1A2C3730" w14:textId="1F473866" w:rsidR="00EB6741" w:rsidRDefault="00EB6741" w:rsidP="00EB674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 </w:t>
      </w:r>
    </w:p>
    <w:p w14:paraId="6F970F8C" w14:textId="0A4B6970" w:rsidR="00EB6741" w:rsidRDefault="00EB6741" w:rsidP="00EB674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 </w:t>
      </w:r>
    </w:p>
    <w:p w14:paraId="2A9C6198" w14:textId="6BCE2836" w:rsidR="00D24F17" w:rsidRDefault="00000000" w:rsidP="00EB674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CONTRATO DE ADESÃO</w:t>
      </w:r>
    </w:p>
    <w:p w14:paraId="04F30C15" w14:textId="6CF4743A" w:rsidR="00EB6741" w:rsidRDefault="00EB6741" w:rsidP="00EB674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 </w:t>
      </w:r>
      <w:r w:rsidR="00463E1F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</w:p>
    <w:p w14:paraId="41E7CF86" w14:textId="4273BBB2" w:rsidR="00463E1F" w:rsidRDefault="00463E1F" w:rsidP="00EB674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  </w:t>
      </w:r>
    </w:p>
    <w:p w14:paraId="3390CF7D" w14:textId="3A170418" w:rsidR="00EB6741" w:rsidRDefault="00EB6741" w:rsidP="00EB674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 </w:t>
      </w:r>
      <w:r w:rsidR="00463E1F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 </w:t>
      </w:r>
    </w:p>
    <w:p w14:paraId="465053B8" w14:textId="12A8854D" w:rsidR="00EB6741" w:rsidRPr="00EB6741" w:rsidRDefault="00EB6741" w:rsidP="00EB674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 xml:space="preserve">  </w:t>
      </w:r>
    </w:p>
    <w:p w14:paraId="250B3ED8" w14:textId="117402CE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b/>
          <w:color w:val="000000"/>
        </w:rPr>
      </w:pPr>
      <w:r>
        <w:rPr>
          <w:rFonts w:eastAsia="Arial"/>
          <w:b/>
          <w:color w:val="000000"/>
        </w:rPr>
        <w:t>PARTES CONTRATANTES</w:t>
      </w:r>
    </w:p>
    <w:p w14:paraId="3B76ACED" w14:textId="77777777" w:rsidR="00960610" w:rsidRDefault="0096061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</w:p>
    <w:p w14:paraId="52D4CC60" w14:textId="4210E3BE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 xml:space="preserve">De um lado, o </w:t>
      </w:r>
      <w:r>
        <w:rPr>
          <w:rFonts w:eastAsia="Arial"/>
          <w:b/>
          <w:color w:val="000000"/>
        </w:rPr>
        <w:t>Clube Círculo Militar de Alegrete</w:t>
      </w:r>
      <w:r>
        <w:rPr>
          <w:rFonts w:eastAsia="Arial"/>
          <w:color w:val="000000"/>
        </w:rPr>
        <w:t>, pessoa jurídica de direito privado, com sede na Av. Marechal Mallet, S/N, Vila Militar, Alegrete-RS, CEP 97545-140,</w:t>
      </w:r>
      <w:r w:rsidR="00D24F17">
        <w:rPr>
          <w:rFonts w:eastAsia="Arial"/>
          <w:color w:val="000000"/>
        </w:rPr>
        <w:t xml:space="preserve"> </w:t>
      </w:r>
      <w:r>
        <w:rPr>
          <w:rFonts w:eastAsia="Arial"/>
          <w:color w:val="000000"/>
        </w:rPr>
        <w:t xml:space="preserve">neste ato representado por seu representante legal, doravante denominado </w:t>
      </w:r>
      <w:r>
        <w:rPr>
          <w:rFonts w:eastAsia="Arial"/>
          <w:b/>
          <w:color w:val="000000"/>
        </w:rPr>
        <w:t>CLUBE</w:t>
      </w:r>
      <w:r>
        <w:rPr>
          <w:rFonts w:eastAsia="Arial"/>
          <w:color w:val="000000"/>
        </w:rPr>
        <w:t>;</w:t>
      </w:r>
    </w:p>
    <w:p w14:paraId="48B15544" w14:textId="77777777" w:rsidR="00960610" w:rsidRPr="00A2496C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 w:rsidRPr="00A2496C">
        <w:rPr>
          <w:rFonts w:eastAsia="Arial"/>
          <w:color w:val="000000"/>
        </w:rPr>
        <w:t xml:space="preserve">E, de outro lado, o(a) </w:t>
      </w:r>
      <w:proofErr w:type="spellStart"/>
      <w:r w:rsidRPr="00A2496C">
        <w:rPr>
          <w:rFonts w:eastAsia="Arial"/>
          <w:color w:val="000000"/>
        </w:rPr>
        <w:t>Sr</w:t>
      </w:r>
      <w:proofErr w:type="spellEnd"/>
      <w:r w:rsidRPr="00A2496C">
        <w:rPr>
          <w:rFonts w:eastAsia="Arial"/>
          <w:color w:val="000000"/>
        </w:rPr>
        <w:t xml:space="preserve">(a). </w:t>
      </w:r>
      <w:r w:rsidRPr="00A2496C">
        <w:rPr>
          <w:rFonts w:eastAsia="Arial"/>
        </w:rPr>
        <w:t>#NOME#</w:t>
      </w:r>
      <w:r w:rsidRPr="00A2496C">
        <w:rPr>
          <w:rFonts w:eastAsia="Arial"/>
          <w:color w:val="000000"/>
        </w:rPr>
        <w:t xml:space="preserve">, portador(a) do CPF nº </w:t>
      </w:r>
      <w:r w:rsidRPr="00A2496C">
        <w:rPr>
          <w:rFonts w:eastAsia="Arial"/>
        </w:rPr>
        <w:t>#CPF#</w:t>
      </w:r>
      <w:r w:rsidRPr="00A2496C">
        <w:rPr>
          <w:rFonts w:eastAsia="Arial"/>
          <w:color w:val="000000"/>
        </w:rPr>
        <w:t xml:space="preserve">, residente e domiciliado(a) em </w:t>
      </w:r>
      <w:r w:rsidRPr="00A2496C">
        <w:rPr>
          <w:rFonts w:eastAsia="Arial"/>
        </w:rPr>
        <w:t>#ENDERECO#</w:t>
      </w:r>
      <w:r w:rsidRPr="00A2496C">
        <w:rPr>
          <w:rFonts w:eastAsia="Arial"/>
          <w:color w:val="000000"/>
        </w:rPr>
        <w:t>, doravante denominado(a)</w:t>
      </w:r>
      <w:r w:rsidRPr="00A2496C">
        <w:rPr>
          <w:rFonts w:eastAsia="Arial"/>
          <w:b/>
          <w:bCs/>
          <w:color w:val="000000"/>
        </w:rPr>
        <w:t xml:space="preserve"> ASSOCIADO(A)</w:t>
      </w:r>
      <w:r w:rsidRPr="00A2496C">
        <w:rPr>
          <w:rFonts w:eastAsia="Arial"/>
          <w:color w:val="000000"/>
        </w:rPr>
        <w:t>;</w:t>
      </w:r>
    </w:p>
    <w:p w14:paraId="5620FC1A" w14:textId="77777777" w:rsidR="00960610" w:rsidRDefault="0096061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b/>
          <w:color w:val="000000"/>
        </w:rPr>
      </w:pPr>
    </w:p>
    <w:p w14:paraId="4A744896" w14:textId="77777777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b/>
          <w:color w:val="000000"/>
        </w:rPr>
        <w:t>CLÁUSULA PRIMEIRA – OBJETO</w:t>
      </w:r>
    </w:p>
    <w:p w14:paraId="6A1185D8" w14:textId="77777777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ind w:firstLine="708"/>
        <w:rPr>
          <w:rFonts w:eastAsia="Arial"/>
          <w:color w:val="000000"/>
        </w:rPr>
      </w:pPr>
      <w:r>
        <w:rPr>
          <w:rFonts w:eastAsia="Arial"/>
          <w:color w:val="000000"/>
        </w:rPr>
        <w:t>O presente contrato tem como objeto a adesão do(a) ASSOCIADO(A) ao quadro de associados do Clube Círculo Militar de Alegrete, mediante o pagamento das contribuições previstas neste instrumento e a observância do Estatuto e Regulamento do CLUBE.</w:t>
      </w:r>
    </w:p>
    <w:p w14:paraId="3D48AA20" w14:textId="77777777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b/>
          <w:color w:val="000000"/>
        </w:rPr>
        <w:t>CLÁUSULA SEGUNDA – CONTRIBUIÇÕES</w:t>
      </w:r>
    </w:p>
    <w:p w14:paraId="27B374BA" w14:textId="77777777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2.1. Os valores de adesão ao CLUBE são os seguintes:</w:t>
      </w:r>
    </w:p>
    <w:p w14:paraId="388BDAF5" w14:textId="77777777" w:rsidR="00960610" w:rsidRDefault="00000000" w:rsidP="00230544">
      <w:pPr>
        <w:numPr>
          <w:ilvl w:val="0"/>
          <w:numId w:val="1"/>
        </w:numPr>
        <w:rPr>
          <w:rFonts w:eastAsia="Arial"/>
          <w:i/>
        </w:rPr>
      </w:pPr>
      <w:r>
        <w:rPr>
          <w:rFonts w:eastAsia="Arial"/>
        </w:rPr>
        <w:t>Matrícula inicial de R$30,00 (trinta reais) para o(a) ASSOCIADO(A);</w:t>
      </w:r>
    </w:p>
    <w:p w14:paraId="685BACD0" w14:textId="0835A4A9" w:rsidR="00960610" w:rsidRDefault="00000000" w:rsidP="0023054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Contribuição mensal de R$</w:t>
      </w:r>
      <w:r w:rsidR="00230544">
        <w:rPr>
          <w:rFonts w:eastAsia="Arial"/>
          <w:color w:val="000000"/>
        </w:rPr>
        <w:t>7</w:t>
      </w:r>
      <w:r>
        <w:rPr>
          <w:rFonts w:eastAsia="Arial"/>
          <w:color w:val="000000"/>
        </w:rPr>
        <w:t>0,00 (</w:t>
      </w:r>
      <w:r w:rsidR="00230544">
        <w:rPr>
          <w:rFonts w:eastAsia="Arial"/>
          <w:color w:val="000000"/>
        </w:rPr>
        <w:t>setenta</w:t>
      </w:r>
      <w:r>
        <w:rPr>
          <w:rFonts w:eastAsia="Arial"/>
          <w:color w:val="000000"/>
        </w:rPr>
        <w:t xml:space="preserve"> reais) para o(a) ASSOCIADO(A);</w:t>
      </w:r>
    </w:p>
    <w:p w14:paraId="6BCC19DA" w14:textId="10089E29" w:rsidR="00A94105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2.2. Os dependentes são considerados aqueles previamente cadastrados pelo(a) ASSOCIADO(A) e aceitos pelo CLUBE, conforme regulamentação interna.</w:t>
      </w:r>
    </w:p>
    <w:p w14:paraId="7F76442D" w14:textId="77777777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b/>
          <w:color w:val="000000"/>
        </w:rPr>
        <w:t>CLÁUSULA TERCEIRA – DIREITOS E DEVERES DO(A) ASSOCIADO(A)</w:t>
      </w:r>
    </w:p>
    <w:p w14:paraId="77226463" w14:textId="77777777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3.1. O(a) ASSOCIADO(A) tem direito a usufruir das dependências, atividades e serviços oferecidos pelo CLUBE, respeitando as normas e regulamentos internos.</w:t>
      </w:r>
    </w:p>
    <w:p w14:paraId="7D72157C" w14:textId="77777777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3.2. São deveres do(a) ASSOCIADO(A):</w:t>
      </w:r>
    </w:p>
    <w:p w14:paraId="1CAF2910" w14:textId="77777777" w:rsidR="00960610" w:rsidRDefault="00000000" w:rsidP="00CD491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Efetuar pontualmente os pagamentos das contribuições;</w:t>
      </w:r>
    </w:p>
    <w:p w14:paraId="06C71DC3" w14:textId="77777777" w:rsidR="00960610" w:rsidRDefault="00000000" w:rsidP="00CD491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Respeitar as normas, regulamentos, e o Estatuto do CLUBE;</w:t>
      </w:r>
    </w:p>
    <w:p w14:paraId="1FCD783D" w14:textId="79B12E41" w:rsidR="00960610" w:rsidRDefault="00000000" w:rsidP="00CD491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Zelar pela boa utilização das dependências e serviços do CLUBE;</w:t>
      </w:r>
    </w:p>
    <w:p w14:paraId="288A910E" w14:textId="732F52B9" w:rsidR="00960610" w:rsidRDefault="00000000" w:rsidP="00CD491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Informar ao CLUBE qualquer alteração nos seus dados cadastrais ou dos seus dependentes.</w:t>
      </w:r>
    </w:p>
    <w:p w14:paraId="66EB9835" w14:textId="0A21CEC0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b/>
          <w:color w:val="000000"/>
        </w:rPr>
        <w:t>CLÁUSULA QUARTA – VIGÊNCIA E RESCISÃO</w:t>
      </w:r>
    </w:p>
    <w:p w14:paraId="773B0616" w14:textId="2E50C8A5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4.1. O presente contrato entra em vigor na data da sua assinatura e terá vigência por prazo indeterminado, condicionado à manutenção dos pagamentos e ao cumprimento das obrigações pelo(a) ASSOCIADO(A).</w:t>
      </w:r>
    </w:p>
    <w:p w14:paraId="2E657C38" w14:textId="77777777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lastRenderedPageBreak/>
        <w:t>4.2. O contrato pode ser rescindido por:</w:t>
      </w:r>
    </w:p>
    <w:p w14:paraId="065B3E7F" w14:textId="77777777" w:rsidR="00960610" w:rsidRDefault="00000000" w:rsidP="00CD49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Solicitação expressa do(a) ASSOCIADO(A);</w:t>
      </w:r>
    </w:p>
    <w:p w14:paraId="757952EB" w14:textId="2116C135" w:rsidR="00960610" w:rsidRDefault="00000000" w:rsidP="00CD49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Descumprimento das obrigações contratuais por qualquer das partes;</w:t>
      </w:r>
    </w:p>
    <w:p w14:paraId="4A6EF7D5" w14:textId="6C49CA75" w:rsidR="00960610" w:rsidRDefault="00000000" w:rsidP="00CD49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Exclusão do(a) ASSOCIADO(A) nos termos do Estatuto do CLUBE.</w:t>
      </w:r>
    </w:p>
    <w:p w14:paraId="1E2686F7" w14:textId="44451F5B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b/>
          <w:color w:val="000000"/>
        </w:rPr>
        <w:t>CLÁUSULA QUINTA – DISPOSIÇÕES FINAIS</w:t>
      </w:r>
    </w:p>
    <w:p w14:paraId="47146A60" w14:textId="5AC73442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5.1. O presente contrato vincula as partes, os seus herdeiros e sucessores a qualquer título.</w:t>
      </w:r>
    </w:p>
    <w:p w14:paraId="7541CB00" w14:textId="7CAF6338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5.2. Para dirimir quaisquer questões oriundas deste contrato, as partes elegem o Foro da Comarca de Alegrete, com renúncia a qualquer outro, por mais privilegiado que seja.</w:t>
      </w:r>
    </w:p>
    <w:p w14:paraId="7815AEF1" w14:textId="2A4E9CD0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E, por estarem assim justos e contratados, assinam o presente instrumento em duas vias de igual teor e forma.</w:t>
      </w:r>
    </w:p>
    <w:p w14:paraId="72E53BC6" w14:textId="59B6CEC6" w:rsidR="00960610" w:rsidRDefault="00960610" w:rsidP="00CD4913">
      <w:pPr>
        <w:jc w:val="center"/>
      </w:pPr>
    </w:p>
    <w:p w14:paraId="67737FF6" w14:textId="77777777" w:rsidR="00D239CE" w:rsidRDefault="00D24F17" w:rsidP="00D239CE">
      <w:pPr>
        <w:jc w:val="center"/>
        <w:rPr>
          <w:rFonts w:eastAsia="Arial"/>
        </w:rPr>
      </w:pPr>
      <w:r>
        <w:rPr>
          <w:rFonts w:eastAsia="Arial"/>
        </w:rPr>
        <w:t>Alegrete–RS, #DATA#</w:t>
      </w:r>
      <w:r w:rsidR="00D239CE">
        <w:rPr>
          <w:rFonts w:eastAsia="Arial"/>
        </w:rPr>
        <w:t xml:space="preserve">    </w:t>
      </w:r>
    </w:p>
    <w:p w14:paraId="75611C3C" w14:textId="1DF946D5" w:rsidR="00960610" w:rsidRDefault="00D239CE" w:rsidP="00D239CE">
      <w:pPr>
        <w:jc w:val="center"/>
        <w:rPr>
          <w:rFonts w:eastAsia="Arial"/>
        </w:rPr>
      </w:pPr>
      <w:r>
        <w:rPr>
          <w:rFonts w:eastAsia="Arial"/>
        </w:rPr>
        <w:t xml:space="preserve">    </w:t>
      </w:r>
    </w:p>
    <w:p w14:paraId="29851159" w14:textId="7406A8A5" w:rsidR="00960610" w:rsidRDefault="00D239CE" w:rsidP="00CD4913">
      <w:pPr>
        <w:jc w:val="center"/>
        <w:rPr>
          <w:rFonts w:eastAsia="Arial"/>
        </w:rPr>
      </w:pPr>
      <w:r w:rsidRPr="00D239CE">
        <w:rPr>
          <w:rFonts w:eastAsia="Arial"/>
          <w:noProof/>
        </w:rPr>
        <w:drawing>
          <wp:inline distT="0" distB="0" distL="0" distR="0" wp14:anchorId="3E80CAB0" wp14:editId="6DEC8871">
            <wp:extent cx="3343742" cy="1200318"/>
            <wp:effectExtent l="0" t="0" r="0" b="0"/>
            <wp:docPr id="14222745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74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rial"/>
        </w:rPr>
        <w:t xml:space="preserve">   </w:t>
      </w:r>
    </w:p>
    <w:p w14:paraId="6C4E7BAF" w14:textId="0E16826D" w:rsidR="00D239CE" w:rsidRDefault="00D239CE" w:rsidP="00CD4913">
      <w:pPr>
        <w:jc w:val="center"/>
        <w:rPr>
          <w:rFonts w:eastAsia="Arial"/>
        </w:rPr>
      </w:pPr>
      <w:r>
        <w:rPr>
          <w:rFonts w:eastAsia="Arial"/>
        </w:rPr>
        <w:t xml:space="preserve">   </w:t>
      </w:r>
    </w:p>
    <w:p w14:paraId="66D80CBC" w14:textId="19D8A227" w:rsidR="00D239CE" w:rsidRDefault="00D239CE" w:rsidP="00CD4913">
      <w:pPr>
        <w:jc w:val="center"/>
        <w:rPr>
          <w:rFonts w:eastAsia="Arial"/>
        </w:rPr>
      </w:pPr>
      <w:r>
        <w:rPr>
          <w:rFonts w:eastAsia="Arial"/>
        </w:rPr>
        <w:t xml:space="preserve">   </w:t>
      </w:r>
    </w:p>
    <w:p w14:paraId="494C6717" w14:textId="77698883" w:rsidR="00D239CE" w:rsidRDefault="00D239CE" w:rsidP="00CD4913">
      <w:pPr>
        <w:jc w:val="center"/>
        <w:rPr>
          <w:rFonts w:eastAsia="Arial"/>
        </w:rPr>
      </w:pPr>
      <w:r>
        <w:rPr>
          <w:rFonts w:eastAsia="Arial"/>
        </w:rPr>
        <w:t xml:space="preserve">   </w:t>
      </w:r>
    </w:p>
    <w:p w14:paraId="70F75E5E" w14:textId="77777777" w:rsidR="00960610" w:rsidRDefault="00000000" w:rsidP="00CD4913">
      <w:pPr>
        <w:jc w:val="center"/>
        <w:rPr>
          <w:rFonts w:eastAsia="Arial"/>
        </w:rPr>
      </w:pPr>
      <w:r>
        <w:rPr>
          <w:rFonts w:eastAsia="Arial"/>
        </w:rPr>
        <w:t>_______________________________________</w:t>
      </w:r>
    </w:p>
    <w:p w14:paraId="5CEC3096" w14:textId="77777777" w:rsidR="00960610" w:rsidRDefault="00000000" w:rsidP="00CD4913">
      <w:pPr>
        <w:jc w:val="center"/>
        <w:rPr>
          <w:rFonts w:eastAsia="Arial"/>
        </w:rPr>
      </w:pPr>
      <w:r>
        <w:rPr>
          <w:rFonts w:eastAsia="Arial"/>
        </w:rPr>
        <w:t>Assinatura do associado</w:t>
      </w:r>
    </w:p>
    <w:sectPr w:rsidR="00960610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A6BDD3BF-BD50-4187-BF2A-96A3A350562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502013B-5BFF-4A54-8A5D-4FDD3A85A3EB}"/>
    <w:embedBold r:id="rId3" w:fontKey="{0F22995E-D6B8-46C5-A1DA-A983C5A9CFF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638CF4C-E962-44EA-8CE3-28D9F4BB8733}"/>
    <w:embedItalic r:id="rId5" w:fontKey="{A5EEFD3F-491F-48CF-A800-A5140D580DD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BCAA6C80-7751-4A23-AB8A-4879184E422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CC79D2"/>
    <w:multiLevelType w:val="multilevel"/>
    <w:tmpl w:val="9DC40B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3E22529"/>
    <w:multiLevelType w:val="multilevel"/>
    <w:tmpl w:val="8056D0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7D4F22E0"/>
    <w:multiLevelType w:val="multilevel"/>
    <w:tmpl w:val="35FC6D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134252178">
    <w:abstractNumId w:val="2"/>
  </w:num>
  <w:num w:numId="2" w16cid:durableId="626813166">
    <w:abstractNumId w:val="0"/>
  </w:num>
  <w:num w:numId="3" w16cid:durableId="15824462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610"/>
    <w:rsid w:val="00230544"/>
    <w:rsid w:val="00391D04"/>
    <w:rsid w:val="004020F3"/>
    <w:rsid w:val="00463E1F"/>
    <w:rsid w:val="00466424"/>
    <w:rsid w:val="005660BB"/>
    <w:rsid w:val="005C1FC1"/>
    <w:rsid w:val="00601A7D"/>
    <w:rsid w:val="0075639D"/>
    <w:rsid w:val="0076065A"/>
    <w:rsid w:val="007637C3"/>
    <w:rsid w:val="007F5339"/>
    <w:rsid w:val="00814F89"/>
    <w:rsid w:val="00827047"/>
    <w:rsid w:val="00830A32"/>
    <w:rsid w:val="00872E1D"/>
    <w:rsid w:val="009504C5"/>
    <w:rsid w:val="00960610"/>
    <w:rsid w:val="00A2496C"/>
    <w:rsid w:val="00A94105"/>
    <w:rsid w:val="00B63689"/>
    <w:rsid w:val="00CD4913"/>
    <w:rsid w:val="00D239CE"/>
    <w:rsid w:val="00D24F17"/>
    <w:rsid w:val="00D6617D"/>
    <w:rsid w:val="00D72EE4"/>
    <w:rsid w:val="00E96435"/>
    <w:rsid w:val="00EB6741"/>
    <w:rsid w:val="00F12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18134"/>
  <w15:docId w15:val="{F590FBAE-1F31-4BDB-A680-D1F61C95D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Calibri" w:hAnsi="Arial" w:cs="Arial"/>
        <w:sz w:val="24"/>
        <w:szCs w:val="24"/>
        <w:lang w:val="pt-BR" w:eastAsia="pt-BR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1C008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Forte">
    <w:name w:val="Strong"/>
    <w:basedOn w:val="Fontepargpadro"/>
    <w:uiPriority w:val="22"/>
    <w:qFormat/>
    <w:rsid w:val="001C008B"/>
    <w:rPr>
      <w:b/>
      <w:b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dk9rC/I8N2EXYpflq2phvAlGxg==">CgMxLjA4AHIhMXU0SUhzeVZkMnV6NXFraUtzRnZCQjdsY1p4bkxsSXpY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415</Words>
  <Characters>2243</Characters>
  <Application>Microsoft Office Word</Application>
  <DocSecurity>0</DocSecurity>
  <Lines>18</Lines>
  <Paragraphs>5</Paragraphs>
  <ScaleCrop>false</ScaleCrop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Henrique Maurente</dc:creator>
  <cp:lastModifiedBy>Felipe Bender Cardoso</cp:lastModifiedBy>
  <cp:revision>21</cp:revision>
  <dcterms:created xsi:type="dcterms:W3CDTF">2024-12-12T16:14:00Z</dcterms:created>
  <dcterms:modified xsi:type="dcterms:W3CDTF">2024-12-26T22:02:00Z</dcterms:modified>
</cp:coreProperties>
</file>