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50C2" w14:textId="4C645E34" w:rsidR="00DC3CF4" w:rsidRDefault="00DC3CF4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战斗系统：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134"/>
        <w:gridCol w:w="3056"/>
      </w:tblGrid>
      <w:tr w:rsidR="004048CC" w14:paraId="7A8C02B5" w14:textId="237C2EBD" w:rsidTr="00CA336B">
        <w:trPr>
          <w:trHeight w:val="607"/>
        </w:trPr>
        <w:tc>
          <w:tcPr>
            <w:tcW w:w="8296" w:type="dxa"/>
            <w:gridSpan w:val="4"/>
          </w:tcPr>
          <w:p w14:paraId="4F9481A1" w14:textId="77777777" w:rsidR="004048CC" w:rsidRDefault="004048C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伤害判定系统</w:t>
            </w:r>
          </w:p>
          <w:p w14:paraId="6E19BC6F" w14:textId="0F3DDFB9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class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HitSystem</w:t>
            </w:r>
          </w:p>
        </w:tc>
      </w:tr>
      <w:tr w:rsidR="00306729" w14:paraId="27D9E81F" w14:textId="77777777" w:rsidTr="00306729">
        <w:trPr>
          <w:trHeight w:val="330"/>
        </w:trPr>
        <w:tc>
          <w:tcPr>
            <w:tcW w:w="8296" w:type="dxa"/>
            <w:gridSpan w:val="4"/>
          </w:tcPr>
          <w:p w14:paraId="3FEAA572" w14:textId="52120CBC" w:rsidR="00306729" w:rsidRDefault="00306729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成员函数</w:t>
            </w:r>
          </w:p>
        </w:tc>
      </w:tr>
      <w:tr w:rsidR="004048CC" w14:paraId="7C64A0B0" w14:textId="6C5EDBDE" w:rsidTr="00306729">
        <w:trPr>
          <w:trHeight w:val="390"/>
        </w:trPr>
        <w:tc>
          <w:tcPr>
            <w:tcW w:w="2122" w:type="dxa"/>
          </w:tcPr>
          <w:p w14:paraId="6850DA54" w14:textId="7ED43A6C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函数签名</w:t>
            </w:r>
          </w:p>
        </w:tc>
        <w:tc>
          <w:tcPr>
            <w:tcW w:w="1984" w:type="dxa"/>
          </w:tcPr>
          <w:p w14:paraId="00D4BD09" w14:textId="53C42048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</w:t>
            </w:r>
          </w:p>
        </w:tc>
        <w:tc>
          <w:tcPr>
            <w:tcW w:w="1134" w:type="dxa"/>
          </w:tcPr>
          <w:p w14:paraId="787FF6F8" w14:textId="2764CBA0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返回值</w:t>
            </w:r>
          </w:p>
        </w:tc>
        <w:tc>
          <w:tcPr>
            <w:tcW w:w="3056" w:type="dxa"/>
          </w:tcPr>
          <w:p w14:paraId="0E25C312" w14:textId="4E3B26F3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4048CC" w14:paraId="217E32A7" w14:textId="59B940E9" w:rsidTr="00306729">
        <w:trPr>
          <w:trHeight w:val="390"/>
        </w:trPr>
        <w:tc>
          <w:tcPr>
            <w:tcW w:w="2122" w:type="dxa"/>
          </w:tcPr>
          <w:p w14:paraId="481F95FA" w14:textId="5FBA768F" w:rsidR="004048CC" w:rsidRDefault="006670E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void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Hit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Judge</w:t>
            </w:r>
          </w:p>
        </w:tc>
        <w:tc>
          <w:tcPr>
            <w:tcW w:w="1984" w:type="dxa"/>
          </w:tcPr>
          <w:p w14:paraId="7EC96A2A" w14:textId="77777777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 w14:paraId="0FFABF01" w14:textId="77777777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3056" w:type="dxa"/>
          </w:tcPr>
          <w:p w14:paraId="32FC0D67" w14:textId="77777777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</w:tr>
      <w:tr w:rsidR="004048CC" w14:paraId="12F62892" w14:textId="0A9AEB55" w:rsidTr="00306729">
        <w:trPr>
          <w:trHeight w:val="390"/>
        </w:trPr>
        <w:tc>
          <w:tcPr>
            <w:tcW w:w="2122" w:type="dxa"/>
          </w:tcPr>
          <w:p w14:paraId="2CD5C315" w14:textId="77777777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984" w:type="dxa"/>
          </w:tcPr>
          <w:p w14:paraId="1FA9C503" w14:textId="77777777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 w14:paraId="4EF7C966" w14:textId="77777777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3056" w:type="dxa"/>
          </w:tcPr>
          <w:p w14:paraId="7442D738" w14:textId="77777777" w:rsidR="004048CC" w:rsidRDefault="004048C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</w:tr>
    </w:tbl>
    <w:p w14:paraId="417EDCF0" w14:textId="77777777" w:rsidR="00DC3CF4" w:rsidRDefault="00DC3CF4">
      <w:pPr>
        <w:rPr>
          <w:rFonts w:ascii="微软雅黑" w:eastAsia="微软雅黑" w:hAnsi="微软雅黑" w:hint="eastAsia"/>
          <w:sz w:val="15"/>
          <w:szCs w:val="15"/>
        </w:rPr>
      </w:pPr>
    </w:p>
    <w:p w14:paraId="32003BA9" w14:textId="0D0E30D0" w:rsidR="00734A4E" w:rsidRPr="001D3CF8" w:rsidRDefault="00FD4929">
      <w:pPr>
        <w:rPr>
          <w:rFonts w:ascii="微软雅黑" w:eastAsia="微软雅黑" w:hAnsi="微软雅黑"/>
          <w:sz w:val="15"/>
          <w:szCs w:val="15"/>
        </w:rPr>
      </w:pPr>
      <w:r w:rsidRPr="001D3CF8">
        <w:rPr>
          <w:rFonts w:ascii="微软雅黑" w:eastAsia="微软雅黑" w:hAnsi="微软雅黑" w:hint="eastAsia"/>
          <w:sz w:val="15"/>
          <w:szCs w:val="15"/>
        </w:rPr>
        <w:t>怪物系统：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1"/>
      </w:tblGrid>
      <w:tr w:rsidR="00904764" w:rsidRPr="001D3CF8" w14:paraId="190AD480" w14:textId="77777777" w:rsidTr="003C339B">
        <w:trPr>
          <w:trHeight w:val="272"/>
        </w:trPr>
        <w:tc>
          <w:tcPr>
            <w:tcW w:w="5761" w:type="dxa"/>
            <w:gridSpan w:val="2"/>
          </w:tcPr>
          <w:p w14:paraId="40B5C9C8" w14:textId="7DFC8762" w:rsidR="00904764" w:rsidRPr="001D3CF8" w:rsidRDefault="00576982" w:rsidP="003C339B">
            <w:pPr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</w:t>
            </w:r>
            <w:r w:rsidR="00904764">
              <w:rPr>
                <w:rFonts w:ascii="微软雅黑" w:eastAsia="微软雅黑" w:hAnsi="微软雅黑"/>
                <w:sz w:val="15"/>
                <w:szCs w:val="15"/>
              </w:rPr>
              <w:t>lass</w:t>
            </w:r>
            <w:r w:rsidR="00273C14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Monster_Base</w:t>
            </w:r>
          </w:p>
        </w:tc>
      </w:tr>
      <w:tr w:rsidR="003C339B" w:rsidRPr="001D3CF8" w14:paraId="64A5147A" w14:textId="77777777" w:rsidTr="003C339B">
        <w:trPr>
          <w:trHeight w:val="272"/>
        </w:trPr>
        <w:tc>
          <w:tcPr>
            <w:tcW w:w="5761" w:type="dxa"/>
            <w:gridSpan w:val="2"/>
          </w:tcPr>
          <w:p w14:paraId="768197AF" w14:textId="1ED2D076" w:rsidR="003C339B" w:rsidRPr="001D3CF8" w:rsidRDefault="003C339B" w:rsidP="003C339B">
            <w:pPr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1D3CF8">
              <w:rPr>
                <w:rFonts w:ascii="微软雅黑" w:eastAsia="微软雅黑" w:hAnsi="微软雅黑" w:hint="eastAsia"/>
                <w:sz w:val="15"/>
                <w:szCs w:val="15"/>
              </w:rPr>
              <w:t>成员变量</w:t>
            </w:r>
          </w:p>
        </w:tc>
      </w:tr>
      <w:tr w:rsidR="003C339B" w:rsidRPr="001D3CF8" w14:paraId="439F48E4" w14:textId="77777777" w:rsidTr="003C339B">
        <w:trPr>
          <w:trHeight w:val="266"/>
        </w:trPr>
        <w:tc>
          <w:tcPr>
            <w:tcW w:w="2880" w:type="dxa"/>
          </w:tcPr>
          <w:p w14:paraId="4D3E9A36" w14:textId="3133B2FE" w:rsidR="003C339B" w:rsidRPr="001D3CF8" w:rsidRDefault="003C339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1D3CF8">
              <w:rPr>
                <w:rFonts w:ascii="微软雅黑" w:eastAsia="微软雅黑" w:hAnsi="微软雅黑" w:hint="eastAsia"/>
                <w:sz w:val="15"/>
                <w:szCs w:val="15"/>
              </w:rPr>
              <w:t>变量</w:t>
            </w:r>
          </w:p>
        </w:tc>
        <w:tc>
          <w:tcPr>
            <w:tcW w:w="2881" w:type="dxa"/>
          </w:tcPr>
          <w:p w14:paraId="1ABC4492" w14:textId="45F33BDF" w:rsidR="003C339B" w:rsidRPr="001D3CF8" w:rsidRDefault="00904764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属性</w:t>
            </w:r>
          </w:p>
        </w:tc>
      </w:tr>
      <w:tr w:rsidR="003C339B" w:rsidRPr="001D3CF8" w14:paraId="245776CD" w14:textId="77777777" w:rsidTr="003C339B">
        <w:trPr>
          <w:trHeight w:val="266"/>
        </w:trPr>
        <w:tc>
          <w:tcPr>
            <w:tcW w:w="2880" w:type="dxa"/>
          </w:tcPr>
          <w:p w14:paraId="30357F8F" w14:textId="42DBB60B" w:rsidR="003C339B" w:rsidRPr="001D3CF8" w:rsidRDefault="00762DF2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int</w:t>
            </w:r>
            <w:r w:rsidR="003C339B" w:rsidRPr="001D3CF8">
              <w:rPr>
                <w:rFonts w:ascii="微软雅黑" w:eastAsia="微软雅黑" w:hAnsi="微软雅黑"/>
                <w:sz w:val="15"/>
                <w:szCs w:val="15"/>
              </w:rPr>
              <w:t xml:space="preserve"> blood</w:t>
            </w:r>
          </w:p>
        </w:tc>
        <w:tc>
          <w:tcPr>
            <w:tcW w:w="2881" w:type="dxa"/>
          </w:tcPr>
          <w:p w14:paraId="0F6B598F" w14:textId="368EA4B1" w:rsidR="003C339B" w:rsidRPr="001D3CF8" w:rsidRDefault="003C339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1D3CF8">
              <w:rPr>
                <w:rFonts w:ascii="微软雅黑" w:eastAsia="微软雅黑" w:hAnsi="微软雅黑" w:hint="eastAsia"/>
                <w:sz w:val="15"/>
                <w:szCs w:val="15"/>
              </w:rPr>
              <w:t>血量</w:t>
            </w:r>
          </w:p>
        </w:tc>
      </w:tr>
      <w:tr w:rsidR="00EF5766" w:rsidRPr="001D3CF8" w14:paraId="39F879EE" w14:textId="77777777" w:rsidTr="003C339B">
        <w:trPr>
          <w:trHeight w:val="266"/>
        </w:trPr>
        <w:tc>
          <w:tcPr>
            <w:tcW w:w="2880" w:type="dxa"/>
          </w:tcPr>
          <w:p w14:paraId="727F619F" w14:textId="54409362" w:rsidR="00EF5766" w:rsidRDefault="00EF576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nt defend</w:t>
            </w:r>
          </w:p>
        </w:tc>
        <w:tc>
          <w:tcPr>
            <w:tcW w:w="2881" w:type="dxa"/>
          </w:tcPr>
          <w:p w14:paraId="1BD0F29F" w14:textId="6DF44723" w:rsidR="00EF5766" w:rsidRPr="001D3CF8" w:rsidRDefault="00695578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防御值</w:t>
            </w:r>
          </w:p>
        </w:tc>
      </w:tr>
      <w:tr w:rsidR="00EF5766" w:rsidRPr="001D3CF8" w14:paraId="23912AE5" w14:textId="77777777" w:rsidTr="003C339B">
        <w:trPr>
          <w:trHeight w:val="266"/>
        </w:trPr>
        <w:tc>
          <w:tcPr>
            <w:tcW w:w="2880" w:type="dxa"/>
          </w:tcPr>
          <w:p w14:paraId="102A51DC" w14:textId="4261E5D8" w:rsidR="00EF5766" w:rsidRDefault="00892D0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i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nt normal_attack</w:t>
            </w:r>
          </w:p>
        </w:tc>
        <w:tc>
          <w:tcPr>
            <w:tcW w:w="2881" w:type="dxa"/>
          </w:tcPr>
          <w:p w14:paraId="42932F7A" w14:textId="3AE00166" w:rsidR="00EF5766" w:rsidRPr="001D3CF8" w:rsidRDefault="00695578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普通攻击</w:t>
            </w:r>
            <w:r w:rsidR="00153515">
              <w:rPr>
                <w:rFonts w:ascii="微软雅黑" w:eastAsia="微软雅黑" w:hAnsi="微软雅黑" w:hint="eastAsia"/>
                <w:sz w:val="15"/>
                <w:szCs w:val="15"/>
              </w:rPr>
              <w:t>力</w:t>
            </w:r>
          </w:p>
        </w:tc>
      </w:tr>
      <w:tr w:rsidR="008C77C9" w:rsidRPr="001D3CF8" w14:paraId="0975016D" w14:textId="77777777" w:rsidTr="003C339B">
        <w:trPr>
          <w:trHeight w:val="266"/>
        </w:trPr>
        <w:tc>
          <w:tcPr>
            <w:tcW w:w="2880" w:type="dxa"/>
          </w:tcPr>
          <w:p w14:paraId="087204DB" w14:textId="499A4C97" w:rsidR="008C77C9" w:rsidRDefault="008C77C9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heavy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_attack</w:t>
            </w:r>
          </w:p>
        </w:tc>
        <w:tc>
          <w:tcPr>
            <w:tcW w:w="2881" w:type="dxa"/>
          </w:tcPr>
          <w:p w14:paraId="19310AB8" w14:textId="0141CFA1" w:rsidR="008C77C9" w:rsidRDefault="00153515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重击攻击力</w:t>
            </w:r>
          </w:p>
        </w:tc>
      </w:tr>
      <w:tr w:rsidR="003C339B" w:rsidRPr="001D3CF8" w14:paraId="3F2FD34F" w14:textId="77777777" w:rsidTr="003C339B">
        <w:trPr>
          <w:trHeight w:val="272"/>
        </w:trPr>
        <w:tc>
          <w:tcPr>
            <w:tcW w:w="5761" w:type="dxa"/>
            <w:gridSpan w:val="2"/>
          </w:tcPr>
          <w:p w14:paraId="1E3A5732" w14:textId="5C55B138" w:rsidR="003C339B" w:rsidRPr="001D3CF8" w:rsidRDefault="003C339B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D3CF8">
              <w:rPr>
                <w:rFonts w:ascii="微软雅黑" w:eastAsia="微软雅黑" w:hAnsi="微软雅黑" w:hint="eastAsia"/>
                <w:sz w:val="15"/>
                <w:szCs w:val="15"/>
              </w:rPr>
              <w:t>成员函数</w:t>
            </w:r>
          </w:p>
        </w:tc>
      </w:tr>
      <w:tr w:rsidR="003C339B" w:rsidRPr="001D3CF8" w14:paraId="3A44EA06" w14:textId="77777777" w:rsidTr="00284102">
        <w:trPr>
          <w:trHeight w:val="272"/>
        </w:trPr>
        <w:tc>
          <w:tcPr>
            <w:tcW w:w="2880" w:type="dxa"/>
          </w:tcPr>
          <w:p w14:paraId="35988F97" w14:textId="43B0F4D8" w:rsidR="003C339B" w:rsidRPr="001D3CF8" w:rsidRDefault="003C339B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1D3CF8">
              <w:rPr>
                <w:rFonts w:ascii="微软雅黑" w:eastAsia="微软雅黑" w:hAnsi="微软雅黑" w:hint="eastAsia"/>
                <w:sz w:val="15"/>
                <w:szCs w:val="15"/>
              </w:rPr>
              <w:t>函数签名</w:t>
            </w:r>
          </w:p>
        </w:tc>
        <w:tc>
          <w:tcPr>
            <w:tcW w:w="2881" w:type="dxa"/>
          </w:tcPr>
          <w:p w14:paraId="1030C6BD" w14:textId="659E8E2D" w:rsidR="003C339B" w:rsidRPr="001D3CF8" w:rsidRDefault="00F73EB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返回值</w:t>
            </w:r>
          </w:p>
        </w:tc>
      </w:tr>
      <w:tr w:rsidR="00904764" w:rsidRPr="001D3CF8" w14:paraId="077C2917" w14:textId="77777777" w:rsidTr="00284102">
        <w:trPr>
          <w:trHeight w:val="272"/>
        </w:trPr>
        <w:tc>
          <w:tcPr>
            <w:tcW w:w="2880" w:type="dxa"/>
          </w:tcPr>
          <w:p w14:paraId="65B6B8E5" w14:textId="07941462" w:rsidR="00904764" w:rsidRPr="001D3CF8" w:rsidRDefault="008D0E71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 w:rsidR="004F539A">
              <w:rPr>
                <w:rFonts w:ascii="微软雅黑" w:eastAsia="微软雅黑" w:hAnsi="微软雅黑"/>
                <w:sz w:val="15"/>
                <w:szCs w:val="15"/>
              </w:rPr>
              <w:t>nt</w:t>
            </w:r>
            <w:r w:rsidR="00904764">
              <w:rPr>
                <w:rFonts w:ascii="微软雅黑" w:eastAsia="微软雅黑" w:hAnsi="微软雅黑"/>
                <w:sz w:val="15"/>
                <w:szCs w:val="15"/>
              </w:rPr>
              <w:t xml:space="preserve"> getBlood()</w:t>
            </w:r>
          </w:p>
        </w:tc>
        <w:tc>
          <w:tcPr>
            <w:tcW w:w="2881" w:type="dxa"/>
          </w:tcPr>
          <w:p w14:paraId="2DE00DBF" w14:textId="1F4A4801" w:rsidR="00904764" w:rsidRPr="001D3CF8" w:rsidRDefault="00F73EB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当前血量</w:t>
            </w:r>
          </w:p>
        </w:tc>
      </w:tr>
      <w:tr w:rsidR="00762DF2" w:rsidRPr="001D3CF8" w14:paraId="31D5F1BD" w14:textId="77777777" w:rsidTr="00284102">
        <w:trPr>
          <w:trHeight w:val="272"/>
        </w:trPr>
        <w:tc>
          <w:tcPr>
            <w:tcW w:w="2880" w:type="dxa"/>
          </w:tcPr>
          <w:p w14:paraId="365DA599" w14:textId="36A72BD1" w:rsidR="00762DF2" w:rsidRDefault="00762DF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int</w:t>
            </w:r>
            <w:r w:rsidR="00EF5766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</w:p>
        </w:tc>
        <w:tc>
          <w:tcPr>
            <w:tcW w:w="2881" w:type="dxa"/>
          </w:tcPr>
          <w:p w14:paraId="41A6AA09" w14:textId="77777777" w:rsidR="00762DF2" w:rsidRDefault="00762DF2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</w:tr>
    </w:tbl>
    <w:p w14:paraId="624342A7" w14:textId="77777777" w:rsidR="00FD4929" w:rsidRPr="001D3CF8" w:rsidRDefault="00FD4929">
      <w:pPr>
        <w:rPr>
          <w:rFonts w:ascii="微软雅黑" w:eastAsia="微软雅黑" w:hAnsi="微软雅黑" w:hint="eastAsia"/>
          <w:sz w:val="15"/>
          <w:szCs w:val="15"/>
        </w:rPr>
      </w:pPr>
    </w:p>
    <w:sectPr w:rsidR="00FD4929" w:rsidRPr="001D3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E27A" w14:textId="77777777" w:rsidR="000954EF" w:rsidRDefault="000954EF" w:rsidP="00FD4929">
      <w:r>
        <w:separator/>
      </w:r>
    </w:p>
  </w:endnote>
  <w:endnote w:type="continuationSeparator" w:id="0">
    <w:p w14:paraId="6F97BD73" w14:textId="77777777" w:rsidR="000954EF" w:rsidRDefault="000954EF" w:rsidP="00FD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4EF0" w14:textId="77777777" w:rsidR="000954EF" w:rsidRDefault="000954EF" w:rsidP="00FD4929">
      <w:r>
        <w:separator/>
      </w:r>
    </w:p>
  </w:footnote>
  <w:footnote w:type="continuationSeparator" w:id="0">
    <w:p w14:paraId="4BB9ABEE" w14:textId="77777777" w:rsidR="000954EF" w:rsidRDefault="000954EF" w:rsidP="00FD4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40"/>
    <w:rsid w:val="000954EF"/>
    <w:rsid w:val="00153515"/>
    <w:rsid w:val="001D3CF8"/>
    <w:rsid w:val="00273C14"/>
    <w:rsid w:val="00306729"/>
    <w:rsid w:val="003C339B"/>
    <w:rsid w:val="004048CC"/>
    <w:rsid w:val="004F539A"/>
    <w:rsid w:val="00576982"/>
    <w:rsid w:val="006670EC"/>
    <w:rsid w:val="00695578"/>
    <w:rsid w:val="00734A4E"/>
    <w:rsid w:val="00762DF2"/>
    <w:rsid w:val="00892D02"/>
    <w:rsid w:val="008C77C9"/>
    <w:rsid w:val="008D0E71"/>
    <w:rsid w:val="00904764"/>
    <w:rsid w:val="00B15984"/>
    <w:rsid w:val="00C779D4"/>
    <w:rsid w:val="00DC3CF4"/>
    <w:rsid w:val="00EF5766"/>
    <w:rsid w:val="00F73EBE"/>
    <w:rsid w:val="00FC1340"/>
    <w:rsid w:val="00FD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634A6"/>
  <w15:chartTrackingRefBased/>
  <w15:docId w15:val="{6E4A5784-9A9F-4524-91FA-E3F607FA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929"/>
    <w:rPr>
      <w:sz w:val="18"/>
      <w:szCs w:val="18"/>
    </w:rPr>
  </w:style>
  <w:style w:type="table" w:styleId="a7">
    <w:name w:val="Table Grid"/>
    <w:basedOn w:val="a1"/>
    <w:uiPriority w:val="39"/>
    <w:rsid w:val="003C3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Dion</dc:creator>
  <cp:keywords/>
  <dc:description/>
  <cp:lastModifiedBy>Carlos Dion</cp:lastModifiedBy>
  <cp:revision>20</cp:revision>
  <dcterms:created xsi:type="dcterms:W3CDTF">2021-09-01T11:20:00Z</dcterms:created>
  <dcterms:modified xsi:type="dcterms:W3CDTF">2021-09-01T11:55:00Z</dcterms:modified>
</cp:coreProperties>
</file>