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B987" w14:textId="75291344" w:rsidR="002662AF" w:rsidRDefault="008C13FE" w:rsidP="002662AF">
      <w:r w:rsidRPr="008C13FE">
        <w:rPr>
          <w:noProof/>
        </w:rPr>
        <w:drawing>
          <wp:inline distT="0" distB="0" distL="0" distR="0" wp14:anchorId="43D51103" wp14:editId="47881299">
            <wp:extent cx="5400040" cy="7051040"/>
            <wp:effectExtent l="0" t="0" r="0" b="0"/>
            <wp:docPr id="75967651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76519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A4DA" w14:textId="77777777" w:rsidR="008C13FE" w:rsidRDefault="008C13FE" w:rsidP="002662AF"/>
    <w:p w14:paraId="0BE320E8" w14:textId="484B59FE" w:rsidR="008C13FE" w:rsidRDefault="008C13FE" w:rsidP="002662AF">
      <w:hyperlink r:id="rId5" w:history="1">
        <w:r w:rsidRPr="002D1D57">
          <w:rPr>
            <w:rStyle w:val="Hipervnculo"/>
          </w:rPr>
          <w:t>http://www2.fisica.unlp.edu.ar/~jarne/Clases-EET-N2/Sistemas_de_comunicaciones/Oppenheim%20Segnales%20y%20Sistemas.pdf</w:t>
        </w:r>
      </w:hyperlink>
    </w:p>
    <w:p w14:paraId="3FE4CF11" w14:textId="5C6C05DE" w:rsidR="008C13FE" w:rsidRDefault="008C13FE" w:rsidP="002662AF">
      <w:proofErr w:type="spellStart"/>
      <w:r>
        <w:t>pagina</w:t>
      </w:r>
      <w:proofErr w:type="spellEnd"/>
      <w:r>
        <w:t xml:space="preserve"> </w:t>
      </w:r>
      <w:r w:rsidR="004124AB" w:rsidRPr="004124AB">
        <w:t>687</w:t>
      </w:r>
    </w:p>
    <w:p w14:paraId="6133E4CB" w14:textId="77777777" w:rsidR="004124AB" w:rsidRDefault="004124AB" w:rsidP="002662AF"/>
    <w:p w14:paraId="2505ABD4" w14:textId="77777777" w:rsidR="004124AB" w:rsidRDefault="004124AB" w:rsidP="002662AF"/>
    <w:p w14:paraId="27BA4838" w14:textId="15FFC212" w:rsidR="004124AB" w:rsidRDefault="004124AB" w:rsidP="002662AF">
      <w:hyperlink r:id="rId6" w:history="1">
        <w:r w:rsidRPr="002D1D57">
          <w:rPr>
            <w:rStyle w:val="Hipervnculo"/>
          </w:rPr>
          <w:t>https://blog.espol.edu.ec/telg1001/transformada-de-laplace-para-ft-con-sympy-python/</w:t>
        </w:r>
      </w:hyperlink>
    </w:p>
    <w:p w14:paraId="28F21952" w14:textId="77777777" w:rsidR="004124AB" w:rsidRDefault="004124AB" w:rsidP="002662AF"/>
    <w:p w14:paraId="5D5FFBF0" w14:textId="77777777" w:rsidR="007F38A1" w:rsidRDefault="007F38A1" w:rsidP="002662AF"/>
    <w:p w14:paraId="30ADEDD9" w14:textId="77777777" w:rsidR="007F38A1" w:rsidRDefault="007F38A1" w:rsidP="002662AF"/>
    <w:p w14:paraId="415BF21F" w14:textId="586D7553" w:rsidR="007F38A1" w:rsidRDefault="007F38A1" w:rsidP="002662AF"/>
    <w:p w14:paraId="06819124" w14:textId="77777777" w:rsidR="007F38A1" w:rsidRDefault="007F38A1" w:rsidP="002662AF"/>
    <w:p w14:paraId="51739819" w14:textId="77777777" w:rsidR="00A836BD" w:rsidRDefault="00A836BD" w:rsidP="002662AF"/>
    <w:p w14:paraId="18DBC9C1" w14:textId="77777777" w:rsidR="00A836BD" w:rsidRDefault="00A836BD" w:rsidP="002662AF"/>
    <w:p w14:paraId="3DA40F2A" w14:textId="77777777" w:rsidR="007F38A1" w:rsidRDefault="007F38A1" w:rsidP="002662AF"/>
    <w:p w14:paraId="31CF31E8" w14:textId="77777777" w:rsidR="002662AF" w:rsidRDefault="002662AF" w:rsidP="002662AF"/>
    <w:p w14:paraId="74BA5E28" w14:textId="77777777" w:rsidR="002662AF" w:rsidRDefault="002662AF" w:rsidP="002662AF"/>
    <w:p w14:paraId="2CBB0C4F" w14:textId="77777777" w:rsidR="002662AF" w:rsidRDefault="002662AF" w:rsidP="002662AF"/>
    <w:p w14:paraId="1ED3FC35" w14:textId="77777777" w:rsidR="002662AF" w:rsidRDefault="002662AF" w:rsidP="002662AF"/>
    <w:p w14:paraId="457F37FF" w14:textId="77777777" w:rsidR="002662AF" w:rsidRDefault="002662AF" w:rsidP="002662AF"/>
    <w:p w14:paraId="3C941B10" w14:textId="77777777" w:rsidR="002662AF" w:rsidRDefault="002662AF" w:rsidP="002662AF"/>
    <w:p w14:paraId="18DEFE18" w14:textId="77777777" w:rsidR="002662AF" w:rsidRDefault="002662AF" w:rsidP="002662AF"/>
    <w:p w14:paraId="3DC6AAEC" w14:textId="77777777" w:rsidR="002662AF" w:rsidRDefault="002662AF" w:rsidP="002662AF"/>
    <w:p w14:paraId="0997EF29" w14:textId="77777777" w:rsidR="002662AF" w:rsidRDefault="002662AF" w:rsidP="002662AF"/>
    <w:p w14:paraId="24BEC00D" w14:textId="77777777" w:rsidR="002662AF" w:rsidRDefault="002662AF" w:rsidP="002662AF"/>
    <w:p w14:paraId="44DA897D" w14:textId="77777777" w:rsidR="002662AF" w:rsidRDefault="002662AF" w:rsidP="002662AF"/>
    <w:p w14:paraId="0ED9674A" w14:textId="77777777" w:rsidR="002662AF" w:rsidRDefault="002662AF" w:rsidP="002662AF"/>
    <w:p w14:paraId="455C446B" w14:textId="77777777" w:rsidR="002662AF" w:rsidRDefault="002662AF" w:rsidP="002662AF"/>
    <w:p w14:paraId="7FB9A218" w14:textId="77777777" w:rsidR="002662AF" w:rsidRDefault="002662AF" w:rsidP="002662AF"/>
    <w:p w14:paraId="0F8C8223" w14:textId="77777777" w:rsidR="002662AF" w:rsidRDefault="002662AF" w:rsidP="002662AF"/>
    <w:p w14:paraId="1C691F4E" w14:textId="77777777" w:rsidR="002662AF" w:rsidRDefault="002662AF" w:rsidP="002662AF"/>
    <w:p w14:paraId="07E2BBB8" w14:textId="77777777" w:rsidR="002662AF" w:rsidRDefault="002662AF" w:rsidP="002662AF"/>
    <w:p w14:paraId="20484728" w14:textId="77777777" w:rsidR="002662AF" w:rsidRDefault="002662AF" w:rsidP="002662AF"/>
    <w:p w14:paraId="0FDE7DAF" w14:textId="77777777" w:rsidR="002662AF" w:rsidRDefault="002662AF" w:rsidP="002662AF"/>
    <w:p w14:paraId="6588663C" w14:textId="77777777" w:rsidR="002662AF" w:rsidRDefault="002662AF" w:rsidP="002662AF"/>
    <w:p w14:paraId="3CC6E676" w14:textId="77777777" w:rsidR="002662AF" w:rsidRDefault="002662AF" w:rsidP="002662AF"/>
    <w:p w14:paraId="35840E77" w14:textId="77777777" w:rsidR="002662AF" w:rsidRDefault="002662AF" w:rsidP="002662AF"/>
    <w:p w14:paraId="262BBDA7" w14:textId="77777777" w:rsidR="002662AF" w:rsidRDefault="002662AF" w:rsidP="002662AF"/>
    <w:p w14:paraId="77178203" w14:textId="77777777" w:rsidR="002662AF" w:rsidRDefault="002662AF" w:rsidP="002662AF"/>
    <w:p w14:paraId="5BE39ED4" w14:textId="77777777" w:rsidR="002662AF" w:rsidRDefault="002662AF" w:rsidP="002662AF"/>
    <w:p w14:paraId="5207C828" w14:textId="77777777" w:rsidR="001631C8" w:rsidRDefault="001631C8"/>
    <w:sectPr w:rsidR="00163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AF"/>
    <w:rsid w:val="00044EEF"/>
    <w:rsid w:val="000479E2"/>
    <w:rsid w:val="000E71EA"/>
    <w:rsid w:val="00132920"/>
    <w:rsid w:val="001631C8"/>
    <w:rsid w:val="001E7851"/>
    <w:rsid w:val="00242F28"/>
    <w:rsid w:val="002662AF"/>
    <w:rsid w:val="00320114"/>
    <w:rsid w:val="003241BD"/>
    <w:rsid w:val="004124AB"/>
    <w:rsid w:val="00471DAD"/>
    <w:rsid w:val="00567F43"/>
    <w:rsid w:val="007F38A1"/>
    <w:rsid w:val="008C13FE"/>
    <w:rsid w:val="009666C2"/>
    <w:rsid w:val="00A836BD"/>
    <w:rsid w:val="00FF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4D04"/>
  <w15:chartTrackingRefBased/>
  <w15:docId w15:val="{8C2B1147-6AF3-48E0-93CE-D87D6110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2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2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2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2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2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2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2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2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2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2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2A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C13F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1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espol.edu.ec/telg1001/transformada-de-laplace-para-ft-con-sympy-python/" TargetMode="External"/><Relationship Id="rId5" Type="http://schemas.openxmlformats.org/officeDocument/2006/relationships/hyperlink" Target="http://www2.fisica.unlp.edu.ar/~jarne/Clases-EET-N2/Sistemas_de_comunicaciones/Oppenheim%20Segnales%20y%20Sistemas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Chiappetta Florencia | CMP</dc:creator>
  <cp:keywords/>
  <dc:description/>
  <cp:lastModifiedBy>Chiappetta Florencia | CMP</cp:lastModifiedBy>
  <cp:revision>9</cp:revision>
  <dcterms:created xsi:type="dcterms:W3CDTF">2025-02-05T12:36:00Z</dcterms:created>
  <dcterms:modified xsi:type="dcterms:W3CDTF">2025-02-12T05:50:00Z</dcterms:modified>
</cp:coreProperties>
</file>