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8BFC175" wp14:editId="5FC234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5137EB91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AB776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5A02C8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몬스터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31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5137EB91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AB776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5A02C8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몬스터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4B139297" wp14:editId="7B6B55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1979930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3822700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939DA5" id="그룹 2" o:spid="_x0000_s1026" style="position:absolute;left:0;text-align:left;margin-left:0;margin-top:0;width:432.65pt;height:448.5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10B2B6CB" wp14:editId="24CA2E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10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2CE00528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5A02C8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5A02C8">
              <w:rPr>
                <w:rFonts w:hint="eastAsia"/>
              </w:rPr>
              <w:t>02</w:t>
            </w:r>
          </w:p>
        </w:tc>
        <w:tc>
          <w:tcPr>
            <w:tcW w:w="9214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0900613"/>
      <w:r>
        <w:rPr>
          <w:rFonts w:hint="eastAsia"/>
        </w:rPr>
        <w:lastRenderedPageBreak/>
        <w:t>목차</w:t>
      </w:r>
      <w:bookmarkEnd w:id="0"/>
    </w:p>
    <w:p w14:paraId="3A20B48C" w14:textId="4E5BCCE9" w:rsidR="002509C8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900613" w:history="1">
        <w:r w:rsidR="002509C8" w:rsidRPr="0080371F">
          <w:rPr>
            <w:rStyle w:val="a9"/>
            <w:noProof/>
          </w:rPr>
          <w:t>1. 목차</w:t>
        </w:r>
        <w:r w:rsidR="002509C8">
          <w:rPr>
            <w:noProof/>
            <w:webHidden/>
          </w:rPr>
          <w:tab/>
        </w:r>
        <w:r w:rsidR="002509C8">
          <w:rPr>
            <w:noProof/>
            <w:webHidden/>
          </w:rPr>
          <w:fldChar w:fldCharType="begin"/>
        </w:r>
        <w:r w:rsidR="002509C8">
          <w:rPr>
            <w:noProof/>
            <w:webHidden/>
          </w:rPr>
          <w:instrText xml:space="preserve"> PAGEREF _Toc170900613 \h </w:instrText>
        </w:r>
        <w:r w:rsidR="002509C8">
          <w:rPr>
            <w:noProof/>
            <w:webHidden/>
          </w:rPr>
        </w:r>
        <w:r w:rsidR="002509C8">
          <w:rPr>
            <w:noProof/>
            <w:webHidden/>
          </w:rPr>
          <w:fldChar w:fldCharType="separate"/>
        </w:r>
        <w:r w:rsidR="002509C8">
          <w:rPr>
            <w:noProof/>
            <w:webHidden/>
          </w:rPr>
          <w:t>2</w:t>
        </w:r>
        <w:r w:rsidR="002509C8">
          <w:rPr>
            <w:noProof/>
            <w:webHidden/>
          </w:rPr>
          <w:fldChar w:fldCharType="end"/>
        </w:r>
      </w:hyperlink>
    </w:p>
    <w:p w14:paraId="13BB2824" w14:textId="78FF0FAE" w:rsidR="002509C8" w:rsidRDefault="002509C8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0900614" w:history="1">
        <w:r w:rsidRPr="0080371F">
          <w:rPr>
            <w:rStyle w:val="a9"/>
            <w:noProof/>
          </w:rPr>
          <w:t>2.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FFB949" w14:textId="3C196E50" w:rsidR="002509C8" w:rsidRDefault="002509C8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0900615" w:history="1">
        <w:r w:rsidRPr="0080371F">
          <w:rPr>
            <w:rStyle w:val="a9"/>
            <w:noProof/>
          </w:rPr>
          <w:t>3. 몬스터 생성 소멸 순차 프로세스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73CE95" w14:textId="45E48ABA" w:rsidR="002509C8" w:rsidRDefault="002509C8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0900616" w:history="1">
        <w:r w:rsidRPr="0080371F">
          <w:rPr>
            <w:rStyle w:val="a9"/>
            <w:noProof/>
          </w:rPr>
          <w:t>4. 몬스터 공격 유형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C8F249" w14:textId="6518D9D5" w:rsidR="002509C8" w:rsidRDefault="002509C8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0900617" w:history="1">
        <w:r w:rsidRPr="0080371F">
          <w:rPr>
            <w:rStyle w:val="a9"/>
            <w:noProof/>
          </w:rPr>
          <w:t>4.1. 적대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03B14A" w14:textId="5184E956" w:rsidR="002509C8" w:rsidRDefault="002509C8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0900618" w:history="1">
        <w:r w:rsidRPr="0080371F">
          <w:rPr>
            <w:rStyle w:val="a9"/>
            <w:noProof/>
          </w:rPr>
          <w:t>4.2. 수동 적대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B52466" w14:textId="45530BE2" w:rsidR="002509C8" w:rsidRDefault="002509C8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0900619" w:history="1">
        <w:r w:rsidRPr="0080371F">
          <w:rPr>
            <w:rStyle w:val="a9"/>
            <w:noProof/>
          </w:rPr>
          <w:t>4.3. 수동 도주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421F98" w14:textId="51A9A095" w:rsidR="002509C8" w:rsidRDefault="002509C8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0900620" w:history="1">
        <w:r w:rsidRPr="0080371F">
          <w:rPr>
            <w:rStyle w:val="a9"/>
            <w:noProof/>
          </w:rPr>
          <w:t>4.4. 도주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C2C915" w14:textId="03BB511F" w:rsidR="002509C8" w:rsidRDefault="002509C8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0900621" w:history="1">
        <w:r w:rsidRPr="0080371F">
          <w:rPr>
            <w:rStyle w:val="a9"/>
            <w:noProof/>
          </w:rPr>
          <w:t>5. 생성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70A82" w14:textId="29A913AE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0900614"/>
      <w:r>
        <w:rPr>
          <w:rFonts w:hint="eastAsia"/>
        </w:rPr>
        <w:lastRenderedPageBreak/>
        <w:t>개요</w:t>
      </w:r>
      <w:bookmarkEnd w:id="1"/>
    </w:p>
    <w:p w14:paraId="76EF89B8" w14:textId="472447CF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5A02C8">
        <w:rPr>
          <w:rFonts w:hint="eastAsia"/>
        </w:rPr>
        <w:t>몬스터</w:t>
      </w:r>
      <w:r w:rsidR="00AB7764">
        <w:rPr>
          <w:rFonts w:hint="eastAsia"/>
        </w:rPr>
        <w:t xml:space="preserve"> 관련 기획을 작성한 문서이다.</w:t>
      </w:r>
    </w:p>
    <w:p w14:paraId="2AB1CB2D" w14:textId="77777777" w:rsidR="0086290A" w:rsidRDefault="0086290A" w:rsidP="0086290A">
      <w:pPr>
        <w:pStyle w:val="a4"/>
      </w:pPr>
    </w:p>
    <w:p w14:paraId="1A862D3B" w14:textId="478B5DEC" w:rsidR="005A02C8" w:rsidRDefault="005A02C8" w:rsidP="0086290A">
      <w:pPr>
        <w:pStyle w:val="a4"/>
      </w:pPr>
      <w:proofErr w:type="spellStart"/>
      <w:r>
        <w:rPr>
          <w:rFonts w:hint="eastAsia"/>
        </w:rPr>
        <w:t>몬스터란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논플레이블</w:t>
      </w:r>
      <w:proofErr w:type="spellEnd"/>
      <w:r>
        <w:rPr>
          <w:rFonts w:hint="eastAsia"/>
        </w:rPr>
        <w:t xml:space="preserve"> 캐릭터(Non-Playable Character) 중 플레이어가 직접적으로 공격 가능한 캐릭터를 분류한 개념이다.</w:t>
      </w:r>
    </w:p>
    <w:p w14:paraId="15EBC454" w14:textId="77777777" w:rsidR="005A02C8" w:rsidRDefault="005A02C8" w:rsidP="0086290A">
      <w:pPr>
        <w:pStyle w:val="a4"/>
      </w:pPr>
    </w:p>
    <w:p w14:paraId="37F4D4D5" w14:textId="48EBE3C1" w:rsidR="005A02C8" w:rsidRDefault="005A02C8" w:rsidP="0086290A">
      <w:pPr>
        <w:pStyle w:val="a4"/>
      </w:pPr>
      <w:r>
        <w:rPr>
          <w:rFonts w:hint="eastAsia"/>
        </w:rPr>
        <w:t xml:space="preserve">몬스터는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필드에 생동성을 부여하고, 플레이어의 </w:t>
      </w:r>
      <w:r w:rsidR="00F13214">
        <w:rPr>
          <w:rFonts w:hint="eastAsia"/>
        </w:rPr>
        <w:t>흥미를 유발한다.</w:t>
      </w:r>
    </w:p>
    <w:p w14:paraId="71FAD32E" w14:textId="77777777" w:rsidR="00F13214" w:rsidRDefault="00F13214" w:rsidP="0086290A">
      <w:pPr>
        <w:pStyle w:val="a4"/>
      </w:pPr>
    </w:p>
    <w:p w14:paraId="19B81754" w14:textId="6BC17A65" w:rsidR="005A02C8" w:rsidRPr="005A02C8" w:rsidRDefault="00F13214" w:rsidP="0086290A">
      <w:pPr>
        <w:pStyle w:val="a4"/>
      </w:pPr>
      <w:r>
        <w:rPr>
          <w:rFonts w:hint="eastAsia"/>
        </w:rPr>
        <w:t xml:space="preserve">또한 </w:t>
      </w:r>
      <w:r w:rsidR="00EF4340">
        <w:rPr>
          <w:rFonts w:hint="eastAsia"/>
        </w:rPr>
        <w:t xml:space="preserve">처치 시 적절한 아이템을 </w:t>
      </w:r>
      <w:proofErr w:type="spellStart"/>
      <w:r w:rsidR="00EF4340">
        <w:rPr>
          <w:rFonts w:hint="eastAsia"/>
        </w:rPr>
        <w:t>드랍하여</w:t>
      </w:r>
      <w:proofErr w:type="spellEnd"/>
      <w:r w:rsidR="00EF4340">
        <w:rPr>
          <w:rFonts w:hint="eastAsia"/>
        </w:rPr>
        <w:t xml:space="preserve"> 플레이어의 목표로 필드에 제공된다.</w:t>
      </w:r>
    </w:p>
    <w:p w14:paraId="0E50662A" w14:textId="77777777" w:rsidR="0086290A" w:rsidRDefault="0086290A" w:rsidP="0086290A">
      <w:pPr>
        <w:pStyle w:val="a4"/>
        <w:sectPr w:rsidR="0086290A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  <w:r>
        <w:br w:type="page"/>
      </w:r>
    </w:p>
    <w:p w14:paraId="324DF913" w14:textId="77777777" w:rsidR="0086290A" w:rsidRPr="00916534" w:rsidRDefault="0086290A" w:rsidP="0086290A">
      <w:pPr>
        <w:pStyle w:val="a4"/>
      </w:pPr>
    </w:p>
    <w:p w14:paraId="69D9C20D" w14:textId="60C71673" w:rsidR="0086290A" w:rsidRDefault="00EF4340" w:rsidP="002E18B4">
      <w:pPr>
        <w:pStyle w:val="1"/>
      </w:pPr>
      <w:bookmarkStart w:id="2" w:name="_Toc170900615"/>
      <w:r>
        <w:rPr>
          <w:rFonts w:hint="eastAsia"/>
        </w:rPr>
        <w:t>몬스터 생성</w:t>
      </w:r>
      <w:r w:rsidR="007C3A31">
        <w:rPr>
          <w:rFonts w:hint="eastAsia"/>
        </w:rPr>
        <w:t xml:space="preserve"> 소멸</w:t>
      </w:r>
      <w:r w:rsidR="00916534">
        <w:rPr>
          <w:rFonts w:hint="eastAsia"/>
        </w:rPr>
        <w:t xml:space="preserve"> 순차</w:t>
      </w:r>
      <w:r w:rsidR="003D5D0C">
        <w:rPr>
          <w:rFonts w:hint="eastAsia"/>
        </w:rPr>
        <w:t xml:space="preserve"> 프로세스</w:t>
      </w:r>
      <w:bookmarkEnd w:id="2"/>
    </w:p>
    <w:p w14:paraId="7504863F" w14:textId="7A32A667" w:rsidR="003D5D0C" w:rsidRDefault="003D5D0C" w:rsidP="0086290A">
      <w:pPr>
        <w:pStyle w:val="a4"/>
      </w:pPr>
    </w:p>
    <w:p w14:paraId="73C1DE99" w14:textId="4CB6FC08" w:rsidR="003D5D0C" w:rsidRDefault="000A1914" w:rsidP="003D5D0C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56A9CC" wp14:editId="779FC30A">
                <wp:simplePos x="0" y="0"/>
                <wp:positionH relativeFrom="column">
                  <wp:posOffset>9944100</wp:posOffset>
                </wp:positionH>
                <wp:positionV relativeFrom="paragraph">
                  <wp:posOffset>80645</wp:posOffset>
                </wp:positionV>
                <wp:extent cx="914400" cy="561975"/>
                <wp:effectExtent l="0" t="0" r="19050" b="28575"/>
                <wp:wrapNone/>
                <wp:docPr id="209766204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706524923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35D0A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736097" name="Text Box 2"/>
                        <wps:cNvSpPr txBox="1"/>
                        <wps:spPr>
                          <a:xfrm>
                            <a:off x="64770" y="108165"/>
                            <a:ext cx="779145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C50F98" w14:textId="722AEB44" w:rsidR="003D5D0C" w:rsidRPr="00807609" w:rsidRDefault="000A1914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몬스터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6A9CC" id="그룹 5" o:spid="_x0000_s1028" style="position:absolute;left:0;text-align:left;margin-left:783pt;margin-top:6.35pt;width:1in;height:44.25pt;z-index:251663360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IGZQMAANMJAAAOAAAAZHJzL2Uyb0RvYy54bWzcVk1u1DAU3iNxB8t7mmRmMmGipqi0tEKq&#10;oKJFXXscZxIpsY3taVJ25Q5I3IANC86Fyh14tpNMWyqQWlVCbDJ2nt/f5+99k+0XXVOjc6Z0JXiG&#10;o60QI8apyCu+yvD704NnzzHShvCc1IKzDF8wjV/sPH2y3cqUTUQp6pwpBEG4TluZ4dIYmQaBpiVr&#10;iN4SknEwFkI1xMBWrYJckRaiN3UwCcN50AqVSyUo0xre7nsj3nHxi4JR87YoNDOozjDUZtxTuefS&#10;PoOdbZKuFJFlRfsyyD2qaEjFIekYap8Ygtaq+i1UU1EltCjMFhVNIIqiosz1AN1E4a1uDpVYS9fL&#10;Km1XcoQJoL2F073D0jfnh0qeyGMFSLRyBVi4ne2lK1Rjf6FK1DnILkbIWGcQhZeLaDYLAVgKpnge&#10;LZLYQ0pLwP03L1q++qNfMCQNbpTSSiCH3vSvH9b/SUkkc7DqFPo/VqjKgbtJOI8ns8VkihEnDXD1&#10;6uvl1advP75f/vzyGUW2L1sIeIxw6VQDcg/DauyZpFJpc8hEg+wiwwrY60hFzo+0gfRwdDhic2pR&#10;V/lBVdduYyeG7dUKnRPg+nLlCgaPG6dq/jdH093hCGGsJ9zK0LFbmYua2Xg1f8cKABH4MHEFu/Hd&#10;FEMoZdxE3lSSnPkaozgE6vi+Rg/XpQtoIxfQ3Ri7D3Cz0SG2D9Oft67MTf/oHP6pMO88erjMgpvR&#10;uam4UHcFqKGrPrM/P4DkobEomW7ZOYJNBgYtRX4BpFPCq5GW9KCCCz8i2hwTBfID8wSSat7Co6hF&#10;m2HRrzAqhfp413t7HqYCrBi1IGcZ1h/WRDGM6tcc5sXNKeif28ziZAI51HXL8rqFr5s9ASyKQLwl&#10;dUt73tTDslCiOQPl3bVZwUQ4hdwZpkYNmz3jZRa0m7LdXXcMNE8Sc8RPJLXBLc6W0KfdGVGyZ70B&#10;aXkjhhkl6S3y+7PWk4vdtRFF5SbDIu1x7W8A9MLP66MLR7yYJdN5uEgG3Ti14vhSdGi88V4zkOng&#10;te0cOLOZpUH0RqWdz5IEQAVJjcLn0byX1EFykwQuM/aSO43COHL2x5GRDb9vyQgCVs6nsZ8qLqwK&#10;+Tm4QyfGCZgOff/HE2D+Jf67v1H4cnCi2n/l2E+T63s3L5tvsZ1fAAAA//8DAFBLAwQUAAYACAAA&#10;ACEABgqNn98AAAAMAQAADwAAAGRycy9kb3ducmV2LnhtbExPQWrDMBC8F/oHsYHeGkkucYpjOYTQ&#10;9hQKTQqlN8Xa2CaWZCzFdn7fzam5zewMszP5erItG7APjXcK5FwAQ1d607hKwffh/fkVWIjaGd16&#10;hwquGGBdPD7kOjN+dF847GPFKMSFTCuoY+wyzkNZo9Vh7jt0pJ18b3Uk2lfc9HqkcNvyRIiUW904&#10;+lDrDrc1luf9xSr4GPW4eZFvw+582l5/D4vPn51EpZ5m02YFLOIU/81wq0/VoaBOR39xJrCW+CJN&#10;aUwklCyB3RxLKehyJCRkArzI+f2I4g8AAP//AwBQSwECLQAUAAYACAAAACEAtoM4kv4AAADhAQAA&#10;EwAAAAAAAAAAAAAAAAAAAAAAW0NvbnRlbnRfVHlwZXNdLnhtbFBLAQItABQABgAIAAAAIQA4/SH/&#10;1gAAAJQBAAALAAAAAAAAAAAAAAAAAC8BAABfcmVscy8ucmVsc1BLAQItABQABgAIAAAAIQAixNIG&#10;ZQMAANMJAAAOAAAAAAAAAAAAAAAAAC4CAABkcnMvZTJvRG9jLnhtbFBLAQItABQABgAIAAAAIQAG&#10;Co2f3wAAAAwBAAAPAAAAAAAAAAAAAAAAAL8FAABkcnMvZG93bnJldi54bWxQSwUGAAAAAAQABADz&#10;AAAAywYAAAAA&#10;">
                <v:rect id="직사각형 1" o:spid="_x0000_s1029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jxxwAAAOMAAAAPAAAAZHJzL2Rvd25yZXYueG1sRE9LT8Mw&#10;DL5P4j9ERtptSyijg7JsgqGNx43xOFuNaStqp2rC1vHrCRISR39vL1YDt2pPfWi8WDibGlAkpXeN&#10;VBZeXzaTS1AhojhsvZCFIwVYLU9GCyycP8gz7XexUilEQoEW6hi7QutQ1sQYpr4jSdyH7xljOvtK&#10;ux4PKZxbnRmTa8ZGUkONHa1rKj93X2yBn+S2e7s3yFn++B243M7vmndrx6fDzTWoSEP8F/+5H1ya&#10;Pzf5RTa7ys7h96cEgF7+AAAA//8DAFBLAQItABQABgAIAAAAIQDb4fbL7gAAAIUBAAATAAAAAAAA&#10;AAAAAAAAAAAAAABbQ29udGVudF9UeXBlc10ueG1sUEsBAi0AFAAGAAgAAAAhAFr0LFu/AAAAFQEA&#10;AAsAAAAAAAAAAAAAAAAAHwEAAF9yZWxzLy5yZWxzUEsBAi0AFAAGAAgAAAAhACmQ6PHHAAAA4wAA&#10;AA8AAAAAAAAAAAAAAAAABwIAAGRycy9kb3ducmV2LnhtbFBLBQYAAAAAAwADALcAAAD7AgAAAAA=&#10;" fillcolor="white [3212]" strokecolor="black [3213]" strokeweight="1pt">
                  <v:textbox>
                    <w:txbxContent>
                      <w:p w14:paraId="44735D0A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0" type="#_x0000_t202" style="position:absolute;left:647;top:1081;width:779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QdzAAAAOIAAAAPAAAAZHJzL2Rvd25yZXYueG1sRI9BS8NA&#10;FITvQv/D8gQv0m40tmnTbouIWumtTav09sg+k9Ds25Bdk/jvXUHwOMzMN8xqM5hadNS6yrKCu0kE&#10;gji3uuJCwTF7Gc9BOI+ssbZMCr7JwWY9ulphqm3Pe+oOvhABwi5FBaX3TSqly0sy6Ca2IQ7ep20N&#10;+iDbQuoW+wA3tbyPopk0WHFYKLGhp5Lyy+HLKDjfFh87N7ye+ngaN8/bLkvedabUzfXwuAThafD/&#10;4b/2m1YwXTwk8SxaJPB7KdwBuf4BAAD//wMAUEsBAi0AFAAGAAgAAAAhANvh9svuAAAAhQEAABMA&#10;AAAAAAAAAAAAAAAAAAAAAFtDb250ZW50X1R5cGVzXS54bWxQSwECLQAUAAYACAAAACEAWvQsW78A&#10;AAAVAQAACwAAAAAAAAAAAAAAAAAfAQAAX3JlbHMvLnJlbHNQSwECLQAUAAYACAAAACEA1rlkHcwA&#10;AADiAAAADwAAAAAAAAAAAAAAAAAHAgAAZHJzL2Rvd25yZXYueG1sUEsFBgAAAAADAAMAtwAAAAAD&#10;AAAAAA==&#10;" fillcolor="white [3201]" stroked="f" strokeweight=".5pt">
                  <v:textbox>
                    <w:txbxContent>
                      <w:p w14:paraId="18C50F98" w14:textId="722AEB44" w:rsidR="003D5D0C" w:rsidRPr="00807609" w:rsidRDefault="000A1914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몬스터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152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175F96" wp14:editId="60A4584A">
                <wp:simplePos x="0" y="0"/>
                <wp:positionH relativeFrom="column">
                  <wp:posOffset>6715125</wp:posOffset>
                </wp:positionH>
                <wp:positionV relativeFrom="paragraph">
                  <wp:posOffset>80645</wp:posOffset>
                </wp:positionV>
                <wp:extent cx="914400" cy="561976"/>
                <wp:effectExtent l="0" t="0" r="19050" b="9525"/>
                <wp:wrapNone/>
                <wp:docPr id="2145445371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6"/>
                          <a:chOff x="0" y="0"/>
                          <a:chExt cx="914400" cy="562427"/>
                        </a:xfrm>
                      </wpg:grpSpPr>
                      <wps:wsp>
                        <wps:cNvPr id="1359646996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231D3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01991" name="Text Box 2"/>
                        <wps:cNvSpPr txBox="1"/>
                        <wps:spPr>
                          <a:xfrm>
                            <a:off x="95534" y="18137"/>
                            <a:ext cx="683611" cy="544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E51303" w14:textId="1BDBEF9E" w:rsidR="003D5D0C" w:rsidRDefault="00EF4340" w:rsidP="000A191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몬스터</w:t>
                              </w:r>
                            </w:p>
                            <w:p w14:paraId="4AAA1F54" w14:textId="79574C41" w:rsidR="000A1914" w:rsidRPr="00807609" w:rsidRDefault="000A1914" w:rsidP="000A1914">
                              <w:pPr>
                                <w:pStyle w:val="a4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생성기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75F96" id="_x0000_s1031" style="position:absolute;left:0;text-align:left;margin-left:528.75pt;margin-top:6.35pt;width:1in;height:44.25pt;z-index:251669504;mso-width-relative:margin;mso-height-relative:margin" coordsize="9144,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N/GcwMAANIJAAAOAAAAZHJzL2Uyb0RvYy54bWzcVk1u1DAY3SNxB8t7mkkmkzZRU1QKrZAq&#10;qGgRa4/jTCIltrE9TcoO7oDEDdiw4FwI7sBnO8m0ZQRSAQmx8dixv7/n973x/sO+bdAlU7oWPMfh&#10;zgwjxqkoar7K8cuL4wd7GGlDeEEawVmOr5jGDw/u39vvZMYiUYmmYAqBE66zTua4MkZmQaBpxVqi&#10;d4RkHDZLoVpiYKlWQaFIB97bJohmsyTohCqkEpRpDV8f+0184PyXJaPmeVlqZlCTY8jNuFG5cWnH&#10;4GCfZCtFZFXTIQ1yhyxaUnMIOrl6TAxBa1X/4KqtqRJalGaHijYQZVlT5mqAasLZrWpOlFhLV8sq&#10;61ZyggmgvYXTnd3SZ5cnSp7LMwVIdHIFWLiVraUvVWt/IUvUO8iuJshYbxCFj2kYxzMAlsLWIgnT&#10;3cRDSivA/QcrWj3ZahfF0a61C8agwY1UOgnk0Jv69e/Vf14RyRysOoP6zxSqC+DufJEmcZKmCUac&#10;tMDVrx/ffn336cvnt98+vEehzc8mAhYTXDrTgNydsVrcqJlkUmlzwkSL7CTHCtjrSEUuT7Xx8IxH&#10;bEwtmro4rpvGLWzHsKNGoUsCXF+uXMIA6I1TDf+Voem3GIIbawm3MlbsZuaqYdZfw1+wEkAEPkQu&#10;Yde+m2QIpYyb0G9VpGA+x3AxA+r4uiYLRwLn0HouobrJ9+DgZqGjb+9mOG9Nmev+yXj2s8S88WTh&#10;IgtuJuO25kJtc9BAVUNkf34EyUNjUTL9sncEi0cGLUVxBaRTwquRlvS4hgs/JdqcEQXyA/0Ekmqe&#10;w1A2osuxGGYYVUK92fbdnoeugF2MOpCzHOvXa6IYRs1TDv3i+hT0zy3ixW4EMdT1neX1Hb5ujwSw&#10;KATxltRN7XnTjNNSifYVKO+hjQpbhFOInWNq1Lg4Ml5mQbspOzx0x0DzJDGn/FxS69zibAl90b8i&#10;Sg6sNyAtz8TYoyS7RX5/1lpycbg2oqxdZ1ikPa7DDYBe+H7968IR7QKPwzQFsLxuXFhxfCR6FI03&#10;PmgGMj18tpUDZza9NIrepLTpYjGPMQJJDffCuVNG4POgnMnePAkhllPcOI7SsYVGuR4l4g+oyIbe&#10;t1QEASmT+cI3FRdWhHwbbJGJqQGc3G0u6r9sAPMv0d/9i8LDwWnq8MixL5Pra9cum6fYwXcAAAD/&#10;/wMAUEsDBBQABgAIAAAAIQDVJm5Z4AAAAAwBAAAPAAAAZHJzL2Rvd25yZXYueG1sTI/BasMwEETv&#10;hf6D2EJvjSQXN8WxHEJoewqFJoWSm2JtbBNLMpZiO3/f9am97ewMs2/z9WRbNmAfGu8UyIUAhq70&#10;pnGVgu/D+9MrsBC1M7r1DhXcMMC6uL/LdWb86L5w2MeKUYkLmVZQx9hlnIeyRqvDwnfoyDv73upI&#10;sq+46fVI5bbliRAv3OrG0YVad7itsbzsr1bBx6jHzbN8G3aX8/Z2PKSfPzuJSj0+TJsVsIhT/AvD&#10;jE/oUBDTyV+dCawlLdJlSlmakiWwOZEISZvT7MkEeJHz/08UvwAAAP//AwBQSwECLQAUAAYACAAA&#10;ACEAtoM4kv4AAADhAQAAEwAAAAAAAAAAAAAAAAAAAAAAW0NvbnRlbnRfVHlwZXNdLnhtbFBLAQIt&#10;ABQABgAIAAAAIQA4/SH/1gAAAJQBAAALAAAAAAAAAAAAAAAAAC8BAABfcmVscy8ucmVsc1BLAQIt&#10;ABQABgAIAAAAIQB48N/GcwMAANIJAAAOAAAAAAAAAAAAAAAAAC4CAABkcnMvZTJvRG9jLnhtbFBL&#10;AQItABQABgAIAAAAIQDVJm5Z4AAAAAwBAAAPAAAAAAAAAAAAAAAAAM0FAABkcnMvZG93bnJldi54&#10;bWxQSwUGAAAAAAQABADzAAAA2gYAAAAA&#10;">
                <v:rect id="직사각형 1" o:spid="_x0000_s1032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gxwAAAOMAAAAPAAAAZHJzL2Rvd25yZXYueG1sRE/JTsMw&#10;EL0j9R+sQeqtdWjBkLRuxSLWG2U5j+JpEjUzjmLTBr4eI1XiOG+f5XrgVu2pD40XC2fTDBRJ6V0j&#10;lYX3t/vJFagQURy2XsjCNwVYr0YnSyycP8gr7TexUilEQoEW6hi7QutQ1sQYpr4jSdzW94wxnX2l&#10;XY+HFM6tnmWZ0YyNpIYaO7qtqdxtvtgCv8hN9/GYIc/M80/g8uHyrvm0dnw6XC9ARRriv/jofnJp&#10;/vwiN+cmzw38/ZQA0KtfAAAA//8DAFBLAQItABQABgAIAAAAIQDb4fbL7gAAAIUBAAATAAAAAAAA&#10;AAAAAAAAAAAAAABbQ29udGVudF9UeXBlc10ueG1sUEsBAi0AFAAGAAgAAAAhAFr0LFu/AAAAFQEA&#10;AAsAAAAAAAAAAAAAAAAAHwEAAF9yZWxzLy5yZWxzUEsBAi0AFAAGAAgAAAAhAOAZF6DHAAAA4wAA&#10;AA8AAAAAAAAAAAAAAAAABwIAAGRycy9kb3ducmV2LnhtbFBLBQYAAAAAAwADALcAAAD7AgAAAAA=&#10;" fillcolor="white [3212]" strokecolor="black [3213]" strokeweight="1pt">
                  <v:textbox>
                    <w:txbxContent>
                      <w:p w14:paraId="5CD231D3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3" type="#_x0000_t202" style="position:absolute;left:955;top:181;width:6836;height:5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9UzAAAAOIAAAAPAAAAZHJzL2Rvd25yZXYueG1sRI9Pa8JA&#10;FMTvhX6H5QleSt2NotbUVUqxrXir6R96e2SfSWj2bciuSfrt3UKhx2FmfsOst4OtRUetrxxrSCYK&#10;BHHuTMWFhrfs6fYOhA/IBmvHpOGHPGw311drTI3r+ZW6YyhEhLBPUUMZQpNK6fOSLPqJa4ijd3Kt&#10;xRBlW0jTYh/htpZTpRbSYsVxocSGHkvKv49nq+Hrpvg8+OH5vZ/NZ83upcuWHybTejwaHu5BBBrC&#10;f/ivvTcapsu5UslqlcDvpXgH5OYCAAD//wMAUEsBAi0AFAAGAAgAAAAhANvh9svuAAAAhQEAABMA&#10;AAAAAAAAAAAAAAAAAAAAAFtDb250ZW50X1R5cGVzXS54bWxQSwECLQAUAAYACAAAACEAWvQsW78A&#10;AAAVAQAACwAAAAAAAAAAAAAAAAAfAQAAX3JlbHMvLnJlbHNQSwECLQAUAAYACAAAACEAMSI/VMwA&#10;AADiAAAADwAAAAAAAAAAAAAAAAAHAgAAZHJzL2Rvd25yZXYueG1sUEsFBgAAAAADAAMAtwAAAAAD&#10;AAAAAA==&#10;" fillcolor="white [3201]" stroked="f" strokeweight=".5pt">
                  <v:textbox>
                    <w:txbxContent>
                      <w:p w14:paraId="62E51303" w14:textId="1BDBEF9E" w:rsidR="003D5D0C" w:rsidRDefault="00EF4340" w:rsidP="000A1914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몬스터</w:t>
                        </w:r>
                      </w:p>
                      <w:p w14:paraId="4AAA1F54" w14:textId="79574C41" w:rsidR="000A1914" w:rsidRPr="00807609" w:rsidRDefault="000A1914" w:rsidP="000A1914">
                        <w:pPr>
                          <w:pStyle w:val="a4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생성기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6103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D7534C" wp14:editId="668BF9D6">
                <wp:simplePos x="0" y="0"/>
                <wp:positionH relativeFrom="column">
                  <wp:posOffset>12760960</wp:posOffset>
                </wp:positionH>
                <wp:positionV relativeFrom="paragraph">
                  <wp:posOffset>53530</wp:posOffset>
                </wp:positionV>
                <wp:extent cx="914400" cy="561975"/>
                <wp:effectExtent l="0" t="0" r="19050" b="28575"/>
                <wp:wrapNone/>
                <wp:docPr id="768922501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445308350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6EE76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230505" name="Text Box 2"/>
                        <wps:cNvSpPr txBox="1"/>
                        <wps:spPr>
                          <a:xfrm>
                            <a:off x="63500" y="2540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EBC68A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</w:p>
                            <w:p w14:paraId="378D0AE2" w14:textId="22EB1E07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7534C" id="그룹 6" o:spid="_x0000_s1034" style="position:absolute;left:0;text-align:left;margin-left:1004.8pt;margin-top:4.2pt;width:1in;height:44.25pt;z-index:25166745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WQZAMAANEJAAAOAAAAZHJzL2Uyb0RvYy54bWzcVstu3DYU3RfoPxDc19I85LEFy4brxEYA&#10;IzFiF1lzKGokQCJZkmPJ3SX/EKB/0E0X/a4g/YceUo/xCymQIEDRjYYU7/Pw3DM6OumamtwKYysl&#10;MzrbiykRkqu8kpuM/nJz/tMBJdYxmbNaSZHRO2HpyfGPPxy1OhVzVao6F4YgiLRpqzNaOqfTKLK8&#10;FA2ze0oLicNCmYY5bM0myg1rEb2po3kc70etMrk2igtr8fZFf0iPQ/yiENy9KQorHKkzitpceJrw&#10;XPtndHzE0o1huqz4UAb7iioaVkkknUK9YI6RramehGoqbpRVhdvjqolUUVRchB7QzSx+1M2FUVsd&#10;etmk7UZPMAHaRzh9dVj++vbC6Gt9ZYBEqzfAIux8L11hGv+LKkkXILubIBOdIxwvD2fLZQxgOY6S&#10;/dnhKukh5SVwf+LFy5df9IvGpNGDUloNcthd//bb+r8umRYBVpui/ytDqjyjy2WyiA8WCZqRrAFV&#10;P//x/vOHPz/99f7v3z+SmW/L1wGHCS2bWgD3bVBNLbNUG+suhGqIX2TUgLyBU+z20jqkh+lo4nNa&#10;VVf5eVXXYeMHRpzVhtwyUH29CQXD44FVLf/N0XXPOCKM98SljB2HlburhY9Xy7eiAIagwzwUHKZ3&#10;VwzjXEg3649Klou+xlkSgzl9X5NH6DIE9JELdDfFHgI8bHSM3YcZ7L2rCMM/OcdfKqx3njxCZiXd&#10;5NxUUpnnAtToasjc248g9dB4lFy37gK/9kcGrVV+B84Z1YuR1fy8woVfMuuumIH6gIFQVPcGj6JW&#10;bUbVsKKkVOa35957ewwFTilpoWYZtb9umRGU1K8kxiWMKeQvbJbJao4c5v7J+v6J3DZnCiyaQbs1&#10;D0tv7+pxWRjVvIPwnvqsOGKSI3dGuTPj5sz1Kgvp5uL0NJhB8jRzl/Jacx/c4+wJfdO9Y0YPrHdQ&#10;ltdqHFGWPiJ/b+s9pTrdOlVUYTI80j2uww1ALvp5/e66cXA4ny/iJE5G3bjx2viz6sh8vPFBM4jr&#10;8Np3Ds7sZmnUvElo9yFCABWKOk+8uMIafB6Ec7XCXSJXENzFYjj/Piqyo/cjFSEgpa8yXKFUXoT6&#10;MXhGJqYBWI1t/48HwP2X6B/+RPHdEDR1+MbxHyb392Fcdl9ix/8AAAD//wMAUEsDBBQABgAIAAAA&#10;IQBlu5oz4AAAAAoBAAAPAAAAZHJzL2Rvd25yZXYueG1sTI/BSsNAEIbvgu+wjODNbtLa0MRsSinq&#10;qQi2gnjbZqdJaHY2ZLdJ+vaOJ3ucmZ9vvj9fT7YVA/a+caQgnkUgkEpnGqoUfB3enlYgfNBkdOsI&#10;FVzRw7q4v8t1ZtxInzjsQyUYQj7TCuoQukxKX9ZotZ+5DolvJ9dbHXjsK2l6PTLctnIeRYm0uiH+&#10;UOsOtzWW5/3FKngf9bhZxK/D7nzaXn8Oy4/vXYxKPT5MmxcQAafwH4Y/fVaHgp2O7kLGi1YB09OE&#10;swpWzyA4MI+XC14cFaRJCrLI5W2F4hcAAP//AwBQSwECLQAUAAYACAAAACEAtoM4kv4AAADhAQAA&#10;EwAAAAAAAAAAAAAAAAAAAAAAW0NvbnRlbnRfVHlwZXNdLnhtbFBLAQItABQABgAIAAAAIQA4/SH/&#10;1gAAAJQBAAALAAAAAAAAAAAAAAAAAC8BAABfcmVscy8ucmVsc1BLAQItABQABgAIAAAAIQCHoIWQ&#10;ZAMAANEJAAAOAAAAAAAAAAAAAAAAAC4CAABkcnMvZTJvRG9jLnhtbFBLAQItABQABgAIAAAAIQBl&#10;u5oz4AAAAAoBAAAPAAAAAAAAAAAAAAAAAL4FAABkcnMvZG93bnJldi54bWxQSwUGAAAAAAQABADz&#10;AAAAywYAAAAA&#10;">
                <v:rect id="직사각형 1" o:spid="_x0000_s1035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4AxwAAAOIAAAAPAAAAZHJzL2Rvd25yZXYueG1sRI/LTsMw&#10;EEX3SPyDNUjsqN13FepWBQSU7vpiPYqnSdTMOIpNG/h6vEBieXVfOvNlx7W6UBsqLxb6PQOKJPeu&#10;ksLCYf/6MAMVIorD2gtZ+KYAy8XtzRwz56+ypcsuFiqNSMjQQhljk2kd8pIYQ883JMk7+ZYxJtkW&#10;2rV4TeNc64ExE81YSXoosaHnkvLz7ost8EaemuO7QR5MPn4C52/Tl+rT2vu7bvUIKlIX/8N/7bWz&#10;MBqNh2Y2HCeIhJRwQC9+AQAA//8DAFBLAQItABQABgAIAAAAIQDb4fbL7gAAAIUBAAATAAAAAAAA&#10;AAAAAAAAAAAAAABbQ29udGVudF9UeXBlc10ueG1sUEsBAi0AFAAGAAgAAAAhAFr0LFu/AAAAFQEA&#10;AAsAAAAAAAAAAAAAAAAAHwEAAF9yZWxzLy5yZWxzUEsBAi0AFAAGAAgAAAAhAP+JbgDHAAAA4gAA&#10;AA8AAAAAAAAAAAAAAAAABwIAAGRycy9kb3ducmV2LnhtbFBLBQYAAAAAAwADALcAAAD7AgAAAAA=&#10;" fillcolor="white [3212]" strokecolor="black [3213]" strokeweight="1pt">
                  <v:textbox>
                    <w:txbxContent>
                      <w:p w14:paraId="54E6EE76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6" type="#_x0000_t202" style="position:absolute;left:635;top:254;width:779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CczAAAAOIAAAAPAAAAZHJzL2Rvd25yZXYueG1sRI9PS8NA&#10;FMTvgt9heYIXaXdNiLZpt0XEP8WbTbX09sg+k2D2bciuSfz2riB4HGbmN8x6O9lWDNT7xrGG67kC&#10;QVw603Cl4VA8zhYgfEA22DomDd/kYbs5P1tjbtzIrzTsQyUihH2OGuoQulxKX9Zk0c9dRxy9D9db&#10;DFH2lTQ9jhFuW5kodSMtNhwXauzovqbyc/9lNZyuquOLn57exjRLu4fnobh9N4XWlxfT3QpEoCn8&#10;h//aO6NhsUySVGUqg99L8Q7IzQ8AAAD//wMAUEsBAi0AFAAGAAgAAAAhANvh9svuAAAAhQEAABMA&#10;AAAAAAAAAAAAAAAAAAAAAFtDb250ZW50X1R5cGVzXS54bWxQSwECLQAUAAYACAAAACEAWvQsW78A&#10;AAAVAQAACwAAAAAAAAAAAAAAAAAfAQAAX3JlbHMvLnJlbHNQSwECLQAUAAYACAAAACEAmsEQnMwA&#10;AADiAAAADwAAAAAAAAAAAAAAAAAHAgAAZHJzL2Rvd25yZXYueG1sUEsFBgAAAAADAAMAtwAAAAAD&#10;AAAAAA==&#10;" fillcolor="white [3201]" stroked="f" strokeweight=".5pt">
                  <v:textbox>
                    <w:txbxContent>
                      <w:p w14:paraId="30EBC68A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  <w:p w14:paraId="378D0AE2" w14:textId="22EB1E07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103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831233" wp14:editId="22EF956A">
                <wp:simplePos x="0" y="0"/>
                <wp:positionH relativeFrom="column">
                  <wp:posOffset>4114165</wp:posOffset>
                </wp:positionH>
                <wp:positionV relativeFrom="paragraph">
                  <wp:posOffset>96330</wp:posOffset>
                </wp:positionV>
                <wp:extent cx="914400" cy="561975"/>
                <wp:effectExtent l="0" t="0" r="19050" b="28575"/>
                <wp:wrapNone/>
                <wp:docPr id="1257839959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541886762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6B66E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729361" name="Text Box 2"/>
                        <wps:cNvSpPr txBox="1"/>
                        <wps:spPr>
                          <a:xfrm>
                            <a:off x="40" y="2244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610BD8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플레이어</w:t>
                              </w:r>
                            </w:p>
                            <w:p w14:paraId="5AF3EE38" w14:textId="3FB18C52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  <w:p w14:paraId="047670EB" w14:textId="77777777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31233" id="그룹 4" o:spid="_x0000_s1037" style="position:absolute;left:0;text-align:left;margin-left:323.95pt;margin-top:7.6pt;width:1in;height:44.25pt;z-index:251660288;mso-width-relative:margin;mso-height-relative:margin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UWYgMAAM4JAAAOAAAAZHJzL2Uyb0RvYy54bWzcVstO3DAU3VfqP1jel0wyD2YiAqJQUCUE&#10;qFCx9jjOJFJiu7aHhO7oP1TqH3TTRb+rov/QazvJ8BhRCYRUdZOx4/s8PvdMtnaaqkSXTOlC8ASH&#10;GwOMGKciLfgiwR/PD95MMdKG8JSUgrMEXzGNd7Zfv9qqZcwikYsyZQpBEK7jWiY4N0bGQaBpziqi&#10;N4RkHA4zoSpiYKsWQapIDdGrMogGg0lQC5VKJSjTGt7u+0O87eJnGaPmJMs0M6hMMNRm3FO559w+&#10;g+0tEi8UkXlB2zLIE6qoSMEhaR9qnxiClqp4EKoqqBJaZGaDiioQWVZQ5nqAbsLBvW4OlVhK18si&#10;rheyhwmgvYfTk8PS48tDJc/kqQIkarkALNzO9tJkqrK/UCVqHGRXPWSsMYjCy1k4Gg0AWApH40k4&#10;2xx7SGkOuD/wovm7R/2CLmlwp5RaAjn0qn/9vP7PciKZg1XH0P+pQkUK1Y/C6XSyOYkw4qQCqt58&#10;v7758uPXz+vf376i0LZl6wCHHi0dawDueVD1LZNYKm0OmaiQXSRYAXkdp8jlkTaQHkw7E5tTi7JI&#10;D4qydBs7MGyvVOiSANXnC1cweNyxKvnfHE2zxhHCWE+4lK5jtzJXJbPxSv6BZYAh0CFyBbvpXRVD&#10;KGXchP4oJynzNYbjATDH99V7uC5dQBs5g+762G2Au412sX2Y1t66Mjf8vfPgscK8c+/hMgtueueq&#10;4EKtC1BCV21mb9+B5KGxKJlm3jh+TTsGzUV6BZxTwouRlvSggAs/ItqcEgXqA+MEimpO4JGVok6w&#10;aFcY5UJ9Xvfe2sNQwClGNahZgvWnJVEMo/I9h3FxYwry5zaj8WYEOdTtk/ntE76s9gSwKATtltQt&#10;rb0pu2WmRHUBwrtrs8IR4RRyJ5ga1W32jFdZkG7KdnedGUieJOaIn0lqg1ucLaHPmwuiZMt6A8py&#10;LLoRJfE98ntb68nF7tKIrHCTYZH2uLY3AHLh5/XFdWM4HGxGs+EEwPK6cW618a1oUNTdeKsZyDTw&#10;2nYOnFnNUqd5vdCOAFGQ0ygCabWmQOZWNaez8XAMp05to+HUq+3LSMiK2/ckBAEjJ7YMfwtWgfwM&#10;rNGInv2zruf/mP3mX+K++weFjwYnqO0Hjv0qub13s7L6DNv+AwAA//8DAFBLAwQUAAYACAAAACEA&#10;KXUdeeAAAAAKAQAADwAAAGRycy9kb3ducmV2LnhtbEyPQU/CQBCF7yb+h82YeJNtQSjUbgkh6omY&#10;CCbE29Ad2obubtNd2vLvHU96nPe+vHkvW4+mET11vnZWQTyJQJAtnK5tqeDr8Pa0BOEDWo2Ns6Tg&#10;Rh7W+f1dhql2g/2kfh9KwSHWp6igCqFNpfRFRQb9xLVk2Tu7zmDgsyul7nDgcNPIaRQtpMHa8ocK&#10;W9pWVFz2V6PgfcBhM4tf+93lvL19H+Yfx11MSj0+jJsXEIHG8AfDb32uDjl3Ormr1V40ChbPyYpR&#10;NuZTEAwkq5iFEwvRLAGZZ/L/hPwHAAD//wMAUEsBAi0AFAAGAAgAAAAhALaDOJL+AAAA4QEAABMA&#10;AAAAAAAAAAAAAAAAAAAAAFtDb250ZW50X1R5cGVzXS54bWxQSwECLQAUAAYACAAAACEAOP0h/9YA&#10;AACUAQAACwAAAAAAAAAAAAAAAAAvAQAAX3JlbHMvLnJlbHNQSwECLQAUAAYACAAAACEAczaFFmID&#10;AADOCQAADgAAAAAAAAAAAAAAAAAuAgAAZHJzL2Uyb0RvYy54bWxQSwECLQAUAAYACAAAACEAKXUd&#10;eeAAAAAKAQAADwAAAAAAAAAAAAAAAAC8BQAAZHJzL2Rvd25yZXYueG1sUEsFBgAAAAAEAAQA8wAA&#10;AMkGAAAAAA==&#10;">
                <v:rect id="직사각형 1" o:spid="_x0000_s1038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YNyQAAAOIAAAAPAAAAZHJzL2Rvd25yZXYueG1sRI9La8Mw&#10;EITvhf4HsYXcGjmmdYwbJTQpfeWW53mxtrapd2UsJXH766tCocdhZr5hZouBW3Wm3jdODEzGCSiS&#10;0tlGKgP73fNtDsoHFIutEzLwRR4W8+urGRbWXWRD522oVISIL9BAHUJXaO3Lmhj92HUk0ftwPWOI&#10;sq+07fES4dzqNEkyzdhIXKixo1VN5ef2xAZ4Lcvu8Jogp9n7t+fyZfrUHI0Z3QyPD6ACDeE//Nd+&#10;swbu7yZ5nk2zFH4vxTug5z8AAAD//wMAUEsBAi0AFAAGAAgAAAAhANvh9svuAAAAhQEAABMAAAAA&#10;AAAAAAAAAAAAAAAAAFtDb250ZW50X1R5cGVzXS54bWxQSwECLQAUAAYACAAAACEAWvQsW78AAAAV&#10;AQAACwAAAAAAAAAAAAAAAAAfAQAAX3JlbHMvLnJlbHNQSwECLQAUAAYACAAAACEA1YsWDc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5B06B66E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9" type="#_x0000_t202" style="position:absolute;top:224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ahzAAAAOIAAAAPAAAAZHJzL2Rvd25yZXYueG1sRI9Pa8JA&#10;FMTvhX6H5RV6KbrRpWpTVyml/+hNo5beHtnXJDT7NmTXJH57Vyj0OMzMb5jlerC16Kj1lWMNk3EC&#10;gjh3puJCwy57HS1A+IBssHZMGk7kYb26vlpialzPG+q2oRARwj5FDWUITSqlz0uy6MeuIY7ej2st&#10;hijbQpoW+wi3tZwmyUxarDgulNjQc0n57/ZoNXzfFV+ffnjb9+peNS/vXTY/mEzr25vh6RFEoCH8&#10;h//aH0aDUsl8+qBmE7hcindArs4AAAD//wMAUEsBAi0AFAAGAAgAAAAhANvh9svuAAAAhQEAABMA&#10;AAAAAAAAAAAAAAAAAAAAAFtDb250ZW50X1R5cGVzXS54bWxQSwECLQAUAAYACAAAACEAWvQsW78A&#10;AAAVAQAACwAAAAAAAAAAAAAAAAAfAQAAX3JlbHMvLnJlbHNQSwECLQAUAAYACAAAACEAc+82ocwA&#10;AADiAAAADwAAAAAAAAAAAAAAAAAHAgAAZHJzL2Rvd25yZXYueG1sUEsFBgAAAAADAAMAtwAAAAAD&#10;AAAAAA==&#10;" fillcolor="white [3201]" stroked="f" strokeweight=".5pt">
                  <v:textbox>
                    <w:txbxContent>
                      <w:p w14:paraId="19610BD8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플레이어</w:t>
                        </w:r>
                      </w:p>
                      <w:p w14:paraId="5AF3EE38" w14:textId="3FB18C52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  <w:p w14:paraId="047670EB" w14:textId="77777777" w:rsidR="003D5D0C" w:rsidRPr="00807609" w:rsidRDefault="003D5D0C" w:rsidP="003D5D0C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B03294" wp14:editId="45AEAC33">
                <wp:simplePos x="0" y="0"/>
                <wp:positionH relativeFrom="column">
                  <wp:posOffset>1480514</wp:posOffset>
                </wp:positionH>
                <wp:positionV relativeFrom="paragraph">
                  <wp:posOffset>101022</wp:posOffset>
                </wp:positionV>
                <wp:extent cx="914400" cy="561975"/>
                <wp:effectExtent l="0" t="0" r="19050" b="28575"/>
                <wp:wrapNone/>
                <wp:docPr id="1163713392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2001678984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02180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088667" name="Text Box 2"/>
                        <wps:cNvSpPr txBox="1"/>
                        <wps:spPr>
                          <a:xfrm>
                            <a:off x="103517" y="112143"/>
                            <a:ext cx="7048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917CDE" w14:textId="77777777" w:rsidR="003D5D0C" w:rsidRPr="00807609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7609">
                                <w:rPr>
                                  <w:rFonts w:hint="eastAsia"/>
                                  <w:color w:val="000000" w:themeColor="text1"/>
                                </w:rPr>
                                <w:t>유저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03294" id="그룹 3" o:spid="_x0000_s1040" style="position:absolute;left:0;text-align:left;margin-left:116.6pt;margin-top:7.95pt;width:1in;height:44.25pt;z-index:25165721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2DaAMAANcJAAAOAAAAZHJzL2Uyb0RvYy54bWzcVstO3DAU3VfqP1jelyTznogMmkJBlRCg&#10;QsXa4ziTSInt2h4SuqP/UKl/0E0X/a6K/kOvncfAMKIStFLVTcaP+zon957J7l5V5OiKKZ0JHuFg&#10;x8eIcSrijC8j/P7i8NUEI20Ij0kuOIvwNdN4b/byxW4pQ9YTqchjphAE4TosZYRTY2ToeZqmrCB6&#10;R0jG4TIRqiAGtmrpxYqUEL3IvZ7vj7xSqFgqQZnWcHpQX+KZi58kjJrTJNHMoDzCUJtxT+WeC/v0&#10;ZrskXCoi04w2ZZAnVFGQjEPSLtQBMQStVPYgVJFRJbRIzA4VhSeSJKPMYQA0gb+B5kiJlXRYlmG5&#10;lB1NQO0GT08OS0+ujpQ8l2cKmCjlErhwO4ulSlRhf6FKVDnKrjvKWGUQhcNpMBj4QCyFq+EomI6H&#10;NaU0Bd4feNH0zaN+XpvUu1dKKaE59Bq/fh7+85RI5mjVIeA/UyiLIwzdFIzGk+lkgBEnBfTq7deb&#10;20/ffny/+fnlMwosLlsIeHR06VADc8/jqsNMQqm0OWKiQHYRYQXd65qKXB1rA+nBtDWxObXIs/gw&#10;y3O3sRPD9nOFrgj0+mLpCgaPe1Y5/52jqbY4QhjrCW+lRexW5jpnNl7O37EESIR+6LmC3fiuiyGU&#10;Mm6C+iolMatrDIY+tE6Nq/NwKF1AGzkBdF3sJsB9oG3sOkxjb12Zm/7O2X+ssNq583CZBTedc5Fx&#10;obYFyAFVk7m2b0mqqbEsmWpRuQYLHFZ7tBDxNXSdErUcaUkPM3jjx0SbM6JAf2CgQFPNKTySXJQR&#10;Fs0Ko1Soj9vOrT2MBdxiVIKeRVh/WBHFMMrfchgYN6gggG4zGI57kEPdvVncveGrYl9AGwWg3pK6&#10;pbU3ebtMlCguQXrnNitcEU4hd4SpUe1m39Q6C+JN2XzuzED0JDHH/FxSG9wSbTv6orokSjZtb0Bb&#10;TkQ7pCTc6P7a1npyMV8ZkWRuNNa8Nq8ABKMe2L+uHMFwPPEnk9Fo3CrHhZXH16JCvQ3VQKaCYwsd&#10;usbN0Hb9CPz+MIBwoKpB0AsGfWsPPd2o59gfTIbAulXd/qA37caolexWJv6AkqxbfENJEPTlqA9l&#10;1O/CClE9ClukYj0EHfL/eAjMvzQC7q8Uvh6csDZfOvbz5O7ejcz6e2z2CwAA//8DAFBLAwQUAAYA&#10;CAAAACEAG83QneAAAAAKAQAADwAAAGRycy9kb3ducmV2LnhtbEyPzU7DMBCE70i8g7VI3Kjz01II&#10;caqqAk5VJVokxM2Nt0nUeB3FbpK+PcsJjjvzaXYmX022FQP2vnGkIJ5FIJBKZxqqFHwe3h6eQPig&#10;yejWESq4oodVcXuT68y4kT5w2IdKcAj5TCuoQ+gyKX1Zo9V+5jok9k6utzrw2VfS9HrkcNvKJIoe&#10;pdUN8Ydad7ipsTzvL1bB+6jHdRq/DtvzaXP9Pix2X9sYlbq/m9YvIAJO4Q+G3/pcHQrudHQXMl60&#10;CpI0TRhlY/EMgoF0uWThyEI0n4Mscvl/QvEDAAD//wMAUEsBAi0AFAAGAAgAAAAhALaDOJL+AAAA&#10;4QEAABMAAAAAAAAAAAAAAAAAAAAAAFtDb250ZW50X1R5cGVzXS54bWxQSwECLQAUAAYACAAAACEA&#10;OP0h/9YAAACUAQAACwAAAAAAAAAAAAAAAAAvAQAAX3JlbHMvLnJlbHNQSwECLQAUAAYACAAAACEA&#10;CWutg2gDAADXCQAADgAAAAAAAAAAAAAAAAAuAgAAZHJzL2Uyb0RvYy54bWxQSwECLQAUAAYACAAA&#10;ACEAG83QneAAAAAKAQAADwAAAAAAAAAAAAAAAADCBQAAZHJzL2Rvd25yZXYueG1sUEsFBgAAAAAE&#10;AAQA8wAAAM8GAAAAAA==&#10;">
                <v:rect id="직사각형 1" o:spid="_x0000_s1041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2oyQAAAOMAAAAPAAAAZHJzL2Rvd25yZXYueG1sRI9BT8JA&#10;FITvJPyHzTPxBluIKbWwENAg6k1Uzi/dZ9vQ97bpLlD59a6JicfJzHyTWax6btSZOl87MTAZJ6BI&#10;CmdrKQ18vG9HGSgfUCw2TsjAN3lYLYeDBebWXeSNzvtQqggRn6OBKoQ219oXFTH6sWtJovflOsYQ&#10;ZVdq2+ElwrnR0yRJNWMtcaHClh4qKo77ExvgV9m0n7sEeZq+XD0XT7PH+mDM7U2/noMK1If/8F/7&#10;2RqIxEk6y+6zO/j9FP+AXv4AAAD//wMAUEsBAi0AFAAGAAgAAAAhANvh9svuAAAAhQEAABMAAAAA&#10;AAAAAAAAAAAAAAAAAFtDb250ZW50X1R5cGVzXS54bWxQSwECLQAUAAYACAAAACEAWvQsW78AAAAV&#10;AQAACwAAAAAAAAAAAAAAAAAfAQAAX3JlbHMvLnJlbHNQSwECLQAUAAYACAAAACEA4h5tq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07702180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42" type="#_x0000_t202" style="position:absolute;left:1035;top:1121;width:7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s6yQAAAOMAAAAPAAAAZHJzL2Rvd25yZXYueG1sRE9La8JA&#10;EL4X+h+WKfRSdKNiEqKrFLEPvNWopbchOyah2dmQ3Sbpv+8WCj3O9571djSN6KlztWUFs2kEgriw&#10;uuZSwSl/mqQgnEfW2FgmBd/kYLu5vVljpu3Ab9QffSlCCLsMFVTet5mUrqjIoJvaljhwV9sZ9OHs&#10;Sqk7HEK4aeQ8imJpsObQUGFLu4qKz+OXUfDxUL4f3Ph8HhbLRbt/6fPkonOl7u/GxxUIT6P/F/+5&#10;X3WYv0zSKE3jOIHfnwIAcvMDAAD//wMAUEsBAi0AFAAGAAgAAAAhANvh9svuAAAAhQEAABMAAAAA&#10;AAAAAAAAAAAAAAAAAFtDb250ZW50X1R5cGVzXS54bWxQSwECLQAUAAYACAAAACEAWvQsW78AAAAV&#10;AQAACwAAAAAAAAAAAAAAAAAfAQAAX3JlbHMvLnJlbHNQSwECLQAUAAYACAAAACEALnV7OskAAADj&#10;AAAADwAAAAAAAAAAAAAAAAAHAgAAZHJzL2Rvd25yZXYueG1sUEsFBgAAAAADAAMAtwAAAP0CAAAA&#10;AA==&#10;" fillcolor="white [3201]" stroked="f" strokeweight=".5pt">
                  <v:textbox>
                    <w:txbxContent>
                      <w:p w14:paraId="2B917CDE" w14:textId="77777777" w:rsidR="003D5D0C" w:rsidRPr="00807609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7609">
                          <w:rPr>
                            <w:rFonts w:hint="eastAsia"/>
                            <w:color w:val="000000" w:themeColor="text1"/>
                          </w:rPr>
                          <w:t>유저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AA4E16" w14:textId="70AAE942" w:rsidR="003D5D0C" w:rsidRDefault="003D5D0C" w:rsidP="0086290A">
      <w:pPr>
        <w:pStyle w:val="a4"/>
      </w:pPr>
    </w:p>
    <w:p w14:paraId="52C40151" w14:textId="35612E57" w:rsidR="003D5D0C" w:rsidRDefault="007C3A31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3D3CF" wp14:editId="4D54BC47">
                <wp:simplePos x="0" y="0"/>
                <wp:positionH relativeFrom="column">
                  <wp:posOffset>13205460</wp:posOffset>
                </wp:positionH>
                <wp:positionV relativeFrom="paragraph">
                  <wp:posOffset>203726</wp:posOffset>
                </wp:positionV>
                <wp:extent cx="45719" cy="9676743"/>
                <wp:effectExtent l="57150" t="19050" r="69215" b="39370"/>
                <wp:wrapNone/>
                <wp:docPr id="3904286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76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8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039.8pt;margin-top:16.05pt;width:3.6pt;height:76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Ow2wEAAAwEAAAOAAAAZHJzL2Uyb0RvYy54bWysU8Fy2yAQvXem/8BwryUlqZ1oLOfgNL10&#10;2kzbfABBi8UMAga2lv33XZAs1+mpmV6QYPfte/tY1veH3rA9hKidbXi1KDkDK12r7a7hzz8fP9xy&#10;FlHYVhhnoeFHiPx+8/7devA1XLnOmRYCoyI21oNveIfo66KIsoNexIXzYCmoXOgF0jbsijaIgar3&#10;prgqy2UxuND64CTESKcPY5Bvcn2lQOI3pSIgMw0nbZjXkNeXtBabtah3QfhOy0mGeIOKXmhLpHOp&#10;B4GC/Qr6r1K9lsFFp3AhXV84pbSE3AN1U5WvuvnRCQ+5FzIn+tmm+P/Kyq/7rX0KZMPgYx39U0hd&#10;HFTo05f0sUM26zibBQdkkg5vPq6qO84kRe6Wq+Xq5jqZWZzBPkT8DK5n6afhEYPQuw63zlq6Fheq&#10;bJjYf4k4Ak+AxGwsGxp+fVuVZU6Lzuj2URuTgnk6YGsC2wu6VzxUE/VFFgptPtmW4dHT4GHQwu4M&#10;TJnGktZzy/kPjwZG7u+gmG6pyVHjKz4hJVg8cRpL2QmmSN0MnFSnMT4LvQRO+QkKeVL/BTwjMrOz&#10;OIN7bV0YPbtkP9ukxvyTA2PfyYIX1x7zMGRraOTyhU7PI830n/sMPz/izW8AAAD//wMAUEsDBBQA&#10;BgAIAAAAIQCpNlmO4gAAAA0BAAAPAAAAZHJzL2Rvd25yZXYueG1sTI/BTsMwEETvSPyDtUjcqN1A&#10;QwlxKoSEegAhUpC4OvGSRMTrEDttyteznOC42qeZN/lmdr3Y4xg6TxqWCwUCqfa2o0bD2+vDxRpE&#10;iIas6T2hhiMG2BSnJ7nJrD9QiftdbASHUMiMhjbGIZMy1C06ExZ+QOLfhx+diXyOjbSjOXC462Wi&#10;VCqd6YgbWjPgfYv1525yGqZh+/hSXlXj8blMvr5bfLdPtNX6/Gy+uwURcY5/MPzqszoU7FT5iWwQ&#10;vYZEXd+kzGq4TJYgmEjUOuU1FbOrVapAFrn8v6L4AQAA//8DAFBLAQItABQABgAIAAAAIQC2gziS&#10;/gAAAOEBAAATAAAAAAAAAAAAAAAAAAAAAABbQ29udGVudF9UeXBlc10ueG1sUEsBAi0AFAAGAAgA&#10;AAAhADj9If/WAAAAlAEAAAsAAAAAAAAAAAAAAAAALwEAAF9yZWxzLy5yZWxzUEsBAi0AFAAGAAgA&#10;AAAhABDrg7DbAQAADAQAAA4AAAAAAAAAAAAAAAAALgIAAGRycy9lMm9Eb2MueG1sUEsBAi0AFAAG&#10;AAgAAAAhAKk2WY7iAAAADQEAAA8AAAAAAAAAAAAAAAAANQ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AD338" wp14:editId="32FD5EBA">
                <wp:simplePos x="0" y="0"/>
                <wp:positionH relativeFrom="column">
                  <wp:posOffset>10415095</wp:posOffset>
                </wp:positionH>
                <wp:positionV relativeFrom="paragraph">
                  <wp:posOffset>204514</wp:posOffset>
                </wp:positionV>
                <wp:extent cx="45719" cy="9565640"/>
                <wp:effectExtent l="57150" t="19050" r="107315" b="54610"/>
                <wp:wrapNone/>
                <wp:docPr id="12583094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65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157E" id="직선 화살표 연결선 7" o:spid="_x0000_s1026" type="#_x0000_t32" style="position:absolute;left:0;text-align:left;margin-left:820.1pt;margin-top:16.1pt;width:3.6pt;height:75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Lr3AEAAAwEAAAOAAAAZHJzL2Uyb0RvYy54bWysU8Fy2yAQvXem/8BwryWlsZt4LOfgNL10&#10;2kzafABBi8QMAga2lvz3XZAt1+kpnV6QYPfte/tYNndjb9geQtTO1rxalJyBla7Rtq3588+HDzec&#10;RRS2EcZZqPkBIr/bvn+3GfwarlznTAOBUREb14OveYfo10URZQe9iAvnwVJQudALpG1oiyaIgar3&#10;prgqy1UxuND44CTESKf3U5Bvc32lQOJ3pSIgMzUnbZjXkNeXtBbbjVi3QfhOy6MM8Q8qeqEtkc6l&#10;7gUK9ivov0r1WgYXncKFdH3hlNIScg/UTVW+6uZHJzzkXsic6Geb4v8rK7/td/YxkA2Dj+voH0Pq&#10;YlShT1/Sx8Zs1mE2C0Zkkg6vl5+qW84kRW6Xq+XqOptZnME+RPwCrmfpp+YRg9BthztnLV2LC1U2&#10;TOy/RiR6Ap4AidlYNtT8401VljktOqObB21MCubpgJ0JbC/oXnGs0j1ShYssFNp8tg3Dg6fBw6CF&#10;bQ0cM40lwLnl/IcHAxP3EyimG2py0viKT0gJFk+cxlJ2gilSNwOPqtMYn4VeAo/5CQp5Ut8CnhGZ&#10;2Vmcwb22LkyeXbKfbVJT/smBqe9kwYtrDnkYsjU0ctnV4/NIM/3nPsPPj3j7GwAA//8DAFBLAwQU&#10;AAYACAAAACEA8fLEoOIAAAANAQAADwAAAGRycy9kb3ducmV2LnhtbEyPQU+DQBCF7yb+h82YeLOL&#10;FLGhLI0xMT1ojFSTXhd2BCI7i+zSUn+905OeZl7ey5tv8s1se3HA0XeOFNwuIhBItTMdNQo+3p9u&#10;ViB80GR07wgVnNDDpri8yHVm3JFKPOxCI7iEfKYVtCEMmZS+btFqv3ADEnufbrQ6sBwbaUZ95HLb&#10;yziKUml1R3yh1QM+tlh/7SarYBq2z29lUo2n1zL+/mlxb15oq9T11fywBhFwDn9hOOMzOhTMVLmJ&#10;jBc96zSJYs4qWMY8z4k0uU9AVLzdLVcpyCKX/78ofgEAAP//AwBQSwECLQAUAAYACAAAACEAtoM4&#10;kv4AAADhAQAAEwAAAAAAAAAAAAAAAAAAAAAAW0NvbnRlbnRfVHlwZXNdLnhtbFBLAQItABQABgAI&#10;AAAAIQA4/SH/1gAAAJQBAAALAAAAAAAAAAAAAAAAAC8BAABfcmVscy8ucmVsc1BLAQItABQABgAI&#10;AAAAIQB/U4Lr3AEAAAwEAAAOAAAAAAAAAAAAAAAAAC4CAABkcnMvZTJvRG9jLnhtbFBLAQItABQA&#10;BgAIAAAAIQDx8sSg4gAAAA0BAAAPAAAAAAAAAAAAAAAAADY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="002156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0D46F" wp14:editId="72AA3266">
                <wp:simplePos x="0" y="0"/>
                <wp:positionH relativeFrom="column">
                  <wp:posOffset>7151633</wp:posOffset>
                </wp:positionH>
                <wp:positionV relativeFrom="paragraph">
                  <wp:posOffset>204514</wp:posOffset>
                </wp:positionV>
                <wp:extent cx="45719" cy="9566056"/>
                <wp:effectExtent l="57150" t="19050" r="107315" b="54610"/>
                <wp:wrapNone/>
                <wp:docPr id="102468448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6605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DC2E" id="직선 화살표 연결선 7" o:spid="_x0000_s1026" type="#_x0000_t32" style="position:absolute;left:0;text-align:left;margin-left:563.1pt;margin-top:16.1pt;width:3.6pt;height:7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kp2gEAAAwEAAAOAAAAZHJzL2Uyb0RvYy54bWysU02P0zAQvSPxHyzfaZKFlt2q6R66LBcE&#10;Kz5+gNcZJ5Yc27KHJv33jJ00pcsJxMWJPfPmvXke7+7H3rAjhKidrXm1KjkDK12jbVvzH98f39xy&#10;FlHYRhhnoeYniPx+//rVbvBbuHGdMw0ERkVs3A6+5h2i3xZFlB30Iq6cB0tB5UIvkLahLZogBqre&#10;m+KmLDfF4ELjg5MQI50+TEG+z/WVAolflIqAzNSctGFeQ16f01rsd2LbBuE7LWcZ4h9U9EJbIl1K&#10;PQgU7GfQf5TqtQwuOoUr6frCKaUl5B6om6p80c23TnjIvZA50S82xf9XVn4+HuxTIBsGH7fRP4XU&#10;xahCn76kj43ZrNNiFozIJB2+W7+v7jiTFLlbbzblepPMLC5gHyJ+BNez9FPziEHotsODs5auxYUq&#10;GyaOnyJOwDMgMRvLhpq/va3KMqdFZ3TzqI1JwTwdcDCBHQXdK47VTH2VhUKbD7ZhePI0eBi0sK2B&#10;OdNY0nppOf/hycDE/RUU0w01OWl8wSekBItnTmMpO8EUqVuAs+o0xheh18A5P0EhT+rfgBdEZnYW&#10;F3CvrQuTZ9fsF5vUlH92YOo7WfDsmlMehmwNjVy+0Pl5pJn+fZ/hl0e8/wUAAP//AwBQSwMEFAAG&#10;AAgAAAAhAF6zZCTiAAAADQEAAA8AAABkcnMvZG93bnJldi54bWxMj09Lw0AQxe+C32EZwZvd/Km1&#10;xGyKCNKDIk0VvG6yYxLMzsbspk399E5Pepp5vMeb3+Sb2fbigKPvHCmIFxEIpNqZjhoF729PN2sQ&#10;PmgyuneECk7oYVNcXuQ6M+5IJR72oRFcQj7TCtoQhkxKX7dotV+4AYm9TzdaHViOjTSjPnK57WUS&#10;RStpdUd8odUDPrZYf+0nq2Aats+7clmNp9cy+f5p8cO80Fap66v54R5EwDn8heGMz+hQMFPlJjJe&#10;9KzjZJVwVkGa8Dwn4jRdgqh4u03XdyCLXP7/ovgFAAD//wMAUEsBAi0AFAAGAAgAAAAhALaDOJL+&#10;AAAA4QEAABMAAAAAAAAAAAAAAAAAAAAAAFtDb250ZW50X1R5cGVzXS54bWxQSwECLQAUAAYACAAA&#10;ACEAOP0h/9YAAACUAQAACwAAAAAAAAAAAAAAAAAvAQAAX3JlbHMvLnJlbHNQSwECLQAUAAYACAAA&#10;ACEAIsJpKdoBAAAMBAAADgAAAAAAAAAAAAAAAAAuAgAAZHJzL2Uyb0RvYy54bWxQSwECLQAUAAYA&#10;CAAAACEAXrNkJOIAAAANAQAADwAAAAAAAAAAAAAAAAA0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</w:p>
    <w:p w14:paraId="7F8DBF86" w14:textId="7ABDCAB0" w:rsidR="003D5D0C" w:rsidRDefault="007C3A31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3150D" wp14:editId="27159E4C">
                <wp:simplePos x="0" y="0"/>
                <wp:positionH relativeFrom="column">
                  <wp:posOffset>4566088</wp:posOffset>
                </wp:positionH>
                <wp:positionV relativeFrom="paragraph">
                  <wp:posOffset>16335</wp:posOffset>
                </wp:positionV>
                <wp:extent cx="45719" cy="9534525"/>
                <wp:effectExtent l="57150" t="19050" r="88265" b="47625"/>
                <wp:wrapNone/>
                <wp:docPr id="101694744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34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8786" id="직선 화살표 연결선 7" o:spid="_x0000_s1026" type="#_x0000_t32" style="position:absolute;left:0;text-align:left;margin-left:359.55pt;margin-top:1.3pt;width:3.6pt;height:75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z42wEAAAwEAAAOAAAAZHJzL2Uyb0RvYy54bWysU8Fy2yAQvXem/8BwryU5cZt4LOfgNL10&#10;2kzafABBi8UMAga2lv33XZAs1ekpnV6QYPfte/tYNnfHzrADhKidrXm1KDkDK12j7b7mzz8fPtxw&#10;FlHYRhhnoeYniPxu+/7dpvdrWLrWmQYCoyI2rntf8xbRr4siyhY6ERfOg6WgcqETSNuwL5ogeqre&#10;mWJZlh+L3oXGBychRjq9H4J8m+srBRK/KxUBmak5acO8hry+pLXYbsR6H4RvtRxliH9Q0QltiXQq&#10;dS9QsF9B/1Wq0zK46BQupOsKp5SWkHugbqryVTc/WuEh90LmRD/ZFP9fWfntsLOPgWzofVxH/xhS&#10;F0cVuvQlfeyYzTpNZsERmaTD69Wn6pYzSZHb1dX1arlKZhYz2IeIX8B1LP3UPGIQet/izllL1+JC&#10;lQ0Th68RB+AZkJiNZX3Nr26qssxp0RndPGhjUjBPB+xMYAdB94rHaqS+yEKhzWfbMDx5GjwMWti9&#10;gTHTWNI6t5z/8GRg4H4CxXRDTQ4aX/EJKcHimdNYyk4wReom4Kg6jfEs9BI45ico5El9C3hCZGZn&#10;cQJ32roweHbJPtukhvyzA0PfyYIX15zyMGRraOTyhY7PI830n/sMnx/x9jcAAAD//wMAUEsDBBQA&#10;BgAIAAAAIQBhRSTO4QAAAAoBAAAPAAAAZHJzL2Rvd25yZXYueG1sTI/BTsMwEETvSPyDtUjcqJNQ&#10;0hLiVAgJ9QBCpCD16sRLHBGvg+20KV+POcFxNU8zb8vNbAZ2QOd7SwLSRQIMqbWqp07A+9vj1RqY&#10;D5KUHCyhgBN62FTnZ6UslD1SjYdd6FgsIV9IATqEseDctxqN9As7IsXswzojQzxdx5WTx1huBp4l&#10;Sc6N7CkuaDnig8b2czcZAdO4fXqtl407vdTZ17fGvXqmrRCXF/P9HbCAc/iD4Vc/qkMVnRo7kfJs&#10;ELBKb9OICshyYDFfZfk1sCaCN8kyBV6V/P8L1Q8AAAD//wMAUEsBAi0AFAAGAAgAAAAhALaDOJL+&#10;AAAA4QEAABMAAAAAAAAAAAAAAAAAAAAAAFtDb250ZW50X1R5cGVzXS54bWxQSwECLQAUAAYACAAA&#10;ACEAOP0h/9YAAACUAQAACwAAAAAAAAAAAAAAAAAvAQAAX3JlbHMvLnJlbHNQSwECLQAUAAYACAAA&#10;ACEA4/8M+NsBAAAMBAAADgAAAAAAAAAAAAAAAAAuAgAAZHJzL2Uyb0RvYy54bWxQSwECLQAUAAYA&#10;CAAAACEAYUUkzuEAAAAKAQAADwAAAAAAAAAAAAAAAAA1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 w:rsidR="002156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612DF" wp14:editId="259242B3">
                <wp:simplePos x="0" y="0"/>
                <wp:positionH relativeFrom="column">
                  <wp:posOffset>1933247</wp:posOffset>
                </wp:positionH>
                <wp:positionV relativeFrom="paragraph">
                  <wp:posOffset>16335</wp:posOffset>
                </wp:positionV>
                <wp:extent cx="45719" cy="9534853"/>
                <wp:effectExtent l="57150" t="19050" r="88265" b="47625"/>
                <wp:wrapNone/>
                <wp:docPr id="891575486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348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1358" id="직선 화살표 연결선 7" o:spid="_x0000_s1026" type="#_x0000_t32" style="position:absolute;left:0;text-align:left;margin-left:152.2pt;margin-top:1.3pt;width:3.6pt;height:75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K42gEAAAwEAAAOAAAAZHJzL2Uyb0RvYy54bWysU8GO0zAQvSPxD5bvNMl2C92q6R66LBcE&#10;qwU+wOuMG0uObdlD0/49YydN6HICcXFiz7x5b57H2/tTZ9gRQtTO1rxalJyBla7R9lDzH98f3605&#10;iyhsI4yzUPMzRH6/e/tm2/sN3LjWmQYCoyI2bnpf8xbRb4oiyhY6ERfOg6WgcqETSNtwKJogeqre&#10;meKmLN8XvQuND05CjHT6MAT5LtdXCiR+VSoCMlNz0oZ5DXl9SWux24rNIQjfajnKEP+gohPaEulU&#10;6kGgYD+D/qNUp2Vw0SlcSNcVTiktIfdA3VTlq26+tcJD7oXMiX6yKf6/svLLcW+fAtnQ+7iJ/imk&#10;Lk4qdOlL+tgpm3WezIITMkmHt6sP1R1nkiJ3q+XterVMZhYz2IeIn8B1LP3UPGIQ+tDi3llL1+JC&#10;lQ0Tx88RB+AFkJiNZX3Nl+uqLHNadEY3j9qYFMzTAXsT2FHQveKpGqmvslBo89E2DM+eBg+DFvZg&#10;YMw0lrTOLec/PBsYuJ9BMd1Qk4PGV3xCSrB44TSWshNMkboJOKpOYzwLvQaO+QkKeVL/BjwhMrOz&#10;OIE7bV0YPLtmn21SQ/7FgaHvZMGLa855GLI1NHL5QsfnkWb6932Gz4949wsAAP//AwBQSwMEFAAG&#10;AAgAAAAhAHLqSELfAAAACgEAAA8AAABkcnMvZG93bnJldi54bWxMj8FKxDAQhu+C7xBG8Oam7dZF&#10;atNFBNmDInYVvKbN2BSbSW3S3a5P73jS2wz/xz/flNvFDeKAU+g9KUhXCQik1pueOgVvrw9XNyBC&#10;1GT04AkVnDDAtjo/K3Vh/JFqPOxjJ7iEQqEV2BjHQsrQWnQ6rPyIxNmHn5yOvE6dNJM+crkbZJYk&#10;G+l0T3zB6hHvLbaf+9kpmMfd40udN9Ppuc6+vi2+myfaKXV5sdzdgoi4xD8YfvVZHSp2avxMJohB&#10;wTrJc0YVZBsQnK/TlIeGweskz0BWpfz/QvUDAAD//wMAUEsBAi0AFAAGAAgAAAAhALaDOJL+AAAA&#10;4QEAABMAAAAAAAAAAAAAAAAAAAAAAFtDb250ZW50X1R5cGVzXS54bWxQSwECLQAUAAYACAAAACEA&#10;OP0h/9YAAACUAQAACwAAAAAAAAAAAAAAAAAvAQAAX3JlbHMvLnJlbHNQSwECLQAUAAYACAAAACEA&#10;wuByuNoBAAAMBAAADgAAAAAAAAAAAAAAAAAuAgAAZHJzL2Uyb0RvYy54bWxQSwECLQAUAAYACAAA&#10;ACEAcupIQt8AAAAKAQAADwAAAAAAAAAAAAAAAAA0BAAAZHJzL2Rvd25yZXYueG1sUEsFBgAAAAAE&#10;AAQA8wAAAEAFAAAAAA==&#10;" strokecolor="black [3213]" strokeweight="3pt">
                <v:stroke endarrow="block" joinstyle="miter"/>
              </v:shape>
            </w:pict>
          </mc:Fallback>
        </mc:AlternateContent>
      </w:r>
    </w:p>
    <w:p w14:paraId="2A59A35E" w14:textId="6407E2B2" w:rsidR="003D5D0C" w:rsidRDefault="0096103D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E2C87" wp14:editId="585C31A4">
                <wp:simplePos x="0" y="0"/>
                <wp:positionH relativeFrom="column">
                  <wp:posOffset>5162550</wp:posOffset>
                </wp:positionH>
                <wp:positionV relativeFrom="paragraph">
                  <wp:posOffset>373381</wp:posOffset>
                </wp:positionV>
                <wp:extent cx="1223010" cy="666114"/>
                <wp:effectExtent l="0" t="0" r="0" b="1270"/>
                <wp:wrapNone/>
                <wp:docPr id="181418661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29291" w14:textId="3D0BCDF5" w:rsidR="007C3A31" w:rsidRDefault="00370ED0" w:rsidP="007C3A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1. </w:t>
                            </w:r>
                            <w:r w:rsidR="007C3A31">
                              <w:rPr>
                                <w:rFonts w:hint="eastAsia"/>
                                <w:color w:val="000000" w:themeColor="text1"/>
                              </w:rPr>
                              <w:t xml:space="preserve">몬스터 </w:t>
                            </w:r>
                            <w:proofErr w:type="spellStart"/>
                            <w:r w:rsidR="007C3A31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  <w:r w:rsidR="00165EC9">
                              <w:rPr>
                                <w:rFonts w:hint="eastAsia"/>
                                <w:color w:val="000000" w:themeColor="text1"/>
                              </w:rPr>
                              <w:t>기</w:t>
                            </w:r>
                            <w:proofErr w:type="spellEnd"/>
                          </w:p>
                          <w:p w14:paraId="20F94362" w14:textId="24D383AE" w:rsidR="0096103D" w:rsidRPr="0096103D" w:rsidRDefault="007C3A31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영역</w:t>
                            </w:r>
                            <w:r w:rsidR="000A1914">
                              <w:rPr>
                                <w:rFonts w:hint="eastAsia"/>
                                <w:color w:val="000000" w:themeColor="text1"/>
                              </w:rPr>
                              <w:t xml:space="preserve"> 침범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2C87" id="직사각형 9" o:spid="_x0000_s1043" style="position:absolute;left:0;text-align:left;margin-left:406.5pt;margin-top:29.4pt;width:96.3pt;height:5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BYhQIAAHEFAAAOAAAAZHJzL2Uyb0RvYy54bWysVE1v2zAMvQ/YfxB0X21nabYFcYogRYcB&#10;RRusHXpWZCkWIIuapMTOfv0o2XHarthh2MUWxcfHD5FcXHWNJgfhvAJT0uIip0QYDpUyu5L+eLz5&#10;8JkSH5ipmAYjSnoUnl4t379btHYuJlCDroQjSGL8vLUlrUOw8yzzvBYN8xdghUGlBNewgKLbZZVj&#10;LbI3Opvk+SxrwVXWARfe4+11r6TLxC+l4OFeSi8C0SXF2EL6uvTdxm+2XLD5zjFbKz6Ewf4hioYp&#10;g05HqmsWGNk79QdVo7gDDzJccGgykFJxkXLAbIr8VTYPNbMi5YLF8XYsk/9/tPzu8GA3DsvQWj/3&#10;eIxZdNI18Y/xkS4V6zgWS3SBcLwsJpOPGDIlHHWz2awoprGa2dnaOh++CmhIPJTU4WOkGrHDrQ89&#10;9ASJzjxoVd0orZMQG0CstSMHhk+33RUD+QuUNhFrIFr1hPEmO6eSTuGoRcRp811IoioMfpICSV12&#10;dsI4FyYUvapmleh9F5d5nhoFUxstUqKJMDJL9D9yDwQvEzhx91EO+GgqUpOOxvnfAuuNR4vkGUwY&#10;jRtlwL1FoDGrwXOPPxWpL02sUui2HdYmvmuExqstVMeNIw76qfGW3yh8yVvmw4Y5HBN8fBz9cI8f&#10;qaEtKQwnSmpwv966j3jsXtRS0uLYldT/3DMnKNHfDPb1l2I6jXOahOnlpwkK7rlm+1xj9s0asD0K&#10;XDKWp2PEB306SgfNE26IVfSKKmY4+i4pD+4krEO/DnDHcLFaJRjOpmXh1jxYHsljoWOnPnZPzNmh&#10;nQMOwh2cRpTNX3V1j42WBlb7AFKllj/XdXgCnOvUS8MOiovjuZxQ5025/A0AAP//AwBQSwMEFAAG&#10;AAgAAAAhAL8lvrzhAAAACwEAAA8AAABkcnMvZG93bnJldi54bWxMj8FOwzAMhu9IvENkJC5oS0e0&#10;UpWmEyAhceHAmNCOWWOaaE1SNVnb8fR4J7jZ8q/f31dtZtexEYdog5ewWmbA0DdBW99K2H2+Lgpg&#10;MSmvVRc8SjhjhE19fVWpUofJf+C4TS2jEh9LJcGk1Jecx8agU3EZevR0+w6DU4nWoeV6UBOVu47f&#10;Z1nOnbKePhjV44vB5rg9OQnvZyHexjtxnHZWtPaH75+/TJDy9mZ+egSWcE5/YbjgEzrUxHQIJ68j&#10;6yQUK0EuScK6IIVLIMvWObADTbl4AF5X/L9D/QsAAP//AwBQSwECLQAUAAYACAAAACEAtoM4kv4A&#10;AADhAQAAEwAAAAAAAAAAAAAAAAAAAAAAW0NvbnRlbnRfVHlwZXNdLnhtbFBLAQItABQABgAIAAAA&#10;IQA4/SH/1gAAAJQBAAALAAAAAAAAAAAAAAAAAC8BAABfcmVscy8ucmVsc1BLAQItABQABgAIAAAA&#10;IQBiXEBYhQIAAHEFAAAOAAAAAAAAAAAAAAAAAC4CAABkcnMvZTJvRG9jLnhtbFBLAQItABQABgAI&#10;AAAAIQC/Jb684QAAAAsBAAAPAAAAAAAAAAAAAAAAAN8EAABkcnMvZG93bnJldi54bWxQSwUGAAAA&#10;AAQABADzAAAA7QUAAAAA&#10;" fillcolor="white [3212]" stroked="f" strokeweight="1pt">
                <v:textbox>
                  <w:txbxContent>
                    <w:p w14:paraId="1E029291" w14:textId="3D0BCDF5" w:rsidR="007C3A31" w:rsidRDefault="00370ED0" w:rsidP="007C3A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1. </w:t>
                      </w:r>
                      <w:r w:rsidR="007C3A31">
                        <w:rPr>
                          <w:rFonts w:hint="eastAsia"/>
                          <w:color w:val="000000" w:themeColor="text1"/>
                        </w:rPr>
                        <w:t xml:space="preserve">몬스터 </w:t>
                      </w:r>
                      <w:proofErr w:type="spellStart"/>
                      <w:r w:rsidR="007C3A31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  <w:r w:rsidR="00165EC9">
                        <w:rPr>
                          <w:rFonts w:hint="eastAsia"/>
                          <w:color w:val="000000" w:themeColor="text1"/>
                        </w:rPr>
                        <w:t>기</w:t>
                      </w:r>
                      <w:proofErr w:type="spellEnd"/>
                    </w:p>
                    <w:p w14:paraId="20F94362" w14:textId="24D383AE" w:rsidR="0096103D" w:rsidRPr="0096103D" w:rsidRDefault="007C3A31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영역</w:t>
                      </w:r>
                      <w:r w:rsidR="000A1914">
                        <w:rPr>
                          <w:rFonts w:hint="eastAsia"/>
                          <w:color w:val="000000" w:themeColor="text1"/>
                        </w:rPr>
                        <w:t xml:space="preserve"> 침범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3F310" wp14:editId="63E94E92">
                <wp:simplePos x="0" y="0"/>
                <wp:positionH relativeFrom="column">
                  <wp:posOffset>4755515</wp:posOffset>
                </wp:positionH>
                <wp:positionV relativeFrom="paragraph">
                  <wp:posOffset>375227</wp:posOffset>
                </wp:positionV>
                <wp:extent cx="2267585" cy="676275"/>
                <wp:effectExtent l="0" t="19050" r="37465" b="47625"/>
                <wp:wrapNone/>
                <wp:docPr id="36466926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A0A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8" o:spid="_x0000_s1026" type="#_x0000_t13" style="position:absolute;left:0;text-align:left;margin-left:374.45pt;margin-top:29.55pt;width:178.5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uUpgIAAN0FAAAOAAAAZHJzL2Uyb0RvYy54bWysVN9vEzEMfkfif4jyzq53rO2odp2qTUNI&#10;0zaxoT2nuaQXlItDkvZa/nqc3I8WmEBC9CGNY/uz/Z3ty6t9o8lOOK/AlDQ/m1AiDIdKmU1Jvzzf&#10;vrugxAdmKqbBiJIehKdXy7dvLlu7EAXUoCvhCIIYv2htSesQ7CLLPK9Fw/wZWGFQKcE1LKDoNlnl&#10;WIvojc6KyWSWteAq64AL7/H1plPSZcKXUvDwIKUXgeiSYm4hnS6d63hmy0u22Dhma8X7NNg/ZNEw&#10;ZTDoCHXDAiNbp36DahR34EGGMw5NBlIqLlINWE0++aWap5pZkWpBcrwdafL/D5bf757so0MaWusX&#10;Hq+xir10TfzH/Mg+kXUYyRL7QDg+FsVsPr2YUsJRN5vPivk0spkdva3z4aOAhsRLSZ3a1GHlHLSJ&#10;Kba78yFRVhHDGuwNVn3NKZGNxi+wY5q8L87Phy90YlOc2kwn+Ovj9oiYwRA5wnvQqrpVWich9pW4&#10;1o5ggJKuN3nv+5OVNn9zDPtXHDFw9MyOTKZbOGgR8bT5LCRRVeQuMZCa/JgM41yYkHeqmlWiyzGP&#10;JQ5ZDuknnhNgRJZY3YjdAwyWHciA3X2g3j66ijQjo/PkT4l1zqNHigwmjM6NMuBeA9BYVR+5sx9I&#10;6qiJLK2hOjw64qCbUG/5rcKuuWM+PDKHDYHDi2smPOAhNbQlhf5GSQ3u+2vv0R4nBbWUtDjiJfXf&#10;tswJSvQngzP0IY/9RUISzqfzAgV3qlmfasy2uQbsGWxRzC5do33Qw1U6aF5wG61iVFQxwzF2SXlw&#10;g3AdutWD+4yL1SqZ4R6wLNyZJ8sjeGQ1tu/z/oU5249OwKG7h2EdsEXq9I7Ro230NLDaBpAqROWR&#10;117AHZIap993cUmdysnquJWXPwAAAP//AwBQSwMEFAAGAAgAAAAhAGmrlV3eAAAACwEAAA8AAABk&#10;cnMvZG93bnJldi54bWxMj8FOwzAMhu9IvENkJG4sLVrLWppOCGk3DnSrOHtN1lQkTpVkW3l7shPc&#10;bPnT7+9vtos17KJ8mBwJyFcZMEWDkxONAvrD7mkDLEQkicaREvCjAmzb+7sGa+mu1KnLPo4shVCo&#10;UYCOca45D4NWFsPKzYrS7eS8xZhWP3Lp8ZrCreHPWVZyixOlDxpn9a7V8L0/WwGfVe/Xu8Pc49cJ&#10;9UdBnYm2E+LxYXl7BRbVEv9guOkndWiT09GdSQZmBLysN1VCBRRVDuwG5FmZ2h3TVBYl8Lbh/zu0&#10;vwAAAP//AwBQSwECLQAUAAYACAAAACEAtoM4kv4AAADhAQAAEwAAAAAAAAAAAAAAAAAAAAAAW0Nv&#10;bnRlbnRfVHlwZXNdLnhtbFBLAQItABQABgAIAAAAIQA4/SH/1gAAAJQBAAALAAAAAAAAAAAAAAAA&#10;AC8BAABfcmVscy8ucmVsc1BLAQItABQABgAIAAAAIQDFtEuUpgIAAN0FAAAOAAAAAAAAAAAAAAAA&#10;AC4CAABkcnMvZTJvRG9jLnhtbFBLAQItABQABgAIAAAAIQBpq5Vd3gAAAAsBAAAPAAAAAAAAAAAA&#10;AAAAAAAFAABkcnMvZG93bnJldi54bWxQSwUGAAAAAAQABADzAAAACwYAAAAA&#10;" adj="18379,7296" fillcolor="white [3212]" strokecolor="black [3213]" strokeweight="1pt"/>
            </w:pict>
          </mc:Fallback>
        </mc:AlternateContent>
      </w:r>
    </w:p>
    <w:p w14:paraId="59307B1D" w14:textId="3ACBDC78" w:rsidR="003D5D0C" w:rsidRDefault="003D5D0C" w:rsidP="003D5D0C">
      <w:pPr>
        <w:widowControl/>
        <w:wordWrap/>
        <w:autoSpaceDE/>
        <w:autoSpaceDN/>
      </w:pPr>
    </w:p>
    <w:p w14:paraId="7532007A" w14:textId="77777777" w:rsidR="006A6186" w:rsidRDefault="006A6186" w:rsidP="003D5D0C">
      <w:pPr>
        <w:widowControl/>
        <w:wordWrap/>
        <w:autoSpaceDE/>
        <w:autoSpaceDN/>
      </w:pPr>
    </w:p>
    <w:p w14:paraId="06620606" w14:textId="7083ACF6" w:rsidR="006A6186" w:rsidRDefault="006A6186" w:rsidP="003D5D0C">
      <w:pPr>
        <w:widowControl/>
        <w:wordWrap/>
        <w:autoSpaceDE/>
        <w:autoSpaceDN/>
      </w:pPr>
    </w:p>
    <w:p w14:paraId="4D29011C" w14:textId="13FE1174" w:rsidR="006A6186" w:rsidRDefault="000A1914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55B341" wp14:editId="49F6DA95">
                <wp:simplePos x="0" y="0"/>
                <wp:positionH relativeFrom="column">
                  <wp:posOffset>9315450</wp:posOffset>
                </wp:positionH>
                <wp:positionV relativeFrom="paragraph">
                  <wp:posOffset>137795</wp:posOffset>
                </wp:positionV>
                <wp:extent cx="2219325" cy="665480"/>
                <wp:effectExtent l="0" t="0" r="9525" b="1270"/>
                <wp:wrapNone/>
                <wp:docPr id="559006295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5511" w14:textId="77777777" w:rsidR="000A1914" w:rsidRDefault="000A1914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스폰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필요</w:t>
                            </w:r>
                          </w:p>
                          <w:p w14:paraId="2704119D" w14:textId="3E47F9A2" w:rsidR="00C35031" w:rsidRPr="0096103D" w:rsidRDefault="000A1914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몬스터 정보 제공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B341" id="_x0000_s1044" style="position:absolute;left:0;text-align:left;margin-left:733.5pt;margin-top:10.85pt;width:174.75pt;height:5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N8hwIAAHEFAAAOAAAAZHJzL2Uyb0RvYy54bWysVEtv2zAMvg/YfxB0X22nSdcGdYqgRYcB&#10;RVesHXpWZCkWIIuapMTOfv0o+ZG2K3YYdrFF8ePHh0heXnWNJnvhvAJT0uIkp0QYDpUy25L+eLr9&#10;dE6JD8xUTIMRJT0IT69WHz9ctnYpZlCDroQjSGL8srUlrUOwyyzzvBYN8ydghUGlBNewgKLbZpVj&#10;LbI3Opvl+VnWgqusAy68x9ubXklXiV9KwcM3Kb0IRJcUYwvp69J3E7/Z6pItt47ZWvEhDPYPUTRM&#10;GXQ6Ud2wwMjOqT+oGsUdeJDhhEOTgZSKi5QDZlPkb7J5rJkVKRcsjrdTmfz/o+X3+0f74LAMrfVL&#10;j8eYRSddE/8YH+lSsQ5TsUQXCMfL2ay4OJ0tKOGoOztbzM9TNbOjtXU+fBHQkHgoqcPHSDVi+zsf&#10;0CNCR0h05kGr6lZpnYTYAOJaO7Jn+HSbbRGfCi1eobSJWAPRqlfHm+yYSjqFgxYRp813IYmqYvAp&#10;kNRlRyeMc2FC0atqVoned7HI8zG1ySLFkggjs0T/E/dA8DqBkbuPcsBHU5GadDLO/xZYbzxZJM9g&#10;wmTcKAPuPQKNWQ2ee/xYpL40sUqh23RYG5zh0wiNVxuoDg+OOOinxlt+q/Al75gPD8zhmOBA4eiH&#10;b/iRGtqSwnCipAb36737iMfuRS0lLY5dSf3PHXOCEv3VYF9fFPN5nNMkzBefZyi4l5rNS43ZNdeA&#10;7VHgkrE8HSM+6PEoHTTPuCHW0SuqmOHou6Q8uFG4Dv06wB3DxXqdYDibloU782h5JI+Fjp361D0z&#10;Z4d2DjgI9zCOKFu+6eoeGy0NrHcBpEotf6zr8AQ416mXhh0UF8dLOaGOm3L1GwAA//8DAFBLAwQU&#10;AAYACAAAACEAnyXU1+IAAAAMAQAADwAAAGRycy9kb3ducmV2LnhtbEyPzU7DMBCE70i8g7VIXBB1&#10;fiCtQpwKkJC4cKBUqEc33sZWYzuK3STl6dme4DajHc1+U61n27ERh2C8E5AuEmDoGq+MawVsv97u&#10;V8BClE7JzjsUcMYA6/r6qpKl8pP7xHETW0YlLpRSgI6xLzkPjUYrw8L36Oh28IOVkezQcjXIicpt&#10;x7MkKbiVxtEHLXt81dgcNycr4OOc5+/jXX6ctiZvzQ/fvXxrL8Ttzfz8BCziHP/CcMEndKiJae9P&#10;TgXWkX8oljQmCsjSJbBLYpUWj8D2pDISvK74/xH1LwAAAP//AwBQSwECLQAUAAYACAAAACEAtoM4&#10;kv4AAADhAQAAEwAAAAAAAAAAAAAAAAAAAAAAW0NvbnRlbnRfVHlwZXNdLnhtbFBLAQItABQABgAI&#10;AAAAIQA4/SH/1gAAAJQBAAALAAAAAAAAAAAAAAAAAC8BAABfcmVscy8ucmVsc1BLAQItABQABgAI&#10;AAAAIQDAPtN8hwIAAHEFAAAOAAAAAAAAAAAAAAAAAC4CAABkcnMvZTJvRG9jLnhtbFBLAQItABQA&#10;BgAIAAAAIQCfJdTX4gAAAAwBAAAPAAAAAAAAAAAAAAAAAOEEAABkcnMvZG93bnJldi54bWxQSwUG&#10;AAAAAAQABADzAAAA8AUAAAAA&#10;" fillcolor="white [3212]" stroked="f" strokeweight="1pt">
                <v:textbox>
                  <w:txbxContent>
                    <w:p w14:paraId="54345511" w14:textId="77777777" w:rsidR="000A1914" w:rsidRDefault="000A1914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스폰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필요</w:t>
                      </w:r>
                    </w:p>
                    <w:p w14:paraId="2704119D" w14:textId="3E47F9A2" w:rsidR="00C35031" w:rsidRPr="0096103D" w:rsidRDefault="000A1914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몬스터 정보 제공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62805C" wp14:editId="1E2C6DC2">
                <wp:simplePos x="0" y="0"/>
                <wp:positionH relativeFrom="column">
                  <wp:posOffset>7319645</wp:posOffset>
                </wp:positionH>
                <wp:positionV relativeFrom="paragraph">
                  <wp:posOffset>118109</wp:posOffset>
                </wp:positionV>
                <wp:extent cx="5758180" cy="676275"/>
                <wp:effectExtent l="19050" t="19050" r="13970" b="47625"/>
                <wp:wrapNone/>
                <wp:docPr id="1087114991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5818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C8FE5" id="화살표: 오른쪽 8" o:spid="_x0000_s1026" type="#_x0000_t13" style="position:absolute;left:0;text-align:left;margin-left:576.35pt;margin-top:9.3pt;width:453.4pt;height:53.2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o2sQIAAOwFAAAOAAAAZHJzL2Uyb0RvYy54bWysVE1v2zAMvQ/YfxB0Xx17TZMFdYqgRYcB&#10;RVusHXpWZCnWoK9JSpzs14+SbCfbOgwY5oMgiuQj+Uzy8mqvJNox54XRNS7PJhgxTU0j9KbGX55v&#10;380x8oHohkijWY0PzOOr5ds3l51dsMq0RjbMIQDRftHZGrch2EVReNoyRfyZsUyDkhunSADRbYrG&#10;kQ7QlSyqyeSi6IxrrDOUeQ+vN1mJlwmfc0bDA+eeBSRrDLmFdLp0ruNZLC/JYuOIbQXt0yD/kIUi&#10;QkPQEeqGBIK2TvwGpQR1xhsezqhRheFcUJZqgGrKyS/VPLXEslQLkOPtSJP/f7D0fvdkHx3Q0Fm/&#10;8HCNVey5U8gZYKuczCfxS8VBumifuDuM3LF9QBQep7PpvJwDxRR0F7OLajaN5BYZLIJa58NHZhSK&#10;lxo7sWnDyjnTJWyyu/MhMdggTRS0Cmm+lhhxJeGH7IhE76vz8+GHndhUpzbTlGuO2yNCBkPkCO+N&#10;FM2tkDIJsc3YtXQIAtR4vSn7nH+ykvpvjmH/iiMEjp7Fkdh0CwfJIp7UnxlHogHuqsRA6vljMoRS&#10;pkOZVS1pWM6xjCUOWQ7pJ54TYETmUN2I3QMMlhlkwM5E9fbRlaWRGZ3zb/9DYtl59EiRjQ6jsxLa&#10;uNcqk1BVHznbDyRlaiJLa9McHl1uQegpb+mtgK65Iz48EgcNAY+wdcIDHFyarsamv2HUGvf9tfdo&#10;D4MDWow6mPga+29b4hhG8pOGkfpQxv5CIQnn01kFgjvVrE81equuDfQMtChkl67RPsjhyp1RL7Cc&#10;VjEqqIimELvGNLhBuA55E8F6o2y1SmawFiwJd/rJ0ggeWY3t+7x/Ic72oxNg6O7NsB3IInV6ZvRo&#10;Gz21WW2D4SJE5ZHXXoCVkhqnX39xZ53Kyeq4pJc/AAAA//8DAFBLAwQUAAYACAAAACEAJL4Dv+EA&#10;AAAMAQAADwAAAGRycy9kb3ducmV2LnhtbEyPwU7DMBBE70j8g7VI3KgTi7QlxKkQCC45FNJKXF17&#10;m0TEdhQ7bfr3LKdy29kdzb4pNrPt2QnH0HknIV0kwNBpbzrXSNjv3h/WwEJUzqjeO5RwwQCb8vam&#10;ULnxZ/eFpzo2jEJcyJWENsYh5zzoFq0KCz+go9vRj1ZFkmPDzajOFG57LpJkya3qHH1o1YCvLeqf&#10;erISdtP358ex8m9dtRKPe7296Lqqpby/m1+egUWc49UMf/iEDiUxHfzkTGA96TQTK/LStF4CI4dI&#10;sqcM2IE2IkuBlwX/X6L8BQAA//8DAFBLAQItABQABgAIAAAAIQC2gziS/gAAAOEBAAATAAAAAAAA&#10;AAAAAAAAAAAAAABbQ29udGVudF9UeXBlc10ueG1sUEsBAi0AFAAGAAgAAAAhADj9If/WAAAAlAEA&#10;AAsAAAAAAAAAAAAAAAAALwEAAF9yZWxzLy5yZWxzUEsBAi0AFAAGAAgAAAAhANWtKjaxAgAA7AUA&#10;AA4AAAAAAAAAAAAAAAAALgIAAGRycy9lMm9Eb2MueG1sUEsBAi0AFAAGAAgAAAAhACS+A7/hAAAA&#10;DAEAAA8AAAAAAAAAAAAAAAAACwUAAGRycy9kb3ducmV2LnhtbFBLBQYAAAAABAAEAPMAAAAZBgAA&#10;AAA=&#10;" adj="20332,7296" fillcolor="white [3212]" strokecolor="black [3213]" strokeweight="1pt"/>
            </w:pict>
          </mc:Fallback>
        </mc:AlternateContent>
      </w:r>
    </w:p>
    <w:p w14:paraId="14738D0E" w14:textId="670FEA1E" w:rsidR="006A6186" w:rsidRDefault="006A6186" w:rsidP="003D5D0C">
      <w:pPr>
        <w:widowControl/>
        <w:wordWrap/>
        <w:autoSpaceDE/>
        <w:autoSpaceDN/>
      </w:pPr>
    </w:p>
    <w:p w14:paraId="336C2DAD" w14:textId="61A4008A" w:rsidR="006A6186" w:rsidRDefault="006A6186" w:rsidP="003D5D0C">
      <w:pPr>
        <w:widowControl/>
        <w:wordWrap/>
        <w:autoSpaceDE/>
        <w:autoSpaceDN/>
      </w:pPr>
    </w:p>
    <w:p w14:paraId="057F6604" w14:textId="7BA29A25" w:rsidR="006A6186" w:rsidRDefault="00AD21C7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64D2E" wp14:editId="1A003960">
                <wp:simplePos x="0" y="0"/>
                <wp:positionH relativeFrom="column">
                  <wp:posOffset>6549390</wp:posOffset>
                </wp:positionH>
                <wp:positionV relativeFrom="paragraph">
                  <wp:posOffset>236220</wp:posOffset>
                </wp:positionV>
                <wp:extent cx="1276350" cy="723900"/>
                <wp:effectExtent l="0" t="0" r="0" b="0"/>
                <wp:wrapNone/>
                <wp:docPr id="199295510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AF664" w14:textId="11790FCF" w:rsidR="006A6186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3. </w:t>
                            </w:r>
                            <w:r w:rsidR="00AD21C7">
                              <w:rPr>
                                <w:rFonts w:hint="eastAsia"/>
                                <w:color w:val="000000" w:themeColor="text1"/>
                              </w:rPr>
                              <w:t>몬스터 생성</w:t>
                            </w:r>
                          </w:p>
                          <w:p w14:paraId="416F9266" w14:textId="762A9956" w:rsidR="00AD21C7" w:rsidRPr="0096103D" w:rsidRDefault="00AD21C7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조건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4D2E" id="_x0000_s1045" style="position:absolute;left:0;text-align:left;margin-left:515.7pt;margin-top:18.6pt;width:100.5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nohwIAAHEFAAAOAAAAZHJzL2Uyb0RvYy54bWysVN9P2zAQfp+0/8Hy+0hSCoyqKaqKmCYh&#10;QMDEs+vYjSXH59luk+6v39lJU2BoD9NeEtt3993ddz/mV12jyU44r8CUtDjJKRGGQ6XMpqQ/nm++&#10;fKXEB2YqpsGIku6Fp1eLz5/mrZ2JCdSgK+EIghg/a21J6xDsLMs8r0XD/AlYYVAowTUs4NVtssqx&#10;FtEbnU3y/DxrwVXWARfe4+t1L6SLhC+l4OFeSi8C0SXF2EL6uvRdx2+2mLPZxjFbKz6Ewf4hioYp&#10;g05HqGsWGNk69QdUo7gDDzKccGgykFJxkXLAbIr8XTZPNbMi5YLkeDvS5P8fLL/bPdkHhzS01s88&#10;HmMWnXRN/GN8pEtk7UeyRBcIx8dicnF+eoaccpRdTE4v88RmdrS2zodvAhoSDyV1WIzEEdvd+oAe&#10;UfWgEp150Kq6UVqnS2wAsdKO7BiWbr0pYqnQ4o2WNlHXQLTqxfElO6aSTmGvRdTT5lFIoioMfpIC&#10;SV12dMI4FyYUvahmleh9F2f5mNpokWJJgBFZov8RewB4m8ABu49y0I+mIjXpaJz/LbDeeLRInsGE&#10;0bhRBtxHABqzGjz3+geSemoiS6Fbd8gN1nUaVePTGqr9gyMO+qnxlt8orOQt8+GBORwTLD6OfrjH&#10;j9TQlhSGEyU1uF8fvUd97F6UUtLi2JXU/9wyJyjR3w329WUxncY5TZfp2cUEL+61ZP1aYrbNCrA9&#10;Clwylqdj1A/6cJQOmhfcEMvoFUXMcPRdUh7c4bIK/TrAHcPFcpnUcDYtC7fmyfIIHomOnfrcvTBn&#10;h3YOOAh3cBhRNnvX1b1utDSw3AaQKrX8kdehBDjXqZeGHRQXx+t70jpuysVvAAAA//8DAFBLAwQU&#10;AAYACAAAACEAgVEtR+EAAAAMAQAADwAAAGRycy9kb3ducmV2LnhtbEyPzU7DMBCE70i8g7VIXFDr&#10;xOZPIU4FSEhcOLRUFUc3WWKrsR3FbpLy9GxPcNvZHc1+U65m17ERh2iDV5AvM2Do69BY3yrYfr4t&#10;HoHFpH2ju+BRwQkjrKrLi1IXTZj8GsdNahmF+FhoBSalvuA81gadjsvQo6fbdxicTiSHljeDnijc&#10;dVxk2T132nr6YHSPrwbrw+boFHycpHwfb+Rh2lrZ2h/+9bIzQanrq/n5CVjCOf2Z4YxP6FAR0z4c&#10;fRNZRzqT+S15FcgHAezsEFLQZk/TXS6AVyX/X6L6BQAA//8DAFBLAQItABQABgAIAAAAIQC2gziS&#10;/gAAAOEBAAATAAAAAAAAAAAAAAAAAAAAAABbQ29udGVudF9UeXBlc10ueG1sUEsBAi0AFAAGAAgA&#10;AAAhADj9If/WAAAAlAEAAAsAAAAAAAAAAAAAAAAALwEAAF9yZWxzLy5yZWxzUEsBAi0AFAAGAAgA&#10;AAAhAP9W2eiHAgAAcQUAAA4AAAAAAAAAAAAAAAAALgIAAGRycy9lMm9Eb2MueG1sUEsBAi0AFAAG&#10;AAgAAAAhAIFRLUfhAAAADAEAAA8AAAAAAAAAAAAAAAAA4QQAAGRycy9kb3ducmV2LnhtbFBLBQYA&#10;AAAABAAEAPMAAADvBQAAAAA=&#10;" fillcolor="white [3212]" stroked="f" strokeweight="1pt">
                <v:textbox>
                  <w:txbxContent>
                    <w:p w14:paraId="495AF664" w14:textId="11790FCF" w:rsidR="006A6186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3. </w:t>
                      </w:r>
                      <w:r w:rsidR="00AD21C7">
                        <w:rPr>
                          <w:rFonts w:hint="eastAsia"/>
                          <w:color w:val="000000" w:themeColor="text1"/>
                        </w:rPr>
                        <w:t>몬스터 생성</w:t>
                      </w:r>
                    </w:p>
                    <w:p w14:paraId="416F9266" w14:textId="762A9956" w:rsidR="00AD21C7" w:rsidRPr="0096103D" w:rsidRDefault="00AD21C7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조건 확인</w:t>
                      </w:r>
                    </w:p>
                  </w:txbxContent>
                </v:textbox>
              </v:rect>
            </w:pict>
          </mc:Fallback>
        </mc:AlternateContent>
      </w:r>
    </w:p>
    <w:p w14:paraId="61C4AC94" w14:textId="4F639D7A" w:rsidR="006A6186" w:rsidRDefault="006A6186" w:rsidP="003D5D0C">
      <w:pPr>
        <w:widowControl/>
        <w:wordWrap/>
        <w:autoSpaceDE/>
        <w:autoSpaceDN/>
      </w:pPr>
    </w:p>
    <w:p w14:paraId="7853B4AE" w14:textId="7C55333F" w:rsidR="006A6186" w:rsidRDefault="006A6186" w:rsidP="003D5D0C">
      <w:pPr>
        <w:widowControl/>
        <w:wordWrap/>
        <w:autoSpaceDE/>
        <w:autoSpaceDN/>
      </w:pPr>
    </w:p>
    <w:p w14:paraId="540B0E4B" w14:textId="67951D7A" w:rsidR="006A6186" w:rsidRDefault="006A6186" w:rsidP="003D5D0C">
      <w:pPr>
        <w:widowControl/>
        <w:wordWrap/>
        <w:autoSpaceDE/>
        <w:autoSpaceDN/>
      </w:pPr>
    </w:p>
    <w:p w14:paraId="1DF699E6" w14:textId="4BB2066B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619173" wp14:editId="06D52B20">
                <wp:simplePos x="0" y="0"/>
                <wp:positionH relativeFrom="column">
                  <wp:posOffset>8023860</wp:posOffset>
                </wp:positionH>
                <wp:positionV relativeFrom="paragraph">
                  <wp:posOffset>100965</wp:posOffset>
                </wp:positionV>
                <wp:extent cx="1558290" cy="666114"/>
                <wp:effectExtent l="0" t="0" r="3810" b="1270"/>
                <wp:wrapNone/>
                <wp:docPr id="1228791286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B453" w14:textId="478E1707" w:rsidR="00165EC9" w:rsidRPr="0096103D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4. 몬스터 생성 범위에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19173" id="_x0000_s1046" style="position:absolute;left:0;text-align:left;margin-left:631.8pt;margin-top:7.95pt;width:122.7pt;height:5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qThgIAAHEFAAAOAAAAZHJzL2Uyb0RvYy54bWysVMFu2zAMvQ/YPwi6r7aDJGuDOkXQosOA&#10;oi2aDj0rshQLkEVNUmJnXz9Kdpy2K3YYdrFFkXwkn0heXnWNJnvhvAJT0uIsp0QYDpUy25L+eL79&#10;ck6JD8xUTIMRJT0IT6+Wnz9dtnYhJlCDroQjCGL8orUlrUOwiyzzvBYN82dghUGlBNewgKLbZpVj&#10;LaI3Opvk+TxrwVXWARfe4+1Nr6TLhC+l4OFBSi8C0SXF3EL6uvTdxG+2vGSLrWO2VnxIg/1DFg1T&#10;BoOOUDcsMLJz6g+oRnEHHmQ449BkIKXiItWA1RT5u2rWNbMi1YLkeDvS5P8fLL/fr+2jQxpa6xce&#10;j7GKTrom/jE/0iWyDiNZoguE42Uxm51PLpBTjrr5fF4U08hmdvK2zodvAhoSDyV1+BiJI7a/86E3&#10;PZrEYB60qm6V1kmIDSCutSN7hk+32RYD+BsrbaKtgejVA8ab7FRKOoWDFtFOmychiaow+UlKJHXZ&#10;KQjjXJhQ9KqaVaKPXczyPDUKljZ6pEITYESWGH/EHgDeFnDE7rMc7KOrSE06Oud/S6x3Hj1SZDBh&#10;dG6UAfcRgMaqhsi9/ZGknprIUug2HXIT3zWaxqsNVIdHRxz0U+Mtv1X4knfMh0fmcEzw8XH0wwN+&#10;pIa2pDCcKKnB/froPtpj96KWkhbHrqT+5445QYn+brCvL4rpNM5pEqazrxMU3GvN5rXG7JprwPYo&#10;cMlYno7RPujjUTpoXnBDrGJUVDHDMXZJeXBH4Tr06wB3DBerVTLD2bQs3Jm15RE8Eh079bl7Yc4O&#10;7RxwEO7hOKJs8a6re9voaWC1CyBVavkTr8MT4FynXhp2UFwcr+VkddqUy98AAAD//wMAUEsDBBQA&#10;BgAIAAAAIQA1+xiW4AAAAAwBAAAPAAAAZHJzL2Rvd25yZXYueG1sTI/BTsMwEETvSPyDtUhcELVp&#10;1KgNcSpAQuLCgVIhjm5sYqvxOordJOXr2ZzobUfzNDtTbiffssH00QWU8LAQwAzWQTtsJOw/X+/X&#10;wGJSqFUb0Eg4mwjb6vqqVIUOI36YYZcaRiEYCyXBptQVnMfaGq/iInQGyfsJvVeJZN9w3auRwn3L&#10;l0Lk3CuH9MGqzrxYUx93Jy/h/Zxlb8Nddhz3LmvcL/9+/rJBytub6ekRWDJT+odhrk/VoaJOh3BC&#10;HVlLeplnObF0rTbAZmIlNjTvMHtiDbwq+eWI6g8AAP//AwBQSwECLQAUAAYACAAAACEAtoM4kv4A&#10;AADhAQAAEwAAAAAAAAAAAAAAAAAAAAAAW0NvbnRlbnRfVHlwZXNdLnhtbFBLAQItABQABgAIAAAA&#10;IQA4/SH/1gAAAJQBAAALAAAAAAAAAAAAAAAAAC8BAABfcmVscy8ucmVsc1BLAQItABQABgAIAAAA&#10;IQAXgEqThgIAAHEFAAAOAAAAAAAAAAAAAAAAAC4CAABkcnMvZTJvRG9jLnhtbFBLAQItABQABgAI&#10;AAAAIQA1+xiW4AAAAAwBAAAPAAAAAAAAAAAAAAAAAOAEAABkcnMvZG93bnJldi54bWxQSwUGAAAA&#10;AAQABADzAAAA7QUAAAAA&#10;" fillcolor="white [3212]" stroked="f" strokeweight="1pt">
                <v:textbox>
                  <w:txbxContent>
                    <w:p w14:paraId="07EBB453" w14:textId="478E1707" w:rsidR="00165EC9" w:rsidRPr="0096103D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4. 몬스터 생성 범위에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DA383F" wp14:editId="3AE42B24">
                <wp:simplePos x="0" y="0"/>
                <wp:positionH relativeFrom="column">
                  <wp:posOffset>7401560</wp:posOffset>
                </wp:positionH>
                <wp:positionV relativeFrom="paragraph">
                  <wp:posOffset>120015</wp:posOffset>
                </wp:positionV>
                <wp:extent cx="2818766" cy="676275"/>
                <wp:effectExtent l="0" t="19050" r="38735" b="47625"/>
                <wp:wrapNone/>
                <wp:docPr id="1242504888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6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0ABF1" id="화살표: 오른쪽 8" o:spid="_x0000_s1026" type="#_x0000_t13" style="position:absolute;left:0;text-align:left;margin-left:582.8pt;margin-top:9.45pt;width:221.95pt;height:53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ogpgIAAN0FAAAOAAAAZHJzL2Uyb0RvYy54bWysVN9vEzEMfkfif4jyzq53bO2odp2qTUNI&#10;01axoT2nuaQXlItDkvZa/nqc3I8WmEBC9CGNY/uz/Z3tq+t9o8lOOK/AlDQ/m1AiDIdKmU1Jvzzf&#10;vbukxAdmKqbBiJIehKfXi7dvrlo7FwXUoCvhCIIYP29tSesQ7DzLPK9Fw/wZWGFQKcE1LKDoNlnl&#10;WIvojc6KyWSateAq64AL7/H1tlPSRcKXUvDwKKUXgeiSYm4hnS6d63hmiys23zhma8X7NNg/ZNEw&#10;ZTDoCHXLAiNbp36DahR34EGGMw5NBlIqLlINWE0++aWap5pZkWpBcrwdafL/D5Y/7J7syiENrfVz&#10;j9dYxV66Jv5jfmSfyDqMZIl9IBwfi8v8cjadUsJRN51Ni9lFZDM7elvnw0cBDYmXkjq1qcPSOWgT&#10;U2x370OirCKGNdgbrPqaUyIbjV9gxzR5X5yfD1/oxKY4tbmY4K+P2yNiBkPkCO9Bq+pOaZ2E2Ffi&#10;RjuCAUq63uS9709W2vzNMexfccTA0TM7Mplu4aBFxNPms5BEVZG7xEBq8mMyjHNhQt6palaJLsc8&#10;ljhkOaSfeE6AEVlidSN2DzBYdiADdveBevvoKtKMjM6TPyXWOY8eKTKYMDo3yoB7DUBjVX3kzn4g&#10;qaMmsrSG6rByxEE3od7yO4Vdc898WDGHDYHDi2smPOIhNbQlhf5GSQ3u+2vv0R4nBbWUtDjiJfXf&#10;tswJSvQngzP0IY/9RUISzi9mBQruVLM+1ZhtcwPYM9iimF26Rvugh6t00LzgNlrGqKhihmPskvLg&#10;BuEmdKsH9xkXy2Uywz1gWbg3T5ZH8MhqbN/n/Qtzth+dgEP3AMM6YPPU6R2jR9voaWC5DSBViMoj&#10;r72AOyQ1Tr/v4pI6lZPVcSsvfgAAAP//AwBQSwMEFAAGAAgAAAAhAFTTLvvfAAAADAEAAA8AAABk&#10;cnMvZG93bnJldi54bWxMj8FOwzAQRO9I/IO1SNyo04KjNo1TFSR64UILynkTu3FEbEex04S/Z3ui&#10;txnt0+xMvpttxy56CK13EpaLBJh2tVetayR8f70/rYGFiE5h552W8KsD7Ir7uxwz5Sd31JdTbBiF&#10;uJChBBNjn3EeaqMthoXvtaPb2Q8WI9mh4WrAicJtx1dJknKLraMPBnv9ZnT9cxqthKkU42FqRPlc&#10;fuLhuH+tVG8+pHx8mPdbYFHP8R+Ga32qDgV1qvzoVGAd+WUqUmJJrTfArkSabASwitRKvAAvcn47&#10;ovgDAAD//wMAUEsBAi0AFAAGAAgAAAAhALaDOJL+AAAA4QEAABMAAAAAAAAAAAAAAAAAAAAAAFtD&#10;b250ZW50X1R5cGVzXS54bWxQSwECLQAUAAYACAAAACEAOP0h/9YAAACUAQAACwAAAAAAAAAAAAAA&#10;AAAvAQAAX3JlbHMvLnJlbHNQSwECLQAUAAYACAAAACEAUGDqIKYCAADdBQAADgAAAAAAAAAAAAAA&#10;AAAuAgAAZHJzL2Uyb0RvYy54bWxQSwECLQAUAAYACAAAACEAVNMu+98AAAAMAQAADwAAAAAAAAAA&#10;AAAAAAAABQAAZHJzL2Rvd25yZXYueG1sUEsFBgAAAAAEAAQA8wAAAAwGAAAAAA==&#10;" adj="19009,7296" fillcolor="white [3212]" strokecolor="black [3213]" strokeweight="1pt"/>
            </w:pict>
          </mc:Fallback>
        </mc:AlternateContent>
      </w:r>
    </w:p>
    <w:p w14:paraId="3C0577F6" w14:textId="0E16D0D0" w:rsidR="006A6186" w:rsidRDefault="006A6186" w:rsidP="003D5D0C">
      <w:pPr>
        <w:widowControl/>
        <w:wordWrap/>
        <w:autoSpaceDE/>
        <w:autoSpaceDN/>
      </w:pPr>
    </w:p>
    <w:p w14:paraId="4F0951B6" w14:textId="6B9C03DA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990C2C" wp14:editId="5E57C69D">
                <wp:simplePos x="0" y="0"/>
                <wp:positionH relativeFrom="column">
                  <wp:posOffset>1933575</wp:posOffset>
                </wp:positionH>
                <wp:positionV relativeFrom="paragraph">
                  <wp:posOffset>119380</wp:posOffset>
                </wp:positionV>
                <wp:extent cx="2733675" cy="1419225"/>
                <wp:effectExtent l="0" t="0" r="9525" b="9525"/>
                <wp:wrapNone/>
                <wp:docPr id="112195405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EDD9" w14:textId="738DA030" w:rsidR="00165EC9" w:rsidRPr="0096103D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5. 플레</w:t>
                            </w:r>
                            <w:r w:rsidR="009D38DA">
                              <w:rPr>
                                <w:rFonts w:hint="eastAsia"/>
                                <w:color w:val="000000" w:themeColor="text1"/>
                              </w:rPr>
                              <w:t>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0C2C" id="_x0000_s1047" style="position:absolute;left:0;text-align:left;margin-left:152.25pt;margin-top:9.4pt;width:215.25pt;height:11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1kiAIAAHIFAAAOAAAAZHJzL2Uyb0RvYy54bWysVN9P2zAQfp+0/8Hy+0hSWhgVKapATJMQ&#10;VMDEs+vYjSXH59luk+6v39lJU2BoD9NeEp/vu+9++O4ur7pGk51wXoEpaXGSUyIMh0qZTUl/PN9+&#10;+UqJD8xUTIMRJd0LT68Wnz9dtnYuJlCDroQjSGL8vLUlrUOw8yzzvBYN8ydghUGlBNewgKLbZJVj&#10;LbI3Opvk+VnWgqusAy68x9ubXkkXiV9KwcODlF4EokuKsYX0dem7jt9sccnmG8dsrfgQBvuHKBqm&#10;DDodqW5YYGTr1B9UjeIOPMhwwqHJQErFRcoBsynyd9k81cyKlAsWx9uxTP7/0fL73ZNdOSxDa/3c&#10;4zFm0UnXxD/GR7pUrP1YLNEFwvFycn56enY+o4SjrpgWF5PJLJYzO5pb58M3AQ2Jh5I6fI1UJLa7&#10;86GHHiDRmwetqluldRJiB4hr7ciO4dutN8VA/galTcQaiFY9YbzJjrmkU9hrEXHaPApJVBWjT4Gk&#10;Njs6YZwLE4peVbNK9L6LWZ6nTsHURouUaCKMzBL9j9wDwdsEDtx9lAM+morUpaNx/rfAeuPRInkG&#10;E0bjRhlwHxFozGrw3OMPRepLE6sUunWHtcG3PIvQeLWGar9yxEE/Nt7yW4Uvecd8WDGHc4IThbMf&#10;HvAjNbQlheFESQ3u10f3EY/ti1pKWpy7kvqfW+YEJfq7wca+KKbTOKhJmM7OJyi415r1a43ZNteA&#10;7VHglrE8HSM+6MNROmhecEUso1dUMcPRd0l5cAfhOvT7AJcMF8tlguFwWhbuzJPlkTwWOnbqc/fC&#10;nB3aOeAk3MNhRtn8XVf32GhpYLkNIFVq+WNdhyfAwU69NCyhuDleywl1XJWL3wAAAP//AwBQSwME&#10;FAAGAAgAAAAhAEFNSjrgAAAACgEAAA8AAABkcnMvZG93bnJldi54bWxMj8FOwzAQRO9I/IO1SFwQ&#10;dYhbqEKcCpCQuHCgVIijGy+J1XgdxW6S8vUsJziuZjT7XrmZfSdGHKILpOFmkYFAqoN11GjYvT9f&#10;r0HEZMiaLhBqOGGETXV+VprChonecNymRvAIxcJoaFPqCylj3aI3cRF6JM6+wuBN4nNopB3MxOO+&#10;k3mW3UpvHPGH1vT41GJ92B69hteTUi/jlTpMO6ca9y0/Hz/aoPXlxfxwDyLhnP7K8IvP6FAx0z4c&#10;yUbRaVDZcsVVDtaswIU7tWK5vYZ8mSuQVSn/K1Q/AAAA//8DAFBLAQItABQABgAIAAAAIQC2gziS&#10;/gAAAOEBAAATAAAAAAAAAAAAAAAAAAAAAABbQ29udGVudF9UeXBlc10ueG1sUEsBAi0AFAAGAAgA&#10;AAAhADj9If/WAAAAlAEAAAsAAAAAAAAAAAAAAAAALwEAAF9yZWxzLy5yZWxzUEsBAi0AFAAGAAgA&#10;AAAhAMkcjWSIAgAAcgUAAA4AAAAAAAAAAAAAAAAALgIAAGRycy9lMm9Eb2MueG1sUEsBAi0AFAAG&#10;AAgAAAAhAEFNSjrgAAAACgEAAA8AAAAAAAAAAAAAAAAA4gQAAGRycy9kb3ducmV2LnhtbFBLBQYA&#10;AAAABAAEAPMAAADvBQAAAAA=&#10;" fillcolor="white [3212]" stroked="f" strokeweight="1pt">
                <v:textbox>
                  <w:txbxContent>
                    <w:p w14:paraId="538DEDD9" w14:textId="738DA030" w:rsidR="00165EC9" w:rsidRPr="0096103D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5. 플레</w:t>
                      </w:r>
                      <w:r w:rsidR="009D38DA">
                        <w:rPr>
                          <w:rFonts w:hint="eastAsia"/>
                          <w:color w:val="000000" w:themeColor="text1"/>
                        </w:rPr>
                        <w:t>이</w:t>
                      </w:r>
                    </w:p>
                  </w:txbxContent>
                </v:textbox>
              </v:rect>
            </w:pict>
          </mc:Fallback>
        </mc:AlternateContent>
      </w:r>
    </w:p>
    <w:p w14:paraId="4B45C722" w14:textId="1E83ACBB" w:rsidR="006A6186" w:rsidRDefault="006A6186" w:rsidP="003D5D0C">
      <w:pPr>
        <w:widowControl/>
        <w:wordWrap/>
        <w:autoSpaceDE/>
        <w:autoSpaceDN/>
      </w:pPr>
    </w:p>
    <w:p w14:paraId="31647089" w14:textId="4BEBE28C" w:rsidR="006A6186" w:rsidRDefault="006A6186" w:rsidP="003D5D0C">
      <w:pPr>
        <w:widowControl/>
        <w:wordWrap/>
        <w:autoSpaceDE/>
        <w:autoSpaceDN/>
      </w:pPr>
    </w:p>
    <w:p w14:paraId="65A16899" w14:textId="6490A3EB" w:rsidR="006A6186" w:rsidRDefault="006A6186" w:rsidP="003D5D0C">
      <w:pPr>
        <w:widowControl/>
        <w:wordWrap/>
        <w:autoSpaceDE/>
        <w:autoSpaceDN/>
      </w:pPr>
    </w:p>
    <w:p w14:paraId="55A462D6" w14:textId="643FA4DB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76E91A" wp14:editId="141AF1C9">
                <wp:simplePos x="0" y="0"/>
                <wp:positionH relativeFrom="column">
                  <wp:posOffset>5147945</wp:posOffset>
                </wp:positionH>
                <wp:positionV relativeFrom="paragraph">
                  <wp:posOffset>334010</wp:posOffset>
                </wp:positionV>
                <wp:extent cx="1223010" cy="666114"/>
                <wp:effectExtent l="0" t="0" r="0" b="1270"/>
                <wp:wrapNone/>
                <wp:docPr id="959578737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7479D" w14:textId="29DD6EF5" w:rsidR="00165EC9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6. 몬스터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생성기</w:t>
                            </w:r>
                            <w:proofErr w:type="spellEnd"/>
                          </w:p>
                          <w:p w14:paraId="1DF302F7" w14:textId="6A98C0EF" w:rsidR="00165EC9" w:rsidRPr="0096103D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영역 이탈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6E91A" id="_x0000_s1048" style="position:absolute;left:0;text-align:left;margin-left:405.35pt;margin-top:26.3pt;width:96.3pt;height:52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qPhgIAAHEFAAAOAAAAZHJzL2Uyb0RvYy54bWysVE1v2zAMvQ/YfxB0X21naboFdYogRYYB&#10;RVu0HXpWZCkWIIuapMTOfv0o2XHarthh2MUWxcfHD5G8vOoaTfbCeQWmpMVZTokwHCpltiX98bT+&#10;9IUSH5ipmAYjSnoQnl4tPn64bO1cTKAGXQlHkMT4eWtLWodg51nmeS0a5s/ACoNKCa5hAUW3zSrH&#10;WmRvdDbJ81nWgqusAy68x9vrXkkXiV9KwcOdlF4EokuKsYX0dem7id9sccnmW8dsrfgQBvuHKBqm&#10;DDodqa5ZYGTn1B9UjeIOPMhwxqHJQErFRcoBsynyN9k81syKlAsWx9uxTP7/0fLb/aO9d1iG1vq5&#10;x2PMopOuiX+Mj3SpWIexWKILhONlMZl8xpAp4aibzWZFMY3VzE7W1vnwTUBD4qGkDh8j1Yjtb3zo&#10;oUdIdOZBq2qttE5CbACx0o7sGT7dZlsM5K9Q2kSsgWjVE8ab7JRKOoWDFhGnzYOQRFUY/CQFkrrs&#10;5IRxLkwoelXNKtH7Ls7zPDUKpjZapEQTYWSW6H/kHgheJ3Dk7qMc8NFUpCYdjfO/BdYbjxbJM5gw&#10;GjfKgHuPQGNWg+cefyxSX5pYpdBtOqwNvutFhMarDVSHe0cc9FPjLV8rfMkb5sM9czgm+Pg4+uEO&#10;P1JDW1IYTpTU4H69dx/x2L2opaTFsSup/7ljTlCivxvs66/FdBrnNAnT84sJCu6lZvNSY3bNCrA9&#10;ClwylqdjxAd9PEoHzTNuiGX0iipmOPouKQ/uKKxCvw5wx3CxXCYYzqZl4cY8Wh7JY6Fjpz51z8zZ&#10;oZ0DDsItHEeUzd90dY+NlgaWuwBSpZY/1XV4Apzr1EvDDoqL46WcUKdNufgNAAD//wMAUEsDBBQA&#10;BgAIAAAAIQCS8ATc4gAAAAsBAAAPAAAAZHJzL2Rvd25yZXYueG1sTI/BTsMwDIbvSLxDZCQuiCVb&#10;1G3qmk6AhMSFA2NCO2aNaao1TtVkbcfTk53gZsuffn9/sZ1cywbsQ+NJwXwmgCFV3jRUK9h/vj6u&#10;gYWoyejWEyq4YIBteXtT6Nz4kT5w2MWapRAKuVZgY+xyzkNl0ekw8x1Sun373umY1r7mptdjCnct&#10;Xwix5E43lD5Y3eGLxeq0OzsF7xcp34YHeRr3jaybH354/rJeqfu76WkDLOIU/2C46id1KJPT0Z/J&#10;BNYqWM/FKqEKssUS2BUQQkpgxzRlqwx4WfD/HcpfAAAA//8DAFBLAQItABQABgAIAAAAIQC2gziS&#10;/gAAAOEBAAATAAAAAAAAAAAAAAAAAAAAAABbQ29udGVudF9UeXBlc10ueG1sUEsBAi0AFAAGAAgA&#10;AAAhADj9If/WAAAAlAEAAAsAAAAAAAAAAAAAAAAALwEAAF9yZWxzLy5yZWxzUEsBAi0AFAAGAAgA&#10;AAAhAC+/Oo+GAgAAcQUAAA4AAAAAAAAAAAAAAAAALgIAAGRycy9lMm9Eb2MueG1sUEsBAi0AFAAG&#10;AAgAAAAhAJLwBNziAAAACwEAAA8AAAAAAAAAAAAAAAAA4AQAAGRycy9kb3ducmV2LnhtbFBLBQYA&#10;AAAABAAEAPMAAADvBQAAAAA=&#10;" fillcolor="white [3212]" stroked="f" strokeweight="1pt">
                <v:textbox>
                  <w:txbxContent>
                    <w:p w14:paraId="2027479D" w14:textId="29DD6EF5" w:rsidR="00165EC9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6. 몬스터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생성기</w:t>
                      </w:r>
                      <w:proofErr w:type="spellEnd"/>
                    </w:p>
                    <w:p w14:paraId="1DF302F7" w14:textId="6A98C0EF" w:rsidR="00165EC9" w:rsidRPr="0096103D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영역 이탈</w:t>
                      </w:r>
                    </w:p>
                  </w:txbxContent>
                </v:textbox>
              </v:rect>
            </w:pict>
          </mc:Fallback>
        </mc:AlternateContent>
      </w:r>
    </w:p>
    <w:p w14:paraId="5CAD8337" w14:textId="6CDB31D9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188772" wp14:editId="4441CD1E">
                <wp:simplePos x="0" y="0"/>
                <wp:positionH relativeFrom="column">
                  <wp:posOffset>4740910</wp:posOffset>
                </wp:positionH>
                <wp:positionV relativeFrom="paragraph">
                  <wp:posOffset>15240</wp:posOffset>
                </wp:positionV>
                <wp:extent cx="2267585" cy="676275"/>
                <wp:effectExtent l="0" t="19050" r="37465" b="47625"/>
                <wp:wrapNone/>
                <wp:docPr id="1935937316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6F68B" id="화살표: 오른쪽 8" o:spid="_x0000_s1026" type="#_x0000_t13" style="position:absolute;left:0;text-align:left;margin-left:373.3pt;margin-top:1.2pt;width:178.55pt;height:5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uUpgIAAN0FAAAOAAAAZHJzL2Uyb0RvYy54bWysVN9vEzEMfkfif4jyzq53rO2odp2qTUNI&#10;0zaxoT2nuaQXlItDkvZa/nqc3I8WmEBC9CGNY/uz/Z3ty6t9o8lOOK/AlDQ/m1AiDIdKmU1Jvzzf&#10;vrugxAdmKqbBiJIehKdXy7dvLlu7EAXUoCvhCIIYv2htSesQ7CLLPK9Fw/wZWGFQKcE1LKDoNlnl&#10;WIvojc6KyWSWteAq64AL7/H1plPSZcKXUvDwIKUXgeiSYm4hnS6d63hmy0u22Dhma8X7NNg/ZNEw&#10;ZTDoCHXDAiNbp36DahR34EGGMw5NBlIqLlINWE0++aWap5pZkWpBcrwdafL/D5bf757so0MaWusX&#10;Hq+xir10TfzH/Mg+kXUYyRL7QDg+FsVsPr2YUsJRN5vPivk0spkdva3z4aOAhsRLSZ3a1GHlHLSJ&#10;Kba78yFRVhHDGuwNVn3NKZGNxi+wY5q8L87Phy90YlOc2kwn+Ovj9oiYwRA5wnvQqrpVWich9pW4&#10;1o5ggJKuN3nv+5OVNn9zDPtXHDFw9MyOTKZbOGgR8bT5LCRRVeQuMZCa/JgM41yYkHeqmlWiyzGP&#10;JQ5ZDuknnhNgRJZY3YjdAwyWHciA3X2g3j66ijQjo/PkT4l1zqNHigwmjM6NMuBeA9BYVR+5sx9I&#10;6qiJLK2hOjw64qCbUG/5rcKuuWM+PDKHDYHDi2smPOAhNbQlhf5GSQ3u+2vv0R4nBbWUtDjiJfXf&#10;tswJSvQngzP0IY/9RUISzqfzAgV3qlmfasy2uQbsGWxRzC5do33Qw1U6aF5wG61iVFQxwzF2SXlw&#10;g3AdutWD+4yL1SqZ4R6wLNyZJ8sjeGQ1tu/z/oU5249OwKG7h2EdsEXq9I7Ro230NLDaBpAqROWR&#10;117AHZIap993cUmdysnquJWXPwAAAP//AwBQSwMEFAAGAAgAAAAhAFzrBVTeAAAACgEAAA8AAABk&#10;cnMvZG93bnJldi54bWxMj8FuwjAQRO+V+g/WIvVWHGgaII2Dqkrcemgg6nmJTRxhryPbQPr3Naf2&#10;NqsZzbyttpM17Kp8GBwJWMwzYIo6JwfqBbSH3fMaWIhIEo0jJeBHBdjWjw8VltLdqFHXfexZKqFQ&#10;ogAd41hyHjqtLIa5GxUl7+S8xZhO33Pp8ZbKreHLLCu4xYHSgsZRfWjVnfcXK+Br0/p8dxhb/D6h&#10;/nylxkTbCPE0m97fgEU1xb8w3PETOtSJ6eguJAMzAlZ5UaSogGUO7O4vspcVsGNS2XoDvK74/xfq&#10;XwAAAP//AwBQSwECLQAUAAYACAAAACEAtoM4kv4AAADhAQAAEwAAAAAAAAAAAAAAAAAAAAAAW0Nv&#10;bnRlbnRfVHlwZXNdLnhtbFBLAQItABQABgAIAAAAIQA4/SH/1gAAAJQBAAALAAAAAAAAAAAAAAAA&#10;AC8BAABfcmVscy8ucmVsc1BLAQItABQABgAIAAAAIQDFtEuUpgIAAN0FAAAOAAAAAAAAAAAAAAAA&#10;AC4CAABkcnMvZTJvRG9jLnhtbFBLAQItABQABgAIAAAAIQBc6wVU3gAAAAoBAAAPAAAAAAAAAAAA&#10;AAAAAAAFAABkcnMvZG93bnJldi54bWxQSwUGAAAAAAQABADzAAAACwYAAAAA&#10;" adj="18379,7296" fillcolor="white [3212]" strokecolor="black [3213]" strokeweight="1pt"/>
            </w:pict>
          </mc:Fallback>
        </mc:AlternateContent>
      </w:r>
    </w:p>
    <w:p w14:paraId="2FED2C0C" w14:textId="661996B0" w:rsidR="006A6186" w:rsidRDefault="006A6186" w:rsidP="003D5D0C">
      <w:pPr>
        <w:widowControl/>
        <w:wordWrap/>
        <w:autoSpaceDE/>
        <w:autoSpaceDN/>
      </w:pPr>
    </w:p>
    <w:p w14:paraId="278DF4EE" w14:textId="0FF5C760" w:rsidR="006A6186" w:rsidRDefault="009D38DA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4EC0FF" wp14:editId="633A475A">
                <wp:simplePos x="0" y="0"/>
                <wp:positionH relativeFrom="column">
                  <wp:posOffset>8023225</wp:posOffset>
                </wp:positionH>
                <wp:positionV relativeFrom="paragraph">
                  <wp:posOffset>114300</wp:posOffset>
                </wp:positionV>
                <wp:extent cx="1558290" cy="665480"/>
                <wp:effectExtent l="0" t="0" r="3810" b="1270"/>
                <wp:wrapNone/>
                <wp:docPr id="254739581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9F0BB" w14:textId="11DA0921" w:rsidR="009D38DA" w:rsidRDefault="009D38DA" w:rsidP="009D38D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7. </w:t>
                            </w:r>
                            <w:r w:rsidR="007F7161">
                              <w:rPr>
                                <w:rFonts w:hint="eastAsia"/>
                                <w:color w:val="000000" w:themeColor="text1"/>
                              </w:rPr>
                              <w:t>살아있는 몬스터</w:t>
                            </w:r>
                          </w:p>
                          <w:p w14:paraId="43124672" w14:textId="183A1AF2" w:rsidR="007F7161" w:rsidRPr="0096103D" w:rsidRDefault="007F7161" w:rsidP="009D38D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제거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EC0FF" id="_x0000_s1049" style="position:absolute;left:0;text-align:left;margin-left:631.75pt;margin-top:9pt;width:122.7pt;height:5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XmhwIAAHEFAAAOAAAAZHJzL2Uyb0RvYy54bWysVEtv2zAMvg/YfxB0X20HSZcGdYqgRYcB&#10;RVesHXpWZCkWIIuapMTOfv0o+ZG2K3YYdrElkfxIfnxcXnWNJgfhvAJT0uIsp0QYDpUyu5L+eLr9&#10;tKTEB2YqpsGIkh6Fp1frjx8uW7sSM6hBV8IRBDF+1dqS1iHYVZZ5XouG+TOwwqBQgmtYwKvbZZVj&#10;LaI3Opvl+XnWgqusAy68x9ebXkjXCV9KwcM3Kb0IRJcUYwvp69J3G7/Z+pKtdo7ZWvEhDPYPUTRM&#10;GXQ6Qd2wwMjeqT+gGsUdeJDhjEOTgZSKi5QDZlPkb7J5rJkVKRckx9uJJv//YPn94dE+OKShtX7l&#10;8Riz6KRr4h/jI10i6ziRJbpAOD4Wi8VydoGccpSdny/my8RmdrK2zocvAhoSDyV1WIzEETvc+YAe&#10;UXVUic48aFXdKq3TJTaAuNaOHBiWbrsrYqnQ4pWWNlHXQLTqxfElO6WSTuGoRdTT5ruQRFUY/CwF&#10;krrs5IRxLkwoelHNKtH7LhZ5PqY2WaRYEmBEluh/wh4AXicwYvdRDvrRVKQmnYzzvwXWG08WyTOY&#10;MBk3yoB7D0BjVoPnXn8kqacmshS6bYfcYF2XUTU+baE6PjjioJ8ab/mtwkreMR8emMMxweLj6Idv&#10;+JEa2pLCcKKkBvfrvfeoj92LUkpaHLuS+p975gQl+qvBvr4o5vM4p+kyX3ye4cW9lGxfSsy+uQZs&#10;jwKXjOXpGPWDHo/SQfOMG2ITvaKIGY6+S8qDGy/XoV8HuGO42GySGs6mZeHOPFoewSPRsVOfumfm&#10;7NDOAQfhHsYRZas3Xd3rRksDm30AqVLLn3gdSoBznXpp2EFxcby8J63Tplz/BgAA//8DAFBLAwQU&#10;AAYACAAAACEAbp5/P+AAAAAMAQAADwAAAGRycy9kb3ducmV2LnhtbEyPQUvEMBCF74L/IYzgRdzU&#10;hl1qbbqoIHjx4LqIx2wTm7DNpDTZtuuvd3rS2zzex5v3qu3sOzaaIbqAEu5WGTCDTdAOWwn7j5fb&#10;AlhMCrXqAhoJZxNhW19eVKrUYcJ3M+5SyygEY6kk2JT6kvPYWONVXIXeIHnfYfAqkRxargc1Ubjv&#10;eJ5lG+6VQ/pgVW+erWmOu5OX8HYW4nW8Ecdp70TrfvjX06cNUl5fzY8PwJKZ0x8MS32qDjV1OoQT&#10;6sg60vlGrImlq6BRC7HOintgh8XLC+B1xf+PqH8BAAD//wMAUEsBAi0AFAAGAAgAAAAhALaDOJL+&#10;AAAA4QEAABMAAAAAAAAAAAAAAAAAAAAAAFtDb250ZW50X1R5cGVzXS54bWxQSwECLQAUAAYACAAA&#10;ACEAOP0h/9YAAACUAQAACwAAAAAAAAAAAAAAAAAvAQAAX3JlbHMvLnJlbHNQSwECLQAUAAYACAAA&#10;ACEAlwrF5ocCAABxBQAADgAAAAAAAAAAAAAAAAAuAgAAZHJzL2Uyb0RvYy54bWxQSwECLQAUAAYA&#10;CAAAACEAbp5/P+AAAAAMAQAADwAAAAAAAAAAAAAAAADhBAAAZHJzL2Rvd25yZXYueG1sUEsFBgAA&#10;AAAEAAQA8wAAAO4FAAAAAA==&#10;" fillcolor="white [3212]" stroked="f" strokeweight="1pt">
                <v:textbox>
                  <w:txbxContent>
                    <w:p w14:paraId="6109F0BB" w14:textId="11DA0921" w:rsidR="009D38DA" w:rsidRDefault="009D38DA" w:rsidP="009D38D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7. </w:t>
                      </w:r>
                      <w:r w:rsidR="007F7161">
                        <w:rPr>
                          <w:rFonts w:hint="eastAsia"/>
                          <w:color w:val="000000" w:themeColor="text1"/>
                        </w:rPr>
                        <w:t>살아있는 몬스터</w:t>
                      </w:r>
                    </w:p>
                    <w:p w14:paraId="43124672" w14:textId="183A1AF2" w:rsidR="007F7161" w:rsidRPr="0096103D" w:rsidRDefault="007F7161" w:rsidP="009D38D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제거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3D1808" wp14:editId="4DD041C1">
                <wp:simplePos x="0" y="0"/>
                <wp:positionH relativeFrom="column">
                  <wp:posOffset>7400925</wp:posOffset>
                </wp:positionH>
                <wp:positionV relativeFrom="paragraph">
                  <wp:posOffset>152400</wp:posOffset>
                </wp:positionV>
                <wp:extent cx="2818766" cy="676275"/>
                <wp:effectExtent l="0" t="19050" r="38735" b="47625"/>
                <wp:wrapNone/>
                <wp:docPr id="958050455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6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4A7DD" id="화살표: 오른쪽 8" o:spid="_x0000_s1026" type="#_x0000_t13" style="position:absolute;left:0;text-align:left;margin-left:582.75pt;margin-top:12pt;width:221.95pt;height:53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ogpgIAAN0FAAAOAAAAZHJzL2Uyb0RvYy54bWysVN9vEzEMfkfif4jyzq53bO2odp2qTUNI&#10;01axoT2nuaQXlItDkvZa/nqc3I8WmEBC9CGNY/uz/Z3tq+t9o8lOOK/AlDQ/m1AiDIdKmU1Jvzzf&#10;vbukxAdmKqbBiJIehKfXi7dvrlo7FwXUoCvhCIIYP29tSesQ7DzLPK9Fw/wZWGFQKcE1LKDoNlnl&#10;WIvojc6KyWSateAq64AL7/H1tlPSRcKXUvDwKKUXgeiSYm4hnS6d63hmiys23zhma8X7NNg/ZNEw&#10;ZTDoCHXLAiNbp36DahR34EGGMw5NBlIqLlINWE0++aWap5pZkWpBcrwdafL/D5Y/7J7syiENrfVz&#10;j9dYxV66Jv5jfmSfyDqMZIl9IBwfi8v8cjadUsJRN51Ni9lFZDM7elvnw0cBDYmXkjq1qcPSOWgT&#10;U2x370OirCKGNdgbrPqaUyIbjV9gxzR5X5yfD1/oxKY4tbmY4K+P2yNiBkPkCO9Bq+pOaZ2E2Ffi&#10;RjuCAUq63uS9709W2vzNMexfccTA0TM7Mplu4aBFxNPms5BEVZG7xEBq8mMyjHNhQt6palaJLsc8&#10;ljhkOaSfeE6AEVlidSN2DzBYdiADdveBevvoKtKMjM6TPyXWOY8eKTKYMDo3yoB7DUBjVX3kzn4g&#10;qaMmsrSG6rByxEE3od7yO4Vdc898WDGHDYHDi2smPOIhNbQlhf5GSQ3u+2vv0R4nBbWUtDjiJfXf&#10;tswJSvQngzP0IY/9RUISzi9mBQruVLM+1ZhtcwPYM9iimF26Rvugh6t00LzgNlrGqKhihmPskvLg&#10;BuEmdKsH9xkXy2Uywz1gWbg3T5ZH8MhqbN/n/Qtzth+dgEP3AMM6YPPU6R2jR9voaWC5DSBViMoj&#10;r72AOyQ1Tr/v4pI6lZPVcSsvfgAAAP//AwBQSwMEFAAGAAgAAAAhALeZqPHfAAAADAEAAA8AAABk&#10;cnMvZG93bnJldi54bWxMj8tOwzAQRfdI/IM1SOyo3UciCHGqgkQ3bNqCsnbiIY6I7Sh2mvD3TFft&#10;bq7m6D7y7Ww7dsYhtN5JWC4EMHS1161rJHx/fTw9AwtROa0671DCHwbYFvd3ucq0n9wRz6fYMDJx&#10;IVMSTIx9xnmoDVoVFr5HR78fP1gVSQ4N14OayNx2fCVEyq1qHSUY1eO7wfr3NFoJU5mM+6lJynV5&#10;UPvj7q3SvfmU8vFh3r0CizjHKwyX+lQdCupU+dHpwDrSyzRJiJWw2tCoC5GKlw2wiq61SIAXOb8d&#10;UfwDAAD//wMAUEsBAi0AFAAGAAgAAAAhALaDOJL+AAAA4QEAABMAAAAAAAAAAAAAAAAAAAAAAFtD&#10;b250ZW50X1R5cGVzXS54bWxQSwECLQAUAAYACAAAACEAOP0h/9YAAACUAQAACwAAAAAAAAAAAAAA&#10;AAAvAQAAX3JlbHMvLnJlbHNQSwECLQAUAAYACAAAACEAUGDqIKYCAADdBQAADgAAAAAAAAAAAAAA&#10;AAAuAgAAZHJzL2Uyb0RvYy54bWxQSwECLQAUAAYACAAAACEAt5mo8d8AAAAMAQAADwAAAAAAAAAA&#10;AAAAAAAABQAAZHJzL2Rvd25yZXYueG1sUEsFBgAAAAAEAAQA8wAAAAwGAAAAAA==&#10;" adj="19009,7296" fillcolor="white [3212]" strokecolor="black [3213]" strokeweight="1pt"/>
            </w:pict>
          </mc:Fallback>
        </mc:AlternateContent>
      </w:r>
    </w:p>
    <w:p w14:paraId="14034503" w14:textId="3CDE0173" w:rsidR="006A6186" w:rsidRDefault="006A6186" w:rsidP="003D5D0C">
      <w:pPr>
        <w:widowControl/>
        <w:wordWrap/>
        <w:autoSpaceDE/>
        <w:autoSpaceDN/>
      </w:pPr>
    </w:p>
    <w:p w14:paraId="021A58CB" w14:textId="1EDFDEDB" w:rsidR="006A6186" w:rsidRDefault="006A6186" w:rsidP="003D5D0C">
      <w:pPr>
        <w:widowControl/>
        <w:wordWrap/>
        <w:autoSpaceDE/>
        <w:autoSpaceDN/>
      </w:pPr>
    </w:p>
    <w:p w14:paraId="23D2626F" w14:textId="1BA5CD08" w:rsidR="006A6186" w:rsidRDefault="007F716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240823" wp14:editId="3B12CA59">
                <wp:simplePos x="0" y="0"/>
                <wp:positionH relativeFrom="column">
                  <wp:posOffset>7311390</wp:posOffset>
                </wp:positionH>
                <wp:positionV relativeFrom="paragraph">
                  <wp:posOffset>27939</wp:posOffset>
                </wp:positionV>
                <wp:extent cx="3003550" cy="676275"/>
                <wp:effectExtent l="19050" t="19050" r="25400" b="47625"/>
                <wp:wrapNone/>
                <wp:docPr id="2022374906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0355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A8E3E" id="화살표: 오른쪽 8" o:spid="_x0000_s1026" type="#_x0000_t13" style="position:absolute;left:0;text-align:left;margin-left:575.7pt;margin-top:2.2pt;width:236.5pt;height:53.25pt;rotation:18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SOsQIAAOwFAAAOAAAAZHJzL2Uyb0RvYy54bWysVNtu2zAMfR+wfxD0vvrSpu2COkXQosOA&#10;oivWDn1WZCnWoNskJU729aMk28m2DgOG+UEQRfKQPCZ5db1TEm2Z88LoBlcnJUZMU9MKvW7wl+e7&#10;d5cY+UB0S6TRrMF75vH14u2bq97OWW06I1vmEIBoP+9tg7sQ7LwoPO2YIv7EWKZByY1TJIDo1kXr&#10;SA/oShZ1WZ4XvXGtdYYy7+H1NivxIuFzzmj4xLlnAckGQ24hnS6dq3gWiysyXztiO0GHNMg/ZKGI&#10;0BB0grolgaCNE79BKUGd8YaHE2pUYTgXlKUaoJqq/KWap45YlmoBcrydaPL/D5Y+bJ/sowMaeuvn&#10;Hq6xih13CjkDbFXlZRm/VByki3aJu/3EHdsFROHxtCxPZzOgmILu/OK8vphFcosMFkGt8+EDMwrF&#10;S4OdWHdh6ZzpEzbZ3vuQGGyRJgpahbRfK4y4kvBDtkSi0/rsbPxhRzb1sc0s5ZrjDoiQwRg5wnsj&#10;RXsnpExCbDN2Ix2CAA1erash55+spP6bY9i94giBo2dxIDbdwl6yiCf1Z8aRaIG7OjGQev6QDKGU&#10;6VBlVUdalnOsYoljlmP6iecEGJE5VDdhDwCjZQYZsTNRg310ZWlkJuf82/+QWHaePFJko8PkrIQ2&#10;7rXKJFQ1RM72I0mZmsjSyrT7R5dbEHrKW3onoGvuiQ+PxEFDwCNsnfAJDi5N32Az3DDqjPv+2nu0&#10;h8EBLUY9THyD/bcNcQwj+VHDSL2vYn+hkISz2UUNgjvWrI41eqNuDPQMtChkl67RPsjxyp1RL7Cc&#10;ljEqqIimELvBNLhRuAl5E8F6o2y5TGawFiwJ9/rJ0ggeWY3t+7x7Ic4OoxNg6B7MuB3IPHV6ZvRg&#10;Gz21WW6C4SJE5YHXQYCVkhpnWH9xZx3LyeqwpBc/AAAA//8DAFBLAwQUAAYACAAAACEAEa7IFtoA&#10;AAALAQAADwAAAGRycy9kb3ducmV2LnhtbExPy07DMBC8I/EP1lbiRp1UJYIQp0IgkBAnQnpfx0uS&#10;Nraj2G3D37M5wWl3NKN5FLvZDuJMU+i9U5CuExDkGm961yqov15v70GEiM7g4B0p+KEAu/L6qsDc&#10;+Iv7pHMVW8EmLuSooItxzKUMTUcWw9qP5Jj79pPFyHBqpZnwwuZ2kJskyaTF3nFChyM9d9Qcq5Pl&#10;3MORXlBXmaYap7f9/PFe77VSN6v56RFEpDn+iWGpz9Wh5E7an5wJYmCc3qVb1irY8lkE2Wb59EIl&#10;DyDLQv7fUP4CAAD//wMAUEsBAi0AFAAGAAgAAAAhALaDOJL+AAAA4QEAABMAAAAAAAAAAAAAAAAA&#10;AAAAAFtDb250ZW50X1R5cGVzXS54bWxQSwECLQAUAAYACAAAACEAOP0h/9YAAACUAQAACwAAAAAA&#10;AAAAAAAAAAAvAQAAX3JlbHMvLnJlbHNQSwECLQAUAAYACAAAACEAyzpkjrECAADsBQAADgAAAAAA&#10;AAAAAAAAAAAuAgAAZHJzL2Uyb0RvYy54bWxQSwECLQAUAAYACAAAACEAEa7IFtoAAAALAQAADwAA&#10;AAAAAAAAAAAAAAALBQAAZHJzL2Rvd25yZXYueG1sUEsFBgAAAAAEAAQA8wAAABIGAAAAAA==&#10;" adj="1916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2CDF27" wp14:editId="42B77AA8">
                <wp:simplePos x="0" y="0"/>
                <wp:positionH relativeFrom="column">
                  <wp:posOffset>7834630</wp:posOffset>
                </wp:positionH>
                <wp:positionV relativeFrom="paragraph">
                  <wp:posOffset>34290</wp:posOffset>
                </wp:positionV>
                <wp:extent cx="2219325" cy="665480"/>
                <wp:effectExtent l="0" t="0" r="9525" b="1270"/>
                <wp:wrapNone/>
                <wp:docPr id="139065497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830D9" w14:textId="03A4DE4D" w:rsidR="007F7161" w:rsidRPr="0096103D" w:rsidRDefault="007F7161" w:rsidP="007F716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8. 몬스터 정보 갱신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DF27" id="_x0000_s1050" style="position:absolute;left:0;text-align:left;margin-left:616.9pt;margin-top:2.7pt;width:174.75pt;height:5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cJhwIAAHEFAAAOAAAAZHJzL2Uyb0RvYy54bWysVEtv2zAMvg/YfxB0X21nSdcGdYqgRYcB&#10;RVusHXpWZCkWIIuapMTOfv0o+ZG2K3YYdrFF8ePHh0heXHaNJnvhvAJT0uIkp0QYDpUy25L+eLr5&#10;dEaJD8xUTIMRJT0ITy9XHz9ctHYpZlCDroQjSGL8srUlrUOwyyzzvBYN8ydghUGlBNewgKLbZpVj&#10;LbI3Opvl+WnWgqusAy68x9vrXklXiV9KwcO9lF4EokuKsYX0dem7id9sdcGWW8dsrfgQBvuHKBqm&#10;DDqdqK5ZYGTn1B9UjeIOPMhwwqHJQErFRcoBsynyN9k81syKlAsWx9upTP7/0fK7/aN9cFiG1vql&#10;x2PMopOuiX+Mj3SpWIepWKILhOPlbFacf54tKOGoOz1dzM9SNbOjtXU+fBXQkHgoqcPHSDVi+1sf&#10;0CNCR0h05kGr6kZpnYTYAOJKO7Jn+HSbbRGfCi1eobSJWAPRqlfHm+yYSjqFgxYRp813IYmqYvAp&#10;kNRlRyeMc2FC0atqVoned7HI8zG1ySLFkggjs0T/E/dA8DqBkbuPcsBHU5GadDLO/xZYbzxZJM9g&#10;wmTcKAPuPQKNWQ2ee/xYpL40sUqh23RYG5zh8wiNVxuoDg+OOOinxlt+o/Alb5kPD8zhmOBA4eiH&#10;e/xIDW1JYThRUoP79d59xGP3opaSFseupP7njjlBif5msK/Pi/k8zmkS5osvMxTcS83mpcbsmivA&#10;9ihwyViejhEf9HiUDppn3BDr6BVVzHD0XVIe3ChchX4d4I7hYr1OMJxNy8KtebQ8ksdCx0596p6Z&#10;s0M7BxyEOxhHlC3fdHWPjZYG1rsAUqWWP9Z1eAKc69RLww6Ki+OlnFDHTbn6DQAA//8DAFBLAwQU&#10;AAYACAAAACEAuW69QOAAAAALAQAADwAAAGRycy9kb3ducmV2LnhtbEyPwU7DMBBE70j8g7VIXBB1&#10;GlNUhTgVICFx4UCpEEc3XuKo8TqK3STl69me4DajGc2+LTez78SIQ2wDaVguMhBIdbAtNRp2Hy+3&#10;axAxGbKmC4QaThhhU11elKawYaJ3HLepETxCsTAaXEp9IWWsHXoTF6FH4uw7DN4ktkMj7WAmHved&#10;zLPsXnrTEl9wpsdnh/Vhe/Qa3k5KvY436jDtWtW0P/Lr6dMFra+v5scHEAnn9FeGMz6jQ8VM+3Ak&#10;G0XHPleK2ZOG1R2Ic2G1VgrEntUyy0FWpfz/Q/ULAAD//wMAUEsBAi0AFAAGAAgAAAAhALaDOJL+&#10;AAAA4QEAABMAAAAAAAAAAAAAAAAAAAAAAFtDb250ZW50X1R5cGVzXS54bWxQSwECLQAUAAYACAAA&#10;ACEAOP0h/9YAAACUAQAACwAAAAAAAAAAAAAAAAAvAQAAX3JlbHMvLnJlbHNQSwECLQAUAAYACAAA&#10;ACEAG/5XCYcCAABxBQAADgAAAAAAAAAAAAAAAAAuAgAAZHJzL2Uyb0RvYy54bWxQSwECLQAUAAYA&#10;CAAAACEAuW69QOAAAAALAQAADwAAAAAAAAAAAAAAAADhBAAAZHJzL2Rvd25yZXYueG1sUEsFBgAA&#10;AAAEAAQA8wAAAO4FAAAAAA==&#10;" fillcolor="white [3212]" stroked="f" strokeweight="1pt">
                <v:textbox>
                  <w:txbxContent>
                    <w:p w14:paraId="1B5830D9" w14:textId="03A4DE4D" w:rsidR="007F7161" w:rsidRPr="0096103D" w:rsidRDefault="007F7161" w:rsidP="007F716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8. 몬스터 정보 갱신</w:t>
                      </w:r>
                    </w:p>
                  </w:txbxContent>
                </v:textbox>
              </v:rect>
            </w:pict>
          </mc:Fallback>
        </mc:AlternateContent>
      </w:r>
    </w:p>
    <w:p w14:paraId="610B70DB" w14:textId="055E1D00" w:rsidR="006A6186" w:rsidRDefault="006A6186" w:rsidP="003D5D0C">
      <w:pPr>
        <w:widowControl/>
        <w:wordWrap/>
        <w:autoSpaceDE/>
        <w:autoSpaceDN/>
      </w:pPr>
    </w:p>
    <w:p w14:paraId="7A40D5DD" w14:textId="717598A1" w:rsidR="006A6186" w:rsidRDefault="006A6186" w:rsidP="003D5D0C">
      <w:pPr>
        <w:widowControl/>
        <w:wordWrap/>
        <w:autoSpaceDE/>
        <w:autoSpaceDN/>
      </w:pPr>
    </w:p>
    <w:p w14:paraId="17FB560E" w14:textId="353C0881" w:rsidR="006A6186" w:rsidRDefault="006A6186" w:rsidP="003D5D0C">
      <w:pPr>
        <w:widowControl/>
        <w:wordWrap/>
        <w:autoSpaceDE/>
        <w:autoSpaceDN/>
      </w:pPr>
    </w:p>
    <w:p w14:paraId="2FB01BB3" w14:textId="1097646E" w:rsidR="006A6186" w:rsidRDefault="006A6186" w:rsidP="003D5D0C">
      <w:pPr>
        <w:widowControl/>
        <w:wordWrap/>
        <w:autoSpaceDE/>
        <w:autoSpaceDN/>
      </w:pPr>
    </w:p>
    <w:p w14:paraId="3925265A" w14:textId="3530ACDE" w:rsidR="006A6186" w:rsidRDefault="006A6186" w:rsidP="003D5D0C">
      <w:pPr>
        <w:widowControl/>
        <w:wordWrap/>
        <w:autoSpaceDE/>
        <w:autoSpaceDN/>
        <w:rPr>
          <w:rFonts w:hint="eastAsia"/>
        </w:rPr>
      </w:pPr>
    </w:p>
    <w:p w14:paraId="76830806" w14:textId="77777777" w:rsidR="006A6186" w:rsidRDefault="006A6186" w:rsidP="003D5D0C">
      <w:pPr>
        <w:widowControl/>
        <w:wordWrap/>
        <w:autoSpaceDE/>
        <w:autoSpaceDN/>
        <w:sectPr w:rsidR="006A6186" w:rsidSect="007352A9">
          <w:pgSz w:w="24948" w:h="19845" w:orient="landscape" w:code="12"/>
          <w:pgMar w:top="720" w:right="720" w:bottom="720" w:left="720" w:header="851" w:footer="992" w:gutter="0"/>
          <w:cols w:space="425"/>
          <w:docGrid w:linePitch="360"/>
        </w:sectPr>
      </w:pPr>
    </w:p>
    <w:p w14:paraId="66A94395" w14:textId="51C0172A" w:rsidR="003D5D0C" w:rsidRDefault="000A1914" w:rsidP="009F72CB">
      <w:pPr>
        <w:pStyle w:val="1"/>
      </w:pPr>
      <w:bookmarkStart w:id="3" w:name="_Toc170900616"/>
      <w:r>
        <w:rPr>
          <w:rFonts w:hint="eastAsia"/>
        </w:rPr>
        <w:lastRenderedPageBreak/>
        <w:t>몬스터</w:t>
      </w:r>
      <w:r w:rsidR="00B32458">
        <w:rPr>
          <w:rFonts w:hint="eastAsia"/>
        </w:rPr>
        <w:t xml:space="preserve"> 공격</w:t>
      </w:r>
      <w:r>
        <w:rPr>
          <w:rFonts w:hint="eastAsia"/>
        </w:rPr>
        <w:t xml:space="preserve"> 유형</w:t>
      </w:r>
      <w:bookmarkEnd w:id="3"/>
    </w:p>
    <w:p w14:paraId="5D18ACEE" w14:textId="4B7DE0CB" w:rsidR="00B32458" w:rsidRDefault="00B32458" w:rsidP="00956ABB">
      <w:pPr>
        <w:pStyle w:val="a4"/>
      </w:pPr>
      <w:r>
        <w:rPr>
          <w:rFonts w:hint="eastAsia"/>
        </w:rPr>
        <w:t>몬스터 공격 유형은 플레이어를 몬스터가 인식했을 때 대응하는 방식을 정의한 것이다.</w:t>
      </w:r>
    </w:p>
    <w:p w14:paraId="3A345E54" w14:textId="77777777" w:rsidR="00B32458" w:rsidRDefault="00B32458" w:rsidP="00956ABB">
      <w:pPr>
        <w:pStyle w:val="a4"/>
      </w:pPr>
    </w:p>
    <w:p w14:paraId="0ACC63FE" w14:textId="0057B32F" w:rsidR="00F20393" w:rsidRDefault="00B32458" w:rsidP="00956ABB">
      <w:pPr>
        <w:pStyle w:val="a4"/>
      </w:pPr>
      <w:r>
        <w:rPr>
          <w:rFonts w:hint="eastAsia"/>
        </w:rPr>
        <w:t>몬스터는 4 가지 공격 유형이 존재한다.</w:t>
      </w:r>
    </w:p>
    <w:p w14:paraId="35B44C75" w14:textId="77777777" w:rsidR="00B32458" w:rsidRPr="00B32458" w:rsidRDefault="00B32458" w:rsidP="00956ABB">
      <w:pPr>
        <w:pStyle w:val="a4"/>
      </w:pPr>
    </w:p>
    <w:p w14:paraId="72894592" w14:textId="372E650C" w:rsidR="00B32458" w:rsidRDefault="00B32458" w:rsidP="00B32458">
      <w:pPr>
        <w:pStyle w:val="2"/>
      </w:pPr>
      <w:bookmarkStart w:id="4" w:name="_Toc170900617"/>
      <w:r>
        <w:rPr>
          <w:rFonts w:hint="eastAsia"/>
        </w:rPr>
        <w:t>적대</w:t>
      </w:r>
      <w:bookmarkEnd w:id="4"/>
    </w:p>
    <w:p w14:paraId="72A0EB94" w14:textId="2BAEF28F" w:rsidR="00B32458" w:rsidRDefault="00B32458" w:rsidP="00B32458">
      <w:pPr>
        <w:pStyle w:val="a4"/>
      </w:pPr>
      <w:r>
        <w:rPr>
          <w:rFonts w:hint="eastAsia"/>
        </w:rPr>
        <w:t>적대는 몬스터가 플레이어를 인식했을 때 곧바로 공격하는 공격 유형이다.</w:t>
      </w:r>
    </w:p>
    <w:p w14:paraId="6E433E74" w14:textId="77777777" w:rsidR="00B32458" w:rsidRDefault="00B32458" w:rsidP="00B32458">
      <w:pPr>
        <w:pStyle w:val="a4"/>
      </w:pPr>
    </w:p>
    <w:p w14:paraId="04867505" w14:textId="50364D9A" w:rsidR="00B32458" w:rsidRDefault="00B32458" w:rsidP="00B32458">
      <w:pPr>
        <w:pStyle w:val="a4"/>
      </w:pPr>
      <w:r>
        <w:rPr>
          <w:rFonts w:hint="eastAsia"/>
        </w:rPr>
        <w:t>몬스터가 플레이어를 인식하면 바로 기본 행동 AI Controller에서 공격 행동 AI Controller로 전환된다.</w:t>
      </w:r>
    </w:p>
    <w:p w14:paraId="08E06B5D" w14:textId="77777777" w:rsidR="00B32458" w:rsidRPr="00B32458" w:rsidRDefault="00B32458" w:rsidP="00B32458">
      <w:pPr>
        <w:pStyle w:val="a4"/>
        <w:rPr>
          <w:rFonts w:hint="eastAsia"/>
        </w:rPr>
      </w:pPr>
    </w:p>
    <w:p w14:paraId="091AA772" w14:textId="6132C609" w:rsidR="00B32458" w:rsidRDefault="00B32458" w:rsidP="00B32458">
      <w:pPr>
        <w:pStyle w:val="2"/>
      </w:pPr>
      <w:bookmarkStart w:id="5" w:name="_Toc170900618"/>
      <w:r>
        <w:rPr>
          <w:rFonts w:hint="eastAsia"/>
        </w:rPr>
        <w:t>수동 적대</w:t>
      </w:r>
      <w:bookmarkEnd w:id="5"/>
    </w:p>
    <w:p w14:paraId="5DCA17D3" w14:textId="2A08AFCE" w:rsidR="00B32458" w:rsidRDefault="00B32458" w:rsidP="00B32458">
      <w:pPr>
        <w:pStyle w:val="a4"/>
      </w:pPr>
      <w:r>
        <w:rPr>
          <w:rFonts w:hint="eastAsia"/>
        </w:rPr>
        <w:t xml:space="preserve">수동 적대는 플레이어에게 </w:t>
      </w:r>
      <w:proofErr w:type="gramStart"/>
      <w:r>
        <w:rPr>
          <w:rFonts w:hint="eastAsia"/>
        </w:rPr>
        <w:t>공격 받았을</w:t>
      </w:r>
      <w:proofErr w:type="gramEnd"/>
      <w:r>
        <w:rPr>
          <w:rFonts w:hint="eastAsia"/>
        </w:rPr>
        <w:t xml:space="preserve"> 때 곧바로 공격하는 공격 유형이다.</w:t>
      </w:r>
    </w:p>
    <w:p w14:paraId="6D2FD923" w14:textId="77777777" w:rsidR="00B32458" w:rsidRDefault="00B32458" w:rsidP="00B32458">
      <w:pPr>
        <w:pStyle w:val="a4"/>
      </w:pPr>
    </w:p>
    <w:p w14:paraId="30FEF831" w14:textId="62BA7C98" w:rsidR="00B32458" w:rsidRDefault="00B32458" w:rsidP="00B32458">
      <w:pPr>
        <w:pStyle w:val="a4"/>
      </w:pPr>
      <w:r>
        <w:rPr>
          <w:rFonts w:hint="eastAsia"/>
        </w:rPr>
        <w:t xml:space="preserve">수동 적대는 플레이어를 인식해도 몬스터의 행동에 바로 </w:t>
      </w:r>
      <w:proofErr w:type="spellStart"/>
      <w:r>
        <w:rPr>
          <w:rFonts w:hint="eastAsia"/>
        </w:rPr>
        <w:t>영향받지</w:t>
      </w:r>
      <w:proofErr w:type="spellEnd"/>
      <w:r>
        <w:rPr>
          <w:rFonts w:hint="eastAsia"/>
        </w:rPr>
        <w:t xml:space="preserve"> 않는다.</w:t>
      </w:r>
    </w:p>
    <w:p w14:paraId="6383E08C" w14:textId="003B1333" w:rsidR="00B32458" w:rsidRDefault="00B32458" w:rsidP="00B32458">
      <w:pPr>
        <w:pStyle w:val="a4"/>
      </w:pPr>
      <w:r>
        <w:rPr>
          <w:rFonts w:hint="eastAsia"/>
        </w:rPr>
        <w:t xml:space="preserve">인식해도 기본 </w:t>
      </w:r>
      <w:r w:rsidR="00152242">
        <w:rPr>
          <w:rFonts w:hint="eastAsia"/>
        </w:rPr>
        <w:t>행동 AI Controller를 유지하며, 플레이어의 특정 상호작용, 공격이 있을 시에 다른 AI Controller로 전환된다.</w:t>
      </w:r>
    </w:p>
    <w:p w14:paraId="6E825FB1" w14:textId="77777777" w:rsidR="00152242" w:rsidRPr="00B32458" w:rsidRDefault="00152242" w:rsidP="00B32458">
      <w:pPr>
        <w:pStyle w:val="a4"/>
        <w:rPr>
          <w:rFonts w:hint="eastAsia"/>
        </w:rPr>
      </w:pPr>
    </w:p>
    <w:p w14:paraId="1512DB9A" w14:textId="1A37FED3" w:rsidR="00B32458" w:rsidRDefault="00B32458" w:rsidP="00B32458">
      <w:pPr>
        <w:pStyle w:val="2"/>
      </w:pPr>
      <w:bookmarkStart w:id="6" w:name="_Toc170900619"/>
      <w:r>
        <w:rPr>
          <w:rFonts w:hint="eastAsia"/>
        </w:rPr>
        <w:t>수동 도주</w:t>
      </w:r>
      <w:bookmarkEnd w:id="6"/>
    </w:p>
    <w:p w14:paraId="1651A4F6" w14:textId="4DB5942C" w:rsidR="00B32458" w:rsidRDefault="00B32458" w:rsidP="00B32458">
      <w:pPr>
        <w:pStyle w:val="a4"/>
      </w:pPr>
      <w:r>
        <w:rPr>
          <w:rFonts w:hint="eastAsia"/>
        </w:rPr>
        <w:t xml:space="preserve">수동 도주는 플레이어에게 </w:t>
      </w:r>
      <w:proofErr w:type="gramStart"/>
      <w:r>
        <w:rPr>
          <w:rFonts w:hint="eastAsia"/>
        </w:rPr>
        <w:t>공격 받았을</w:t>
      </w:r>
      <w:proofErr w:type="gramEnd"/>
      <w:r>
        <w:rPr>
          <w:rFonts w:hint="eastAsia"/>
        </w:rPr>
        <w:t xml:space="preserve"> 때 플레이어에게서 도망치는 공격 유형이다.</w:t>
      </w:r>
    </w:p>
    <w:p w14:paraId="5022C4FB" w14:textId="77777777" w:rsidR="00B32458" w:rsidRDefault="00B32458" w:rsidP="00B32458">
      <w:pPr>
        <w:pStyle w:val="a4"/>
      </w:pPr>
    </w:p>
    <w:p w14:paraId="354BFFA6" w14:textId="77777777" w:rsidR="004659C6" w:rsidRDefault="00B32458" w:rsidP="004659C6">
      <w:pPr>
        <w:pStyle w:val="a4"/>
      </w:pPr>
      <w:r>
        <w:rPr>
          <w:rFonts w:hint="eastAsia"/>
        </w:rPr>
        <w:t xml:space="preserve">수동 도주는 플레이어를 인식해도 몬스터의 행동에 바로 </w:t>
      </w:r>
      <w:proofErr w:type="spellStart"/>
      <w:r>
        <w:rPr>
          <w:rFonts w:hint="eastAsia"/>
        </w:rPr>
        <w:t>영향받지</w:t>
      </w:r>
      <w:proofErr w:type="spellEnd"/>
      <w:r>
        <w:rPr>
          <w:rFonts w:hint="eastAsia"/>
        </w:rPr>
        <w:t xml:space="preserve"> 않는다.</w:t>
      </w:r>
    </w:p>
    <w:p w14:paraId="3F9B54E7" w14:textId="77777777" w:rsidR="004659C6" w:rsidRDefault="004659C6" w:rsidP="004659C6">
      <w:pPr>
        <w:pStyle w:val="a4"/>
      </w:pPr>
      <w:r>
        <w:rPr>
          <w:rFonts w:hint="eastAsia"/>
        </w:rPr>
        <w:t>인식해도 기본 행동 AI Controller를 유지하며, 플레이어의 특정 상호작용, 공격이 있을 시에 다른 AI Controller로 전환된다.</w:t>
      </w:r>
    </w:p>
    <w:p w14:paraId="2C8C1AD0" w14:textId="4514F457" w:rsidR="00B32458" w:rsidRPr="004659C6" w:rsidRDefault="00B32458" w:rsidP="00B32458">
      <w:pPr>
        <w:pStyle w:val="a4"/>
        <w:rPr>
          <w:rFonts w:hint="eastAsia"/>
        </w:rPr>
      </w:pPr>
    </w:p>
    <w:p w14:paraId="149B5F07" w14:textId="251B00D7" w:rsidR="00B32458" w:rsidRDefault="00B32458" w:rsidP="00B32458">
      <w:pPr>
        <w:pStyle w:val="2"/>
      </w:pPr>
      <w:bookmarkStart w:id="7" w:name="_Toc170900620"/>
      <w:r>
        <w:rPr>
          <w:rFonts w:hint="eastAsia"/>
        </w:rPr>
        <w:t>도주</w:t>
      </w:r>
      <w:bookmarkEnd w:id="7"/>
    </w:p>
    <w:p w14:paraId="4008DC69" w14:textId="15FD4E52" w:rsidR="00B32458" w:rsidRDefault="00B32458" w:rsidP="00B32458">
      <w:pPr>
        <w:pStyle w:val="a4"/>
      </w:pPr>
      <w:r>
        <w:rPr>
          <w:rFonts w:hint="eastAsia"/>
        </w:rPr>
        <w:t>도주는 플레이어를 인식했을 때 곧바로 플레이어에게서 도망치는 공격 유형이다.</w:t>
      </w:r>
    </w:p>
    <w:p w14:paraId="66A8B250" w14:textId="77777777" w:rsidR="004659C6" w:rsidRDefault="004659C6" w:rsidP="004659C6">
      <w:pPr>
        <w:pStyle w:val="a4"/>
        <w:rPr>
          <w:rFonts w:hint="eastAsia"/>
        </w:rPr>
      </w:pPr>
    </w:p>
    <w:p w14:paraId="44EB400F" w14:textId="13A4464B" w:rsidR="00B32458" w:rsidRDefault="004659C6" w:rsidP="00B32458">
      <w:pPr>
        <w:pStyle w:val="a4"/>
      </w:pPr>
      <w:r>
        <w:rPr>
          <w:rFonts w:hint="eastAsia"/>
        </w:rPr>
        <w:t>몬스터가 플레이어를 인식하면 바로 기본 행동 AI Controller</w:t>
      </w:r>
      <w:r>
        <w:rPr>
          <w:rFonts w:hint="eastAsia"/>
        </w:rPr>
        <w:t>가 도주를 실행한다</w:t>
      </w:r>
      <w:r>
        <w:rPr>
          <w:rFonts w:hint="eastAsia"/>
        </w:rPr>
        <w:t>.</w:t>
      </w:r>
    </w:p>
    <w:p w14:paraId="4A5418E7" w14:textId="174C21C0" w:rsidR="004659C6" w:rsidRDefault="002509C8" w:rsidP="002509C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FF9771D" w14:textId="580D21D7" w:rsidR="004659C6" w:rsidRDefault="004659C6" w:rsidP="004659C6">
      <w:pPr>
        <w:pStyle w:val="1"/>
      </w:pPr>
      <w:bookmarkStart w:id="8" w:name="_Toc170900621"/>
      <w:r>
        <w:rPr>
          <w:rFonts w:hint="eastAsia"/>
        </w:rPr>
        <w:lastRenderedPageBreak/>
        <w:t xml:space="preserve">생성 </w:t>
      </w:r>
      <w:r w:rsidR="002F3323">
        <w:rPr>
          <w:rFonts w:hint="eastAsia"/>
        </w:rPr>
        <w:t>조건</w:t>
      </w:r>
      <w:bookmarkEnd w:id="8"/>
    </w:p>
    <w:p w14:paraId="4A9CC70A" w14:textId="687DC4A3" w:rsidR="00B32458" w:rsidRDefault="002509C8" w:rsidP="00956ABB">
      <w:pPr>
        <w:pStyle w:val="a4"/>
      </w:pPr>
      <w:r>
        <w:rPr>
          <w:rFonts w:hint="eastAsia"/>
        </w:rPr>
        <w:t xml:space="preserve">생성 조건은 </w:t>
      </w:r>
      <w:r>
        <w:rPr>
          <w:rFonts w:hint="eastAsia"/>
        </w:rPr>
        <w:t>몬스터 생성기</w:t>
      </w:r>
      <w:r>
        <w:rPr>
          <w:rFonts w:hint="eastAsia"/>
        </w:rPr>
        <w:t>에서 몬스터를 생성할 때 몬스터가 생성될 수 있는 조건이다.</w:t>
      </w:r>
    </w:p>
    <w:p w14:paraId="110B90E9" w14:textId="77777777" w:rsidR="002509C8" w:rsidRPr="002509C8" w:rsidRDefault="002509C8" w:rsidP="00956ABB">
      <w:pPr>
        <w:pStyle w:val="a4"/>
      </w:pPr>
    </w:p>
    <w:p w14:paraId="66C5FD7C" w14:textId="74674714" w:rsidR="002509C8" w:rsidRDefault="00F30241" w:rsidP="00956ABB">
      <w:pPr>
        <w:pStyle w:val="a4"/>
      </w:pPr>
      <w:r>
        <w:rPr>
          <w:rFonts w:hint="eastAsia"/>
        </w:rPr>
        <w:t>몬스터는 생성 조건을 만족해야 몬스터 생성기에서 생성될 수 있다.</w:t>
      </w:r>
    </w:p>
    <w:p w14:paraId="6DF6A794" w14:textId="66D19044" w:rsidR="00F30241" w:rsidRDefault="00F30241" w:rsidP="00956ABB">
      <w:pPr>
        <w:pStyle w:val="a4"/>
      </w:pPr>
      <w:r>
        <w:rPr>
          <w:rFonts w:hint="eastAsia"/>
        </w:rPr>
        <w:t xml:space="preserve">생성 조건은 몬스터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 xml:space="preserve"> 자체의 생성 조건과 몬스터</w:t>
      </w:r>
      <w:r w:rsidR="00127A20">
        <w:rPr>
          <w:rFonts w:hint="eastAsia"/>
        </w:rPr>
        <w:t xml:space="preserve"> 테이블</w:t>
      </w:r>
      <w:r>
        <w:rPr>
          <w:rFonts w:hint="eastAsia"/>
        </w:rPr>
        <w:t xml:space="preserve"> 생성 </w:t>
      </w:r>
      <w:r w:rsidR="00DD36E1">
        <w:rPr>
          <w:rFonts w:hint="eastAsia"/>
        </w:rPr>
        <w:t xml:space="preserve">조건이 </w:t>
      </w:r>
      <w:r>
        <w:rPr>
          <w:rFonts w:hint="eastAsia"/>
        </w:rPr>
        <w:t>존재한다.</w:t>
      </w:r>
    </w:p>
    <w:p w14:paraId="2B197E6D" w14:textId="77777777" w:rsidR="00F30241" w:rsidRPr="00127A20" w:rsidRDefault="00F30241" w:rsidP="00956ABB">
      <w:pPr>
        <w:pStyle w:val="a4"/>
      </w:pPr>
    </w:p>
    <w:p w14:paraId="70718CC2" w14:textId="463C56E8" w:rsidR="00F30241" w:rsidRDefault="00F30241" w:rsidP="00F30241">
      <w:pPr>
        <w:pStyle w:val="2"/>
      </w:pPr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 xml:space="preserve"> 생성 조건</w:t>
      </w:r>
    </w:p>
    <w:p w14:paraId="634F38DA" w14:textId="77777777" w:rsidR="00F30241" w:rsidRDefault="00F30241" w:rsidP="00F30241">
      <w:pPr>
        <w:pStyle w:val="a4"/>
      </w:pPr>
    </w:p>
    <w:p w14:paraId="3D0E154A" w14:textId="1807FDC9" w:rsidR="00F30241" w:rsidRDefault="00F30241" w:rsidP="00F30241">
      <w:pPr>
        <w:pStyle w:val="a4"/>
      </w:pPr>
      <w:r>
        <w:rPr>
          <w:rFonts w:hint="eastAsia"/>
        </w:rPr>
        <w:t>몬스터 생성기에서 관리되는 생성 조건을 의미한다.</w:t>
      </w:r>
    </w:p>
    <w:p w14:paraId="52BBC1BA" w14:textId="1FC18768" w:rsidR="00CB09B2" w:rsidRDefault="00CB09B2" w:rsidP="00F30241">
      <w:pPr>
        <w:pStyle w:val="a4"/>
        <w:rPr>
          <w:rFonts w:hint="eastAsia"/>
        </w:rPr>
      </w:pPr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 xml:space="preserve"> 생성 조건은 몬스터 생성기에서 자체적으로 </w:t>
      </w:r>
      <w:proofErr w:type="spellStart"/>
      <w:r>
        <w:rPr>
          <w:rFonts w:hint="eastAsia"/>
        </w:rPr>
        <w:t>적제되어</w:t>
      </w:r>
      <w:proofErr w:type="spellEnd"/>
      <w:r>
        <w:rPr>
          <w:rFonts w:hint="eastAsia"/>
        </w:rPr>
        <w:t xml:space="preserve"> 관리된다.</w:t>
      </w:r>
    </w:p>
    <w:p w14:paraId="7E04FAAA" w14:textId="77777777" w:rsidR="00F30241" w:rsidRDefault="00F30241" w:rsidP="00F30241">
      <w:pPr>
        <w:pStyle w:val="a4"/>
        <w:rPr>
          <w:rFonts w:hint="eastAsia"/>
        </w:rPr>
      </w:pPr>
    </w:p>
    <w:p w14:paraId="65341F83" w14:textId="49DF8EA1" w:rsidR="00F30241" w:rsidRDefault="00F30241" w:rsidP="00F30241">
      <w:pPr>
        <w:pStyle w:val="2"/>
      </w:pPr>
      <w:r>
        <w:rPr>
          <w:rFonts w:hint="eastAsia"/>
        </w:rPr>
        <w:t>몬스터</w:t>
      </w:r>
      <w:r w:rsidR="00127A20">
        <w:rPr>
          <w:rFonts w:hint="eastAsia"/>
        </w:rPr>
        <w:t xml:space="preserve"> 테이블</w:t>
      </w:r>
      <w:r>
        <w:rPr>
          <w:rFonts w:hint="eastAsia"/>
        </w:rPr>
        <w:t xml:space="preserve"> 생성 조건</w:t>
      </w:r>
    </w:p>
    <w:p w14:paraId="10463ABB" w14:textId="221DB029" w:rsidR="00F30241" w:rsidRDefault="00127A20" w:rsidP="00F30241">
      <w:pPr>
        <w:pStyle w:val="a4"/>
      </w:pPr>
      <w:r>
        <w:rPr>
          <w:rFonts w:hint="eastAsia"/>
        </w:rPr>
        <w:t>몬스터 테이블 생성 조건은 데이터 테이블 차원에서 관리되는 몬스터의 생성 조건을 의미한다.</w:t>
      </w:r>
    </w:p>
    <w:p w14:paraId="5D9117AC" w14:textId="5BD44EE8" w:rsidR="00F30241" w:rsidRDefault="00DD36E1" w:rsidP="00DD36E1">
      <w:pPr>
        <w:pStyle w:val="a4"/>
        <w:rPr>
          <w:rFonts w:hint="eastAsia"/>
        </w:rPr>
      </w:pPr>
      <w:r>
        <w:rPr>
          <w:rFonts w:hint="eastAsia"/>
        </w:rPr>
        <w:t>몬스터는 각각의 생성 조건이 존재하며, 이는 별개의 테이블에서 관리된다.</w:t>
      </w:r>
    </w:p>
    <w:sectPr w:rsidR="00F30241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0DDC0" w14:textId="77777777" w:rsidR="004A3D57" w:rsidRDefault="004A3D57" w:rsidP="00B35A1D">
      <w:pPr>
        <w:spacing w:after="0" w:line="240" w:lineRule="auto"/>
      </w:pPr>
      <w:r>
        <w:separator/>
      </w:r>
    </w:p>
  </w:endnote>
  <w:endnote w:type="continuationSeparator" w:id="0">
    <w:p w14:paraId="2D8C8EF6" w14:textId="77777777" w:rsidR="004A3D57" w:rsidRDefault="004A3D57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7BBF0" w14:textId="77777777" w:rsidR="004A3D57" w:rsidRDefault="004A3D57" w:rsidP="00B35A1D">
      <w:pPr>
        <w:spacing w:after="0" w:line="240" w:lineRule="auto"/>
      </w:pPr>
      <w:r>
        <w:separator/>
      </w:r>
    </w:p>
  </w:footnote>
  <w:footnote w:type="continuationSeparator" w:id="0">
    <w:p w14:paraId="46B6117D" w14:textId="77777777" w:rsidR="004A3D57" w:rsidRDefault="004A3D57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1914"/>
    <w:rsid w:val="000A6259"/>
    <w:rsid w:val="000F4C02"/>
    <w:rsid w:val="001205E9"/>
    <w:rsid w:val="00124AB5"/>
    <w:rsid w:val="00127A20"/>
    <w:rsid w:val="001501BA"/>
    <w:rsid w:val="00152242"/>
    <w:rsid w:val="0015591B"/>
    <w:rsid w:val="00165EC9"/>
    <w:rsid w:val="00173108"/>
    <w:rsid w:val="00186B87"/>
    <w:rsid w:val="001A2075"/>
    <w:rsid w:val="001B72F7"/>
    <w:rsid w:val="001E02D6"/>
    <w:rsid w:val="001E1A2F"/>
    <w:rsid w:val="001F4F40"/>
    <w:rsid w:val="00211BD8"/>
    <w:rsid w:val="002124C5"/>
    <w:rsid w:val="00215607"/>
    <w:rsid w:val="002459A9"/>
    <w:rsid w:val="00247DF9"/>
    <w:rsid w:val="002509C8"/>
    <w:rsid w:val="00270DE6"/>
    <w:rsid w:val="0027397B"/>
    <w:rsid w:val="002C1525"/>
    <w:rsid w:val="002E18B4"/>
    <w:rsid w:val="002F3323"/>
    <w:rsid w:val="00310536"/>
    <w:rsid w:val="0031397A"/>
    <w:rsid w:val="00314178"/>
    <w:rsid w:val="003325BC"/>
    <w:rsid w:val="003325F6"/>
    <w:rsid w:val="00354651"/>
    <w:rsid w:val="00370ED0"/>
    <w:rsid w:val="00376AFE"/>
    <w:rsid w:val="0039151B"/>
    <w:rsid w:val="003B1C99"/>
    <w:rsid w:val="003B286E"/>
    <w:rsid w:val="003C512F"/>
    <w:rsid w:val="003C5502"/>
    <w:rsid w:val="003C6C92"/>
    <w:rsid w:val="003D5D0C"/>
    <w:rsid w:val="003E3C39"/>
    <w:rsid w:val="003F2BEE"/>
    <w:rsid w:val="004077FA"/>
    <w:rsid w:val="004252B5"/>
    <w:rsid w:val="004659C6"/>
    <w:rsid w:val="00466E9D"/>
    <w:rsid w:val="004A1170"/>
    <w:rsid w:val="004A1B3C"/>
    <w:rsid w:val="004A3D57"/>
    <w:rsid w:val="004B3436"/>
    <w:rsid w:val="004B5074"/>
    <w:rsid w:val="004D6E9D"/>
    <w:rsid w:val="004E7922"/>
    <w:rsid w:val="004F5097"/>
    <w:rsid w:val="00503F0C"/>
    <w:rsid w:val="00525E0A"/>
    <w:rsid w:val="0054040E"/>
    <w:rsid w:val="005A02C8"/>
    <w:rsid w:val="005A1291"/>
    <w:rsid w:val="005B7A2B"/>
    <w:rsid w:val="005C199A"/>
    <w:rsid w:val="005F4C82"/>
    <w:rsid w:val="0061635E"/>
    <w:rsid w:val="0061705A"/>
    <w:rsid w:val="006541A6"/>
    <w:rsid w:val="006549B7"/>
    <w:rsid w:val="00655380"/>
    <w:rsid w:val="00682591"/>
    <w:rsid w:val="006A1173"/>
    <w:rsid w:val="006A6186"/>
    <w:rsid w:val="00707DBE"/>
    <w:rsid w:val="007128FE"/>
    <w:rsid w:val="0071349E"/>
    <w:rsid w:val="007352A9"/>
    <w:rsid w:val="0074667B"/>
    <w:rsid w:val="00756B73"/>
    <w:rsid w:val="00760BA5"/>
    <w:rsid w:val="0076666F"/>
    <w:rsid w:val="007A693E"/>
    <w:rsid w:val="007C3A31"/>
    <w:rsid w:val="007C630C"/>
    <w:rsid w:val="007D7E02"/>
    <w:rsid w:val="007E0672"/>
    <w:rsid w:val="007F42F3"/>
    <w:rsid w:val="007F7161"/>
    <w:rsid w:val="00807609"/>
    <w:rsid w:val="0082646B"/>
    <w:rsid w:val="0082742F"/>
    <w:rsid w:val="00854E36"/>
    <w:rsid w:val="008560C3"/>
    <w:rsid w:val="0086290A"/>
    <w:rsid w:val="008A21BE"/>
    <w:rsid w:val="008A5B6D"/>
    <w:rsid w:val="008A687E"/>
    <w:rsid w:val="008E5064"/>
    <w:rsid w:val="00916534"/>
    <w:rsid w:val="00924E96"/>
    <w:rsid w:val="009350F3"/>
    <w:rsid w:val="00941B4B"/>
    <w:rsid w:val="0094442A"/>
    <w:rsid w:val="0094558C"/>
    <w:rsid w:val="00956ABB"/>
    <w:rsid w:val="0096103D"/>
    <w:rsid w:val="009A7DD9"/>
    <w:rsid w:val="009D38DA"/>
    <w:rsid w:val="009D7E36"/>
    <w:rsid w:val="009F72CB"/>
    <w:rsid w:val="00A568F1"/>
    <w:rsid w:val="00A80B23"/>
    <w:rsid w:val="00A9056A"/>
    <w:rsid w:val="00AA3A64"/>
    <w:rsid w:val="00AB7764"/>
    <w:rsid w:val="00AD21C7"/>
    <w:rsid w:val="00AE75C2"/>
    <w:rsid w:val="00B07F91"/>
    <w:rsid w:val="00B27A7C"/>
    <w:rsid w:val="00B32458"/>
    <w:rsid w:val="00B35A1D"/>
    <w:rsid w:val="00B5290F"/>
    <w:rsid w:val="00B57410"/>
    <w:rsid w:val="00B6256C"/>
    <w:rsid w:val="00B76CA7"/>
    <w:rsid w:val="00B81EEF"/>
    <w:rsid w:val="00B863F1"/>
    <w:rsid w:val="00BB4A52"/>
    <w:rsid w:val="00BC3C90"/>
    <w:rsid w:val="00C01C67"/>
    <w:rsid w:val="00C2468D"/>
    <w:rsid w:val="00C35031"/>
    <w:rsid w:val="00C46E2A"/>
    <w:rsid w:val="00C47DA8"/>
    <w:rsid w:val="00C504A3"/>
    <w:rsid w:val="00C51E46"/>
    <w:rsid w:val="00C610DE"/>
    <w:rsid w:val="00C8227C"/>
    <w:rsid w:val="00CB09B2"/>
    <w:rsid w:val="00CC1B96"/>
    <w:rsid w:val="00CC472A"/>
    <w:rsid w:val="00CD61AE"/>
    <w:rsid w:val="00CF0CE6"/>
    <w:rsid w:val="00CF6D44"/>
    <w:rsid w:val="00CF7BBE"/>
    <w:rsid w:val="00D27A65"/>
    <w:rsid w:val="00D52078"/>
    <w:rsid w:val="00D56B19"/>
    <w:rsid w:val="00D60689"/>
    <w:rsid w:val="00D62436"/>
    <w:rsid w:val="00D644B4"/>
    <w:rsid w:val="00D761BD"/>
    <w:rsid w:val="00D774CE"/>
    <w:rsid w:val="00D83FE5"/>
    <w:rsid w:val="00D940D7"/>
    <w:rsid w:val="00D9526F"/>
    <w:rsid w:val="00DB2B43"/>
    <w:rsid w:val="00DD36E1"/>
    <w:rsid w:val="00DD4B80"/>
    <w:rsid w:val="00DE32B6"/>
    <w:rsid w:val="00DE7940"/>
    <w:rsid w:val="00E02ACC"/>
    <w:rsid w:val="00E053C1"/>
    <w:rsid w:val="00E069A1"/>
    <w:rsid w:val="00E14645"/>
    <w:rsid w:val="00E41AF5"/>
    <w:rsid w:val="00E4640A"/>
    <w:rsid w:val="00E65C13"/>
    <w:rsid w:val="00E77057"/>
    <w:rsid w:val="00E7772D"/>
    <w:rsid w:val="00E77C0E"/>
    <w:rsid w:val="00E841DD"/>
    <w:rsid w:val="00E90368"/>
    <w:rsid w:val="00E956A0"/>
    <w:rsid w:val="00EA219D"/>
    <w:rsid w:val="00EC04F6"/>
    <w:rsid w:val="00ED3DC0"/>
    <w:rsid w:val="00ED44D0"/>
    <w:rsid w:val="00EF4340"/>
    <w:rsid w:val="00F10E9A"/>
    <w:rsid w:val="00F13214"/>
    <w:rsid w:val="00F20393"/>
    <w:rsid w:val="00F20942"/>
    <w:rsid w:val="00F30241"/>
    <w:rsid w:val="00F55520"/>
    <w:rsid w:val="00F75615"/>
    <w:rsid w:val="00F84379"/>
    <w:rsid w:val="00FA7163"/>
    <w:rsid w:val="00FB396A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6368</TotalTime>
  <Pages>7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74</cp:revision>
  <dcterms:created xsi:type="dcterms:W3CDTF">2024-03-25T00:35:00Z</dcterms:created>
  <dcterms:modified xsi:type="dcterms:W3CDTF">2024-07-03T06:54:00Z</dcterms:modified>
  <cp:category>차경환, 조승훈, 이주석</cp:category>
</cp:coreProperties>
</file>