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D8D8D8" w:themeColor="background1" w:themeShade="D8"/>
  <w:body>
    <w:sdt>
      <w:sdtPr>
        <w:rPr>
          <w:sz w:val="2"/>
        </w:rPr>
        <w:id w:val="1526136934"/>
        <w:docPartObj>
          <w:docPartGallery w:val="Cover Pages"/>
          <w:docPartUnique/>
        </w:docPartObj>
      </w:sdtPr>
      <w:sdtEndPr>
        <w:rPr>
          <w:sz w:val="20"/>
        </w:rPr>
      </w:sdtEndPr>
      <w:sdtContent>
        <w:p w14:paraId="128CB6C2" w14:textId="77525B0C" w:rsidR="00D774CE" w:rsidRDefault="00D774CE">
          <w:pPr>
            <w:pStyle w:val="a4"/>
            <w:rPr>
              <w:sz w:val="2"/>
            </w:rPr>
          </w:pPr>
        </w:p>
        <w:p w14:paraId="3B4BDF3C" w14:textId="0FC30AE6" w:rsidR="00D774CE" w:rsidRDefault="00000000">
          <w:r>
            <w:rPr>
              <w:noProof/>
            </w:rPr>
            <w:pict w14:anchorId="32593DC0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텍스트 상자 62" o:spid="_x0000_s2086" type="#_x0000_t202" style="position:absolute;left:0;text-align:left;margin-left:0;margin-top:0;width:542.1pt;height:119.4pt;z-index:251653120;visibility:visible;mso-width-percent:765;mso-position-horizontal:center;mso-position-horizontal-relative:page;mso-position-vertical:top;mso-position-vertical-relative:margin;mso-width-percent: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<v:textbox style="mso-fit-shape-to-text:t">
                  <w:txbxContent>
                    <w:p w14:paraId="2BDA250D" w14:textId="6D0D1FF8" w:rsidR="00D774CE" w:rsidRPr="00BC3C90" w:rsidRDefault="00000000">
                      <w:pPr>
                        <w:pStyle w:val="a4"/>
                        <w:rPr>
                          <w:rFonts w:asciiTheme="majorHAnsi" w:eastAsiaTheme="majorEastAsia" w:hAnsiTheme="majorHAnsi" w:cstheme="majorBidi"/>
                          <w:caps/>
                          <w:color w:val="8496B0" w:themeColor="text2" w:themeTint="99"/>
                          <w:sz w:val="56"/>
                          <w:szCs w:val="56"/>
                        </w:rPr>
                      </w:pPr>
                      <w:sdt>
                        <w:sdtPr>
                          <w:rPr>
                            <w:rFonts w:asciiTheme="majorHAnsi" w:eastAsiaTheme="majorEastAsia" w:hAnsiTheme="majorHAnsi" w:cstheme="majorBidi" w:hint="eastAsia"/>
                            <w:caps/>
                            <w:color w:val="8496B0" w:themeColor="text2" w:themeTint="99"/>
                            <w:sz w:val="56"/>
                            <w:szCs w:val="56"/>
                          </w:rPr>
                          <w:alias w:val="제목"/>
                          <w:tag w:val=""/>
                          <w:id w:val="797192764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proofErr w:type="spellStart"/>
                          <w:r w:rsidR="009D7E36" w:rsidRPr="00BC3C90">
                            <w:rPr>
                              <w:rFonts w:asciiTheme="majorHAnsi" w:eastAsiaTheme="majorEastAsia" w:hAnsiTheme="majorHAnsi" w:cstheme="majorBidi" w:hint="eastAsia"/>
                              <w:caps/>
                              <w:color w:val="8496B0" w:themeColor="text2" w:themeTint="99"/>
                              <w:sz w:val="56"/>
                              <w:szCs w:val="56"/>
                            </w:rPr>
                            <w:t>적사터</w:t>
                          </w:r>
                          <w:proofErr w:type="spellEnd"/>
                        </w:sdtContent>
                      </w:sdt>
                      <w:r w:rsidR="00AB7764">
                        <w:rPr>
                          <w:rFonts w:asciiTheme="majorHAnsi" w:eastAsiaTheme="majorEastAsia" w:hAnsiTheme="majorHAnsi" w:cstheme="majorBidi" w:hint="eastAsia"/>
                          <w:caps/>
                          <w:color w:val="8496B0" w:themeColor="text2" w:themeTint="99"/>
                          <w:sz w:val="56"/>
                          <w:szCs w:val="56"/>
                        </w:rPr>
                        <w:t xml:space="preserve"> </w:t>
                      </w:r>
                      <w:r w:rsidR="00DE6BCA">
                        <w:rPr>
                          <w:rFonts w:asciiTheme="majorHAnsi" w:eastAsiaTheme="majorEastAsia" w:hAnsiTheme="majorHAnsi" w:cstheme="majorBidi" w:hint="eastAsia"/>
                          <w:caps/>
                          <w:color w:val="8496B0" w:themeColor="text2" w:themeTint="99"/>
                          <w:sz w:val="56"/>
                          <w:szCs w:val="56"/>
                        </w:rPr>
                        <w:t xml:space="preserve">퀘스트 </w:t>
                      </w:r>
                      <w:r w:rsidR="00BC3C90" w:rsidRPr="00BC3C90">
                        <w:rPr>
                          <w:rFonts w:asciiTheme="majorHAnsi" w:eastAsiaTheme="majorEastAsia" w:hAnsiTheme="majorHAnsi" w:cstheme="majorBidi" w:hint="eastAsia"/>
                          <w:caps/>
                          <w:color w:val="8496B0" w:themeColor="text2" w:themeTint="99"/>
                          <w:sz w:val="56"/>
                          <w:szCs w:val="56"/>
                        </w:rPr>
                        <w:t>기획</w:t>
                      </w:r>
                    </w:p>
                    <w:p w14:paraId="6ACC4128" w14:textId="545C6BFA" w:rsidR="00D774CE" w:rsidRDefault="00000000">
                      <w:pPr>
                        <w:pStyle w:val="a4"/>
                        <w:spacing w:before="120"/>
                        <w:rPr>
                          <w:color w:val="4472C4" w:themeColor="accent1"/>
                          <w:sz w:val="36"/>
                          <w:szCs w:val="36"/>
                        </w:rPr>
                      </w:pPr>
                      <w:sdt>
                        <w:sdtPr>
                          <w:rPr>
                            <w:color w:val="4472C4" w:themeColor="accent1"/>
                            <w:sz w:val="36"/>
                            <w:szCs w:val="36"/>
                          </w:rPr>
                          <w:alias w:val="부제"/>
                          <w:tag w:val=""/>
                          <w:id w:val="2021743002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r w:rsidR="009D7E36">
                            <w:rPr>
                              <w:rFonts w:hint="eastAsia"/>
                              <w:color w:val="4472C4" w:themeColor="accent1"/>
                              <w:sz w:val="36"/>
                              <w:szCs w:val="36"/>
                            </w:rPr>
                            <w:t>육성 어드벤처 프로젝트</w:t>
                          </w:r>
                        </w:sdtContent>
                      </w:sdt>
                      <w:r w:rsidR="00D774CE">
                        <w:rPr>
                          <w:lang w:val="ko-KR"/>
                        </w:rPr>
                        <w:t xml:space="preserve"> </w:t>
                      </w:r>
                    </w:p>
                    <w:p w14:paraId="38EC88C7" w14:textId="77777777" w:rsidR="00D774CE" w:rsidRDefault="00D774CE"/>
                  </w:txbxContent>
                </v:textbox>
                <w10:wrap anchorx="page" anchory="margin"/>
              </v:shape>
            </w:pict>
          </w:r>
          <w:r>
            <w:rPr>
              <w:noProof/>
            </w:rPr>
            <w:pict w14:anchorId="1E6040C0">
              <v:group id="그룹 2" o:spid="_x0000_s2080" style="position:absolute;left:0;text-align:left;margin-left:0;margin-top:0;width:500.2pt;height:567.95pt;z-index:-251664384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Rh2SgYAAAYhAAAOAAAAZHJzL2Uyb0RvYy54bWzsms2O2zYQx+8F+g6EjgUa68uSZcQbFJsm&#10;KJCmAXaLnrWy/IHKoirJa6dP0UuBHoqiD5i+Q/8zFGXakrxBdgs0gHNYS+Lfw+HM8EeayvMX+00m&#10;7tOyWst8ZjnPbEukeSLn63w5s368ffX1xBJVHefzOJN5OrPep5X14urLL57vimnqypXM5mkpYCSv&#10;prtiZq3qupiORlWySjdx9UwWaY7GhSw3cY3bcjmal/EO1jfZyLXtYLST5bwoZZJWFZ6+VI3WFdtf&#10;LNKk/mGxqNJaZDMLvtX8t+S/d/R3dPU8ni7LuFitk8aN+BO82MTrHJ22pl7GdSy25bpjarNOSlnJ&#10;Rf0skZuRXCzWScpjwGgc+2Q0r0u5LXgsy+luWbRhQmhP4vTJZpO396/L4qZ4VyrvcflGJj9XIpfX&#10;qzhfpt9UBYKI1FKoRrtiOTW/QvfLw/f3i3JDdjAusecgv2+DnO5rkeDh2I98L4gskaBtHERB6Lgq&#10;DckKuep8L1l923zT99zIcTz1Td+PHNubsFfxVHdcyWw9f7XOMvKCiyi9zkpxHyP99d7lFGXbzfdy&#10;rp4FNv6p3vGYumeprx+PDCsYPu4OHXAw2sHvChRwdchR9bgc3aziIuXUVxTwd6VYz2dW4FsijzeY&#10;Rx/++u3Dn3//88fvAs+QGeoeOp3ISmVRpcxoIVmFZIu7HWIAO/G2lhwVHcEmdc7YdsJwbIluAt2J&#10;G3qIPCfQnXhjFzrq6ZCGZFvVr1PJtRDfv6lqNGNuzHGlLppR3GJKLjYZZtxXI+GLnXDCCRcaibXG&#10;MTRoD8SKZIHK2kHmGjJ7wBRqp+0ONtwBU4iyIQuDAWuITiuzB0wFhoYGN2AqNGTjAVOIeNvdUKww&#10;rVrNSayQnjYB8UrnJNnnTVJwJTDhab5SjgpZ0VSkDKEEbtX0j6dQUeuAGDkgsdeUw3kxokxiXTvn&#10;xYgjicOPsoxIkTgyxRg+emjGWgJppytCaQmsCHeqrIq4phBxIHApdgAglaZY8UXAIdrI+/RWsqam&#10;WKkBUdibjg+CLDeFKqYQMvjgmW7WnwXbwwRUw2ZCnZGRYxiwjqS2oj+VtY53ujnJZJWq+UvD5onc&#10;jp/CZkxm4I7oytM540rIZfOA/eMlQiFGMelOzt8DN9ghYA1ZyfJXS+yw2s6s6pdtXKaWyL7LgcrI&#10;8X1anvnGH4cubkqz5c5sybebawmiY9hxnsAq4K4vr2u1umN5xSDe5DdFQkLOUlnVt/uf4rIQBS7x&#10;JaxJb6VGbTzVqMJQSKC0zZDUQJobgF4N778nPiDTIT4n+qmJj2oMPHAIheS6oY11lrOsl21v7Ac+&#10;LQi0bOsbVTV66TALRYfSgM4B1UhuS6kxiOi6Hi9iQ9SndkCxT3ZK/T6NSX3XdaMBU5ggrVcs63fs&#10;lPp9PZrUZ+f7TZ1Sv8+USf2hWJnU5+4OsUIpX6j/COpzSoj6fEEUOUBdcRX1wFNGlTDifRBowiqh&#10;oj5VVrM86Gb9qWQsIJPnqa8cg+w89Tve6c4u1Fcb7P8n9QGQDvV5V/HU1J/4jtds8x07GqsfVPG0&#10;pb4/CUO91/eamyegfkTUdyLezg1SH+2E6h5Zh/o9miPqO5E3YOqI+s5kMuBYh/o9PR5Rn5zvH6NJ&#10;fYd+N/SN0MT+ULCOsE/9HUxdsP+4zT6nhLFPee7DPoJP2G/K4GHsowLPYx+1xyYfwD51SD0753Ud&#10;9y7c/xx2+8hth/sMyafmvuM6ge2q3YEfTWhnf7zdx0GbTRXJ232oSfxE4Hei4PwhTxTwIQ8+lFOH&#10;Xw6n4O8zZYLficaERcg6pkzwQ+aC1n3WTsHfZ8oEP9kYMGWCn36E9Jk65X6fSyb3yYZh6sL9x3Gf&#10;w82HPFQxw9zXqXuQ+1SAZ7lPpfcR3FeOgfvnfzwo7BveXbD/OWAfs76DfX618dTYV79BnbEXge1H&#10;wD9+ueJ5oT3WO4xHne/QUbwbuud3+qFHR/F4rdC8CRoGfp8pE/honwyYMoEPGQG/z9op8Pu8MoFP&#10;NgZMmcCnU/0+Uybwh2JlAp9sGKYuwH8c8LkCeKNPxdcH/ObYpqnNB4EPg/qlpGav/mzOd1B6HwF8&#10;5diD5zsd73Rnl/OdTzvf4be6eNnOr0Ga/xhAb/PNe34LcPjvC1f/AgAA//8DAFBLAwQUAAYACAAA&#10;ACEACiDUgtoAAAAFAQAADwAAAGRycy9kb3ducmV2LnhtbEyPQU/DMAyF70j8h8hI3FjaIcpWmk4D&#10;aXdYkeDoNV5T2jhVk3Xl3xO4sIv1rGe997nYzLYXE42+dawgXSQgiGunW24UvFe7uxUIH5A19o5J&#10;wTd52JTXVwXm2p35jaZ9aEQMYZ+jAhPCkEvpa0MW/cINxNE7utFiiOvYSD3iOYbbXi6TJJMWW44N&#10;Bgd6MVR3+5NV0OH0Zfrso0u3u+Vr/Wyq6nOqlLq9mbdPIALN4f8YfvEjOpSR6eBOrL3oFcRHwt+M&#10;3ip7uAdxiGL9mIIsC3lJX/4AAAD//wMAUEsBAi0AFAAGAAgAAAAhALaDOJL+AAAA4QEAABMAAAAA&#10;AAAAAAAAAAAAAAAAAFtDb250ZW50X1R5cGVzXS54bWxQSwECLQAUAAYACAAAACEAOP0h/9YAAACU&#10;AQAACwAAAAAAAAAAAAAAAAAvAQAAX3JlbHMvLnJlbHNQSwECLQAUAAYACAAAACEAQBUYdkoGAAAG&#10;IQAADgAAAAAAAAAAAAAAAAAuAgAAZHJzL2Uyb0RvYy54bWxQSwECLQAUAAYACAAAACEACiDUgtoA&#10;AAAFAQAADwAAAAAAAAAAAAAAAACkCAAAZHJzL2Rvd25yZXYueG1sUEsFBgAAAAAEAAQA8wAAAKsJ&#10;AAAAAA==&#10;">
                <o:lock v:ext="edit" aspectratio="t"/>
                <v:shape id="자유형 64" o:spid="_x0000_s2081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<v:path arrowok="t" o:connecttype="custom" o:connectlocs="6350,2835275;0,2828925;2819400,0;2827338,7938;6350,2835275" o:connectangles="0,0,0,0,0"/>
                </v:shape>
                <v:shape id="자유형 65" o:spid="_x0000_s2082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<v:path arrowok="t" o:connecttype="custom" o:connectlocs="7938,3546475;0,3538538;3538538,0;3546475,7938;7938,3546475" o:connectangles="0,0,0,0,0"/>
                </v:shape>
                <v:shape id="자유형 66" o:spid="_x0000_s2083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<v:path arrowok="t" o:connecttype="custom" o:connectlocs="14288,3487738;0,3481388;3473450,0;3487738,15875;14288,3487738" o:connectangles="0,0,0,0,0"/>
                </v:shape>
                <v:shape id="자유형 67" o:spid="_x0000_s2084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<v:path arrowok="t" o:connecttype="custom" o:connectlocs="14288,3121025;0,3106738;3098800,0;3113088,14288;14288,3121025" o:connectangles="0,0,0,0,0"/>
                </v:shape>
                <v:shape id="자유형 68" o:spid="_x0000_s2085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<v:path arrowok="t" o:connecttype="custom" o:connectlocs="0,4337050;0,4330700;4321175,0;4329113,7938;0,4337050" o:connectangles="0,0,0,0,0"/>
                </v:shape>
                <w10:wrap anchorx="page" anchory="page"/>
              </v:group>
            </w:pict>
          </w:r>
          <w:r>
            <w:rPr>
              <w:noProof/>
            </w:rPr>
            <w:pict w14:anchorId="0A17162E">
              <v:shape id="텍스트 상자 69" o:spid="_x0000_s2079" type="#_x0000_t202" style="position:absolute;left:0;text-align:left;margin-left:0;margin-top:0;width:542.1pt;height:62.25pt;z-index:251651072;visibility:visible;mso-width-percent:765;mso-position-horizontal:center;mso-position-horizontal-relative:page;mso-position-vertical:bottom;mso-position-vertical-relative:margin;mso-width-percent:765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<v:textbox style="mso-fit-shape-to-text:t" inset="0,0,0,0">
                  <w:txbxContent>
                    <w:p w14:paraId="65480DD6" w14:textId="1894B439" w:rsidR="00D774CE" w:rsidRDefault="00000000">
                      <w:pPr>
                        <w:pStyle w:val="a4"/>
                        <w:jc w:val="right"/>
                        <w:rPr>
                          <w:color w:val="4472C4" w:themeColor="accent1"/>
                          <w:sz w:val="36"/>
                          <w:szCs w:val="36"/>
                        </w:rPr>
                      </w:pPr>
                      <w:sdt>
                        <w:sdtPr>
                          <w:rPr>
                            <w:color w:val="4472C4" w:themeColor="accent1"/>
                            <w:sz w:val="36"/>
                            <w:szCs w:val="36"/>
                          </w:rPr>
                          <w:alias w:val="학교"/>
                          <w:tag w:val="학교"/>
                          <w:id w:val="1850680582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>
                          <w:proofErr w:type="spellStart"/>
                          <w:r w:rsidR="009D7E36">
                            <w:rPr>
                              <w:rFonts w:hint="eastAsia"/>
                              <w:color w:val="4472C4" w:themeColor="accent1"/>
                              <w:sz w:val="36"/>
                              <w:szCs w:val="36"/>
                            </w:rPr>
                            <w:t>캡스톤</w:t>
                          </w:r>
                          <w:proofErr w:type="spellEnd"/>
                          <w:r w:rsidR="009D7E36">
                            <w:rPr>
                              <w:rFonts w:hint="eastAsia"/>
                              <w:color w:val="4472C4" w:themeColor="accent1"/>
                              <w:sz w:val="36"/>
                              <w:szCs w:val="36"/>
                            </w:rPr>
                            <w:t xml:space="preserve"> 프로젝트</w:t>
                          </w:r>
                        </w:sdtContent>
                      </w:sdt>
                    </w:p>
                    <w:sdt>
                      <w:sdtPr>
                        <w:rPr>
                          <w:color w:val="4472C4" w:themeColor="accent1"/>
                          <w:sz w:val="36"/>
                          <w:szCs w:val="36"/>
                        </w:rPr>
                        <w:alias w:val="과정"/>
                        <w:tag w:val="과정"/>
                        <w:id w:val="1717703537"/>
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<w:text/>
                      </w:sdtPr>
                      <w:sdtContent>
                        <w:p w14:paraId="1847B8E4" w14:textId="68902CD8" w:rsidR="00D774CE" w:rsidRDefault="009D7E36">
                          <w:pPr>
                            <w:pStyle w:val="a4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proofErr w:type="spellStart"/>
                          <w:r>
                            <w:rPr>
                              <w:rFonts w:hint="eastAsia"/>
                              <w:color w:val="4472C4" w:themeColor="accent1"/>
                              <w:sz w:val="36"/>
                              <w:szCs w:val="36"/>
                            </w:rPr>
                            <w:t>차경환</w:t>
                          </w:r>
                          <w:proofErr w:type="spellEnd"/>
                          <w:r>
                            <w:rPr>
                              <w:rFonts w:hint="eastAsia"/>
                              <w:color w:val="4472C4" w:themeColor="accent1"/>
                              <w:sz w:val="36"/>
                              <w:szCs w:val="36"/>
                            </w:rPr>
                            <w:t>, 조승훈, 이주석</w:t>
                          </w:r>
                        </w:p>
                      </w:sdtContent>
                    </w:sdt>
                  </w:txbxContent>
                </v:textbox>
                <w10:wrap anchorx="page" anchory="margin"/>
              </v:shape>
            </w:pict>
          </w:r>
        </w:p>
        <w:p w14:paraId="17BCD829" w14:textId="523FDEC7" w:rsidR="00D774CE" w:rsidRDefault="00D774CE">
          <w:pPr>
            <w:widowControl/>
            <w:wordWrap/>
            <w:autoSpaceDE/>
            <w:autoSpaceDN/>
          </w:pPr>
          <w:r>
            <w:br w:type="page"/>
          </w:r>
        </w:p>
      </w:sdtContent>
    </w:sdt>
    <w:tbl>
      <w:tblPr>
        <w:tblStyle w:val="a5"/>
        <w:tblW w:w="12611" w:type="dxa"/>
        <w:tblLook w:val="04A0" w:firstRow="1" w:lastRow="0" w:firstColumn="1" w:lastColumn="0" w:noHBand="0" w:noVBand="1"/>
      </w:tblPr>
      <w:tblGrid>
        <w:gridCol w:w="1696"/>
        <w:gridCol w:w="9214"/>
        <w:gridCol w:w="1701"/>
      </w:tblGrid>
      <w:tr w:rsidR="009D7E36" w14:paraId="469387DD" w14:textId="77777777" w:rsidTr="00FB396A">
        <w:tc>
          <w:tcPr>
            <w:tcW w:w="12611" w:type="dxa"/>
            <w:gridSpan w:val="3"/>
            <w:shd w:val="clear" w:color="auto" w:fill="8496B0" w:themeFill="text2" w:themeFillTint="99"/>
          </w:tcPr>
          <w:p w14:paraId="47453F20" w14:textId="5888E7A2" w:rsidR="009D7E36" w:rsidRPr="00C504A3" w:rsidRDefault="00C504A3" w:rsidP="00A80B23">
            <w:pPr>
              <w:pStyle w:val="a4"/>
              <w:jc w:val="center"/>
              <w:rPr>
                <w:b/>
                <w:bCs/>
              </w:rPr>
            </w:pPr>
            <w:r w:rsidRPr="00C504A3">
              <w:rPr>
                <w:rFonts w:hint="eastAsia"/>
                <w:b/>
                <w:bCs/>
              </w:rPr>
              <w:lastRenderedPageBreak/>
              <w:t>작성기록</w:t>
            </w:r>
          </w:p>
        </w:tc>
      </w:tr>
      <w:tr w:rsidR="009D7E36" w14:paraId="5807DDE6" w14:textId="77777777" w:rsidTr="00FB396A">
        <w:tc>
          <w:tcPr>
            <w:tcW w:w="1696" w:type="dxa"/>
          </w:tcPr>
          <w:p w14:paraId="24D00FF0" w14:textId="26E45F59" w:rsidR="009D7E36" w:rsidRDefault="00A9056A" w:rsidP="00A9056A">
            <w:pPr>
              <w:pStyle w:val="a4"/>
              <w:jc w:val="center"/>
            </w:pPr>
            <w:r>
              <w:rPr>
                <w:rFonts w:hint="eastAsia"/>
              </w:rPr>
              <w:t>작성일자</w:t>
            </w:r>
          </w:p>
        </w:tc>
        <w:tc>
          <w:tcPr>
            <w:tcW w:w="9214" w:type="dxa"/>
          </w:tcPr>
          <w:p w14:paraId="5D003E2E" w14:textId="6D54E86A" w:rsidR="009D7E36" w:rsidRDefault="00A9056A" w:rsidP="00A9056A">
            <w:pPr>
              <w:pStyle w:val="a4"/>
              <w:jc w:val="center"/>
            </w:pPr>
            <w:r>
              <w:rPr>
                <w:rFonts w:hint="eastAsia"/>
              </w:rPr>
              <w:t>작성내용</w:t>
            </w:r>
          </w:p>
        </w:tc>
        <w:tc>
          <w:tcPr>
            <w:tcW w:w="1701" w:type="dxa"/>
          </w:tcPr>
          <w:p w14:paraId="6D5E5C4D" w14:textId="4A145B2B" w:rsidR="009D7E36" w:rsidRDefault="00A9056A" w:rsidP="00A9056A">
            <w:pPr>
              <w:pStyle w:val="a4"/>
              <w:jc w:val="center"/>
            </w:pPr>
            <w:r>
              <w:rPr>
                <w:rFonts w:hint="eastAsia"/>
              </w:rPr>
              <w:t>작성자</w:t>
            </w:r>
          </w:p>
        </w:tc>
      </w:tr>
      <w:tr w:rsidR="00A9056A" w14:paraId="04EDC647" w14:textId="77777777" w:rsidTr="00FB396A">
        <w:tc>
          <w:tcPr>
            <w:tcW w:w="1696" w:type="dxa"/>
          </w:tcPr>
          <w:p w14:paraId="7FE048F8" w14:textId="3EF7D2F2" w:rsidR="00A9056A" w:rsidRDefault="00A9056A" w:rsidP="00D774CE">
            <w:pPr>
              <w:pStyle w:val="a4"/>
            </w:pPr>
            <w:r>
              <w:rPr>
                <w:rFonts w:hint="eastAsia"/>
              </w:rPr>
              <w:t>2024.</w:t>
            </w:r>
            <w:r w:rsidR="00DE6BCA">
              <w:rPr>
                <w:rFonts w:hint="eastAsia"/>
              </w:rPr>
              <w:t>08</w:t>
            </w:r>
            <w:r>
              <w:rPr>
                <w:rFonts w:hint="eastAsia"/>
              </w:rPr>
              <w:t>.</w:t>
            </w:r>
            <w:r w:rsidR="00DE6BCA">
              <w:rPr>
                <w:rFonts w:hint="eastAsia"/>
              </w:rPr>
              <w:t>01</w:t>
            </w:r>
          </w:p>
        </w:tc>
        <w:tc>
          <w:tcPr>
            <w:tcW w:w="9214" w:type="dxa"/>
          </w:tcPr>
          <w:p w14:paraId="5A5C566A" w14:textId="076309EB" w:rsidR="00A9056A" w:rsidRDefault="00DE6BCA" w:rsidP="00D774CE">
            <w:pPr>
              <w:pStyle w:val="a4"/>
            </w:pPr>
            <w:r>
              <w:rPr>
                <w:rFonts w:hint="eastAsia"/>
              </w:rPr>
              <w:t>기초 내용 작성</w:t>
            </w:r>
          </w:p>
        </w:tc>
        <w:tc>
          <w:tcPr>
            <w:tcW w:w="1701" w:type="dxa"/>
          </w:tcPr>
          <w:p w14:paraId="236C1852" w14:textId="22E18EE1" w:rsidR="00A9056A" w:rsidRDefault="00DE6BCA" w:rsidP="00D774CE">
            <w:pPr>
              <w:pStyle w:val="a4"/>
            </w:pPr>
            <w:proofErr w:type="spellStart"/>
            <w:r>
              <w:rPr>
                <w:rFonts w:hint="eastAsia"/>
              </w:rPr>
              <w:t>차경환</w:t>
            </w:r>
            <w:proofErr w:type="spellEnd"/>
          </w:p>
        </w:tc>
      </w:tr>
      <w:tr w:rsidR="002726A1" w14:paraId="708F7192" w14:textId="77777777" w:rsidTr="00FB396A">
        <w:tc>
          <w:tcPr>
            <w:tcW w:w="1696" w:type="dxa"/>
          </w:tcPr>
          <w:p w14:paraId="1F2B1004" w14:textId="55E8070E" w:rsidR="002726A1" w:rsidRDefault="003A45C1" w:rsidP="002726A1">
            <w:pPr>
              <w:pStyle w:val="a4"/>
            </w:pPr>
            <w:r>
              <w:rPr>
                <w:rFonts w:hint="eastAsia"/>
              </w:rPr>
              <w:t>2024.08.12</w:t>
            </w:r>
          </w:p>
        </w:tc>
        <w:tc>
          <w:tcPr>
            <w:tcW w:w="9214" w:type="dxa"/>
          </w:tcPr>
          <w:p w14:paraId="451747C6" w14:textId="77777777" w:rsidR="002726A1" w:rsidRDefault="00E311AC" w:rsidP="002726A1">
            <w:pPr>
              <w:pStyle w:val="a4"/>
            </w:pPr>
            <w:r>
              <w:rPr>
                <w:rFonts w:hint="eastAsia"/>
              </w:rPr>
              <w:t xml:space="preserve">요청 </w:t>
            </w:r>
            <w:r w:rsidR="003A45C1">
              <w:rPr>
                <w:rFonts w:hint="eastAsia"/>
              </w:rPr>
              <w:t xml:space="preserve">프로세스 추가, </w:t>
            </w:r>
          </w:p>
          <w:p w14:paraId="521223E5" w14:textId="39930F05" w:rsidR="00E311AC" w:rsidRDefault="00E311AC" w:rsidP="002726A1">
            <w:pPr>
              <w:pStyle w:val="a4"/>
            </w:pPr>
            <w:r>
              <w:rPr>
                <w:rFonts w:hint="eastAsia"/>
              </w:rPr>
              <w:t>보수</w:t>
            </w:r>
            <w:r w:rsidR="003D7A35">
              <w:rPr>
                <w:rFonts w:hint="eastAsia"/>
              </w:rPr>
              <w:t xml:space="preserve"> 단락</w:t>
            </w:r>
            <w:r>
              <w:rPr>
                <w:rFonts w:hint="eastAsia"/>
              </w:rPr>
              <w:t xml:space="preserve"> 내용 추가.</w:t>
            </w:r>
          </w:p>
        </w:tc>
        <w:tc>
          <w:tcPr>
            <w:tcW w:w="1701" w:type="dxa"/>
          </w:tcPr>
          <w:p w14:paraId="1CF7FC1C" w14:textId="49392EA8" w:rsidR="002726A1" w:rsidRDefault="00B1305F" w:rsidP="002726A1">
            <w:pPr>
              <w:pStyle w:val="a4"/>
            </w:pPr>
            <w:proofErr w:type="spellStart"/>
            <w:r>
              <w:rPr>
                <w:rFonts w:hint="eastAsia"/>
              </w:rPr>
              <w:t>차경환</w:t>
            </w:r>
            <w:proofErr w:type="spellEnd"/>
          </w:p>
        </w:tc>
      </w:tr>
    </w:tbl>
    <w:p w14:paraId="7B955B3D" w14:textId="7F2B011A" w:rsidR="00A9056A" w:rsidRDefault="00A9056A" w:rsidP="00D774CE">
      <w:pPr>
        <w:pStyle w:val="a4"/>
      </w:pPr>
    </w:p>
    <w:p w14:paraId="2FD64785" w14:textId="77777777" w:rsidR="00A9056A" w:rsidRDefault="00A9056A">
      <w:pPr>
        <w:widowControl/>
        <w:wordWrap/>
        <w:autoSpaceDE/>
        <w:autoSpaceDN/>
      </w:pPr>
      <w:r>
        <w:br w:type="page"/>
      </w:r>
    </w:p>
    <w:p w14:paraId="06DB1226" w14:textId="215CA140" w:rsidR="00807609" w:rsidRDefault="00807609" w:rsidP="00807609">
      <w:pPr>
        <w:pStyle w:val="1"/>
      </w:pPr>
      <w:bookmarkStart w:id="0" w:name="_Toc174485966"/>
      <w:r>
        <w:rPr>
          <w:rFonts w:hint="eastAsia"/>
        </w:rPr>
        <w:lastRenderedPageBreak/>
        <w:t>목차</w:t>
      </w:r>
      <w:bookmarkEnd w:id="0"/>
    </w:p>
    <w:p w14:paraId="4FE81713" w14:textId="25FDC879" w:rsidR="00002701" w:rsidRDefault="006541A6">
      <w:pPr>
        <w:pStyle w:val="11"/>
        <w:tabs>
          <w:tab w:val="right" w:leader="dot" w:pos="12723"/>
        </w:tabs>
        <w:rPr>
          <w:noProof/>
          <w14:ligatures w14:val="standardContextua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74485966" w:history="1">
        <w:r w:rsidR="00002701" w:rsidRPr="00D026A2">
          <w:rPr>
            <w:rStyle w:val="a9"/>
            <w:noProof/>
          </w:rPr>
          <w:t>1. 목차</w:t>
        </w:r>
        <w:r w:rsidR="00002701">
          <w:rPr>
            <w:noProof/>
            <w:webHidden/>
          </w:rPr>
          <w:tab/>
        </w:r>
        <w:r w:rsidR="00002701">
          <w:rPr>
            <w:noProof/>
            <w:webHidden/>
          </w:rPr>
          <w:fldChar w:fldCharType="begin"/>
        </w:r>
        <w:r w:rsidR="00002701">
          <w:rPr>
            <w:noProof/>
            <w:webHidden/>
          </w:rPr>
          <w:instrText xml:space="preserve"> PAGEREF _Toc174485966 \h </w:instrText>
        </w:r>
        <w:r w:rsidR="00002701">
          <w:rPr>
            <w:noProof/>
            <w:webHidden/>
          </w:rPr>
        </w:r>
        <w:r w:rsidR="00002701">
          <w:rPr>
            <w:noProof/>
            <w:webHidden/>
          </w:rPr>
          <w:fldChar w:fldCharType="separate"/>
        </w:r>
        <w:r w:rsidR="00002701">
          <w:rPr>
            <w:noProof/>
            <w:webHidden/>
          </w:rPr>
          <w:t>2</w:t>
        </w:r>
        <w:r w:rsidR="00002701">
          <w:rPr>
            <w:noProof/>
            <w:webHidden/>
          </w:rPr>
          <w:fldChar w:fldCharType="end"/>
        </w:r>
      </w:hyperlink>
    </w:p>
    <w:p w14:paraId="15CA0188" w14:textId="0D35CFB4" w:rsidR="00002701" w:rsidRDefault="00000000">
      <w:pPr>
        <w:pStyle w:val="11"/>
        <w:tabs>
          <w:tab w:val="right" w:leader="dot" w:pos="12723"/>
        </w:tabs>
        <w:rPr>
          <w:noProof/>
          <w14:ligatures w14:val="standardContextual"/>
        </w:rPr>
      </w:pPr>
      <w:hyperlink w:anchor="_Toc174485967" w:history="1">
        <w:r w:rsidR="00002701" w:rsidRPr="00D026A2">
          <w:rPr>
            <w:rStyle w:val="a9"/>
            <w:noProof/>
          </w:rPr>
          <w:t>2. 개요</w:t>
        </w:r>
        <w:r w:rsidR="00002701">
          <w:rPr>
            <w:noProof/>
            <w:webHidden/>
          </w:rPr>
          <w:tab/>
        </w:r>
        <w:r w:rsidR="00002701">
          <w:rPr>
            <w:noProof/>
            <w:webHidden/>
          </w:rPr>
          <w:fldChar w:fldCharType="begin"/>
        </w:r>
        <w:r w:rsidR="00002701">
          <w:rPr>
            <w:noProof/>
            <w:webHidden/>
          </w:rPr>
          <w:instrText xml:space="preserve"> PAGEREF _Toc174485967 \h </w:instrText>
        </w:r>
        <w:r w:rsidR="00002701">
          <w:rPr>
            <w:noProof/>
            <w:webHidden/>
          </w:rPr>
        </w:r>
        <w:r w:rsidR="00002701">
          <w:rPr>
            <w:noProof/>
            <w:webHidden/>
          </w:rPr>
          <w:fldChar w:fldCharType="separate"/>
        </w:r>
        <w:r w:rsidR="00002701">
          <w:rPr>
            <w:noProof/>
            <w:webHidden/>
          </w:rPr>
          <w:t>3</w:t>
        </w:r>
        <w:r w:rsidR="00002701">
          <w:rPr>
            <w:noProof/>
            <w:webHidden/>
          </w:rPr>
          <w:fldChar w:fldCharType="end"/>
        </w:r>
      </w:hyperlink>
    </w:p>
    <w:p w14:paraId="01A978C8" w14:textId="1D35874E" w:rsidR="00002701" w:rsidRDefault="00000000">
      <w:pPr>
        <w:pStyle w:val="20"/>
        <w:tabs>
          <w:tab w:val="right" w:leader="dot" w:pos="12723"/>
        </w:tabs>
        <w:ind w:left="400"/>
        <w:rPr>
          <w:noProof/>
          <w14:ligatures w14:val="standardContextual"/>
        </w:rPr>
      </w:pPr>
      <w:hyperlink w:anchor="_Toc174485968" w:history="1">
        <w:r w:rsidR="00002701" w:rsidRPr="00D026A2">
          <w:rPr>
            <w:rStyle w:val="a9"/>
            <w:noProof/>
          </w:rPr>
          <w:t>2.1. 개념 정의 및 설명</w:t>
        </w:r>
        <w:r w:rsidR="00002701">
          <w:rPr>
            <w:noProof/>
            <w:webHidden/>
          </w:rPr>
          <w:tab/>
        </w:r>
        <w:r w:rsidR="00002701">
          <w:rPr>
            <w:noProof/>
            <w:webHidden/>
          </w:rPr>
          <w:fldChar w:fldCharType="begin"/>
        </w:r>
        <w:r w:rsidR="00002701">
          <w:rPr>
            <w:noProof/>
            <w:webHidden/>
          </w:rPr>
          <w:instrText xml:space="preserve"> PAGEREF _Toc174485968 \h </w:instrText>
        </w:r>
        <w:r w:rsidR="00002701">
          <w:rPr>
            <w:noProof/>
            <w:webHidden/>
          </w:rPr>
        </w:r>
        <w:r w:rsidR="00002701">
          <w:rPr>
            <w:noProof/>
            <w:webHidden/>
          </w:rPr>
          <w:fldChar w:fldCharType="separate"/>
        </w:r>
        <w:r w:rsidR="00002701">
          <w:rPr>
            <w:noProof/>
            <w:webHidden/>
          </w:rPr>
          <w:t>3</w:t>
        </w:r>
        <w:r w:rsidR="00002701">
          <w:rPr>
            <w:noProof/>
            <w:webHidden/>
          </w:rPr>
          <w:fldChar w:fldCharType="end"/>
        </w:r>
      </w:hyperlink>
    </w:p>
    <w:p w14:paraId="5D8B30E0" w14:textId="519154C7" w:rsidR="00002701" w:rsidRDefault="00000000">
      <w:pPr>
        <w:pStyle w:val="11"/>
        <w:tabs>
          <w:tab w:val="right" w:leader="dot" w:pos="12723"/>
        </w:tabs>
        <w:rPr>
          <w:noProof/>
          <w14:ligatures w14:val="standardContextual"/>
        </w:rPr>
      </w:pPr>
      <w:hyperlink w:anchor="_Toc174485969" w:history="1">
        <w:r w:rsidR="00002701" w:rsidRPr="00D026A2">
          <w:rPr>
            <w:rStyle w:val="a9"/>
            <w:noProof/>
          </w:rPr>
          <w:t>3. 퀘스트 처리 순차 프로세스</w:t>
        </w:r>
        <w:r w:rsidR="00002701">
          <w:rPr>
            <w:noProof/>
            <w:webHidden/>
          </w:rPr>
          <w:tab/>
        </w:r>
        <w:r w:rsidR="00002701">
          <w:rPr>
            <w:noProof/>
            <w:webHidden/>
          </w:rPr>
          <w:fldChar w:fldCharType="begin"/>
        </w:r>
        <w:r w:rsidR="00002701">
          <w:rPr>
            <w:noProof/>
            <w:webHidden/>
          </w:rPr>
          <w:instrText xml:space="preserve"> PAGEREF _Toc174485969 \h </w:instrText>
        </w:r>
        <w:r w:rsidR="00002701">
          <w:rPr>
            <w:noProof/>
            <w:webHidden/>
          </w:rPr>
        </w:r>
        <w:r w:rsidR="00002701">
          <w:rPr>
            <w:noProof/>
            <w:webHidden/>
          </w:rPr>
          <w:fldChar w:fldCharType="separate"/>
        </w:r>
        <w:r w:rsidR="00002701">
          <w:rPr>
            <w:noProof/>
            <w:webHidden/>
          </w:rPr>
          <w:t>4</w:t>
        </w:r>
        <w:r w:rsidR="00002701">
          <w:rPr>
            <w:noProof/>
            <w:webHidden/>
          </w:rPr>
          <w:fldChar w:fldCharType="end"/>
        </w:r>
      </w:hyperlink>
    </w:p>
    <w:p w14:paraId="3FDEDF43" w14:textId="451D0D6D" w:rsidR="00002701" w:rsidRDefault="00000000">
      <w:pPr>
        <w:pStyle w:val="11"/>
        <w:tabs>
          <w:tab w:val="right" w:leader="dot" w:pos="12723"/>
        </w:tabs>
        <w:rPr>
          <w:noProof/>
          <w14:ligatures w14:val="standardContextual"/>
        </w:rPr>
      </w:pPr>
      <w:hyperlink w:anchor="_Toc174485970" w:history="1">
        <w:r w:rsidR="00002701" w:rsidRPr="00D026A2">
          <w:rPr>
            <w:rStyle w:val="a9"/>
            <w:noProof/>
          </w:rPr>
          <w:t>4. 프로세스 해설</w:t>
        </w:r>
        <w:r w:rsidR="00002701">
          <w:rPr>
            <w:noProof/>
            <w:webHidden/>
          </w:rPr>
          <w:tab/>
        </w:r>
        <w:r w:rsidR="00002701">
          <w:rPr>
            <w:noProof/>
            <w:webHidden/>
          </w:rPr>
          <w:fldChar w:fldCharType="begin"/>
        </w:r>
        <w:r w:rsidR="00002701">
          <w:rPr>
            <w:noProof/>
            <w:webHidden/>
          </w:rPr>
          <w:instrText xml:space="preserve"> PAGEREF _Toc174485970 \h </w:instrText>
        </w:r>
        <w:r w:rsidR="00002701">
          <w:rPr>
            <w:noProof/>
            <w:webHidden/>
          </w:rPr>
        </w:r>
        <w:r w:rsidR="00002701">
          <w:rPr>
            <w:noProof/>
            <w:webHidden/>
          </w:rPr>
          <w:fldChar w:fldCharType="separate"/>
        </w:r>
        <w:r w:rsidR="00002701">
          <w:rPr>
            <w:noProof/>
            <w:webHidden/>
          </w:rPr>
          <w:t>5</w:t>
        </w:r>
        <w:r w:rsidR="00002701">
          <w:rPr>
            <w:noProof/>
            <w:webHidden/>
          </w:rPr>
          <w:fldChar w:fldCharType="end"/>
        </w:r>
      </w:hyperlink>
    </w:p>
    <w:p w14:paraId="6427E321" w14:textId="504452F9" w:rsidR="00002701" w:rsidRDefault="00000000">
      <w:pPr>
        <w:pStyle w:val="20"/>
        <w:tabs>
          <w:tab w:val="right" w:leader="dot" w:pos="12723"/>
        </w:tabs>
        <w:ind w:left="400"/>
        <w:rPr>
          <w:noProof/>
          <w14:ligatures w14:val="standardContextual"/>
        </w:rPr>
      </w:pPr>
      <w:hyperlink w:anchor="_Toc174485971" w:history="1">
        <w:r w:rsidR="00002701" w:rsidRPr="00D026A2">
          <w:rPr>
            <w:rStyle w:val="a9"/>
            <w:noProof/>
          </w:rPr>
          <w:t>4.1. 요청 프로세스</w:t>
        </w:r>
        <w:r w:rsidR="00002701">
          <w:rPr>
            <w:noProof/>
            <w:webHidden/>
          </w:rPr>
          <w:tab/>
        </w:r>
        <w:r w:rsidR="00002701">
          <w:rPr>
            <w:noProof/>
            <w:webHidden/>
          </w:rPr>
          <w:fldChar w:fldCharType="begin"/>
        </w:r>
        <w:r w:rsidR="00002701">
          <w:rPr>
            <w:noProof/>
            <w:webHidden/>
          </w:rPr>
          <w:instrText xml:space="preserve"> PAGEREF _Toc174485971 \h </w:instrText>
        </w:r>
        <w:r w:rsidR="00002701">
          <w:rPr>
            <w:noProof/>
            <w:webHidden/>
          </w:rPr>
        </w:r>
        <w:r w:rsidR="00002701">
          <w:rPr>
            <w:noProof/>
            <w:webHidden/>
          </w:rPr>
          <w:fldChar w:fldCharType="separate"/>
        </w:r>
        <w:r w:rsidR="00002701">
          <w:rPr>
            <w:noProof/>
            <w:webHidden/>
          </w:rPr>
          <w:t>5</w:t>
        </w:r>
        <w:r w:rsidR="00002701">
          <w:rPr>
            <w:noProof/>
            <w:webHidden/>
          </w:rPr>
          <w:fldChar w:fldCharType="end"/>
        </w:r>
      </w:hyperlink>
    </w:p>
    <w:p w14:paraId="6941685D" w14:textId="2F75A25F" w:rsidR="00002701" w:rsidRDefault="00000000">
      <w:pPr>
        <w:pStyle w:val="20"/>
        <w:tabs>
          <w:tab w:val="right" w:leader="dot" w:pos="12723"/>
        </w:tabs>
        <w:ind w:left="400"/>
        <w:rPr>
          <w:noProof/>
          <w14:ligatures w14:val="standardContextual"/>
        </w:rPr>
      </w:pPr>
      <w:hyperlink w:anchor="_Toc174485972" w:history="1">
        <w:r w:rsidR="00002701" w:rsidRPr="00D026A2">
          <w:rPr>
            <w:rStyle w:val="a9"/>
            <w:noProof/>
          </w:rPr>
          <w:t>4.2. 요청 승인 검토</w:t>
        </w:r>
        <w:r w:rsidR="00002701">
          <w:rPr>
            <w:noProof/>
            <w:webHidden/>
          </w:rPr>
          <w:tab/>
        </w:r>
        <w:r w:rsidR="00002701">
          <w:rPr>
            <w:noProof/>
            <w:webHidden/>
          </w:rPr>
          <w:fldChar w:fldCharType="begin"/>
        </w:r>
        <w:r w:rsidR="00002701">
          <w:rPr>
            <w:noProof/>
            <w:webHidden/>
          </w:rPr>
          <w:instrText xml:space="preserve"> PAGEREF _Toc174485972 \h </w:instrText>
        </w:r>
        <w:r w:rsidR="00002701">
          <w:rPr>
            <w:noProof/>
            <w:webHidden/>
          </w:rPr>
        </w:r>
        <w:r w:rsidR="00002701">
          <w:rPr>
            <w:noProof/>
            <w:webHidden/>
          </w:rPr>
          <w:fldChar w:fldCharType="separate"/>
        </w:r>
        <w:r w:rsidR="00002701">
          <w:rPr>
            <w:noProof/>
            <w:webHidden/>
          </w:rPr>
          <w:t>5</w:t>
        </w:r>
        <w:r w:rsidR="00002701">
          <w:rPr>
            <w:noProof/>
            <w:webHidden/>
          </w:rPr>
          <w:fldChar w:fldCharType="end"/>
        </w:r>
      </w:hyperlink>
    </w:p>
    <w:p w14:paraId="0D4DAFE6" w14:textId="6F11118A" w:rsidR="00002701" w:rsidRDefault="00000000">
      <w:pPr>
        <w:pStyle w:val="20"/>
        <w:tabs>
          <w:tab w:val="right" w:leader="dot" w:pos="12723"/>
        </w:tabs>
        <w:ind w:left="400"/>
        <w:rPr>
          <w:noProof/>
          <w14:ligatures w14:val="standardContextual"/>
        </w:rPr>
      </w:pPr>
      <w:hyperlink w:anchor="_Toc174485973" w:history="1">
        <w:r w:rsidR="00002701" w:rsidRPr="00D026A2">
          <w:rPr>
            <w:rStyle w:val="a9"/>
            <w:noProof/>
          </w:rPr>
          <w:t>4.3. 가능성 검사</w:t>
        </w:r>
        <w:r w:rsidR="00002701">
          <w:rPr>
            <w:noProof/>
            <w:webHidden/>
          </w:rPr>
          <w:tab/>
        </w:r>
        <w:r w:rsidR="00002701">
          <w:rPr>
            <w:noProof/>
            <w:webHidden/>
          </w:rPr>
          <w:fldChar w:fldCharType="begin"/>
        </w:r>
        <w:r w:rsidR="00002701">
          <w:rPr>
            <w:noProof/>
            <w:webHidden/>
          </w:rPr>
          <w:instrText xml:space="preserve"> PAGEREF _Toc174485973 \h </w:instrText>
        </w:r>
        <w:r w:rsidR="00002701">
          <w:rPr>
            <w:noProof/>
            <w:webHidden/>
          </w:rPr>
        </w:r>
        <w:r w:rsidR="00002701">
          <w:rPr>
            <w:noProof/>
            <w:webHidden/>
          </w:rPr>
          <w:fldChar w:fldCharType="separate"/>
        </w:r>
        <w:r w:rsidR="00002701">
          <w:rPr>
            <w:noProof/>
            <w:webHidden/>
          </w:rPr>
          <w:t>5</w:t>
        </w:r>
        <w:r w:rsidR="00002701">
          <w:rPr>
            <w:noProof/>
            <w:webHidden/>
          </w:rPr>
          <w:fldChar w:fldCharType="end"/>
        </w:r>
      </w:hyperlink>
    </w:p>
    <w:p w14:paraId="7861C48C" w14:textId="2D76FC26" w:rsidR="00002701" w:rsidRDefault="00000000">
      <w:pPr>
        <w:pStyle w:val="11"/>
        <w:tabs>
          <w:tab w:val="right" w:leader="dot" w:pos="12723"/>
        </w:tabs>
        <w:rPr>
          <w:noProof/>
          <w14:ligatures w14:val="standardContextual"/>
        </w:rPr>
      </w:pPr>
      <w:hyperlink w:anchor="_Toc174485974" w:history="1">
        <w:r w:rsidR="00002701" w:rsidRPr="00D026A2">
          <w:rPr>
            <w:rStyle w:val="a9"/>
            <w:noProof/>
          </w:rPr>
          <w:t>5. 중요도</w:t>
        </w:r>
        <w:r w:rsidR="00002701">
          <w:rPr>
            <w:noProof/>
            <w:webHidden/>
          </w:rPr>
          <w:tab/>
        </w:r>
        <w:r w:rsidR="00002701">
          <w:rPr>
            <w:noProof/>
            <w:webHidden/>
          </w:rPr>
          <w:fldChar w:fldCharType="begin"/>
        </w:r>
        <w:r w:rsidR="00002701">
          <w:rPr>
            <w:noProof/>
            <w:webHidden/>
          </w:rPr>
          <w:instrText xml:space="preserve"> PAGEREF _Toc174485974 \h </w:instrText>
        </w:r>
        <w:r w:rsidR="00002701">
          <w:rPr>
            <w:noProof/>
            <w:webHidden/>
          </w:rPr>
        </w:r>
        <w:r w:rsidR="00002701">
          <w:rPr>
            <w:noProof/>
            <w:webHidden/>
          </w:rPr>
          <w:fldChar w:fldCharType="separate"/>
        </w:r>
        <w:r w:rsidR="00002701">
          <w:rPr>
            <w:noProof/>
            <w:webHidden/>
          </w:rPr>
          <w:t>6</w:t>
        </w:r>
        <w:r w:rsidR="00002701">
          <w:rPr>
            <w:noProof/>
            <w:webHidden/>
          </w:rPr>
          <w:fldChar w:fldCharType="end"/>
        </w:r>
      </w:hyperlink>
    </w:p>
    <w:p w14:paraId="59BE1F53" w14:textId="6AFEC92D" w:rsidR="00002701" w:rsidRDefault="00000000">
      <w:pPr>
        <w:pStyle w:val="20"/>
        <w:tabs>
          <w:tab w:val="right" w:leader="dot" w:pos="12723"/>
        </w:tabs>
        <w:ind w:left="400"/>
        <w:rPr>
          <w:noProof/>
          <w14:ligatures w14:val="standardContextual"/>
        </w:rPr>
      </w:pPr>
      <w:hyperlink w:anchor="_Toc174485975" w:history="1">
        <w:r w:rsidR="00002701" w:rsidRPr="00D026A2">
          <w:rPr>
            <w:rStyle w:val="a9"/>
            <w:noProof/>
          </w:rPr>
          <w:t>5.1. 메인 퀘스트</w:t>
        </w:r>
        <w:r w:rsidR="00002701">
          <w:rPr>
            <w:noProof/>
            <w:webHidden/>
          </w:rPr>
          <w:tab/>
        </w:r>
        <w:r w:rsidR="00002701">
          <w:rPr>
            <w:noProof/>
            <w:webHidden/>
          </w:rPr>
          <w:fldChar w:fldCharType="begin"/>
        </w:r>
        <w:r w:rsidR="00002701">
          <w:rPr>
            <w:noProof/>
            <w:webHidden/>
          </w:rPr>
          <w:instrText xml:space="preserve"> PAGEREF _Toc174485975 \h </w:instrText>
        </w:r>
        <w:r w:rsidR="00002701">
          <w:rPr>
            <w:noProof/>
            <w:webHidden/>
          </w:rPr>
        </w:r>
        <w:r w:rsidR="00002701">
          <w:rPr>
            <w:noProof/>
            <w:webHidden/>
          </w:rPr>
          <w:fldChar w:fldCharType="separate"/>
        </w:r>
        <w:r w:rsidR="00002701">
          <w:rPr>
            <w:noProof/>
            <w:webHidden/>
          </w:rPr>
          <w:t>6</w:t>
        </w:r>
        <w:r w:rsidR="00002701">
          <w:rPr>
            <w:noProof/>
            <w:webHidden/>
          </w:rPr>
          <w:fldChar w:fldCharType="end"/>
        </w:r>
      </w:hyperlink>
    </w:p>
    <w:p w14:paraId="6DC4A5B7" w14:textId="77C59044" w:rsidR="00002701" w:rsidRDefault="00000000">
      <w:pPr>
        <w:pStyle w:val="20"/>
        <w:tabs>
          <w:tab w:val="right" w:leader="dot" w:pos="12723"/>
        </w:tabs>
        <w:ind w:left="400"/>
        <w:rPr>
          <w:noProof/>
          <w14:ligatures w14:val="standardContextual"/>
        </w:rPr>
      </w:pPr>
      <w:hyperlink w:anchor="_Toc174485976" w:history="1">
        <w:r w:rsidR="00002701" w:rsidRPr="00D026A2">
          <w:rPr>
            <w:rStyle w:val="a9"/>
            <w:noProof/>
          </w:rPr>
          <w:t>5.2. 서브 퀘스트</w:t>
        </w:r>
        <w:r w:rsidR="00002701">
          <w:rPr>
            <w:noProof/>
            <w:webHidden/>
          </w:rPr>
          <w:tab/>
        </w:r>
        <w:r w:rsidR="00002701">
          <w:rPr>
            <w:noProof/>
            <w:webHidden/>
          </w:rPr>
          <w:fldChar w:fldCharType="begin"/>
        </w:r>
        <w:r w:rsidR="00002701">
          <w:rPr>
            <w:noProof/>
            <w:webHidden/>
          </w:rPr>
          <w:instrText xml:space="preserve"> PAGEREF _Toc174485976 \h </w:instrText>
        </w:r>
        <w:r w:rsidR="00002701">
          <w:rPr>
            <w:noProof/>
            <w:webHidden/>
          </w:rPr>
        </w:r>
        <w:r w:rsidR="00002701">
          <w:rPr>
            <w:noProof/>
            <w:webHidden/>
          </w:rPr>
          <w:fldChar w:fldCharType="separate"/>
        </w:r>
        <w:r w:rsidR="00002701">
          <w:rPr>
            <w:noProof/>
            <w:webHidden/>
          </w:rPr>
          <w:t>6</w:t>
        </w:r>
        <w:r w:rsidR="00002701">
          <w:rPr>
            <w:noProof/>
            <w:webHidden/>
          </w:rPr>
          <w:fldChar w:fldCharType="end"/>
        </w:r>
      </w:hyperlink>
    </w:p>
    <w:p w14:paraId="2C165345" w14:textId="3C98A538" w:rsidR="00002701" w:rsidRDefault="00000000">
      <w:pPr>
        <w:pStyle w:val="11"/>
        <w:tabs>
          <w:tab w:val="right" w:leader="dot" w:pos="12723"/>
        </w:tabs>
        <w:rPr>
          <w:noProof/>
          <w14:ligatures w14:val="standardContextual"/>
        </w:rPr>
      </w:pPr>
      <w:hyperlink w:anchor="_Toc174485977" w:history="1">
        <w:r w:rsidR="00002701" w:rsidRPr="00D026A2">
          <w:rPr>
            <w:rStyle w:val="a9"/>
            <w:noProof/>
          </w:rPr>
          <w:t>6. 퀘스트 목표</w:t>
        </w:r>
        <w:r w:rsidR="00002701">
          <w:rPr>
            <w:noProof/>
            <w:webHidden/>
          </w:rPr>
          <w:tab/>
        </w:r>
        <w:r w:rsidR="00002701">
          <w:rPr>
            <w:noProof/>
            <w:webHidden/>
          </w:rPr>
          <w:fldChar w:fldCharType="begin"/>
        </w:r>
        <w:r w:rsidR="00002701">
          <w:rPr>
            <w:noProof/>
            <w:webHidden/>
          </w:rPr>
          <w:instrText xml:space="preserve"> PAGEREF _Toc174485977 \h </w:instrText>
        </w:r>
        <w:r w:rsidR="00002701">
          <w:rPr>
            <w:noProof/>
            <w:webHidden/>
          </w:rPr>
        </w:r>
        <w:r w:rsidR="00002701">
          <w:rPr>
            <w:noProof/>
            <w:webHidden/>
          </w:rPr>
          <w:fldChar w:fldCharType="separate"/>
        </w:r>
        <w:r w:rsidR="00002701">
          <w:rPr>
            <w:noProof/>
            <w:webHidden/>
          </w:rPr>
          <w:t>7</w:t>
        </w:r>
        <w:r w:rsidR="00002701">
          <w:rPr>
            <w:noProof/>
            <w:webHidden/>
          </w:rPr>
          <w:fldChar w:fldCharType="end"/>
        </w:r>
      </w:hyperlink>
    </w:p>
    <w:p w14:paraId="6F854638" w14:textId="50C819D0" w:rsidR="00002701" w:rsidRDefault="00000000">
      <w:pPr>
        <w:pStyle w:val="20"/>
        <w:tabs>
          <w:tab w:val="right" w:leader="dot" w:pos="12723"/>
        </w:tabs>
        <w:ind w:left="400"/>
        <w:rPr>
          <w:noProof/>
          <w14:ligatures w14:val="standardContextual"/>
        </w:rPr>
      </w:pPr>
      <w:hyperlink w:anchor="_Toc174485978" w:history="1">
        <w:r w:rsidR="00002701" w:rsidRPr="00D026A2">
          <w:rPr>
            <w:rStyle w:val="a9"/>
            <w:noProof/>
          </w:rPr>
          <w:t>6.1. 특정 몬스터 처치</w:t>
        </w:r>
        <w:r w:rsidR="00002701">
          <w:rPr>
            <w:noProof/>
            <w:webHidden/>
          </w:rPr>
          <w:tab/>
        </w:r>
        <w:r w:rsidR="00002701">
          <w:rPr>
            <w:noProof/>
            <w:webHidden/>
          </w:rPr>
          <w:fldChar w:fldCharType="begin"/>
        </w:r>
        <w:r w:rsidR="00002701">
          <w:rPr>
            <w:noProof/>
            <w:webHidden/>
          </w:rPr>
          <w:instrText xml:space="preserve"> PAGEREF _Toc174485978 \h </w:instrText>
        </w:r>
        <w:r w:rsidR="00002701">
          <w:rPr>
            <w:noProof/>
            <w:webHidden/>
          </w:rPr>
        </w:r>
        <w:r w:rsidR="00002701">
          <w:rPr>
            <w:noProof/>
            <w:webHidden/>
          </w:rPr>
          <w:fldChar w:fldCharType="separate"/>
        </w:r>
        <w:r w:rsidR="00002701">
          <w:rPr>
            <w:noProof/>
            <w:webHidden/>
          </w:rPr>
          <w:t>7</w:t>
        </w:r>
        <w:r w:rsidR="00002701">
          <w:rPr>
            <w:noProof/>
            <w:webHidden/>
          </w:rPr>
          <w:fldChar w:fldCharType="end"/>
        </w:r>
      </w:hyperlink>
    </w:p>
    <w:p w14:paraId="66E3CF79" w14:textId="099093EF" w:rsidR="00002701" w:rsidRDefault="00000000">
      <w:pPr>
        <w:pStyle w:val="20"/>
        <w:tabs>
          <w:tab w:val="right" w:leader="dot" w:pos="12723"/>
        </w:tabs>
        <w:ind w:left="400"/>
        <w:rPr>
          <w:noProof/>
          <w14:ligatures w14:val="standardContextual"/>
        </w:rPr>
      </w:pPr>
      <w:hyperlink w:anchor="_Toc174485979" w:history="1">
        <w:r w:rsidR="00002701" w:rsidRPr="00D026A2">
          <w:rPr>
            <w:rStyle w:val="a9"/>
            <w:noProof/>
          </w:rPr>
          <w:t>6.2. NPC 대화</w:t>
        </w:r>
        <w:r w:rsidR="00002701">
          <w:rPr>
            <w:noProof/>
            <w:webHidden/>
          </w:rPr>
          <w:tab/>
        </w:r>
        <w:r w:rsidR="00002701">
          <w:rPr>
            <w:noProof/>
            <w:webHidden/>
          </w:rPr>
          <w:fldChar w:fldCharType="begin"/>
        </w:r>
        <w:r w:rsidR="00002701">
          <w:rPr>
            <w:noProof/>
            <w:webHidden/>
          </w:rPr>
          <w:instrText xml:space="preserve"> PAGEREF _Toc174485979 \h </w:instrText>
        </w:r>
        <w:r w:rsidR="00002701">
          <w:rPr>
            <w:noProof/>
            <w:webHidden/>
          </w:rPr>
        </w:r>
        <w:r w:rsidR="00002701">
          <w:rPr>
            <w:noProof/>
            <w:webHidden/>
          </w:rPr>
          <w:fldChar w:fldCharType="separate"/>
        </w:r>
        <w:r w:rsidR="00002701">
          <w:rPr>
            <w:noProof/>
            <w:webHidden/>
          </w:rPr>
          <w:t>7</w:t>
        </w:r>
        <w:r w:rsidR="00002701">
          <w:rPr>
            <w:noProof/>
            <w:webHidden/>
          </w:rPr>
          <w:fldChar w:fldCharType="end"/>
        </w:r>
      </w:hyperlink>
    </w:p>
    <w:p w14:paraId="4C9B3BFC" w14:textId="5F631638" w:rsidR="00002701" w:rsidRDefault="00000000">
      <w:pPr>
        <w:pStyle w:val="20"/>
        <w:tabs>
          <w:tab w:val="right" w:leader="dot" w:pos="12723"/>
        </w:tabs>
        <w:ind w:left="400"/>
        <w:rPr>
          <w:noProof/>
          <w14:ligatures w14:val="standardContextual"/>
        </w:rPr>
      </w:pPr>
      <w:hyperlink w:anchor="_Toc174485980" w:history="1">
        <w:r w:rsidR="00002701" w:rsidRPr="00D026A2">
          <w:rPr>
            <w:rStyle w:val="a9"/>
            <w:noProof/>
          </w:rPr>
          <w:t>6.3. 특정 위치로 이동</w:t>
        </w:r>
        <w:r w:rsidR="00002701">
          <w:rPr>
            <w:noProof/>
            <w:webHidden/>
          </w:rPr>
          <w:tab/>
        </w:r>
        <w:r w:rsidR="00002701">
          <w:rPr>
            <w:noProof/>
            <w:webHidden/>
          </w:rPr>
          <w:fldChar w:fldCharType="begin"/>
        </w:r>
        <w:r w:rsidR="00002701">
          <w:rPr>
            <w:noProof/>
            <w:webHidden/>
          </w:rPr>
          <w:instrText xml:space="preserve"> PAGEREF _Toc174485980 \h </w:instrText>
        </w:r>
        <w:r w:rsidR="00002701">
          <w:rPr>
            <w:noProof/>
            <w:webHidden/>
          </w:rPr>
        </w:r>
        <w:r w:rsidR="00002701">
          <w:rPr>
            <w:noProof/>
            <w:webHidden/>
          </w:rPr>
          <w:fldChar w:fldCharType="separate"/>
        </w:r>
        <w:r w:rsidR="00002701">
          <w:rPr>
            <w:noProof/>
            <w:webHidden/>
          </w:rPr>
          <w:t>7</w:t>
        </w:r>
        <w:r w:rsidR="00002701">
          <w:rPr>
            <w:noProof/>
            <w:webHidden/>
          </w:rPr>
          <w:fldChar w:fldCharType="end"/>
        </w:r>
      </w:hyperlink>
    </w:p>
    <w:p w14:paraId="7A590304" w14:textId="1828E030" w:rsidR="00002701" w:rsidRDefault="00000000">
      <w:pPr>
        <w:pStyle w:val="11"/>
        <w:tabs>
          <w:tab w:val="right" w:leader="dot" w:pos="12723"/>
        </w:tabs>
        <w:rPr>
          <w:noProof/>
          <w14:ligatures w14:val="standardContextual"/>
        </w:rPr>
      </w:pPr>
      <w:hyperlink w:anchor="_Toc174485981" w:history="1">
        <w:r w:rsidR="00002701" w:rsidRPr="00D026A2">
          <w:rPr>
            <w:rStyle w:val="a9"/>
            <w:noProof/>
          </w:rPr>
          <w:t>7. 보수</w:t>
        </w:r>
        <w:r w:rsidR="00002701">
          <w:rPr>
            <w:noProof/>
            <w:webHidden/>
          </w:rPr>
          <w:tab/>
        </w:r>
        <w:r w:rsidR="00002701">
          <w:rPr>
            <w:noProof/>
            <w:webHidden/>
          </w:rPr>
          <w:fldChar w:fldCharType="begin"/>
        </w:r>
        <w:r w:rsidR="00002701">
          <w:rPr>
            <w:noProof/>
            <w:webHidden/>
          </w:rPr>
          <w:instrText xml:space="preserve"> PAGEREF _Toc174485981 \h </w:instrText>
        </w:r>
        <w:r w:rsidR="00002701">
          <w:rPr>
            <w:noProof/>
            <w:webHidden/>
          </w:rPr>
        </w:r>
        <w:r w:rsidR="00002701">
          <w:rPr>
            <w:noProof/>
            <w:webHidden/>
          </w:rPr>
          <w:fldChar w:fldCharType="separate"/>
        </w:r>
        <w:r w:rsidR="00002701">
          <w:rPr>
            <w:noProof/>
            <w:webHidden/>
          </w:rPr>
          <w:t>8</w:t>
        </w:r>
        <w:r w:rsidR="00002701">
          <w:rPr>
            <w:noProof/>
            <w:webHidden/>
          </w:rPr>
          <w:fldChar w:fldCharType="end"/>
        </w:r>
      </w:hyperlink>
    </w:p>
    <w:p w14:paraId="43D5B3CD" w14:textId="5DF72AA9" w:rsidR="00002701" w:rsidRDefault="00000000">
      <w:pPr>
        <w:pStyle w:val="20"/>
        <w:tabs>
          <w:tab w:val="right" w:leader="dot" w:pos="12723"/>
        </w:tabs>
        <w:ind w:left="400"/>
        <w:rPr>
          <w:noProof/>
          <w14:ligatures w14:val="standardContextual"/>
        </w:rPr>
      </w:pPr>
      <w:hyperlink w:anchor="_Toc174485982" w:history="1">
        <w:r w:rsidR="00002701" w:rsidRPr="00D026A2">
          <w:rPr>
            <w:rStyle w:val="a9"/>
            <w:noProof/>
          </w:rPr>
          <w:t>7.1. 아이템 보수</w:t>
        </w:r>
        <w:r w:rsidR="00002701">
          <w:rPr>
            <w:noProof/>
            <w:webHidden/>
          </w:rPr>
          <w:tab/>
        </w:r>
        <w:r w:rsidR="00002701">
          <w:rPr>
            <w:noProof/>
            <w:webHidden/>
          </w:rPr>
          <w:fldChar w:fldCharType="begin"/>
        </w:r>
        <w:r w:rsidR="00002701">
          <w:rPr>
            <w:noProof/>
            <w:webHidden/>
          </w:rPr>
          <w:instrText xml:space="preserve"> PAGEREF _Toc174485982 \h </w:instrText>
        </w:r>
        <w:r w:rsidR="00002701">
          <w:rPr>
            <w:noProof/>
            <w:webHidden/>
          </w:rPr>
        </w:r>
        <w:r w:rsidR="00002701">
          <w:rPr>
            <w:noProof/>
            <w:webHidden/>
          </w:rPr>
          <w:fldChar w:fldCharType="separate"/>
        </w:r>
        <w:r w:rsidR="00002701">
          <w:rPr>
            <w:noProof/>
            <w:webHidden/>
          </w:rPr>
          <w:t>8</w:t>
        </w:r>
        <w:r w:rsidR="00002701">
          <w:rPr>
            <w:noProof/>
            <w:webHidden/>
          </w:rPr>
          <w:fldChar w:fldCharType="end"/>
        </w:r>
      </w:hyperlink>
    </w:p>
    <w:p w14:paraId="785FA958" w14:textId="0F3149C6" w:rsidR="00002701" w:rsidRDefault="00000000">
      <w:pPr>
        <w:pStyle w:val="20"/>
        <w:tabs>
          <w:tab w:val="right" w:leader="dot" w:pos="12723"/>
        </w:tabs>
        <w:ind w:left="400"/>
        <w:rPr>
          <w:noProof/>
          <w14:ligatures w14:val="standardContextual"/>
        </w:rPr>
      </w:pPr>
      <w:hyperlink w:anchor="_Toc174485983" w:history="1">
        <w:r w:rsidR="00002701" w:rsidRPr="00D026A2">
          <w:rPr>
            <w:rStyle w:val="a9"/>
            <w:noProof/>
          </w:rPr>
          <w:t>7.2. 스킬 보수</w:t>
        </w:r>
        <w:r w:rsidR="00002701">
          <w:rPr>
            <w:noProof/>
            <w:webHidden/>
          </w:rPr>
          <w:tab/>
        </w:r>
        <w:r w:rsidR="00002701">
          <w:rPr>
            <w:noProof/>
            <w:webHidden/>
          </w:rPr>
          <w:fldChar w:fldCharType="begin"/>
        </w:r>
        <w:r w:rsidR="00002701">
          <w:rPr>
            <w:noProof/>
            <w:webHidden/>
          </w:rPr>
          <w:instrText xml:space="preserve"> PAGEREF _Toc174485983 \h </w:instrText>
        </w:r>
        <w:r w:rsidR="00002701">
          <w:rPr>
            <w:noProof/>
            <w:webHidden/>
          </w:rPr>
        </w:r>
        <w:r w:rsidR="00002701">
          <w:rPr>
            <w:noProof/>
            <w:webHidden/>
          </w:rPr>
          <w:fldChar w:fldCharType="separate"/>
        </w:r>
        <w:r w:rsidR="00002701">
          <w:rPr>
            <w:noProof/>
            <w:webHidden/>
          </w:rPr>
          <w:t>8</w:t>
        </w:r>
        <w:r w:rsidR="00002701">
          <w:rPr>
            <w:noProof/>
            <w:webHidden/>
          </w:rPr>
          <w:fldChar w:fldCharType="end"/>
        </w:r>
      </w:hyperlink>
    </w:p>
    <w:p w14:paraId="4E070A82" w14:textId="08F08810" w:rsidR="00A9056A" w:rsidRDefault="006541A6">
      <w:pPr>
        <w:widowControl/>
        <w:wordWrap/>
        <w:autoSpaceDE/>
        <w:autoSpaceDN/>
      </w:pPr>
      <w:r>
        <w:fldChar w:fldCharType="end"/>
      </w:r>
      <w:r w:rsidR="00A9056A">
        <w:br w:type="page"/>
      </w:r>
    </w:p>
    <w:p w14:paraId="0BFE521B" w14:textId="5D6884A1" w:rsidR="00D774CE" w:rsidRDefault="007A693E" w:rsidP="0039151B">
      <w:pPr>
        <w:pStyle w:val="1"/>
      </w:pPr>
      <w:bookmarkStart w:id="1" w:name="_Toc174485967"/>
      <w:r>
        <w:rPr>
          <w:rFonts w:hint="eastAsia"/>
        </w:rPr>
        <w:lastRenderedPageBreak/>
        <w:t>개요</w:t>
      </w:r>
      <w:bookmarkEnd w:id="1"/>
    </w:p>
    <w:p w14:paraId="76EF89B8" w14:textId="6FBB0BFA" w:rsidR="0094442A" w:rsidRDefault="0094442A" w:rsidP="0094442A">
      <w:pPr>
        <w:pStyle w:val="a4"/>
      </w:pPr>
      <w:proofErr w:type="spellStart"/>
      <w:r>
        <w:rPr>
          <w:rFonts w:hint="eastAsia"/>
        </w:rPr>
        <w:t>적사터</w:t>
      </w:r>
      <w:proofErr w:type="spellEnd"/>
      <w:r>
        <w:rPr>
          <w:rFonts w:hint="eastAsia"/>
        </w:rPr>
        <w:t xml:space="preserve"> </w:t>
      </w:r>
      <w:r w:rsidR="00C47EB7">
        <w:rPr>
          <w:rFonts w:hint="eastAsia"/>
        </w:rPr>
        <w:t xml:space="preserve">퀘스트 </w:t>
      </w:r>
      <w:r w:rsidR="00AB7764">
        <w:rPr>
          <w:rFonts w:hint="eastAsia"/>
        </w:rPr>
        <w:t>관련 기획을 작성한 문서이다.</w:t>
      </w:r>
    </w:p>
    <w:p w14:paraId="1A621E02" w14:textId="77777777" w:rsidR="000F6CF0" w:rsidRDefault="000F6CF0" w:rsidP="0086290A">
      <w:pPr>
        <w:pStyle w:val="a4"/>
      </w:pPr>
    </w:p>
    <w:p w14:paraId="7C1ABC23" w14:textId="77777777" w:rsidR="000F6CF0" w:rsidRPr="002B4FAF" w:rsidRDefault="000F6CF0" w:rsidP="0086290A">
      <w:pPr>
        <w:pStyle w:val="a4"/>
      </w:pPr>
    </w:p>
    <w:p w14:paraId="67059EAA" w14:textId="59EEA416" w:rsidR="000F6CF0" w:rsidRDefault="000F6CF0" w:rsidP="000F6CF0">
      <w:pPr>
        <w:pStyle w:val="2"/>
      </w:pPr>
      <w:bookmarkStart w:id="2" w:name="_Toc174485968"/>
      <w:r>
        <w:rPr>
          <w:rFonts w:hint="eastAsia"/>
        </w:rPr>
        <w:t>개념 정의 및 설명</w:t>
      </w:r>
      <w:bookmarkEnd w:id="2"/>
    </w:p>
    <w:p w14:paraId="0545AAB8" w14:textId="29D6190E" w:rsidR="002D05BA" w:rsidRDefault="00C47EB7" w:rsidP="0086290A">
      <w:pPr>
        <w:pStyle w:val="a4"/>
      </w:pPr>
      <w:proofErr w:type="spellStart"/>
      <w:r>
        <w:rPr>
          <w:rFonts w:hint="eastAsia"/>
        </w:rPr>
        <w:t>퀘스트란</w:t>
      </w:r>
      <w:proofErr w:type="spellEnd"/>
      <w:r>
        <w:rPr>
          <w:rFonts w:hint="eastAsia"/>
        </w:rPr>
        <w:t xml:space="preserve"> </w:t>
      </w:r>
      <w:r w:rsidR="006B349A">
        <w:rPr>
          <w:rFonts w:hint="eastAsia"/>
        </w:rPr>
        <w:t>특정 게임 플레이를 유도하기 위해 플레이어에게 보상을</w:t>
      </w:r>
      <w:r w:rsidR="00653BC9">
        <w:rPr>
          <w:rFonts w:hint="eastAsia"/>
        </w:rPr>
        <w:t xml:space="preserve"> 보수로</w:t>
      </w:r>
      <w:r w:rsidR="006B349A">
        <w:rPr>
          <w:rFonts w:hint="eastAsia"/>
        </w:rPr>
        <w:t xml:space="preserve"> 제공하는 게임 시스템이다.</w:t>
      </w:r>
    </w:p>
    <w:p w14:paraId="5B363D57" w14:textId="77777777" w:rsidR="006B349A" w:rsidRDefault="006B349A" w:rsidP="0086290A">
      <w:pPr>
        <w:pStyle w:val="a4"/>
      </w:pPr>
    </w:p>
    <w:p w14:paraId="77B0B941" w14:textId="237870F3" w:rsidR="006B349A" w:rsidRDefault="00CF45ED" w:rsidP="0086290A">
      <w:pPr>
        <w:pStyle w:val="a4"/>
      </w:pPr>
      <w:proofErr w:type="spellStart"/>
      <w:r>
        <w:rPr>
          <w:rFonts w:hint="eastAsia"/>
        </w:rPr>
        <w:t>수주란</w:t>
      </w:r>
      <w:proofErr w:type="spellEnd"/>
      <w:r>
        <w:rPr>
          <w:rFonts w:hint="eastAsia"/>
        </w:rPr>
        <w:t xml:space="preserve"> 플레이어가 퀘스트를 </w:t>
      </w:r>
      <w:r w:rsidR="005C5ADC">
        <w:rPr>
          <w:rFonts w:hint="eastAsia"/>
        </w:rPr>
        <w:t>진행할 수 있는 상태를 시스템</w:t>
      </w:r>
      <w:r w:rsidR="00100B81">
        <w:rPr>
          <w:rFonts w:hint="eastAsia"/>
        </w:rPr>
        <w:t xml:space="preserve">으로 정의한 </w:t>
      </w:r>
      <w:r w:rsidR="000F6CF0">
        <w:rPr>
          <w:rFonts w:hint="eastAsia"/>
        </w:rPr>
        <w:t>개념이다.</w:t>
      </w:r>
    </w:p>
    <w:p w14:paraId="1B330F6B" w14:textId="77777777" w:rsidR="000F6CF0" w:rsidRDefault="000F6CF0" w:rsidP="0086290A">
      <w:pPr>
        <w:pStyle w:val="a4"/>
      </w:pPr>
    </w:p>
    <w:p w14:paraId="7B9EC011" w14:textId="77777777" w:rsidR="00802D13" w:rsidRDefault="002D05BA" w:rsidP="0086290A">
      <w:pPr>
        <w:pStyle w:val="a4"/>
      </w:pPr>
      <w:r>
        <w:rPr>
          <w:rFonts w:hint="eastAsia"/>
        </w:rPr>
        <w:t>퀘스트는</w:t>
      </w:r>
      <w:r w:rsidR="00802D13">
        <w:rPr>
          <w:rFonts w:hint="eastAsia"/>
        </w:rPr>
        <w:t xml:space="preserve"> 받을 수 있는 개수에 제한이 있다.</w:t>
      </w:r>
    </w:p>
    <w:p w14:paraId="469C102D" w14:textId="77777777" w:rsidR="00802D13" w:rsidRDefault="00802D13" w:rsidP="0086290A">
      <w:pPr>
        <w:pStyle w:val="a4"/>
      </w:pPr>
      <w:r>
        <w:rPr>
          <w:rFonts w:hint="eastAsia"/>
        </w:rPr>
        <w:t>단, 메인 퀘스트는 제한이 없이 받아질 수 있다.</w:t>
      </w:r>
    </w:p>
    <w:p w14:paraId="70193EE1" w14:textId="3956F1C8" w:rsidR="00AD7348" w:rsidRDefault="00802D13" w:rsidP="0086290A">
      <w:pPr>
        <w:pStyle w:val="a4"/>
      </w:pPr>
      <w:r>
        <w:rPr>
          <w:rFonts w:hint="eastAsia"/>
        </w:rPr>
        <w:t>서브 퀘스트는</w:t>
      </w:r>
      <w:r w:rsidR="002D05BA">
        <w:rPr>
          <w:rFonts w:hint="eastAsia"/>
        </w:rPr>
        <w:t xml:space="preserve"> 한번에 5개까지 </w:t>
      </w:r>
      <w:proofErr w:type="spellStart"/>
      <w:r w:rsidR="002D05BA">
        <w:rPr>
          <w:rFonts w:hint="eastAsia"/>
        </w:rPr>
        <w:t>수주받을</w:t>
      </w:r>
      <w:proofErr w:type="spellEnd"/>
      <w:r w:rsidR="002D05BA">
        <w:rPr>
          <w:rFonts w:hint="eastAsia"/>
        </w:rPr>
        <w:t xml:space="preserve"> 수 있다</w:t>
      </w:r>
      <w:r w:rsidR="00AD7348">
        <w:rPr>
          <w:rFonts w:hint="eastAsia"/>
        </w:rPr>
        <w:t>.</w:t>
      </w:r>
    </w:p>
    <w:p w14:paraId="6E5470E9" w14:textId="77777777" w:rsidR="00AD7348" w:rsidRDefault="00AD7348" w:rsidP="0086290A">
      <w:pPr>
        <w:pStyle w:val="a4"/>
      </w:pPr>
    </w:p>
    <w:p w14:paraId="1BE64FB1" w14:textId="14965BF0" w:rsidR="00AD7348" w:rsidRDefault="00AD7348" w:rsidP="0086290A">
      <w:pPr>
        <w:pStyle w:val="a4"/>
      </w:pPr>
      <w:r>
        <w:rPr>
          <w:rFonts w:hint="eastAsia"/>
        </w:rPr>
        <w:t>퀘스트 컨트롤러는 플레이어의 퀘스트</w:t>
      </w:r>
      <w:r w:rsidR="00731AD9">
        <w:rPr>
          <w:rFonts w:hint="eastAsia"/>
        </w:rPr>
        <w:t xml:space="preserve"> 수주 상황을</w:t>
      </w:r>
      <w:r>
        <w:rPr>
          <w:rFonts w:hint="eastAsia"/>
        </w:rPr>
        <w:t xml:space="preserve"> 관리하는 컴포넌트 객체이다.</w:t>
      </w:r>
    </w:p>
    <w:p w14:paraId="75D5E3ED" w14:textId="76641258" w:rsidR="000F6CF0" w:rsidRPr="00100B81" w:rsidRDefault="000F6CF0" w:rsidP="0086290A">
      <w:pPr>
        <w:pStyle w:val="a4"/>
      </w:pPr>
    </w:p>
    <w:p w14:paraId="0E50662A" w14:textId="77777777" w:rsidR="0086290A" w:rsidRDefault="0086290A" w:rsidP="0086290A">
      <w:pPr>
        <w:pStyle w:val="a4"/>
        <w:sectPr w:rsidR="0086290A" w:rsidSect="0086290A">
          <w:footerReference w:type="first" r:id="rId8"/>
          <w:pgSz w:w="14173" w:h="20069" w:code="12"/>
          <w:pgMar w:top="720" w:right="720" w:bottom="720" w:left="720" w:header="851" w:footer="992" w:gutter="0"/>
          <w:pgNumType w:start="0"/>
          <w:cols w:space="425"/>
          <w:docGrid w:linePitch="360"/>
        </w:sectPr>
      </w:pPr>
      <w:r>
        <w:br w:type="page"/>
      </w:r>
    </w:p>
    <w:p w14:paraId="324DF913" w14:textId="5C7041E4" w:rsidR="0086290A" w:rsidRPr="00916534" w:rsidRDefault="0086290A" w:rsidP="0086290A">
      <w:pPr>
        <w:pStyle w:val="a4"/>
      </w:pPr>
    </w:p>
    <w:p w14:paraId="69D9C20D" w14:textId="6044D084" w:rsidR="0086290A" w:rsidRDefault="00C47EB7" w:rsidP="002E18B4">
      <w:pPr>
        <w:pStyle w:val="1"/>
      </w:pPr>
      <w:bookmarkStart w:id="3" w:name="_Toc174485969"/>
      <w:r>
        <w:rPr>
          <w:rFonts w:hint="eastAsia"/>
        </w:rPr>
        <w:t>퀘스트</w:t>
      </w:r>
      <w:r w:rsidR="00C81E96">
        <w:rPr>
          <w:rFonts w:hint="eastAsia"/>
        </w:rPr>
        <w:t xml:space="preserve"> 처리</w:t>
      </w:r>
      <w:r>
        <w:rPr>
          <w:rFonts w:hint="eastAsia"/>
        </w:rPr>
        <w:t xml:space="preserve"> </w:t>
      </w:r>
      <w:r w:rsidR="00916534">
        <w:rPr>
          <w:rFonts w:hint="eastAsia"/>
        </w:rPr>
        <w:t>순차</w:t>
      </w:r>
      <w:r w:rsidR="003D5D0C">
        <w:rPr>
          <w:rFonts w:hint="eastAsia"/>
        </w:rPr>
        <w:t xml:space="preserve"> 프로세스</w:t>
      </w:r>
      <w:bookmarkEnd w:id="3"/>
    </w:p>
    <w:p w14:paraId="7504863F" w14:textId="7A32A667" w:rsidR="003D5D0C" w:rsidRDefault="003D5D0C" w:rsidP="0086290A">
      <w:pPr>
        <w:pStyle w:val="a4"/>
      </w:pPr>
    </w:p>
    <w:p w14:paraId="73C1DE99" w14:textId="1E553606" w:rsidR="003D5D0C" w:rsidRDefault="00000000" w:rsidP="003D5D0C">
      <w:pPr>
        <w:pStyle w:val="a4"/>
      </w:pPr>
      <w:r>
        <w:rPr>
          <w:noProof/>
        </w:rPr>
        <w:pict w14:anchorId="05460A00">
          <v:group id="그룹 5" o:spid="_x0000_s2076" style="position:absolute;left:0;text-align:left;margin-left:782.35pt;margin-top:5.85pt;width:72.45pt;height:44.25pt;z-index:251663360;mso-width-relative:margin" coordorigin="-57" coordsize="9201,5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yolcAMAANYJAAAOAAAAZHJzL2Uyb0RvYy54bWzcVstu1DAU3SPxD5b3NI+ZzDBRU1QKrZAq&#10;qGgRa4/jTCIltrE9Tcqu/AMSf8CGBd+F4B+4tpNMZ6gA8ZAQm4yd+/C9x+eeyf6DrqnRJVO6EjzD&#10;0V6IEeNU5BVfZfjFxfG9+xhpQ3hOasFZhq+Yxg8O7t7Zb2XKYlGKOmcKQRKu01ZmuDRGpkGgacka&#10;oveEZByMhVANMbBVqyBXpIXsTR3EYTgLWqFyqQRlWsPbR96ID1z+omDUPCsKzQyqMwy1GfdU7rm0&#10;z+Bgn6QrRWRZ0b4M8gtVNKTicOiY6hExBK1V9U2qpqJKaFGYPSqaQBRFRZnrAbqJwp1uTpRYS9fL&#10;Km1XcoQJoN3B6ZfT0qeXJ0qeyzMFSLRyBVi4ne2lK1Rjf6FK1DnIrkbIWGcQhZcLKDtKMKJgSmbR&#10;Yp54SGkJuNuoe8nc2jeRtHx8M3a2GxsMBwdb5bQSCKI3GOjfw+C8JJI5aHUKGJwpVOXA33k4S+Lp&#10;Ip5gxEkDfP38/vrzmw+fPl5/efcWRbY3WwhEjJDpVAN6P41XNJ2GQMRtvMaeSSqVNidMNMguMqyA&#10;wY5Y5PJUGzgeXAcXe6YWdZUfV3XtNnZq2FGt0CUBvi9XrmCI2PKq+Y8CTXdLIKSxkXArQ8duZa5q&#10;ZvPV/DkrAES48tgV7EZ4UwyhlHETeVNJcuZrjJIQ4PB9jRGuS5fQZi6guzF3n2C70SG3T9P721Dm&#10;FGAMDr9XmA8eI9zJgpsxuKm4ULclqKGr/mTvP4DkobEomW7ZOYLFA4OWIr8C0inhFUlLelzBhZ8S&#10;bc6IAgkCjoCsmmfwKGrRZlj0K4xKoV7f9t76w1SAFaMWJC3D+tWaKIZR/YTDvCws90AD3WaazGPY&#10;qJuW5U0LXzdHAlgUgYBL6pbW39TDslCieQnqe2hPBRPhFM7OMDVq2BwZL7Wg35QdHjo30D1JzCk/&#10;l9QmtzhbQl90L4mSPesNyMtTMcwoSXfI731tJBeHayOKyk2GRdrj2t8A6IWf178uHMliOp/MwsV8&#10;0I0LK5APRYfGG+81A5kOXtvOgTObWRpEb1TbjW7G8f1Z/0e1pbqDck4mVlE8AwfJHiTiD6jIht47&#10;KoKAlLNJ4oeKCytCvohbZGIcgMnQ9n88AOZfor/7F4WPB6ep/YeO/Tq5uXfjsvkcO/gKAAD//wMA&#10;UEsDBBQABgAIAAAAIQAJDomr4QAAAAwBAAAPAAAAZHJzL2Rvd25yZXYueG1sTI9BT8JAEIXvJv6H&#10;zZh4k92iFKzdEkLUEyERTAy3pR3ahu5s013a8u8dTnqa9zIvb75Jl6NtRI+drx1piCYKBFLuippK&#10;Dd/7j6cFCB8MFaZxhBqu6GGZ3d+lJincQF/Y70IpuIR8YjRUIbSJlD6v0Bo/cS0S706usyaw7UpZ&#10;dGbgctvIqVKxtKYmvlCZFtcV5ufdxWr4HMyweo7e+835tL4e9rPtzyZCrR8fxtUbiIBj+AvDDZ/R&#10;IWOmo7tQ4UXDfha/zDnLKuJ5S8zVawziyEqpKcgslf+fyH4BAAD//wMAUEsBAi0AFAAGAAgAAAAh&#10;ALaDOJL+AAAA4QEAABMAAAAAAAAAAAAAAAAAAAAAAFtDb250ZW50X1R5cGVzXS54bWxQSwECLQAU&#10;AAYACAAAACEAOP0h/9YAAACUAQAACwAAAAAAAAAAAAAAAAAvAQAAX3JlbHMvLnJlbHNQSwECLQAU&#10;AAYACAAAACEAlAcqJXADAADWCQAADgAAAAAAAAAAAAAAAAAuAgAAZHJzL2Uyb0RvYy54bWxQSwEC&#10;LQAUAAYACAAAACEACQ6Jq+EAAAAMAQAADwAAAAAAAAAAAAAAAADKBQAAZHJzL2Rvd25yZXYueG1s&#10;UEsFBgAAAAAEAAQA8wAAANgGAAAAAA==&#10;">
            <v:rect id="직사각형 1" o:spid="_x0000_s2077" style="position:absolute;width:9144;height:5619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OjxxwAAAOMAAAAPAAAAZHJzL2Rvd25yZXYueG1sRE9LT8Mw&#10;DL5P4j9ERtptSyijg7JsgqGNx43xOFuNaStqp2rC1vHrCRISR39vL1YDt2pPfWi8WDibGlAkpXeN&#10;VBZeXzaTS1AhojhsvZCFIwVYLU9GCyycP8gz7XexUilEQoEW6hi7QutQ1sQYpr4jSdyH7xljOvtK&#10;ux4PKZxbnRmTa8ZGUkONHa1rKj93X2yBn+S2e7s3yFn++B243M7vmndrx6fDzTWoSEP8F/+5H1ya&#10;Pzf5RTa7ys7h96cEgF7+AAAA//8DAFBLAQItABQABgAIAAAAIQDb4fbL7gAAAIUBAAATAAAAAAAA&#10;AAAAAAAAAAAAAABbQ29udGVudF9UeXBlc10ueG1sUEsBAi0AFAAGAAgAAAAhAFr0LFu/AAAAFQEA&#10;AAsAAAAAAAAAAAAAAAAAHwEAAF9yZWxzLy5yZWxzUEsBAi0AFAAGAAgAAAAhACmQ6PHHAAAA4wAA&#10;AA8AAAAAAAAAAAAAAAAABwIAAGRycy9kb3ducmV2LnhtbFBLBQYAAAAAAwADALcAAAD7AgAAAAA=&#10;" fillcolor="white [3212]" strokecolor="black [3213]" strokeweight="1pt">
              <v:textbox>
                <w:txbxContent>
                  <w:p w14:paraId="44735D0A" w14:textId="77777777" w:rsidR="003D5D0C" w:rsidRPr="00916534" w:rsidRDefault="003D5D0C" w:rsidP="003D5D0C">
                    <w:pPr>
                      <w:jc w:val="center"/>
                      <w:rPr>
                        <w:color w:val="000000" w:themeColor="text1"/>
                      </w:rPr>
                    </w:pPr>
                  </w:p>
                </w:txbxContent>
              </v:textbox>
            </v:rect>
            <v:shape id="Text Box 2" o:spid="_x0000_s2078" type="#_x0000_t202" style="position:absolute;left:-57;top:228;width:9201;height:533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WQdzAAAAOIAAAAPAAAAZHJzL2Rvd25yZXYueG1sRI9BS8NA&#10;FITvQv/D8gQv0m40tmnTbouIWumtTav09sg+k9Ds25Bdk/jvXUHwOMzMN8xqM5hadNS6yrKCu0kE&#10;gji3uuJCwTF7Gc9BOI+ssbZMCr7JwWY9ulphqm3Pe+oOvhABwi5FBaX3TSqly0sy6Ca2IQ7ep20N&#10;+iDbQuoW+wA3tbyPopk0WHFYKLGhp5Lyy+HLKDjfFh87N7ye+ngaN8/bLkvedabUzfXwuAThafD/&#10;4b/2m1YwXTwk8SxaJPB7KdwBuf4BAAD//wMAUEsBAi0AFAAGAAgAAAAhANvh9svuAAAAhQEAABMA&#10;AAAAAAAAAAAAAAAAAAAAAFtDb250ZW50X1R5cGVzXS54bWxQSwECLQAUAAYACAAAACEAWvQsW78A&#10;AAAVAQAACwAAAAAAAAAAAAAAAAAfAQAAX3JlbHMvLnJlbHNQSwECLQAUAAYACAAAACEA1rlkHcwA&#10;AADiAAAADwAAAAAAAAAAAAAAAAAHAgAAZHJzL2Rvd25yZXYueG1sUEsFBgAAAAADAAMAtwAAAAAD&#10;AAAAAA==&#10;" fillcolor="white [3201]" stroked="f" strokeweight=".5pt">
              <v:textbox>
                <w:txbxContent>
                  <w:p w14:paraId="4703D4C1" w14:textId="77777777" w:rsidR="000F6CF0" w:rsidRDefault="000F6CF0" w:rsidP="0096103D">
                    <w:pPr>
                      <w:pStyle w:val="a4"/>
                      <w:jc w:val="center"/>
                    </w:pPr>
                    <w:r>
                      <w:rPr>
                        <w:rFonts w:hint="eastAsia"/>
                      </w:rPr>
                      <w:t>퀘스트</w:t>
                    </w:r>
                  </w:p>
                  <w:p w14:paraId="28A1425F" w14:textId="6E1BA792" w:rsidR="000F6CF0" w:rsidRPr="00807609" w:rsidRDefault="000F6CF0" w:rsidP="0096103D">
                    <w:pPr>
                      <w:pStyle w:val="a4"/>
                      <w:jc w:val="center"/>
                    </w:pPr>
                    <w:r>
                      <w:rPr>
                        <w:rFonts w:hint="eastAsia"/>
                      </w:rPr>
                      <w:t>발생 객체</w:t>
                    </w:r>
                  </w:p>
                </w:txbxContent>
              </v:textbox>
            </v:shape>
          </v:group>
        </w:pict>
      </w:r>
      <w:r>
        <w:rPr>
          <w:noProof/>
        </w:rPr>
        <w:pict w14:anchorId="299CBAF6">
          <v:group id="그룹 6" o:spid="_x0000_s2073" style="position:absolute;left:0;text-align:left;margin-left:1004.8pt;margin-top:4.2pt;width:1in;height:44.25pt;z-index:251667456" coordsize="9144,5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iIVZQMAANEJAAAOAAAAZHJzL2Uyb0RvYy54bWzcVstu1TgY3o8072B5P03OJb1ETVEptEKq&#10;oKIdsfZxnJNIiW1snyadHbwDEm/AhgXPheAd+OxcTlsqRgIhjWaTY8f/9fP3fyeHj7qmJtfC2ErJ&#10;jM52YkqE5Cqv5Dqjf1+d/rVPiXVM5qxWUmT0Rlj66OjPPw5bnYq5KlWdC0MQRNq01RktndNpFFle&#10;iobZHaWFxGGhTMMctmYd5Ya1iN7U0TyOd6NWmVwbxYW1ePukP6RHIX5RCO5eFIUVjtQZRW0uPE14&#10;rvwzOjpk6dowXVZ8KIP9RBUNqySSTqGeMMfIxlTfhWoqbpRVhdvhqolUUVRchB7QzSy+182ZURsd&#10;elmn7VpPMAHaezj9dFj+/PrM6Et9YYBEq9fAIux8L11hGv+LKkkXILuZIBOdIxwvD2bLZQxgOY6S&#10;3dnBXtJDykvg/p0XL5/+0C8ak0Z3Smk1yGG3/dtf6/+yZFoEWG2K/i8MqfKMLpfJIt5fJGhGsgZU&#10;/fLhzZe3Hz9/evP1/Tsy8235OuAwoWVTC+B+DaqpZZZqY92ZUA3xi4wakDdwil2fW4f0MB1NfE6r&#10;6io/reo6bPzAiJPakGsGqq/WoWB43LGq5b85uu4BR4TxnriUseOwcje18PFq+VIUwBB0mIeCw/Ru&#10;i2GcC+lm/VHJctHXOEtiMKfva/IIXYaAPnKB7qbYQ4C7jY6x+zCDvXcVYfgn5/hHhfXOk0fIrKSb&#10;nJtKKvNQgBpdDZl7+xGkHhqPkutWXc+vkUErld+Ac0b1YmQ1P61w4efMugtmoD5gIBTVvcCjqFWb&#10;UTWsKCmV+eeh994eQ4FTSlqoWUbt6w0zgpL6mcS4hDGF/IXNMtmbI4e5fbK6fSI3zYkCi2bQbs3D&#10;0tu7elwWRjWvILzHPiuOmOTInVHuzLg5cb3KQrq5OD4OZpA8zdy5vNTcB/c4e0Jfda+Y0QPrHZTl&#10;uRpHlKX3yN/bek+pjjdOFVWYDI90j+twA5CLfl5/u27sH8zniziJk1E3rrw2PlYdmY83PmgGcR1e&#10;+87Bme0sjZo3Ce0uRAigQlHniRdXWIPPg3Du7eEukSsI7mIxnP8eFdnS+56KEJDSVxmuUCovQv0Y&#10;PCAT0wCEf4btRf0vB8D9l+gf/kTx3RA0dfjG8R8mt/dhXLZfYkffAAAA//8DAFBLAwQUAAYACAAA&#10;ACEAZbuaM+AAAAAKAQAADwAAAGRycy9kb3ducmV2LnhtbEyPwUrDQBCG74LvsIzgzW7S2tDEbEop&#10;6qkItoJ422anSWh2NmS3Sfr2jid7nJmfb74/X0+2FQP2vnGkIJ5FIJBKZxqqFHwd3p5WIHzQZHTr&#10;CBVc0cO6uL/LdWbcSJ847EMlGEI+0wrqELpMSl/WaLWfuQ6JbyfXWx147Ctpej0y3LZyHkWJtLoh&#10;/lDrDrc1luf9xSp4H/W4WcSvw+582l5/DsuP712MSj0+TJsXEAGn8B+GP31Wh4Kdju5CxotWAdPT&#10;hLMKVs8gODCPlwteHBWkSQqyyOVtheIXAAD//wMAUEsBAi0AFAAGAAgAAAAhALaDOJL+AAAA4QEA&#10;ABMAAAAAAAAAAAAAAAAAAAAAAFtDb250ZW50X1R5cGVzXS54bWxQSwECLQAUAAYACAAAACEAOP0h&#10;/9YAAACUAQAACwAAAAAAAAAAAAAAAAAvAQAAX3JlbHMvLnJlbHNQSwECLQAUAAYACAAAACEAJvYi&#10;FWUDAADRCQAADgAAAAAAAAAAAAAAAAAuAgAAZHJzL2Uyb0RvYy54bWxQSwECLQAUAAYACAAAACEA&#10;ZbuaM+AAAAAKAQAADwAAAAAAAAAAAAAAAAC/BQAAZHJzL2Rvd25yZXYueG1sUEsFBgAAAAAEAAQA&#10;8wAAAMwGAAAAAA==&#10;">
            <v:rect id="직사각형 1" o:spid="_x0000_s2074" style="position:absolute;width:9144;height:5619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W4AxwAAAOIAAAAPAAAAZHJzL2Rvd25yZXYueG1sRI/LTsMw&#10;EEX3SPyDNUjsqN13FepWBQSU7vpiPYqnSdTMOIpNG/h6vEBieXVfOvNlx7W6UBsqLxb6PQOKJPeu&#10;ksLCYf/6MAMVIorD2gtZ+KYAy8XtzRwz56+ypcsuFiqNSMjQQhljk2kd8pIYQ883JMk7+ZYxJtkW&#10;2rV4TeNc64ExE81YSXoosaHnkvLz7ost8EaemuO7QR5MPn4C52/Tl+rT2vu7bvUIKlIX/8N/7bWz&#10;MBqNh2Y2HCeIhJRwQC9+AQAA//8DAFBLAQItABQABgAIAAAAIQDb4fbL7gAAAIUBAAATAAAAAAAA&#10;AAAAAAAAAAAAAABbQ29udGVudF9UeXBlc10ueG1sUEsBAi0AFAAGAAgAAAAhAFr0LFu/AAAAFQEA&#10;AAsAAAAAAAAAAAAAAAAAHwEAAF9yZWxzLy5yZWxzUEsBAi0AFAAGAAgAAAAhAP+JbgDHAAAA4gAA&#10;AA8AAAAAAAAAAAAAAAAABwIAAGRycy9kb3ducmV2LnhtbFBLBQYAAAAAAwADALcAAAD7AgAAAAA=&#10;" fillcolor="white [3212]" strokecolor="black [3213]" strokeweight="1pt">
              <v:textbox>
                <w:txbxContent>
                  <w:p w14:paraId="54E6EE76" w14:textId="77777777" w:rsidR="003D5D0C" w:rsidRPr="00916534" w:rsidRDefault="003D5D0C" w:rsidP="003D5D0C">
                    <w:pPr>
                      <w:jc w:val="center"/>
                      <w:rPr>
                        <w:color w:val="000000" w:themeColor="text1"/>
                      </w:rPr>
                    </w:pPr>
                  </w:p>
                </w:txbxContent>
              </v:textbox>
            </v:rect>
            <v:shape id="Text Box 2" o:spid="_x0000_s2075" type="#_x0000_t202" style="position:absolute;left:635;top:254;width:7791;height:533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RCczAAAAOIAAAAPAAAAZHJzL2Rvd25yZXYueG1sRI9PS8NA&#10;FMTvgt9heYIXaXdNiLZpt0XEP8WbTbX09sg+k2D2bciuSfz2riB4HGbmN8x6O9lWDNT7xrGG67kC&#10;QVw603Cl4VA8zhYgfEA22DomDd/kYbs5P1tjbtzIrzTsQyUihH2OGuoQulxKX9Zk0c9dRxy9D9db&#10;DFH2lTQ9jhFuW5kodSMtNhwXauzovqbyc/9lNZyuquOLn57exjRLu4fnobh9N4XWlxfT3QpEoCn8&#10;h//aO6NhsUySVGUqg99L8Q7IzQ8AAAD//wMAUEsBAi0AFAAGAAgAAAAhANvh9svuAAAAhQEAABMA&#10;AAAAAAAAAAAAAAAAAAAAAFtDb250ZW50X1R5cGVzXS54bWxQSwECLQAUAAYACAAAACEAWvQsW78A&#10;AAAVAQAACwAAAAAAAAAAAAAAAAAfAQAAX3JlbHMvLnJlbHNQSwECLQAUAAYACAAAACEAmsEQnMwA&#10;AADiAAAADwAAAAAAAAAAAAAAAAAHAgAAZHJzL2Rvd25yZXYueG1sUEsFBgAAAAADAAMAtwAAAAAD&#10;AAAAAA==&#10;" fillcolor="white [3201]" stroked="f" strokeweight=".5pt">
              <v:textbox>
                <w:txbxContent>
                  <w:p w14:paraId="30EBC68A" w14:textId="77777777" w:rsidR="0096103D" w:rsidRDefault="003D5D0C" w:rsidP="0096103D">
                    <w:pPr>
                      <w:pStyle w:val="a4"/>
                      <w:jc w:val="center"/>
                    </w:pPr>
                    <w:r>
                      <w:rPr>
                        <w:rFonts w:hint="eastAsia"/>
                      </w:rPr>
                      <w:t>Data</w:t>
                    </w:r>
                  </w:p>
                  <w:p w14:paraId="378D0AE2" w14:textId="22EB1E07" w:rsidR="003D5D0C" w:rsidRPr="00807609" w:rsidRDefault="003D5D0C" w:rsidP="0096103D">
                    <w:pPr>
                      <w:pStyle w:val="a4"/>
                      <w:jc w:val="center"/>
                    </w:pPr>
                    <w:r>
                      <w:rPr>
                        <w:rFonts w:hint="eastAsia"/>
                      </w:rPr>
                      <w:t>Table</w:t>
                    </w:r>
                  </w:p>
                </w:txbxContent>
              </v:textbox>
            </v:shape>
          </v:group>
        </w:pict>
      </w:r>
      <w:r>
        <w:rPr>
          <w:noProof/>
        </w:rPr>
        <w:pict w14:anchorId="502BE80B">
          <v:group id="그룹 4" o:spid="_x0000_s2070" style="position:absolute;left:0;text-align:left;margin-left:323.95pt;margin-top:7.6pt;width:1in;height:44.25pt;z-index:251660288;mso-width-relative:margin;mso-height-relative:margin" coordsize="9144,5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MIQYQMAAM4JAAAOAAAAZHJzL2Uyb0RvYy54bWzcVstO3DAU3VfqP1jel0wyTyIColBQJQSo&#10;ULH2OM4kUmK7toeE7ug/VOofdNNFv6ui/9BrO8nwGFEJhFR1k7Hj+zw+90y2dpqqRJdM6ULwBIcb&#10;A4wYpyIt+CLBH88P3sww0obwlJSCswRfMY13tl+/2qplzCKRizJlCkEQruNaJjg3RsZBoGnOKqI3&#10;hGQcDjOhKmJgqxZBqkgN0asyiAaDSVALlUolKNMa3u77Q7zt4mcZo+YkyzQzqEww1GbcU7nn3D6D&#10;7S0SLxSReUHbMsgTqqhIwSFpH2qfGIKWqngQqiqoElpkZoOKKhBZVlDmeoBuwsG9bg6VWErXyyKu&#10;F7KHCaC9h9OTw9Ljy0Mlz+SpAiRquQAs3M720mSqsr9QJWocZFc9ZKwxiMLLzXA0GgCwFI7Gk3Bz&#10;OvaQ0hxwf+BF83eP+gVd0uBOKbUEcuhV//p5/Z/lRDIHq46h/1OFihSqH4Wz2WQ6iTDipAKq3ny/&#10;vvny49fP69/fvqLQtmXrAIceLR1rAO55UPUtk1gqbQ6ZqJBdJFgBeR2nyOWRNpAeTDsTm1OLskgP&#10;irJ0GzswbK9U6JIA1ecLVzB43LEq+d8cTbPGEcJYT7iUrmO3Mlcls/FK/oFlgCHQIXIFu+ldFUMo&#10;ZdyE/ignKfM1huMBMMf31Xu4Ll1AGzmD7vrYbYC7jXaxfZjW3royN/y98+Cxwrxz7+EyC25656rg&#10;Qq0LUEJXbWZv34HkobEomWbeOH5NOgbNRXoFnFPCi5GW9KCACz8i2pwSBeoD4wSKak7gkZWiTrBo&#10;VxjlQn1e997aw1DAKUY1qFmC9aclUQyj8j2HcXFjCvLnNqPxNIIc6vbJ/PYJX1Z7AlgUgnZL6pbW&#10;3pTdMlOiugDh3bVZ4YhwCrkTTI3qNnvGqyxIN2W7u84MJE8Sc8TPJLXBLc6W0OfNBVGyZb0BZTkW&#10;3YiS+B75va315GJ3aURWuMmwSHtc2xsAufDz+uK6MRwOptHmcAJged04t9r4VjQo6m681QxkGnht&#10;OwfOrGap07xeaEeAKMhpFIG0WlMgc6uas83xcAynTm2j4cyr7ctIyIrb9yQEASMntgx/C1aB/Ays&#10;0Yie/dOu5/+Y/eZf4r77B4WPBieo7QeO/Sq5vXezsvoM2/4DAAD//wMAUEsDBBQABgAIAAAAIQAp&#10;dR154AAAAAoBAAAPAAAAZHJzL2Rvd25yZXYueG1sTI9BT8JAEIXvJv6HzZh4k21BKNRuCSHqiZgI&#10;JsTb0B3ahu5u013a8u8dT3qc9768eS9bj6YRPXW+dlZBPIlAkC2crm2p4Ovw9rQE4QNajY2zpOBG&#10;Htb5/V2GqXaD/aR+H0rBIdanqKAKoU2l9EVFBv3EtWTZO7vOYOCzK6XucOBw08hpFC2kwdryhwpb&#10;2lZUXPZXo+B9wGEzi1/73eW8vX0f5h/HXUxKPT6MmxcQgcbwB8Nvfa4OOXc6uavVXjQKFs/JilE2&#10;5lMQDCSrmIUTC9EsAZln8v+E/AcAAP//AwBQSwECLQAUAAYACAAAACEAtoM4kv4AAADhAQAAEwAA&#10;AAAAAAAAAAAAAAAAAAAAW0NvbnRlbnRfVHlwZXNdLnhtbFBLAQItABQABgAIAAAAIQA4/SH/1gAA&#10;AJQBAAALAAAAAAAAAAAAAAAAAC8BAABfcmVscy8ucmVsc1BLAQItABQABgAIAAAAIQBL1MIQYQMA&#10;AM4JAAAOAAAAAAAAAAAAAAAAAC4CAABkcnMvZTJvRG9jLnhtbFBLAQItABQABgAIAAAAIQApdR15&#10;4AAAAAoBAAAPAAAAAAAAAAAAAAAAALsFAABkcnMvZG93bnJldi54bWxQSwUGAAAAAAQABADzAAAA&#10;yAYAAAAA&#10;">
            <v:rect id="직사각형 1" o:spid="_x0000_s2071" style="position:absolute;width:9144;height:5619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YNyQAAAOIAAAAPAAAAZHJzL2Rvd25yZXYueG1sRI9La8Mw&#10;EITvhf4HsYXcGjmmdYwbJTQpfeWW53mxtrapd2UsJXH766tCocdhZr5hZouBW3Wm3jdODEzGCSiS&#10;0tlGKgP73fNtDsoHFIutEzLwRR4W8+urGRbWXWRD522oVISIL9BAHUJXaO3Lmhj92HUk0ftwPWOI&#10;sq+07fES4dzqNEkyzdhIXKixo1VN5ef2xAZ4Lcvu8Jogp9n7t+fyZfrUHI0Z3QyPD6ACDeE//Nd+&#10;swbu7yZ5nk2zFH4vxTug5z8AAAD//wMAUEsBAi0AFAAGAAgAAAAhANvh9svuAAAAhQEAABMAAAAA&#10;AAAAAAAAAAAAAAAAAFtDb250ZW50X1R5cGVzXS54bWxQSwECLQAUAAYACAAAACEAWvQsW78AAAAV&#10;AQAACwAAAAAAAAAAAAAAAAAfAQAAX3JlbHMvLnJlbHNQSwECLQAUAAYACAAAACEA1YsWDckAAADi&#10;AAAADwAAAAAAAAAAAAAAAAAHAgAAZHJzL2Rvd25yZXYueG1sUEsFBgAAAAADAAMAtwAAAP0CAAAA&#10;AA==&#10;" fillcolor="white [3212]" strokecolor="black [3213]" strokeweight="1pt">
              <v:textbox>
                <w:txbxContent>
                  <w:p w14:paraId="5B06B66E" w14:textId="77777777" w:rsidR="003D5D0C" w:rsidRPr="00916534" w:rsidRDefault="003D5D0C" w:rsidP="003D5D0C">
                    <w:pPr>
                      <w:jc w:val="center"/>
                      <w:rPr>
                        <w:color w:val="000000" w:themeColor="text1"/>
                      </w:rPr>
                    </w:pPr>
                  </w:p>
                </w:txbxContent>
              </v:textbox>
            </v:rect>
            <v:shape id="Text Box 2" o:spid="_x0000_s2072" type="#_x0000_t202" style="position:absolute;top:224;width:8953;height:523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7zahzAAAAOIAAAAPAAAAZHJzL2Rvd25yZXYueG1sRI9Pa8JA&#10;FMTvhX6H5RV6KbrRpWpTVyml/+hNo5beHtnXJDT7NmTXJH57Vyj0OMzMb5jlerC16Kj1lWMNk3EC&#10;gjh3puJCwy57HS1A+IBssHZMGk7kYb26vlpialzPG+q2oRARwj5FDWUITSqlz0uy6MeuIY7ej2st&#10;hijbQpoW+wi3tZwmyUxarDgulNjQc0n57/ZoNXzfFV+ffnjb9+peNS/vXTY/mEzr25vh6RFEoCH8&#10;h//aH0aDUsl8+qBmE7hcindArs4AAAD//wMAUEsBAi0AFAAGAAgAAAAhANvh9svuAAAAhQEAABMA&#10;AAAAAAAAAAAAAAAAAAAAAFtDb250ZW50X1R5cGVzXS54bWxQSwECLQAUAAYACAAAACEAWvQsW78A&#10;AAAVAQAACwAAAAAAAAAAAAAAAAAfAQAAX3JlbHMvLnJlbHNQSwECLQAUAAYACAAAACEAc+82ocwA&#10;AADiAAAADwAAAAAAAAAAAAAAAAAHAgAAZHJzL2Rvd25yZXYueG1sUEsFBgAAAAADAAMAtwAAAAAD&#10;AAAAAA==&#10;" fillcolor="white [3201]" stroked="f" strokeweight=".5pt">
              <v:textbox>
                <w:txbxContent>
                  <w:p w14:paraId="047670EB" w14:textId="4B43DEC5" w:rsidR="003D5D0C" w:rsidRDefault="00B249FE" w:rsidP="003D5D0C">
                    <w:pPr>
                      <w:pStyle w:val="a4"/>
                      <w:jc w:val="center"/>
                    </w:pPr>
                    <w:r>
                      <w:rPr>
                        <w:rFonts w:hint="eastAsia"/>
                      </w:rPr>
                      <w:t>UI</w:t>
                    </w:r>
                  </w:p>
                  <w:p w14:paraId="560DE503" w14:textId="220D4B4D" w:rsidR="000C5992" w:rsidRDefault="000C5992" w:rsidP="003D5D0C">
                    <w:pPr>
                      <w:pStyle w:val="a4"/>
                      <w:jc w:val="center"/>
                    </w:pPr>
                    <w:r>
                      <w:rPr>
                        <w:rFonts w:hint="eastAsia"/>
                      </w:rPr>
                      <w:t>컨트롤러</w:t>
                    </w:r>
                  </w:p>
                  <w:p w14:paraId="171B9B91" w14:textId="77777777" w:rsidR="000C5992" w:rsidRPr="00807609" w:rsidRDefault="000C5992" w:rsidP="003D5D0C">
                    <w:pPr>
                      <w:pStyle w:val="a4"/>
                      <w:jc w:val="center"/>
                    </w:pPr>
                  </w:p>
                </w:txbxContent>
              </v:textbox>
            </v:shape>
          </v:group>
        </w:pict>
      </w:r>
      <w:r>
        <w:rPr>
          <w:noProof/>
        </w:rPr>
        <w:pict w14:anchorId="738C18D1">
          <v:group id="_x0000_s2067" style="position:absolute;left:0;text-align:left;margin-left:528.6pt;margin-top:6.45pt;width:1in;height:44.25pt;z-index:251669504" coordsize="9144,5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cdxaQMAANIJAAAOAAAAZHJzL2Uyb0RvYy54bWzcVstu1DAU3SPxD5b3NJN5dqJmqqGlFVLV&#10;VrSoa4/jTCIltrE9k5Rd+Qck/oANC74LlX/g2k4yfalILUiITcaO7/P43DPZ2a3LAq2Z0rngMQ63&#10;ehgxTkWS82WM358fvNrGSBvCE1IIzmJ8yTTenb18sVPJiPVFJoqEKQRBuI4qGePMGBkFgaYZK4ne&#10;EpJxOEyFKomBrVoGiSIVRC+LoN/rjYNKqEQqQZnW8HbfH+KZi5+mjJqTNNXMoCLGUJtxT+WeC/sM&#10;ZjskWiois5w2ZZAnVFGSnEPSLtQ+MQStVH4vVJlTJbRIzRYVZSDSNKfM9QDdhL073RwqsZKul2VU&#10;LWUHE0B7B6cnh6XH60Mlz+SpAiQquQQs3M72UqeqtL9QJaodZJcdZKw2iMLLaTgc9gBYCkejcTid&#10;jDykNAPc73nR7M2jfkGbNLhVSiWBHHrTv35e/2cZkczBqiPo/1ShPAHuDkbT8XA8nY4x4qQErl5/&#10;vbr+9O3H96ufXz6j0PZlCwGPDi4daUDueVh1PZNIKm0OmSiRXcRYAXsdqcj6SBtID6atic2pRZEn&#10;B3lRuI2dGLZXKLQmwPXF0hUMHresCv47R1M/4AhhrCfcStuxW5nLgtl4BX/HUgAR+NB3Bbvx3RRD&#10;KGXchP4oIwnzNYajHlDH99V5uC5dQBs5he662E2A2422sX2Yxt66Mjf9nXPvscK8c+fhMgtuOucy&#10;50I9FKCArprM3r4FyUNjUTL1onYE224ZtBDJJZBOCa9GWtKDHC78iGhzShTID8wTSKo5gUdaiCrG&#10;ollhlAn18aH31h6mAk4xqkDOYqw/rIhiGBVvOcyLm1PQP7cZjiZ9yKFunixunvBVuSeARSGIt6Ru&#10;ae1N0S5TJcoLUN65zQpHhFPIHWNqVLvZM15mQbspm8+dGWieJOaIn0lqg1ucLaHP6wuiZMN6A9Jy&#10;LNoZJdEd8ntb68nFfGVEmrvJsEh7XJsbAL3w8/rXhaM/AR6H0ymA5XXj3Irja1GjfnvjjWYgU8Nr&#10;2zlwZjNLreh1SjseTiYAKkhqv789bv6kWsWdTOAuR43iDgZWfT0DW7luJeIPqMiG3ndUBAEpx4OR&#10;HyourAj5Ih6QiW4Apm3b//EAmH+J/u5fFD4cnKY2Hzn2y+Tm3o3L5lNs9gsAAP//AwBQSwMEFAAG&#10;AAgAAAAhAHXgB0jgAAAADAEAAA8AAABkcnMvZG93bnJldi54bWxMj8FOwzAQRO9I/IO1SNyo7UCh&#10;hDhVVQGnqhItUsXNjbdJ1NiOYjdJ/57NCW47O6PZt9lytA3rsQu1dwrkTABDV3hTu1LB9/7jYQEs&#10;RO2MbrxDBVcMsMxvbzKdGj+4L+x3sWRU4kKqFVQxtinnoajQ6jDzLTryTr6zOpLsSm46PVC5bXgi&#10;xDO3unZ0odItrisszruLVfA56GH1KN/7zfm0vv7s59vDRqJS93fj6g1YxDH+hWHCJ3TIienoL84E&#10;1pAW85eEsjQlr8CmRCIkbY6TJ5+A5xn//0T+CwAA//8DAFBLAQItABQABgAIAAAAIQC2gziS/gAA&#10;AOEBAAATAAAAAAAAAAAAAAAAAAAAAABbQ29udGVudF9UeXBlc10ueG1sUEsBAi0AFAAGAAgAAAAh&#10;ADj9If/WAAAAlAEAAAsAAAAAAAAAAAAAAAAALwEAAF9yZWxzLy5yZWxzUEsBAi0AFAAGAAgAAAAh&#10;AB0xx3FpAwAA0gkAAA4AAAAAAAAAAAAAAAAALgIAAGRycy9lMm9Eb2MueG1sUEsBAi0AFAAGAAgA&#10;AAAhAHXgB0jgAAAADAEAAA8AAAAAAAAAAAAAAAAAwwUAAGRycy9kb3ducmV2LnhtbFBLBQYAAAAA&#10;BAAEAPMAAADQBgAAAAA=&#10;">
            <v:rect id="직사각형 1" o:spid="_x0000_s2068" style="position:absolute;width:9144;height:5619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RegxwAAAOMAAAAPAAAAZHJzL2Rvd25yZXYueG1sRE/JTsMw&#10;EL0j9R+sQeqtdWjBkLRuxSLWG2U5j+JpEjUzjmLTBr4eI1XiOG+f5XrgVu2pD40XC2fTDBRJ6V0j&#10;lYX3t/vJFagQURy2XsjCNwVYr0YnSyycP8gr7TexUilEQoEW6hi7QutQ1sQYpr4jSdzW94wxnX2l&#10;XY+HFM6tnmWZ0YyNpIYaO7qtqdxtvtgCv8hN9/GYIc/M80/g8uHyrvm0dnw6XC9ARRriv/jofnJp&#10;/vwiN+cmzw38/ZQA0KtfAAAA//8DAFBLAQItABQABgAIAAAAIQDb4fbL7gAAAIUBAAATAAAAAAAA&#10;AAAAAAAAAAAAAABbQ29udGVudF9UeXBlc10ueG1sUEsBAi0AFAAGAAgAAAAhAFr0LFu/AAAAFQEA&#10;AAsAAAAAAAAAAAAAAAAAHwEAAF9yZWxzLy5yZWxzUEsBAi0AFAAGAAgAAAAhAOAZF6DHAAAA4wAA&#10;AA8AAAAAAAAAAAAAAAAABwIAAGRycy9kb3ducmV2LnhtbFBLBQYAAAAAAwADALcAAAD7AgAAAAA=&#10;" fillcolor="white [3212]" strokecolor="black [3213]" strokeweight="1pt">
              <v:textbox>
                <w:txbxContent>
                  <w:p w14:paraId="5CD231D3" w14:textId="77777777" w:rsidR="003D5D0C" w:rsidRPr="00916534" w:rsidRDefault="003D5D0C" w:rsidP="003D5D0C">
                    <w:pPr>
                      <w:jc w:val="center"/>
                      <w:rPr>
                        <w:color w:val="000000" w:themeColor="text1"/>
                      </w:rPr>
                    </w:pPr>
                  </w:p>
                </w:txbxContent>
              </v:textbox>
            </v:rect>
            <v:shape id="Text Box 2" o:spid="_x0000_s2069" type="#_x0000_t202" style="position:absolute;left:647;top:228;width:7792;height:533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j9UzAAAAOIAAAAPAAAAZHJzL2Rvd25yZXYueG1sRI9Pa8JA&#10;FMTvhX6H5QleSt2NotbUVUqxrXir6R96e2SfSWj2bciuSfrt3UKhx2FmfsOst4OtRUetrxxrSCYK&#10;BHHuTMWFhrfs6fYOhA/IBmvHpOGHPGw311drTI3r+ZW6YyhEhLBPUUMZQpNK6fOSLPqJa4ijd3Kt&#10;xRBlW0jTYh/htpZTpRbSYsVxocSGHkvKv49nq+Hrpvg8+OH5vZ/NZ83upcuWHybTejwaHu5BBBrC&#10;f/ivvTcapsu5UslqlcDvpXgH5OYCAAD//wMAUEsBAi0AFAAGAAgAAAAhANvh9svuAAAAhQEAABMA&#10;AAAAAAAAAAAAAAAAAAAAAFtDb250ZW50X1R5cGVzXS54bWxQSwECLQAUAAYACAAAACEAWvQsW78A&#10;AAAVAQAACwAAAAAAAAAAAAAAAAAfAQAAX3JlbHMvLnJlbHNQSwECLQAUAAYACAAAACEAMSI/VMwA&#10;AADiAAAADwAAAAAAAAAAAAAAAAAHAgAAZHJzL2Rvd25yZXYueG1sUEsFBgAAAAADAAMAtwAAAAAD&#10;AAAAAA==&#10;" fillcolor="white [3201]" stroked="f" strokeweight=".5pt">
              <v:textbox>
                <w:txbxContent>
                  <w:p w14:paraId="62E51303" w14:textId="5ED2F5EF" w:rsidR="003D5D0C" w:rsidRDefault="000F6CF0" w:rsidP="003D5D0C">
                    <w:pPr>
                      <w:pStyle w:val="a4"/>
                      <w:jc w:val="center"/>
                    </w:pPr>
                    <w:r>
                      <w:rPr>
                        <w:rFonts w:hint="eastAsia"/>
                      </w:rPr>
                      <w:t>퀘스트</w:t>
                    </w:r>
                  </w:p>
                  <w:p w14:paraId="36144215" w14:textId="54DB3AB5" w:rsidR="000F6CF0" w:rsidRPr="00807609" w:rsidRDefault="000F6CF0" w:rsidP="003D5D0C">
                    <w:pPr>
                      <w:pStyle w:val="a4"/>
                      <w:jc w:val="center"/>
                    </w:pPr>
                    <w:r>
                      <w:rPr>
                        <w:rFonts w:hint="eastAsia"/>
                      </w:rPr>
                      <w:t>컨트롤러</w:t>
                    </w:r>
                  </w:p>
                </w:txbxContent>
              </v:textbox>
            </v:shape>
          </v:group>
        </w:pict>
      </w:r>
      <w:r>
        <w:rPr>
          <w:noProof/>
        </w:rPr>
        <w:pict w14:anchorId="4BDB1234">
          <v:group id="그룹 3" o:spid="_x0000_s2064" style="position:absolute;left:0;text-align:left;margin-left:116.6pt;margin-top:7.95pt;width:1in;height:44.25pt;z-index:251657216" coordsize="9144,5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62DaAMAANcJAAAOAAAAZHJzL2Uyb0RvYy54bWzcVstO3DAU3VfqP1jelyTznogMmkJBlRCg&#10;QsXa4ziTSInt2h4SuqP/UKl/0E0X/a6K/kOvncfAMKIStFLVTcaP+zon957J7l5V5OiKKZ0JHuFg&#10;x8eIcSrijC8j/P7i8NUEI20Ij0kuOIvwNdN4b/byxW4pQ9YTqchjphAE4TosZYRTY2ToeZqmrCB6&#10;R0jG4TIRqiAGtmrpxYqUEL3IvZ7vj7xSqFgqQZnWcHpQX+KZi58kjJrTJNHMoDzCUJtxT+WeC/v0&#10;ZrskXCoi04w2ZZAnVFGQjEPSLtQBMQStVPYgVJFRJbRIzA4VhSeSJKPMYQA0gb+B5kiJlXRYlmG5&#10;lB1NQO0GT08OS0+ujpQ8l2cKmCjlErhwO4ulSlRhf6FKVDnKrjvKWGUQhcNpMBj4QCyFq+EomI6H&#10;NaU0Bd4feNH0zaN+XpvUu1dKKaE59Bq/fh7+85RI5mjVIeA/UyiLIwzdFIzGk+lkgBEnBfTq7deb&#10;20/ffny/+fnlMwosLlsIeHR06VADc8/jqsNMQqm0OWKiQHYRYQXd65qKXB1rA+nBtDWxObXIs/gw&#10;y3O3sRPD9nOFrgj0+mLpCgaPe1Y5/52jqbY4QhjrCW+lRexW5jpnNl7O37EESIR+6LmC3fiuiyGU&#10;Mm6C+iolMatrDIY+tE6Nq/NwKF1AGzkBdF3sJsB9oG3sOkxjb12Zm/7O2X+ssNq583CZBTedc5Fx&#10;obYFyAFVk7m2b0mqqbEsmWpRuQYLHFZ7tBDxNXSdErUcaUkPM3jjx0SbM6JAf2CgQFPNKTySXJQR&#10;Fs0Ko1Soj9vOrT2MBdxiVIKeRVh/WBHFMMrfchgYN6gggG4zGI57kEPdvVncveGrYl9AGwWg3pK6&#10;pbU3ebtMlCguQXrnNitcEU4hd4SpUe1m39Q6C+JN2XzuzED0JDHH/FxSG9wSbTv6orokSjZtb0Bb&#10;TkQ7pCTc6P7a1npyMV8ZkWRuNNa8Nq8ABKMe2L+uHMFwPPEnk9Fo3CrHhZXH16JCvQ3VQKaCYwsd&#10;usbN0Hb9CPz+MIBwoKpB0AsGfWsPPd2o59gfTIbAulXd/qA37caolexWJv6AkqxbfENJEPTlqA9l&#10;1O/CClE9ClukYj0EHfL/eAjMvzQC7q8Uvh6csDZfOvbz5O7ejcz6e2z2CwAA//8DAFBLAwQUAAYA&#10;CAAAACEAG83QneAAAAAKAQAADwAAAGRycy9kb3ducmV2LnhtbEyPzU7DMBCE70i8g7VI3Kjz01II&#10;caqqAk5VJVokxM2Nt0nUeB3FbpK+PcsJjjvzaXYmX022FQP2vnGkIJ5FIJBKZxqqFHwe3h6eQPig&#10;yejWESq4oodVcXuT68y4kT5w2IdKcAj5TCuoQ+gyKX1Zo9V+5jok9k6utzrw2VfS9HrkcNvKJIoe&#10;pdUN8Ydad7ipsTzvL1bB+6jHdRq/DtvzaXP9Pix2X9sYlbq/m9YvIAJO4Q+G3/pcHQrudHQXMl60&#10;CpI0TRhlY/EMgoF0uWThyEI0n4Mscvl/QvEDAAD//wMAUEsBAi0AFAAGAAgAAAAhALaDOJL+AAAA&#10;4QEAABMAAAAAAAAAAAAAAAAAAAAAAFtDb250ZW50X1R5cGVzXS54bWxQSwECLQAUAAYACAAAACEA&#10;OP0h/9YAAACUAQAACwAAAAAAAAAAAAAAAAAvAQAAX3JlbHMvLnJlbHNQSwECLQAUAAYACAAAACEA&#10;CWutg2gDAADXCQAADgAAAAAAAAAAAAAAAAAuAgAAZHJzL2Uyb0RvYy54bWxQSwECLQAUAAYACAAA&#10;ACEAG83QneAAAAAKAQAADwAAAAAAAAAAAAAAAADCBQAAZHJzL2Rvd25yZXYueG1sUEsFBgAAAAAE&#10;AAQA8wAAAM8GAAAAAA==&#10;">
            <v:rect id="직사각형 1" o:spid="_x0000_s2065" style="position:absolute;width:9144;height:5619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m2oyQAAAOMAAAAPAAAAZHJzL2Rvd25yZXYueG1sRI9BT8JA&#10;FITvJPyHzTPxBluIKbWwENAg6k1Uzi/dZ9vQ97bpLlD59a6JicfJzHyTWax6btSZOl87MTAZJ6BI&#10;CmdrKQ18vG9HGSgfUCw2TsjAN3lYLYeDBebWXeSNzvtQqggRn6OBKoQ219oXFTH6sWtJovflOsYQ&#10;ZVdq2+ElwrnR0yRJNWMtcaHClh4qKo77ExvgV9m0n7sEeZq+XD0XT7PH+mDM7U2/noMK1If/8F/7&#10;2RqIxEk6y+6zO/j9FP+AXv4AAAD//wMAUEsBAi0AFAAGAAgAAAAhANvh9svuAAAAhQEAABMAAAAA&#10;AAAAAAAAAAAAAAAAAFtDb250ZW50X1R5cGVzXS54bWxQSwECLQAUAAYACAAAACEAWvQsW78AAAAV&#10;AQAACwAAAAAAAAAAAAAAAAAfAQAAX3JlbHMvLnJlbHNQSwECLQAUAAYACAAAACEA4h5tqMkAAADj&#10;AAAADwAAAAAAAAAAAAAAAAAHAgAAZHJzL2Rvd25yZXYueG1sUEsFBgAAAAADAAMAtwAAAP0CAAAA&#10;AA==&#10;" fillcolor="white [3212]" strokecolor="black [3213]" strokeweight="1pt">
              <v:textbox>
                <w:txbxContent>
                  <w:p w14:paraId="07702180" w14:textId="77777777" w:rsidR="003D5D0C" w:rsidRPr="00AC7B2E" w:rsidRDefault="003D5D0C" w:rsidP="003D5D0C">
                    <w:pPr>
                      <w:jc w:val="center"/>
                      <w:rPr>
                        <w:color w:val="F2F2F2" w:themeColor="background1" w:themeShade="F2"/>
                      </w:rPr>
                    </w:pPr>
                  </w:p>
                </w:txbxContent>
              </v:textbox>
            </v:rect>
            <v:shape id="Text Box 2" o:spid="_x0000_s2066" type="#_x0000_t202" style="position:absolute;left:1035;top:1121;width:7048;height:342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Xs6yQAAAOMAAAAPAAAAZHJzL2Rvd25yZXYueG1sRE9La8JA&#10;EL4X+h+WKfRSdKNiEqKrFLEPvNWopbchOyah2dmQ3Sbpv+8WCj3O9571djSN6KlztWUFs2kEgriw&#10;uuZSwSl/mqQgnEfW2FgmBd/kYLu5vVljpu3Ab9QffSlCCLsMFVTet5mUrqjIoJvaljhwV9sZ9OHs&#10;Sqk7HEK4aeQ8imJpsObQUGFLu4qKz+OXUfDxUL4f3Ph8HhbLRbt/6fPkonOl7u/GxxUIT6P/F/+5&#10;X3WYv0zSKE3jOIHfnwIAcvMDAAD//wMAUEsBAi0AFAAGAAgAAAAhANvh9svuAAAAhQEAABMAAAAA&#10;AAAAAAAAAAAAAAAAAFtDb250ZW50X1R5cGVzXS54bWxQSwECLQAUAAYACAAAACEAWvQsW78AAAAV&#10;AQAACwAAAAAAAAAAAAAAAAAfAQAAX3JlbHMvLnJlbHNQSwECLQAUAAYACAAAACEALnV7OskAAADj&#10;AAAADwAAAAAAAAAAAAAAAAAHAgAAZHJzL2Rvd25yZXYueG1sUEsFBgAAAAADAAMAtwAAAP0CAAAA&#10;AA==&#10;" fillcolor="white [3201]" stroked="f" strokeweight=".5pt">
              <v:textbox>
                <w:txbxContent>
                  <w:p w14:paraId="2B917CDE" w14:textId="77777777" w:rsidR="003D5D0C" w:rsidRPr="00061A93" w:rsidRDefault="003D5D0C" w:rsidP="003D5D0C">
                    <w:pPr>
                      <w:jc w:val="center"/>
                      <w:rPr>
                        <w:color w:val="000000"/>
                      </w:rPr>
                    </w:pPr>
                    <w:r w:rsidRPr="00061A93">
                      <w:rPr>
                        <w:rFonts w:hint="eastAsia"/>
                        <w:color w:val="000000"/>
                      </w:rPr>
                      <w:t>유저</w:t>
                    </w:r>
                  </w:p>
                </w:txbxContent>
              </v:textbox>
            </v:shape>
          </v:group>
        </w:pict>
      </w:r>
    </w:p>
    <w:p w14:paraId="41AA4E16" w14:textId="70AAE942" w:rsidR="003D5D0C" w:rsidRDefault="003D5D0C" w:rsidP="0086290A">
      <w:pPr>
        <w:pStyle w:val="a4"/>
      </w:pPr>
    </w:p>
    <w:p w14:paraId="52C40151" w14:textId="7890C119" w:rsidR="003D5D0C" w:rsidRDefault="00000000" w:rsidP="0086290A">
      <w:pPr>
        <w:pStyle w:val="a4"/>
      </w:pPr>
      <w:r>
        <w:rPr>
          <w:noProof/>
        </w:rPr>
        <w:pict w14:anchorId="6C961833"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2062" type="#_x0000_t34" style="position:absolute;left:0;text-align:left;margin-left:409.85pt;margin-top:647.4pt;width:1267.2pt;height:.05pt;rotation:90;z-index:25167872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s6t3QEAAA0EAAAOAAAAZHJzL2Uyb0RvYy54bWysU8Fu2zAMvQ/YPwi6L7a7ZA2MOD2k6y7D&#10;VqzbB6gyFQuQJUHi4uTvR8mJvXSnFb3IlsjH9/hEbe6OvWEHCFE72/BqUXIGVrpW233Df/18+LDm&#10;LKKwrTDOQsNPEPnd9v27zeBruHGdMy0ERkVsrAff8A7R10URZQe9iAvnwVJQudALpG3YF20QA1Xv&#10;TXFTlp+KwYXWBychRjq9H4N8m+srBRK/KxUBmWk4acO8hrw+p7XYbkS9D8J3Wp5liFeo6IW2RDqV&#10;uhco2O+g/ynVaxlcdAoX0vWFU0pLyD1QN1X5opunTnjIvZA50U82xbcrK78ddvYxkA2Dj3X0jyF1&#10;cVShT1/Sx47ZrNNkFhyRSTpcrsr1ijNJkeq2Wt6ultnNYkb7EPELuJ6ln4ZHDELvO9w5a+leXKiy&#10;Y+LwNSLxE/ACSNTGsqHhH9dVWea06IxuH7QxKZjHA3YmsIOgi8VjlS6SKlxlodDms20ZnjxNHgYt&#10;7N7AOdNYAsw95z88GRi5f4BiuqUuR40v+ISUYPHCaSxlJ5gidRPwrDrN8Sz0GnjOT1DIo/o/4AmR&#10;mZ3FCdxr68Lo2TX7bJMa8y8OjH0nC55de8rTkK2hmcuunt9HGuq/9xk+v+LtHwAAAP//AwBQSwME&#10;FAAGAAgAAAAhADckUZbhAAAADQEAAA8AAABkcnMvZG93bnJldi54bWxMj0FLxDAQhe+C/yGM4M1N&#10;DdKttekiguxBEbsKXtNmbIvNpDbpbtdf73hab+8xH2/eKzaLG8Qep9B70nC9SkAgNd721Gp4f3u8&#10;ykCEaMiawRNqOGKATXl+Vpjc+gNVuN/FVnAIhdxo6GIccylD06EzYeVHJL59+smZyHZqpZ3MgcPd&#10;IFWSpNKZnvhDZ0Z86LD52s1Owzxun16rm3o6vlTq+6fDD/tMW60vL5b7OxARl3iC4a8+V4eSO9V+&#10;JhvEoEEl69s1s6wyBYIJlWQpr6lZrVWWgiwL+X9F+QsAAP//AwBQSwECLQAUAAYACAAAACEAtoM4&#10;kv4AAADhAQAAEwAAAAAAAAAAAAAAAAAAAAAAW0NvbnRlbnRfVHlwZXNdLnhtbFBLAQItABQABgAI&#10;AAAAIQA4/SH/1gAAAJQBAAALAAAAAAAAAAAAAAAAAC8BAABfcmVscy8ucmVsc1BLAQItABQABgAI&#10;AAAAIQCX/s6t3QEAAA0EAAAOAAAAAAAAAAAAAAAAAC4CAABkcnMvZTJvRG9jLnhtbFBLAQItABQA&#10;BgAIAAAAIQA3JFGW4QAAAA0BAAAPAAAAAAAAAAAAAAAAADcEAABkcnMvZG93bnJldi54bWxQSwUG&#10;AAAAAAQABADzAAAARQUAAAAA&#10;" adj=",-70999200,-18400" strokecolor="black [3213]" strokeweight="3pt">
            <v:stroke endarrow="block"/>
          </v:shape>
        </w:pict>
      </w:r>
      <w:r>
        <w:rPr>
          <w:noProof/>
        </w:rPr>
        <w:pict w14:anchorId="25070DEB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61" type="#_x0000_t32" style="position:absolute;left:0;text-align:left;margin-left:188.9pt;margin-top:648.9pt;width:1264.35pt;height:0;rotation:90;z-index:25167667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f9z2wEAAA0EAAAOAAAAZHJzL2Uyb0RvYy54bWysU8Fy2yAQvXem/8BwryWlaRx7LOfgNL10&#10;2kzafABBi8UMAga2lv33XZAs1ekpnV6QYPfte/tYNnfHzrADhKidrXm1KDkDK12j7b7mzz8fPtxy&#10;FlHYRhhnoeYniPxu+/7dpvdruHKtMw0ERkVsXPe+5i2iXxdFlC10Ii6cB0tB5UInkLZhXzRB9FS9&#10;M8VVWd4UvQuND05CjHR6PwT5NtdXCiR+VyoCMlNz0oZ5DXl9SWux3Yj1PgjfajnKEP+gohPaEulU&#10;6l6gYL+C/qtUp2Vw0SlcSNcVTiktIfdA3VTlq25+tMJD7oXMiX6yKf6/svLbYWcfA9nQ+7iO/jGk&#10;Lo4qdOlL+tgxm3WazIIjMkmH15+W1YozSZFqWV0vVzer5GYxo32I+AVcx9JPzSMGofct7py1dC8u&#10;VNkxcfgacQCeAYnaWNbX/ONtVZY5LTqjmwdtTArm8YCdCewg6GLxWI3UF1kotPlsG4YnT5OHQQu7&#10;NzBmGkta557zH54MDNxPoJhuqMtB4ys+ISVYPHMaS9kJpkjdBBxVpzmehV4Cx/wEhTyqbwFPiMzs&#10;LE7gTlsXBs8u2Web1JB/dmDoO1nw4ppTnoZsDc1cvtDxfaSh/nOf4fMr3v4GAAD//wMAUEsDBBQA&#10;BgAIAAAAIQDNtQAL4gAAAA0BAAAPAAAAZHJzL2Rvd25yZXYueG1sTI/BSsQwEIbvgu8QRvDmptuW&#10;rtSmiwiyB0XsKnhNm7EpNpOapLtdn97sSW/zMx//fFNtFzOyAzo/WBKwXiXAkDqrBuoFvL893twC&#10;80GSkqMlFHBCD9v68qKSpbJHavCwDz2LJeRLKUCHMJWc+06jkX5lJ6S4+7TOyBCj67ly8hjLzcjT&#10;JCm4kQPFC1pO+KCx+9rPRsA87Z5em7x1p5cm/f7R+KGeaSfE9dVyfwcs4BL+YDjrR3Woo1NrZ1Ke&#10;jTEXeZJHVkCWFsDORJFv4tQKSDdZtgZeV/z/F/UvAAAA//8DAFBLAQItABQABgAIAAAAIQC2gziS&#10;/gAAAOEBAAATAAAAAAAAAAAAAAAAAAAAAABbQ29udGVudF9UeXBlc10ueG1sUEsBAi0AFAAGAAgA&#10;AAAhADj9If/WAAAAlAEAAAsAAAAAAAAAAAAAAAAALwEAAF9yZWxzLy5yZWxzUEsBAi0AFAAGAAgA&#10;AAAhAMD9/3PbAQAADQQAAA4AAAAAAAAAAAAAAAAALgIAAGRycy9lMm9Eb2MueG1sUEsBAi0AFAAG&#10;AAgAAAAhAM21AAviAAAADQEAAA8AAAAAAAAAAAAAAAAANQQAAGRycy9kb3ducmV2LnhtbFBLBQYA&#10;AAAABAAEAPMAAABEBQAAAAA=&#10;" adj="-14643,-1,-14643" strokecolor="black [3213]" strokeweight="3pt">
            <v:stroke endarrow="block"/>
          </v:shape>
        </w:pict>
      </w:r>
      <w:r>
        <w:rPr>
          <w:noProof/>
        </w:rPr>
        <w:pict w14:anchorId="62970885">
          <v:shape id="_x0000_s2063" type="#_x0000_t34" style="position:absolute;left:0;text-align:left;margin-left:-65.15pt;margin-top:649.3pt;width:1263.45pt;height:.05pt;rotation:90;z-index:25167462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s6t3QEAAA0EAAAOAAAAZHJzL2Uyb0RvYy54bWysU8Fu2zAMvQ/YPwi6L7a7ZA2MOD2k6y7D&#10;VqzbB6gyFQuQJUHi4uTvR8mJvXSnFb3IlsjH9/hEbe6OvWEHCFE72/BqUXIGVrpW233Df/18+LDm&#10;LKKwrTDOQsNPEPnd9v27zeBruHGdMy0ERkVsrAff8A7R10URZQe9iAvnwVJQudALpG3YF20QA1Xv&#10;TXFTlp+KwYXWBychRjq9H4N8m+srBRK/KxUBmWk4acO8hrw+p7XYbkS9D8J3Wp5liFeo6IW2RDqV&#10;uhco2O+g/ynVaxlcdAoX0vWFU0pLyD1QN1X5opunTnjIvZA50U82xbcrK78ddvYxkA2Dj3X0jyF1&#10;cVShT1/Sx47ZrNNkFhyRSTpcrsr1ijNJkeq2Wt6ultnNYkb7EPELuJ6ln4ZHDELvO9w5a+leXKiy&#10;Y+LwNSLxE/ACSNTGsqHhH9dVWea06IxuH7QxKZjHA3YmsIOgi8VjlS6SKlxlodDms20ZnjxNHgYt&#10;7N7AOdNYAsw95z88GRi5f4BiuqUuR40v+ISUYPHCaSxlJ5gidRPwrDrN8Sz0GnjOT1DIo/o/4AmR&#10;mZ3FCdxr68Lo2TX7bJMa8y8OjH0nC55de8rTkK2hmcuunt9HGuq/9xk+v+LtHwAAAP//AwBQSwME&#10;FAAGAAgAAAAhAJpOpDjiAAAADQEAAA8AAABkcnMvZG93bnJldi54bWxMj0FLw0AUhO+C/2F5gje7&#10;SbbUErMpIkgPijRV8LrJPrPB7NuY3bSpv77bkx6HGWa+KTaz7dkBR985kpAuEmBIjdMdtRI+3p/v&#10;1sB8UKRV7wglnNDDpry+KlSu3ZEqPOxDy2IJ+VxJMCEMOee+MWiVX7gBKXpfbrQqRDm2XI/qGMtt&#10;z7MkWXGrOooLRg34ZLD53k9WwjRsX3bVsh5Pb1X282vwU7/SVsrbm/nxAVjAOfyF4YIf0aGMTLWb&#10;SHvWR51mq3gmSBBiCeySSIVIgdUSsnsh1sDLgv9/UZ4BAAD//wMAUEsBAi0AFAAGAAgAAAAhALaD&#10;OJL+AAAA4QEAABMAAAAAAAAAAAAAAAAAAAAAAFtDb250ZW50X1R5cGVzXS54bWxQSwECLQAUAAYA&#10;CAAAACEAOP0h/9YAAACUAQAACwAAAAAAAAAAAAAAAAAvAQAAX3JlbHMvLnJlbHNQSwECLQAUAAYA&#10;CAAAACEAl/7Ord0BAAANBAAADgAAAAAAAAAAAAAAAAAuAgAAZHJzL2Uyb0RvYy54bWxQSwECLQAU&#10;AAYACAAAACEAmk6kOOIAAAANAQAADwAAAAAAAAAAAAAAAAA3BAAAZHJzL2Rvd25yZXYueG1sUEsF&#10;BgAAAAAEAAQA8wAAAEYFAAAAAA==&#10;" adj=",-72619200,-10302" strokecolor="black [3213]" strokeweight="3pt">
            <v:stroke endarrow="block"/>
          </v:shape>
        </w:pict>
      </w:r>
      <w:r>
        <w:rPr>
          <w:noProof/>
        </w:rPr>
        <w:pict w14:anchorId="0FB2DA0F">
          <v:shape id="_x0000_s2059" type="#_x0000_t34" style="position:absolute;left:0;text-align:left;margin-left:-279.9pt;margin-top:655.75pt;width:1278.15pt;height:.05pt;rotation:90;z-index:25167257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s6t3QEAAA0EAAAOAAAAZHJzL2Uyb0RvYy54bWysU8Fu2zAMvQ/YPwi6L7a7ZA2MOD2k6y7D&#10;VqzbB6gyFQuQJUHi4uTvR8mJvXSnFb3IlsjH9/hEbe6OvWEHCFE72/BqUXIGVrpW233Df/18+LDm&#10;LKKwrTDOQsNPEPnd9v27zeBruHGdMy0ERkVsrAff8A7R10URZQe9iAvnwVJQudALpG3YF20QA1Xv&#10;TXFTlp+KwYXWBychRjq9H4N8m+srBRK/KxUBmWk4acO8hrw+p7XYbkS9D8J3Wp5liFeo6IW2RDqV&#10;uhco2O+g/ynVaxlcdAoX0vWFU0pLyD1QN1X5opunTnjIvZA50U82xbcrK78ddvYxkA2Dj3X0jyF1&#10;cVShT1/Sx47ZrNNkFhyRSTpcrsr1ijNJkeq2Wt6ultnNYkb7EPELuJ6ln4ZHDELvO9w5a+leXKiy&#10;Y+LwNSLxE/ACSNTGsqHhH9dVWea06IxuH7QxKZjHA3YmsIOgi8VjlS6SKlxlodDms20ZnjxNHgYt&#10;7N7AOdNYAsw95z88GRi5f4BiuqUuR40v+ISUYPHCaSxlJ5gidRPwrDrN8Sz0GnjOT1DIo/o/4AmR&#10;mZ3FCdxr68Lo2TX7bJMa8y8OjH0nC55de8rTkK2hmcuunt9HGuq/9xk+v+LtHwAAAP//AwBQSwME&#10;FAAGAAgAAAAhACg50bjgAAAACgEAAA8AAABkcnMvZG93bnJldi54bWxMj8FOwzAQRO9I/IO1SNyo&#10;E9OSKo1TISTUAwiRgsTVibdxRLwOsdOmfD3mBMfRjGbeFNvZ9uyIo+8cSUgXCTCkxumOWgnvb483&#10;a2A+KNKqd4QSzuhhW15eFCrX7kQVHvehZbGEfK4kmBCGnHPfGLTKL9yAFL2DG60KUY4t16M6xXLb&#10;c5Ekd9yqjuKCUQM+GGw+95OVMA27p9dqWY/nl0p8fRv80M+0k/L6ar7fAAs4h78w/OJHdCgjU+0m&#10;0p71ErJ0fRujEkQKLPqZWC2B1VFniVgBLwv+/0L5AwAA//8DAFBLAQItABQABgAIAAAAIQC2gziS&#10;/gAAAOEBAAATAAAAAAAAAAAAAAAAAAAAAABbQ29udGVudF9UeXBlc10ueG1sUEsBAi0AFAAGAAgA&#10;AAAhADj9If/WAAAAlAEAAAsAAAAAAAAAAAAAAAAALwEAAF9yZWxzLy5yZWxzUEsBAi0AFAAGAAgA&#10;AAAhAJf+zq3dAQAADQQAAA4AAAAAAAAAAAAAAAAALgIAAGRycy9lMm9Eb2MueG1sUEsBAi0AFAAG&#10;AAgAAAAhACg50bjgAAAACgEAAA8AAAAAAAAAAAAAAAAANwQAAGRycy9kb3ducmV2LnhtbFBLBQYA&#10;AAAABAAEAPMAAABEBQAAAAA=&#10;" adj=",-72230400,-6679" strokecolor="black [3213]" strokeweight="3pt">
            <v:stroke endarrow="block"/>
          </v:shape>
        </w:pict>
      </w:r>
      <w:r>
        <w:rPr>
          <w:noProof/>
        </w:rPr>
        <w:pict w14:anchorId="6ABEB8EB">
          <v:shape id="직선 화살표 연결선 7" o:spid="_x0000_s2060" type="#_x0000_t34" style="position:absolute;left:0;text-align:left;margin-left:-486.85pt;margin-top:656pt;width:1277.6pt;height:.05pt;rotation:90;z-index:2516705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s6t3QEAAA0EAAAOAAAAZHJzL2Uyb0RvYy54bWysU8Fu2zAMvQ/YPwi6L7a7ZA2MOD2k6y7D&#10;VqzbB6gyFQuQJUHi4uTvR8mJvXSnFb3IlsjH9/hEbe6OvWEHCFE72/BqUXIGVrpW233Df/18+LDm&#10;LKKwrTDOQsNPEPnd9v27zeBruHGdMy0ERkVsrAff8A7R10URZQe9iAvnwVJQudALpG3YF20QA1Xv&#10;TXFTlp+KwYXWBychRjq9H4N8m+srBRK/KxUBmWk4acO8hrw+p7XYbkS9D8J3Wp5liFeo6IW2RDqV&#10;uhco2O+g/ynVaxlcdAoX0vWFU0pLyD1QN1X5opunTnjIvZA50U82xbcrK78ddvYxkA2Dj3X0jyF1&#10;cVShT1/Sx47ZrNNkFhyRSTpcrsr1ijNJkeq2Wt6ultnNYkb7EPELuJ6ln4ZHDELvO9w5a+leXKiy&#10;Y+LwNSLxE/ACSNTGsqHhH9dVWea06IxuH7QxKZjHA3YmsIOgi8VjlS6SKlxlodDms20ZnjxNHgYt&#10;7N7AOdNYAsw95z88GRi5f4BiuqUuR40v+ISUYPHCaSxlJ5gidRPwrDrN8Sz0GnjOT1DIo/o/4AmR&#10;mZ3FCdxr68Lo2TX7bJMa8y8OjH0nC55de8rTkK2hmcuunt9HGuq/9xk+v+LtHwAAAP//AwBQSwME&#10;FAAGAAgAAAAhAFHxYVjfAAAACgEAAA8AAABkcnMvZG93bnJldi54bWxMj0FLxDAQhe+C/yGM4M1N&#10;2oqrtekiguxBEbsKXtNmbIrNpCbpbtdfbzzpcfge731TbRY7sj36MDiSkK0EMKTO6YF6CW+vDxfX&#10;wEJUpNXoCCUcMcCmPj2pVKndgRrc72LPUgmFUkkwMU4l56EzaFVYuQkpsQ/nrYrp9D3XXh1SuR15&#10;LsQVt2qgtGDUhPcGu8/dbCXM0/bxpbls/fG5yb++Db7rJ9pKeX623N0Ci7jEvzD86id1qJNT62bS&#10;gY0SClEk9ZjAGljiRSZugLUS8rXIM+B1xf+/UP8AAAD//wMAUEsBAi0AFAAGAAgAAAAhALaDOJL+&#10;AAAA4QEAABMAAAAAAAAAAAAAAAAAAAAAAFtDb250ZW50X1R5cGVzXS54bWxQSwECLQAUAAYACAAA&#10;ACEAOP0h/9YAAACUAQAACwAAAAAAAAAAAAAAAAAvAQAAX3JlbHMvLnJlbHNQSwECLQAUAAYACAAA&#10;ACEAl/7Ord0BAAANBAAADgAAAAAAAAAAAAAAAAAuAgAAZHJzL2Uyb0RvYy54bWxQSwECLQAUAAYA&#10;CAAAACEAUfFhWN8AAAAKAQAADwAAAAAAAAAAAAAAAAA3BAAAZHJzL2Rvd25yZXYueG1sUEsFBgAA&#10;AAAEAAQA8wAAAEMFAAAAAA==&#10;" adj=",-72468000,-3178" strokecolor="black [3213]" strokeweight="3pt">
            <v:stroke endarrow="block"/>
          </v:shape>
        </w:pict>
      </w:r>
    </w:p>
    <w:p w14:paraId="7F8DBF86" w14:textId="6A5CF24B" w:rsidR="003D5D0C" w:rsidRDefault="003D5D0C" w:rsidP="0086290A">
      <w:pPr>
        <w:pStyle w:val="a4"/>
      </w:pPr>
    </w:p>
    <w:p w14:paraId="2A59A35E" w14:textId="0A995523" w:rsidR="003D5D0C" w:rsidRDefault="00000000" w:rsidP="0086290A">
      <w:pPr>
        <w:pStyle w:val="a4"/>
      </w:pPr>
      <w:r>
        <w:rPr>
          <w:noProof/>
        </w:rPr>
        <w:pict w14:anchorId="6C0DCB45">
          <v:rect id="_x0000_s2106" style="position:absolute;left:0;text-align:left;margin-left:519.2pt;margin-top:4.85pt;width:99.5pt;height:70.05pt;z-index:25174016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sFShwIAAHIFAAAOAAAAZHJzL2Uyb0RvYy54bWysVEtv2zAMvg/YfxB0X/1Y061BnSJo0WFA&#10;0QZth54VWYoFyKImKbGzXz9Kdpy2K3YYdrFF8ePHh0heXPatJjvhvAJT0eIkp0QYDrUym4r+eLr5&#10;9JUSH5ipmQYjKroXnl4uPn646OxclNCAroUjSGL8vLMVbUKw8yzzvBEt8ydghUGlBNeygKLbZLVj&#10;HbK3Oivz/CzrwNXWARfe4+31oKSLxC+l4OFeSi8C0RXF2EL6uvRdx2+2uGDzjWO2UXwMg/1DFC1T&#10;Bp1OVNcsMLJ16g+qVnEHHmQ44dBmIKXiIuWA2RT5m2weG2ZFygWL4+1UJv//aPnd7tGuHJahs37u&#10;8Riz6KVr4x/jI30q1n4qlugD4XhZlOVnDJkSjrqinJ2X+SyWMzuaW+fDNwEtiYeKOnyNVCS2u/Vh&#10;gB4g0ZsHreobpXUSYgeIK+3IjuHbrTfFSP4KpU3EGohWA2G8yY65pFPYaxFx2jwISVSN0ZcpkNRm&#10;RyeMc2FCMagaVovBdzHL89QpmNpkkRJNhJFZov+JeyR4ncCBe4hyxEdTkbp0Ms7/FthgPFkkz2DC&#10;ZNwqA+49Ao1ZjZ4H/KFIQ2lilUK/7rE2+JZnERqv1lDvV444GMbGW36j8CVvmQ8r5nBO8PVx9sM9&#10;fqSGrqIwnihpwP167z7isX1RS0mHc1dR/3PLnKBEfzfY2OfF6Wkc1CSczr6UKLiXmvVLjdm2V4Dt&#10;UeCWsTwdIz7ow1E6aJ9xRSyjV1Qxw9F3RXlwB+EqDPsAlwwXy2WC4XBaFm7No+WRPBY6dupT/8yc&#10;Hds54CTcwWFG2fxNVw/YaGlguQ0gVWr5Y13HJ8DBTr00LqG4OV7KCXVclYvfAAAA//8DAFBLAwQU&#10;AAYACAAAACEAkEv3gOMAAAAMAQAADwAAAGRycy9kb3ducmV2LnhtbEyPwU7DMAyG70i8Q2QkLoil&#10;bTS2laYTICFx4bAxTTtmjWmqNU7VZG3H05Od4OZf/vT7c7GebMsG7H3jSEI6S4AhVU43VEvYfb0/&#10;LoH5oEir1hFKuKCHdXl7U6hcu5E2OGxDzWIJ+VxJMCF0Oee+MmiVn7kOKe6+XW9ViLGvue7VGMtt&#10;y7MkeeJWNRQvGNXhm8HqtD1bCZ8XIT6GB3Ead42omx9+eN0bJ+X93fTyDCzgFP5guOpHdSij09Gd&#10;SXvWxpxkCxHZOC3mwK5Elq5WwI4SsnS+BF4W/P8T5S8AAAD//wMAUEsBAi0AFAAGAAgAAAAhALaD&#10;OJL+AAAA4QEAABMAAAAAAAAAAAAAAAAAAAAAAFtDb250ZW50X1R5cGVzXS54bWxQSwECLQAUAAYA&#10;CAAAACEAOP0h/9YAAACUAQAACwAAAAAAAAAAAAAAAAAvAQAAX3JlbHMvLnJlbHNQSwECLQAUAAYA&#10;CAAAACEATSrBUocCAAByBQAADgAAAAAAAAAAAAAAAAAuAgAAZHJzL2Uyb0RvYy54bWxQSwECLQAU&#10;AAYACAAAACEAkEv3gOMAAAAMAQAADwAAAAAAAAAAAAAAAADhBAAAZHJzL2Rvd25yZXYueG1sUEsF&#10;BgAAAAAEAAQA8wAAAPEFAAAAAA==&#10;" fillcolor="white [3212]" stroked="f" strokeweight="1pt">
            <v:textbox>
              <w:txbxContent>
                <w:p w14:paraId="56C1570F" w14:textId="5235C692" w:rsidR="00D14131" w:rsidRDefault="00D14131" w:rsidP="00D14131">
                  <w:pPr>
                    <w:pStyle w:val="a4"/>
                    <w:jc w:val="center"/>
                    <w:rPr>
                      <w:color w:val="000000" w:themeColor="text1"/>
                    </w:rPr>
                  </w:pPr>
                  <w:r>
                    <w:rPr>
                      <w:rFonts w:hint="eastAsia"/>
                      <w:color w:val="000000" w:themeColor="text1"/>
                    </w:rPr>
                    <w:t>1. 퀘스트 업데이트</w:t>
                  </w:r>
                </w:p>
                <w:p w14:paraId="43BB3C51" w14:textId="53C024FE" w:rsidR="001F0A48" w:rsidRPr="0096103D" w:rsidRDefault="001F0A48" w:rsidP="00D14131">
                  <w:pPr>
                    <w:pStyle w:val="a4"/>
                    <w:jc w:val="center"/>
                    <w:rPr>
                      <w:color w:val="000000" w:themeColor="text1"/>
                    </w:rPr>
                  </w:pPr>
                  <w:r>
                    <w:rPr>
                      <w:rFonts w:hint="eastAsia"/>
                      <w:color w:val="000000" w:themeColor="text1"/>
                    </w:rPr>
                    <w:t>종료</w:t>
                  </w:r>
                </w:p>
              </w:txbxContent>
            </v:textbox>
          </v:rect>
        </w:pict>
      </w:r>
    </w:p>
    <w:p w14:paraId="59307B1D" w14:textId="7CB60BD9" w:rsidR="003D5D0C" w:rsidRDefault="003D5D0C" w:rsidP="003D5D0C">
      <w:pPr>
        <w:widowControl/>
        <w:wordWrap/>
        <w:autoSpaceDE/>
        <w:autoSpaceDN/>
      </w:pPr>
    </w:p>
    <w:p w14:paraId="7532007A" w14:textId="15FBCF77" w:rsidR="006A6186" w:rsidRDefault="006A6186" w:rsidP="003D5D0C">
      <w:pPr>
        <w:widowControl/>
        <w:wordWrap/>
        <w:autoSpaceDE/>
        <w:autoSpaceDN/>
      </w:pPr>
    </w:p>
    <w:p w14:paraId="06620606" w14:textId="305D8512" w:rsidR="006A6186" w:rsidRDefault="00000000" w:rsidP="003D5D0C">
      <w:pPr>
        <w:widowControl/>
        <w:wordWrap/>
        <w:autoSpaceDE/>
        <w:autoSpaceDN/>
      </w:pPr>
      <w:r>
        <w:rPr>
          <w:noProof/>
        </w:rPr>
        <w:pict w14:anchorId="4DD05644">
          <v:rect id="_x0000_s2108" style="position:absolute;left:0;text-align:left;margin-left:618.7pt;margin-top:21.5pt;width:132.75pt;height:52.4pt;z-index:25174220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bQaiAIAAHEFAAAOAAAAZHJzL2Uyb0RvYy54bWysVEtv2zAMvg/YfxB0X21nSdYGdYogRYYB&#10;RRusHXpWZCk2IIuapMTOfv0o+ZG2K3YYdrFF8ePHh0he37S1IkdhXQU6p9lFSonQHIpK73P642nz&#10;6ZIS55kumAItcnoSjt4sP364bsxCTKAEVQhLkES7RWNyWnpvFknieClq5i7ACI1KCbZmHkW7TwrL&#10;GmSvVTJJ03nSgC2MBS6cw9vbTkmXkV9Kwf2DlE54onKKsfn4tfG7C99kec0We8tMWfE+DPYPUdSs&#10;0uh0pLplnpGDrf6gqituwYH0FxzqBKSsuIg5YDZZ+iabx5IZEXPB4jgzlsn9P1p+f3w0W4tlaIxb&#10;ODyGLFpp6/DH+Egbi3UaiyVaTzheZvPL2dVsSglH3Xw+m17GaiZna2Od/yqgJuGQU4uPEWvEjnfO&#10;o0eEDpDgzIGqik2lVBRCA4i1suTI8Ol2+yw8FVq8QikdsBqCVacON8k5lXjyJyUCTunvQpKqwOAn&#10;MZDYZWcnjHOhfdapSlaIznc2S9MhtdEixhIJA7NE/yN3T/A6gYG7i7LHB1MRm3Q0Tv8WWGc8WkTP&#10;oP1oXFca7HsECrPqPXf4oUhdaUKVfLtrsTb4rp8DNFztoDhtLbHQTY0zfFPhS94x57fM4pjgQOHo&#10;+wf8SAVNTqE/UVKC/fXefcBj96KWkgbHLqfu54FZQYn6prGvr7LpNMxpFKazLxMU7EvN7qVGH+o1&#10;YHtkuGQMj8eA92o4Sgv1M26IVfCKKqY5+s4p93YQ1r5bB7hjuFitIgxn0zB/px8ND+Sh0KFTn9pn&#10;Zk3fzh4H4R6GEWWLN13dYYOlhtXBg6xiy5/r2j8BznXspX4HhcXxUo6o86Zc/gYAAP//AwBQSwME&#10;FAAGAAgAAAAhAAT/xqLiAAAADAEAAA8AAABkcnMvZG93bnJldi54bWxMj8FOwzAQRO9I/IO1SFwQ&#10;dVoXqw1xKkBC4sKBUqEe3XiJo8Z2FLtJytezPcFtRjOafVtsJteyAfvYBK9gPsuAoa+CaXytYPf5&#10;er8CFpP2RrfBo4IzRtiU11eFzk0Y/QcO21QzGvEx1wpsSl3OeawsOh1noUNP2XfonU5k+5qbXo80&#10;7lq+yDLJnW48XbC6wxeL1XF7cgrez0K8DXfiOO4aUTc/fP/8ZYNStzfT0yOwhFP6K8MFn9ChJKZD&#10;OHkTWUteriWxJwXL+QOwS2MtFwLYgdRSCuBlwf8/Uf4CAAD//wMAUEsBAi0AFAAGAAgAAAAhALaD&#10;OJL+AAAA4QEAABMAAAAAAAAAAAAAAAAAAAAAAFtDb250ZW50X1R5cGVzXS54bWxQSwECLQAUAAYA&#10;CAAAACEAOP0h/9YAAACUAQAACwAAAAAAAAAAAAAAAAAvAQAAX3JlbHMvLnJlbHNQSwECLQAUAAYA&#10;CAAAACEAYnW0GogCAABxBQAADgAAAAAAAAAAAAAAAAAuAgAAZHJzL2Uyb0RvYy54bWxQSwECLQAU&#10;AAYACAAAACEABP/GouIAAAAMAQAADwAAAAAAAAAAAAAAAADiBAAAZHJzL2Rvd25yZXYueG1sUEsF&#10;BgAAAAAEAAQA8wAAAPEFAAAAAA==&#10;" fillcolor="white [3212]" stroked="f" strokeweight="1pt">
            <v:textbox>
              <w:txbxContent>
                <w:p w14:paraId="11DD2CC2" w14:textId="72C6AB5D" w:rsidR="001F0A48" w:rsidRPr="0096103D" w:rsidRDefault="001F0A48" w:rsidP="001F0A48">
                  <w:pPr>
                    <w:pStyle w:val="a4"/>
                    <w:jc w:val="center"/>
                    <w:rPr>
                      <w:color w:val="000000" w:themeColor="text1"/>
                    </w:rPr>
                  </w:pPr>
                  <w:r w:rsidRPr="006C1053">
                    <w:rPr>
                      <w:rFonts w:hint="eastAsia"/>
                      <w:color w:val="000000" w:themeColor="text1"/>
                    </w:rPr>
                    <w:t xml:space="preserve">2. </w:t>
                  </w:r>
                  <w:r>
                    <w:rPr>
                      <w:rFonts w:hint="eastAsia"/>
                      <w:color w:val="000000" w:themeColor="text1"/>
                    </w:rPr>
                    <w:t>퀘스트 발생 활성화</w:t>
                  </w:r>
                </w:p>
              </w:txbxContent>
            </v:textbox>
          </v:rect>
        </w:pict>
      </w:r>
      <w:r>
        <w:rPr>
          <w:noProof/>
        </w:rPr>
        <w:pict w14:anchorId="3339966D"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2107" type="#_x0000_t13" style="position:absolute;left:0;text-align:left;margin-left:600.6pt;margin-top:21.55pt;width:195.3pt;height:53.25pt;z-index:251741184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6j/pgIAAN0FAAAOAAAAZHJzL2Uyb0RvYy54bWysVNtu2zAMfR+wfxD0vjp2k7YL6hRBiw4D&#10;irZoO/RZkaXYg26jlDjZ14+SL8m2YgOG5UERRfKQPCZ5ebXTimwF+MaakuYnE0qE4bZqzLqkX15u&#10;P1xQ4gMzFVPWiJLuhadXi/fvLls3F4WtraoEEAQxft66ktYhuHmWeV4LzfyJdcKgUlrQLKAI66wC&#10;1iK6VlkxmZxlrYXKgeXCe3y96ZR0kfClFDw8SOlFIKqkmFtIJ6RzFc9sccnma2CubnifBvuHLDRr&#10;DAYdoW5YYGQDzW9QuuFgvZXhhFudWSkbLlINWE0++aWa55o5kWpBcrwbafL/D5bfb5/dIyANrfNz&#10;j9dYxU6Cjv+YH9klsvYjWWIXCMfHYnoxmc1OKeGoOzs/K85nkc3s4O3Ah0/CahIvJYVmXYclgG0T&#10;U2x750OirCKGaewNVn3NKZFa4RfYMkVOi+l0+EJHNsWxzWyCvz5uj4gZDJEjvLeqqW4bpZIQ+0pc&#10;KyAYoKSrdd77/mSlzN8cw+4NRwwcPbMDk+kW9kpEPGWehCRNFblLDKQmPyTDOBcm5J2qZpXocsxj&#10;iUOWQ/qJ5wQYkSVWN2L3AINlBzJgdx+ot4+uIs3I6Dz5U2Kd8+iRIlsTRmfdGAtvASisqo/c2Q8k&#10;ddRElla22j8CAdtNqHf8tsGuuWM+PDLAhsDhxTUTHvCQyrYltf2NktrC97feoz1OCmopaXHES+q/&#10;bRgIStRngzP0MY/9RUISprPzAgU41qyONWajry32DLYoZpeu0T6o4SrB6lfcRssYFVXMcIxdUh5g&#10;EK5Dt3pwn3GxXCYz3AOOhTvz7HgEj6zG9n3ZvTJw/egEHLp7O6wDNk+d3jF6sI2exi43wcomROWB&#10;117AHZIap993cUkdy8nqsJUXPwAAAP//AwBQSwMEFAAGAAgAAAAhAA8JXQzhAAAADAEAAA8AAABk&#10;cnMvZG93bnJldi54bWxMj0FLw0AQhe+C/2EZwZvdJNRQYjalCBXEU2sv3jbZMYnNzibZbZr21zue&#10;7Gl4vI837+Xr2XZiwtG3jhTEiwgEUuVMS7WCw+f2aQXCB01Gd45QwQU9rIv7u1xnxp1ph9M+1IJD&#10;yGdaQRNCn0npqwat9gvXI7H37UarA8uxlmbUZw63nUyiKJVWt8QfGt3ja4PVcX+yCjYTHa5f28Ff&#10;duVw/Lj+6Hf5Nij1+DBvXkAEnMM/DH/1uToU3Kl0JzJedKzTNEqZVbCM+TKRRM9xAqJkb7mKQRa5&#10;vB1R/AIAAP//AwBQSwECLQAUAAYACAAAACEAtoM4kv4AAADhAQAAEwAAAAAAAAAAAAAAAAAAAAAA&#10;W0NvbnRlbnRfVHlwZXNdLnhtbFBLAQItABQABgAIAAAAIQA4/SH/1gAAAJQBAAALAAAAAAAAAAAA&#10;AAAAAC8BAABfcmVscy8ucmVsc1BLAQItABQABgAIAAAAIQAAo6j/pgIAAN0FAAAOAAAAAAAAAAAA&#10;AAAAAC4CAABkcnMvZTJvRG9jLnhtbFBLAQItABQABgAIAAAAIQAPCV0M4QAAAAwBAAAPAAAAAAAA&#10;AAAAAAAAAAAFAABkcnMvZG93bnJldi54bWxQSwUGAAAAAAQABADzAAAADgYAAAAA&#10;" adj="18656,7296" fillcolor="white [3212]" strokecolor="black [3213]" strokeweight="1pt"/>
        </w:pict>
      </w:r>
    </w:p>
    <w:p w14:paraId="4D29011C" w14:textId="000FAE43" w:rsidR="006A6186" w:rsidRDefault="006A6186" w:rsidP="003D5D0C">
      <w:pPr>
        <w:widowControl/>
        <w:wordWrap/>
        <w:autoSpaceDE/>
        <w:autoSpaceDN/>
      </w:pPr>
    </w:p>
    <w:p w14:paraId="14738D0E" w14:textId="3E9F6792" w:rsidR="006A6186" w:rsidRDefault="006A6186" w:rsidP="003D5D0C">
      <w:pPr>
        <w:widowControl/>
        <w:wordWrap/>
        <w:autoSpaceDE/>
        <w:autoSpaceDN/>
      </w:pPr>
    </w:p>
    <w:p w14:paraId="336C2DAD" w14:textId="3763E001" w:rsidR="006A6186" w:rsidRDefault="00000000" w:rsidP="003D5D0C">
      <w:pPr>
        <w:widowControl/>
        <w:wordWrap/>
        <w:autoSpaceDE/>
        <w:autoSpaceDN/>
      </w:pPr>
      <w:r>
        <w:rPr>
          <w:noProof/>
        </w:rPr>
        <w:pict w14:anchorId="6C0DCB45">
          <v:rect id="_x0000_s2109" style="position:absolute;left:0;text-align:left;margin-left:772.6pt;margin-top:21.25pt;width:99.5pt;height:70.05pt;z-index:251743232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sFShwIAAHIFAAAOAAAAZHJzL2Uyb0RvYy54bWysVEtv2zAMvg/YfxB0X/1Y061BnSJo0WFA&#10;0QZth54VWYoFyKImKbGzXz9Kdpy2K3YYdrFF8ePHh0heXPatJjvhvAJT0eIkp0QYDrUym4r+eLr5&#10;9JUSH5ipmQYjKroXnl4uPn646OxclNCAroUjSGL8vLMVbUKw8yzzvBEt8ydghUGlBNeygKLbZLVj&#10;HbK3Oivz/CzrwNXWARfe4+31oKSLxC+l4OFeSi8C0RXF2EL6uvRdx2+2uGDzjWO2UXwMg/1DFC1T&#10;Bp1OVNcsMLJ16g+qVnEHHmQ44dBmIKXiIuWA2RT5m2weG2ZFygWL4+1UJv//aPnd7tGuHJahs37u&#10;8Riz6KVr4x/jI30q1n4qlugD4XhZlOVnDJkSjrqinJ2X+SyWMzuaW+fDNwEtiYeKOnyNVCS2u/Vh&#10;gB4g0ZsHreobpXUSYgeIK+3IjuHbrTfFSP4KpU3EGohWA2G8yY65pFPYaxFx2jwISVSN0ZcpkNRm&#10;RyeMc2FCMagaVovBdzHL89QpmNpkkRJNhJFZov+JeyR4ncCBe4hyxEdTkbp0Ms7/FthgPFkkz2DC&#10;ZNwqA+49Ao1ZjZ4H/KFIQ2lilUK/7rE2+JZnERqv1lDvV444GMbGW36j8CVvmQ8r5nBO8PVx9sM9&#10;fqSGrqIwnihpwP167z7isX1RS0mHc1dR/3PLnKBEfzfY2OfF6Wkc1CSczr6UKLiXmvVLjdm2V4Dt&#10;UeCWsTwdIz7ow1E6aJ9xRSyjV1Qxw9F3RXlwB+EqDPsAlwwXy2WC4XBaFm7No+WRPBY6dupT/8yc&#10;Hds54CTcwWFG2fxNVw/YaGlguQ0gVWr5Y13HJ8DBTr00LqG4OV7KCXVclYvfAAAA//8DAFBLAwQU&#10;AAYACAAAACEAkEv3gOMAAAAMAQAADwAAAGRycy9kb3ducmV2LnhtbEyPwU7DMAyG70i8Q2QkLoil&#10;bTS2laYTICFx4bAxTTtmjWmqNU7VZG3H05Od4OZf/vT7c7GebMsG7H3jSEI6S4AhVU43VEvYfb0/&#10;LoH5oEir1hFKuKCHdXl7U6hcu5E2OGxDzWIJ+VxJMCF0Oee+MmiVn7kOKe6+XW9ViLGvue7VGMtt&#10;y7MkeeJWNRQvGNXhm8HqtD1bCZ8XIT6GB3Ead42omx9+eN0bJ+X93fTyDCzgFP5guOpHdSij09Gd&#10;SXvWxpxkCxHZOC3mwK5Elq5WwI4SsnS+BF4W/P8T5S8AAAD//wMAUEsBAi0AFAAGAAgAAAAhALaD&#10;OJL+AAAA4QEAABMAAAAAAAAAAAAAAAAAAAAAAFtDb250ZW50X1R5cGVzXS54bWxQSwECLQAUAAYA&#10;CAAAACEAOP0h/9YAAACUAQAACwAAAAAAAAAAAAAAAAAvAQAAX3JlbHMvLnJlbHNQSwECLQAUAAYA&#10;CAAAACEATSrBUocCAAByBQAADgAAAAAAAAAAAAAAAAAuAgAAZHJzL2Uyb0RvYy54bWxQSwECLQAU&#10;AAYACAAAACEAkEv3gOMAAAAMAQAADwAAAAAAAAAAAAAAAADhBAAAZHJzL2Rvd25yZXYueG1sUEsF&#10;BgAAAAAEAAQA8wAAAPEFAAAAAA==&#10;" fillcolor="white [3212]" stroked="f" strokeweight="1pt">
            <v:textbox>
              <w:txbxContent>
                <w:p w14:paraId="4E6E3287" w14:textId="09D351C8" w:rsidR="001F0A48" w:rsidRPr="0096103D" w:rsidRDefault="001F0A48" w:rsidP="001F0A48">
                  <w:pPr>
                    <w:pStyle w:val="a4"/>
                    <w:jc w:val="center"/>
                    <w:rPr>
                      <w:color w:val="000000" w:themeColor="text1"/>
                    </w:rPr>
                  </w:pPr>
                  <w:r>
                    <w:rPr>
                      <w:rFonts w:hint="eastAsia"/>
                      <w:color w:val="000000" w:themeColor="text1"/>
                    </w:rPr>
                    <w:t>3. 퀘스트 활성화</w:t>
                  </w:r>
                </w:p>
              </w:txbxContent>
            </v:textbox>
          </v:rect>
        </w:pict>
      </w:r>
    </w:p>
    <w:p w14:paraId="057F6604" w14:textId="1E4BA546" w:rsidR="006A6186" w:rsidRDefault="006A6186" w:rsidP="003D5D0C">
      <w:pPr>
        <w:widowControl/>
        <w:wordWrap/>
        <w:autoSpaceDE/>
        <w:autoSpaceDN/>
      </w:pPr>
    </w:p>
    <w:p w14:paraId="61C4AC94" w14:textId="60E81468" w:rsidR="006A6186" w:rsidRDefault="006A6186" w:rsidP="003D5D0C">
      <w:pPr>
        <w:widowControl/>
        <w:wordWrap/>
        <w:autoSpaceDE/>
        <w:autoSpaceDN/>
      </w:pPr>
    </w:p>
    <w:p w14:paraId="7853B4AE" w14:textId="01FF0DBF" w:rsidR="006A6186" w:rsidRDefault="006A6186" w:rsidP="003D5D0C">
      <w:pPr>
        <w:widowControl/>
        <w:wordWrap/>
        <w:autoSpaceDE/>
        <w:autoSpaceDN/>
      </w:pPr>
    </w:p>
    <w:p w14:paraId="540B0E4B" w14:textId="260D9B18" w:rsidR="006A6186" w:rsidRDefault="00000000" w:rsidP="003D5D0C">
      <w:pPr>
        <w:widowControl/>
        <w:wordWrap/>
        <w:autoSpaceDE/>
        <w:autoSpaceDN/>
      </w:pPr>
      <w:r>
        <w:rPr>
          <w:noProof/>
        </w:rPr>
        <w:pict w14:anchorId="6AF9431C">
          <v:shape id="_x0000_s2098" type="#_x0000_t32" style="position:absolute;left:0;text-align:left;margin-left:628.05pt;margin-top:724.5pt;width:0;height:99.15pt;z-index:251732992" o:connectortype="straight"/>
        </w:pict>
      </w:r>
      <w:r>
        <w:rPr>
          <w:noProof/>
        </w:rPr>
        <w:pict w14:anchorId="3339966D">
          <v:shape id="_x0000_s2055" type="#_x0000_t13" style="position:absolute;left:0;text-align:left;margin-left:889pt;margin-top:221.25pt;width:144.25pt;height:53.25pt;z-index:251718656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6j/pgIAAN0FAAAOAAAAZHJzL2Uyb0RvYy54bWysVNtu2zAMfR+wfxD0vjp2k7YL6hRBiw4D&#10;irZoO/RZkaXYg26jlDjZ14+SL8m2YgOG5UERRfKQPCZ5ebXTimwF+MaakuYnE0qE4bZqzLqkX15u&#10;P1xQ4gMzFVPWiJLuhadXi/fvLls3F4WtraoEEAQxft66ktYhuHmWeV4LzfyJdcKgUlrQLKAI66wC&#10;1iK6VlkxmZxlrYXKgeXCe3y96ZR0kfClFDw8SOlFIKqkmFtIJ6RzFc9sccnma2CubnifBvuHLDRr&#10;DAYdoW5YYGQDzW9QuuFgvZXhhFudWSkbLlINWE0++aWa55o5kWpBcrwbafL/D5bfb5/dIyANrfNz&#10;j9dYxU6Cjv+YH9klsvYjWWIXCMfHYnoxmc1OKeGoOzs/K85nkc3s4O3Ah0/CahIvJYVmXYclgG0T&#10;U2x750OirCKGaewNVn3NKZFa4RfYMkVOi+l0+EJHNsWxzWyCvz5uj4gZDJEjvLeqqW4bpZIQ+0pc&#10;KyAYoKSrdd77/mSlzN8cw+4NRwwcPbMDk+kW9kpEPGWehCRNFblLDKQmPyTDOBcm5J2qZpXocsxj&#10;iUOWQ/qJ5wQYkSVWN2L3AINlBzJgdx+ot4+uIs3I6Dz5U2Kd8+iRIlsTRmfdGAtvASisqo/c2Q8k&#10;ddRElla22j8CAdtNqHf8tsGuuWM+PDLAhsDhxTUTHvCQyrYltf2NktrC97feoz1OCmopaXHES+q/&#10;bRgIStRngzP0MY/9RUISprPzAgU41qyONWajry32DLYoZpeu0T6o4SrB6lfcRssYFVXMcIxdUh5g&#10;EK5Dt3pwn3GxXCYz3AOOhTvz7HgEj6zG9n3ZvTJw/egEHLp7O6wDNk+d3jF6sI2exi43wcomROWB&#10;117AHZIap993cUkdy8nqsJUXPwAAAP//AwBQSwMEFAAGAAgAAAAhAA8JXQzhAAAADAEAAA8AAABk&#10;cnMvZG93bnJldi54bWxMj0FLw0AQhe+C/2EZwZvdJNRQYjalCBXEU2sv3jbZMYnNzibZbZr21zue&#10;7Gl4vI837+Xr2XZiwtG3jhTEiwgEUuVMS7WCw+f2aQXCB01Gd45QwQU9rIv7u1xnxp1ph9M+1IJD&#10;yGdaQRNCn0npqwat9gvXI7H37UarA8uxlmbUZw63nUyiKJVWt8QfGt3ja4PVcX+yCjYTHa5f28Ff&#10;duVw/Lj+6Hf5Nij1+DBvXkAEnMM/DH/1uToU3Kl0JzJedKzTNEqZVbCM+TKRRM9xAqJkb7mKQRa5&#10;vB1R/AIAAP//AwBQSwECLQAUAAYACAAAACEAtoM4kv4AAADhAQAAEwAAAAAAAAAAAAAAAAAAAAAA&#10;W0NvbnRlbnRfVHlwZXNdLnhtbFBLAQItABQABgAIAAAAIQA4/SH/1gAAAJQBAAALAAAAAAAAAAAA&#10;AAAAAC8BAABfcmVscy8ucmVsc1BLAQItABQABgAIAAAAIQAAo6j/pgIAAN0FAAAOAAAAAAAAAAAA&#10;AAAAAC4CAABkcnMvZTJvRG9jLnhtbFBLAQItABQABgAIAAAAIQAPCV0M4QAAAAwBAAAPAAAAAAAA&#10;AAAAAAAAAAAFAABkcnMvZG93bnJldi54bWxQSwUGAAAAAAQABADzAAAADgYAAAAA&#10;" adj="18656,7296" fillcolor="white [3212]" strokecolor="black [3213]" strokeweight="1pt"/>
        </w:pict>
      </w:r>
      <w:r>
        <w:rPr>
          <w:noProof/>
        </w:rPr>
        <w:pict w14:anchorId="598C71F4">
          <v:shape id="_x0000_s2103" type="#_x0000_t202" style="position:absolute;left:0;text-align:left;margin-left:696.45pt;margin-top:660.95pt;width:76.15pt;height:28.3pt;z-index:251738112" filled="f" stroked="f">
            <v:textbox>
              <w:txbxContent>
                <w:p w14:paraId="0799909F" w14:textId="294DE46C" w:rsidR="00F00721" w:rsidRDefault="00F00721" w:rsidP="00F00721">
                  <w:pPr>
                    <w:jc w:val="center"/>
                  </w:pPr>
                  <w:r>
                    <w:rPr>
                      <w:rFonts w:hint="eastAsia"/>
                    </w:rPr>
                    <w:t>가능</w:t>
                  </w:r>
                </w:p>
              </w:txbxContent>
            </v:textbox>
          </v:shape>
        </w:pict>
      </w:r>
      <w:r>
        <w:rPr>
          <w:noProof/>
        </w:rPr>
        <w:pict w14:anchorId="51B3755C"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2091" type="#_x0000_t4" style="position:absolute;left:0;text-align:left;margin-left:757.15pt;margin-top:183.2pt;width:127.75pt;height:129.45pt;z-index:251725824">
            <v:textbox style="mso-next-textbox:#_x0000_s2091">
              <w:txbxContent>
                <w:p w14:paraId="03B5EFC3" w14:textId="7D27203A" w:rsidR="00450729" w:rsidRDefault="00C71CC7" w:rsidP="00450729">
                  <w:pPr>
                    <w:jc w:val="center"/>
                  </w:pPr>
                  <w:r>
                    <w:rPr>
                      <w:rFonts w:hint="eastAsia"/>
                    </w:rPr>
                    <w:t>6</w:t>
                  </w:r>
                  <w:r w:rsidR="00450729">
                    <w:rPr>
                      <w:rFonts w:hint="eastAsia"/>
                    </w:rPr>
                    <w:t xml:space="preserve">. 요청 </w:t>
                  </w:r>
                </w:p>
                <w:p w14:paraId="110E0892" w14:textId="3F599014" w:rsidR="00450729" w:rsidRDefault="00450729" w:rsidP="00450729">
                  <w:pPr>
                    <w:jc w:val="center"/>
                  </w:pPr>
                  <w:r>
                    <w:rPr>
                      <w:rFonts w:hint="eastAsia"/>
                    </w:rPr>
                    <w:t>승인 검토</w:t>
                  </w:r>
                </w:p>
              </w:txbxContent>
            </v:textbox>
          </v:shape>
        </w:pict>
      </w:r>
      <w:r>
        <w:rPr>
          <w:noProof/>
        </w:rPr>
        <w:pict w14:anchorId="4DD05644">
          <v:rect id="_x0000_s2056" style="position:absolute;left:0;text-align:left;margin-left:907.1pt;margin-top:221.2pt;width:98.05pt;height:52.4pt;z-index:25171968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bQaiAIAAHEFAAAOAAAAZHJzL2Uyb0RvYy54bWysVEtv2zAMvg/YfxB0X21nSdYGdYogRYYB&#10;RRusHXpWZCk2IIuapMTOfv0o+ZG2K3YYdrFF8ePHh0he37S1IkdhXQU6p9lFSonQHIpK73P642nz&#10;6ZIS55kumAItcnoSjt4sP364bsxCTKAEVQhLkES7RWNyWnpvFknieClq5i7ACI1KCbZmHkW7TwrL&#10;GmSvVTJJ03nSgC2MBS6cw9vbTkmXkV9Kwf2DlE54onKKsfn4tfG7C99kec0We8tMWfE+DPYPUdSs&#10;0uh0pLplnpGDrf6gqituwYH0FxzqBKSsuIg5YDZZ+iabx5IZEXPB4jgzlsn9P1p+f3w0W4tlaIxb&#10;ODyGLFpp6/DH+Egbi3UaiyVaTzheZvPL2dVsSglH3Xw+m17GaiZna2Od/yqgJuGQU4uPEWvEjnfO&#10;o0eEDpDgzIGqik2lVBRCA4i1suTI8Ol2+yw8FVq8QikdsBqCVacON8k5lXjyJyUCTunvQpKqwOAn&#10;MZDYZWcnjHOhfdapSlaIznc2S9MhtdEixhIJA7NE/yN3T/A6gYG7i7LHB1MRm3Q0Tv8WWGc8WkTP&#10;oP1oXFca7HsECrPqPXf4oUhdaUKVfLtrsTb4rp8DNFztoDhtLbHQTY0zfFPhS94x57fM4pjgQOHo&#10;+wf8SAVNTqE/UVKC/fXefcBj96KWkgbHLqfu54FZQYn6prGvr7LpNMxpFKazLxMU7EvN7qVGH+o1&#10;YHtkuGQMj8eA92o4Sgv1M26IVfCKKqY5+s4p93YQ1r5bB7hjuFitIgxn0zB/px8ND+Sh0KFTn9pn&#10;Zk3fzh4H4R6GEWWLN13dYYOlhtXBg6xiy5/r2j8BznXspX4HhcXxUo6o86Zc/gYAAP//AwBQSwME&#10;FAAGAAgAAAAhAAT/xqLiAAAADAEAAA8AAABkcnMvZG93bnJldi54bWxMj8FOwzAQRO9I/IO1SFwQ&#10;dVoXqw1xKkBC4sKBUqEe3XiJo8Z2FLtJytezPcFtRjOafVtsJteyAfvYBK9gPsuAoa+CaXytYPf5&#10;er8CFpP2RrfBo4IzRtiU11eFzk0Y/QcO21QzGvEx1wpsSl3OeawsOh1noUNP2XfonU5k+5qbXo80&#10;7lq+yDLJnW48XbC6wxeL1XF7cgrez0K8DXfiOO4aUTc/fP/8ZYNStzfT0yOwhFP6K8MFn9ChJKZD&#10;OHkTWUteriWxJwXL+QOwS2MtFwLYgdRSCuBlwf8/Uf4CAAD//wMAUEsBAi0AFAAGAAgAAAAhALaD&#10;OJL+AAAA4QEAABMAAAAAAAAAAAAAAAAAAAAAAFtDb250ZW50X1R5cGVzXS54bWxQSwECLQAUAAYA&#10;CAAAACEAOP0h/9YAAACUAQAACwAAAAAAAAAAAAAAAAAvAQAAX3JlbHMvLnJlbHNQSwECLQAUAAYA&#10;CAAAACEAYnW0GogCAABxBQAADgAAAAAAAAAAAAAAAAAuAgAAZHJzL2Uyb0RvYy54bWxQSwECLQAU&#10;AAYACAAAACEABP/GouIAAAAMAQAADwAAAAAAAAAAAAAAAADiBAAAZHJzL2Rvd25yZXYueG1sUEsF&#10;BgAAAAAEAAQA8wAAAPEFAAAAAA==&#10;" fillcolor="white [3212]" stroked="f" strokeweight="1pt">
            <v:textbox>
              <w:txbxContent>
                <w:p w14:paraId="4F0789F2" w14:textId="47CD7142" w:rsidR="00450729" w:rsidRDefault="00C71CC7" w:rsidP="000F6CF0">
                  <w:pPr>
                    <w:pStyle w:val="a4"/>
                    <w:jc w:val="center"/>
                    <w:rPr>
                      <w:color w:val="000000" w:themeColor="text1"/>
                    </w:rPr>
                  </w:pPr>
                  <w:r>
                    <w:rPr>
                      <w:rFonts w:hint="eastAsia"/>
                      <w:color w:val="000000" w:themeColor="text1"/>
                    </w:rPr>
                    <w:t>7</w:t>
                  </w:r>
                  <w:r w:rsidR="000F6CF0" w:rsidRPr="006C1053">
                    <w:rPr>
                      <w:rFonts w:hint="eastAsia"/>
                      <w:color w:val="000000" w:themeColor="text1"/>
                    </w:rPr>
                    <w:t xml:space="preserve">. 퀘스트 </w:t>
                  </w:r>
                  <w:r w:rsidR="00547BF1" w:rsidRPr="006C1053">
                    <w:rPr>
                      <w:rFonts w:hint="eastAsia"/>
                      <w:color w:val="000000" w:themeColor="text1"/>
                    </w:rPr>
                    <w:t>정보</w:t>
                  </w:r>
                </w:p>
                <w:p w14:paraId="4B492F82" w14:textId="482F060A" w:rsidR="00547BF1" w:rsidRPr="0096103D" w:rsidRDefault="00547BF1" w:rsidP="000F6CF0">
                  <w:pPr>
                    <w:pStyle w:val="a4"/>
                    <w:jc w:val="center"/>
                    <w:rPr>
                      <w:color w:val="000000" w:themeColor="text1"/>
                    </w:rPr>
                  </w:pPr>
                  <w:r>
                    <w:rPr>
                      <w:rFonts w:hint="eastAsia"/>
                      <w:color w:val="000000" w:themeColor="text1"/>
                    </w:rPr>
                    <w:t>요청</w:t>
                  </w:r>
                </w:p>
              </w:txbxContent>
            </v:textbox>
          </v:rect>
        </w:pict>
      </w:r>
      <w:r>
        <w:rPr>
          <w:noProof/>
        </w:rPr>
        <w:pict w14:anchorId="598C71F4">
          <v:shape id="_x0000_s2093" type="#_x0000_t202" style="position:absolute;left:0;text-align:left;margin-left:830.95pt;margin-top:312.65pt;width:76.15pt;height:28.3pt;z-index:251727872" filled="f" stroked="f">
            <v:textbox>
              <w:txbxContent>
                <w:p w14:paraId="21DF0012" w14:textId="5629A4AC" w:rsidR="00450729" w:rsidRDefault="00450729" w:rsidP="00450729">
                  <w:pPr>
                    <w:jc w:val="center"/>
                  </w:pPr>
                  <w:r w:rsidRPr="00450729">
                    <w:rPr>
                      <w:rFonts w:hint="eastAsia"/>
                    </w:rPr>
                    <w:t>요청 거부</w:t>
                  </w:r>
                </w:p>
              </w:txbxContent>
            </v:textbox>
          </v:shape>
        </w:pict>
      </w:r>
      <w:r>
        <w:rPr>
          <w:noProof/>
        </w:rPr>
        <w:pict w14:anchorId="7FBBF9F0">
          <v:rect id="_x0000_s2053" style="position:absolute;left:0;text-align:left;margin-left:873.6pt;margin-top:409.35pt;width:136.35pt;height:52.4pt;z-index:25172275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egiiAIAAHEFAAAOAAAAZHJzL2Uyb0RvYy54bWysVEtv2zAMvg/YfxB0X21nSdsFdYqgRYcB&#10;RVusHXpWZCkWIIuapMTOfv0o+ZG2K3YYdrFF8ePHh0heXHaNJnvhvAJT0uIkp0QYDpUy25L+eLr5&#10;dE6JD8xUTIMRJT0ITy9XHz9ctHYpZlCDroQjSGL8srUlrUOwyyzzvBYN8ydghUGlBNewgKLbZpVj&#10;LbI3Opvl+WnWgqusAy68x9vrXklXiV9KwcO9lF4EokuKsYX0dem7id9sdcGWW8dsrfgQBvuHKBqm&#10;DDqdqK5ZYGTn1B9UjeIOPMhwwqHJQErFRcoBsynyN9k81syKlAsWx9upTP7/0fK7/aN9cFiG1vql&#10;x2PMopOuiX+Mj3SpWIepWKILhONlcfa5WMzmlHDUnZ4u5uepmtnR2jofvgpoSDyU1OFjpBqx/a0P&#10;6BGhIyQ686BVdaO0TkJsAHGlHdkzfLrNtohPhRavUNpErIFo1avjTXZMJZ3CQYuI0+a7kERVGPws&#10;BZK67OiEcS5MKHpVzSrR+y4WeT6mNlmkWBJhZJbof+IeCF4nMHL3UQ74aCpSk07G+d8C640ni+QZ&#10;TJiMG2XAvUegMavBc48fi9SXJlYpdJsOa4PvOo/QeLWB6vDgiIN+arzlNwpf8pb58MAcjgkOFI5+&#10;uMeP1NCWFIYTJTW4X+/dRzx2L2opaXHsSup/7pgTlOhvBvv6SzGfxzlNwnxxNkPBvdRsXmrMrrkC&#10;bI8Cl4zl6RjxQY9H6aB5xg2xjl5RxQxH3yXlwY3CVejXAe4YLtbrBMPZtCzcmkfLI3ksdOzUp+6Z&#10;OTu0c8BBuINxRNnyTVf32GhpYL0LIFVq+WNdhyfAuU69NOyguDheygl13JSr3wAAAP//AwBQSwME&#10;FAAGAAgAAAAhACsrFxfiAAAADAEAAA8AAABkcnMvZG93bnJldi54bWxMj81OwzAQhO9IvIO1SFwQ&#10;dX5Q24Q4FSAhceHQUqEe3XiJrcZ2FLtJytOznOC2szua/abazLZjIw7BeCcgXSTA0DVeGdcK2H+8&#10;3q+BhSidkp13KOCCATb19VUlS+Unt8VxF1tGIS6UUoCOsS85D41GK8PC9+jo9uUHKyPJoeVqkBOF&#10;245nSbLkVhpHH7Ts8UVjc9qdrYD3S56/jXf5adqbvDXf/PD8qb0Qtzfz0yOwiHP8M8MvPqFDTUxH&#10;f3YqsI706mGVkZemZQqMHFmSFgWwI22ypABeV/x/ifoHAAD//wMAUEsBAi0AFAAGAAgAAAAhALaD&#10;OJL+AAAA4QEAABMAAAAAAAAAAAAAAAAAAAAAAFtDb250ZW50X1R5cGVzXS54bWxQSwECLQAUAAYA&#10;CAAAACEAOP0h/9YAAACUAQAACwAAAAAAAAAAAAAAAAAvAQAAX3JlbHMvLnJlbHNQSwECLQAUAAYA&#10;CAAAACEA5uXoIogCAABxBQAADgAAAAAAAAAAAAAAAAAuAgAAZHJzL2Uyb0RvYy54bWxQSwECLQAU&#10;AAYACAAAACEAKysXF+IAAAAMAQAADwAAAAAAAAAAAAAAAADiBAAAZHJzL2Rvd25yZXYueG1sUEsF&#10;BgAAAAAEAAQA8wAAAPEFAAAAAA==&#10;" fillcolor="white [3212]" stroked="f" strokeweight="1pt">
            <v:textbox>
              <w:txbxContent>
                <w:p w14:paraId="6F82EF34" w14:textId="2BF2DFB9" w:rsidR="00547BF1" w:rsidRPr="0096103D" w:rsidRDefault="00C71CC7" w:rsidP="00547BF1">
                  <w:pPr>
                    <w:pStyle w:val="a4"/>
                    <w:jc w:val="center"/>
                    <w:rPr>
                      <w:color w:val="000000" w:themeColor="text1"/>
                    </w:rPr>
                  </w:pPr>
                  <w:r>
                    <w:rPr>
                      <w:rFonts w:hint="eastAsia"/>
                      <w:color w:val="000000" w:themeColor="text1"/>
                    </w:rPr>
                    <w:t>8</w:t>
                  </w:r>
                  <w:r w:rsidR="00547BF1">
                    <w:rPr>
                      <w:rFonts w:hint="eastAsia"/>
                      <w:color w:val="000000" w:themeColor="text1"/>
                    </w:rPr>
                    <w:t>. 퀘스트 정보 제공</w:t>
                  </w:r>
                </w:p>
              </w:txbxContent>
            </v:textbox>
          </v:rect>
        </w:pict>
      </w:r>
      <w:r>
        <w:rPr>
          <w:noProof/>
        </w:rPr>
        <w:pict w14:anchorId="3339966D">
          <v:shape id="_x0000_s2088" type="#_x0000_t13" style="position:absolute;left:0;text-align:left;margin-left:600.6pt;margin-top:107.05pt;width:195.3pt;height:53.25pt;z-index:251723776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6j/pgIAAN0FAAAOAAAAZHJzL2Uyb0RvYy54bWysVNtu2zAMfR+wfxD0vjp2k7YL6hRBiw4D&#10;irZoO/RZkaXYg26jlDjZ14+SL8m2YgOG5UERRfKQPCZ5ebXTimwF+MaakuYnE0qE4bZqzLqkX15u&#10;P1xQ4gMzFVPWiJLuhadXi/fvLls3F4WtraoEEAQxft66ktYhuHmWeV4LzfyJdcKgUlrQLKAI66wC&#10;1iK6VlkxmZxlrYXKgeXCe3y96ZR0kfClFDw8SOlFIKqkmFtIJ6RzFc9sccnma2CubnifBvuHLDRr&#10;DAYdoW5YYGQDzW9QuuFgvZXhhFudWSkbLlINWE0++aWa55o5kWpBcrwbafL/D5bfb5/dIyANrfNz&#10;j9dYxU6Cjv+YH9klsvYjWWIXCMfHYnoxmc1OKeGoOzs/K85nkc3s4O3Ah0/CahIvJYVmXYclgG0T&#10;U2x750OirCKGaewNVn3NKZFa4RfYMkVOi+l0+EJHNsWxzWyCvz5uj4gZDJEjvLeqqW4bpZIQ+0pc&#10;KyAYoKSrdd77/mSlzN8cw+4NRwwcPbMDk+kW9kpEPGWehCRNFblLDKQmPyTDOBcm5J2qZpXocsxj&#10;iUOWQ/qJ5wQYkSVWN2L3AINlBzJgdx+ot4+uIs3I6Dz5U2Kd8+iRIlsTRmfdGAtvASisqo/c2Q8k&#10;ddRElla22j8CAdtNqHf8tsGuuWM+PDLAhsDhxTUTHvCQyrYltf2NktrC97feoz1OCmopaXHES+q/&#10;bRgIStRngzP0MY/9RUISprPzAgU41qyONWajry32DLYoZpeu0T6o4SrB6lfcRssYFVXMcIxdUh5g&#10;EK5Dt3pwn3GxXCYz3AOOhTvz7HgEj6zG9n3ZvTJw/egEHLp7O6wDNk+d3jF6sI2exi43wcomROWB&#10;117AHZIap993cUkdy8nqsJUXPwAAAP//AwBQSwMEFAAGAAgAAAAhAA8JXQzhAAAADAEAAA8AAABk&#10;cnMvZG93bnJldi54bWxMj0FLw0AQhe+C/2EZwZvdJNRQYjalCBXEU2sv3jbZMYnNzibZbZr21zue&#10;7Gl4vI837+Xr2XZiwtG3jhTEiwgEUuVMS7WCw+f2aQXCB01Gd45QwQU9rIv7u1xnxp1ph9M+1IJD&#10;yGdaQRNCn0npqwat9gvXI7H37UarA8uxlmbUZw63nUyiKJVWt8QfGt3ja4PVcX+yCjYTHa5f28Ff&#10;duVw/Lj+6Hf5Nij1+DBvXkAEnMM/DH/1uToU3Kl0JzJedKzTNEqZVbCM+TKRRM9xAqJkb7mKQRa5&#10;vB1R/AIAAP//AwBQSwECLQAUAAYACAAAACEAtoM4kv4AAADhAQAAEwAAAAAAAAAAAAAAAAAAAAAA&#10;W0NvbnRlbnRfVHlwZXNdLnhtbFBLAQItABQABgAIAAAAIQA4/SH/1gAAAJQBAAALAAAAAAAAAAAA&#10;AAAAAC8BAABfcmVscy8ucmVsc1BLAQItABQABgAIAAAAIQAAo6j/pgIAAN0FAAAOAAAAAAAAAAAA&#10;AAAAAC4CAABkcnMvZTJvRG9jLnhtbFBLAQItABQABgAIAAAAIQAPCV0M4QAAAAwBAAAPAAAAAAAA&#10;AAAAAAAAAAAFAABkcnMvZG93bnJldi54bWxQSwUGAAAAAAQABADzAAAADgYAAAAA&#10;" adj="18656,7296" fillcolor="white [3212]" strokecolor="black [3213]" strokeweight="1pt"/>
        </w:pict>
      </w:r>
      <w:r>
        <w:rPr>
          <w:noProof/>
        </w:rPr>
        <w:pict w14:anchorId="6AF9431C">
          <v:shape id="_x0000_s2101" type="#_x0000_t34" style="position:absolute;left:0;text-align:left;margin-left:646.25pt;margin-top:674.3pt;width:67.85pt;height:32.55pt;rotation:90;flip:x;z-index:251736064" o:connectortype="elbow" adj="-223,565548,-222813" strokeweight="3pt"/>
        </w:pict>
      </w:r>
      <w:r>
        <w:rPr>
          <w:noProof/>
        </w:rPr>
        <w:pict w14:anchorId="6C0DCB45">
          <v:rect id="_x0000_s2050" style="position:absolute;left:0;text-align:left;margin-left:502.15pt;margin-top:724.5pt;width:255pt;height:99.15pt;z-index:25168896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sFShwIAAHIFAAAOAAAAZHJzL2Uyb0RvYy54bWysVEtv2zAMvg/YfxB0X/1Y061BnSJo0WFA&#10;0QZth54VWYoFyKImKbGzXz9Kdpy2K3YYdrFF8ePHh0heXPatJjvhvAJT0eIkp0QYDrUym4r+eLr5&#10;9JUSH5ipmQYjKroXnl4uPn646OxclNCAroUjSGL8vLMVbUKw8yzzvBEt8ydghUGlBNeygKLbZLVj&#10;HbK3Oivz/CzrwNXWARfe4+31oKSLxC+l4OFeSi8C0RXF2EL6uvRdx2+2uGDzjWO2UXwMg/1DFC1T&#10;Bp1OVNcsMLJ16g+qVnEHHmQ44dBmIKXiIuWA2RT5m2weG2ZFygWL4+1UJv//aPnd7tGuHJahs37u&#10;8Riz6KVr4x/jI30q1n4qlugD4XhZlOVnDJkSjrqinJ2X+SyWMzuaW+fDNwEtiYeKOnyNVCS2u/Vh&#10;gB4g0ZsHreobpXUSYgeIK+3IjuHbrTfFSP4KpU3EGohWA2G8yY65pFPYaxFx2jwISVSN0ZcpkNRm&#10;RyeMc2FCMagaVovBdzHL89QpmNpkkRJNhJFZov+JeyR4ncCBe4hyxEdTkbp0Ms7/FthgPFkkz2DC&#10;ZNwqA+49Ao1ZjZ4H/KFIQ2lilUK/7rE2+JZnERqv1lDvV444GMbGW36j8CVvmQ8r5nBO8PVx9sM9&#10;fqSGrqIwnihpwP167z7isX1RS0mHc1dR/3PLnKBEfzfY2OfF6Wkc1CSczr6UKLiXmvVLjdm2V4Dt&#10;UeCWsTwdIz7ow1E6aJ9xRSyjV1Qxw9F3RXlwB+EqDPsAlwwXy2WC4XBaFm7No+WRPBY6dupT/8yc&#10;Hds54CTcwWFG2fxNVw/YaGlguQ0gVWr5Y13HJ8DBTr00LqG4OV7KCXVclYvfAAAA//8DAFBLAwQU&#10;AAYACAAAACEAkEv3gOMAAAAMAQAADwAAAGRycy9kb3ducmV2LnhtbEyPwU7DMAyG70i8Q2QkLoil&#10;bTS2laYTICFx4bAxTTtmjWmqNU7VZG3H05Od4OZf/vT7c7GebMsG7H3jSEI6S4AhVU43VEvYfb0/&#10;LoH5oEir1hFKuKCHdXl7U6hcu5E2OGxDzWIJ+VxJMCF0Oee+MmiVn7kOKe6+XW9ViLGvue7VGMtt&#10;y7MkeeJWNRQvGNXhm8HqtD1bCZ8XIT6GB3Ead42omx9+eN0bJ+X93fTyDCzgFP5guOpHdSij09Gd&#10;SXvWxpxkCxHZOC3mwK5Elq5WwI4SsnS+BF4W/P8T5S8AAAD//wMAUEsBAi0AFAAGAAgAAAAhALaD&#10;OJL+AAAA4QEAABMAAAAAAAAAAAAAAAAAAAAAAFtDb250ZW50X1R5cGVzXS54bWxQSwECLQAUAAYA&#10;CAAAACEAOP0h/9YAAACUAQAACwAAAAAAAAAAAAAAAAAvAQAAX3JlbHMvLnJlbHNQSwECLQAUAAYA&#10;CAAAACEATSrBUocCAAByBQAADgAAAAAAAAAAAAAAAAAuAgAAZHJzL2Uyb0RvYy54bWxQSwECLQAU&#10;AAYACAAAACEAkEv3gOMAAAAMAQAADwAAAAAAAAAAAAAAAADhBAAAZHJzL2Rvd25yZXYueG1sUEsF&#10;BgAAAAAEAAQA8wAAAPEFAAAAAA==&#10;" fillcolor="white [3212]" stroked="f" strokeweight="1pt">
            <v:textbox>
              <w:txbxContent>
                <w:p w14:paraId="495AF664" w14:textId="32226085" w:rsidR="006A6186" w:rsidRPr="0096103D" w:rsidRDefault="006A6186" w:rsidP="006A6186">
                  <w:pPr>
                    <w:pStyle w:val="a4"/>
                    <w:jc w:val="center"/>
                    <w:rPr>
                      <w:color w:val="000000" w:themeColor="text1"/>
                    </w:rPr>
                  </w:pPr>
                </w:p>
              </w:txbxContent>
            </v:textbox>
          </v:rect>
        </w:pict>
      </w:r>
      <w:r>
        <w:rPr>
          <w:noProof/>
        </w:rPr>
        <w:pict w14:anchorId="531E9F44">
          <v:shape id="_x0000_s2099" type="#_x0000_t202" style="position:absolute;left:0;text-align:left;margin-left:521.3pt;margin-top:755.65pt;width:88.15pt;height:39.45pt;z-index:251734016" stroked="f">
            <v:textbox>
              <w:txbxContent>
                <w:p w14:paraId="61EAB640" w14:textId="38BF1CB2" w:rsidR="005A5C5C" w:rsidRDefault="00C71CC7" w:rsidP="004249FD">
                  <w:pPr>
                    <w:pStyle w:val="a4"/>
                    <w:jc w:val="center"/>
                  </w:pPr>
                  <w:r>
                    <w:rPr>
                      <w:rFonts w:hint="eastAsia"/>
                    </w:rPr>
                    <w:t>11</w:t>
                  </w:r>
                  <w:r w:rsidR="00685A9D">
                    <w:rPr>
                      <w:rFonts w:hint="eastAsia"/>
                    </w:rPr>
                    <w:t>.</w:t>
                  </w:r>
                  <w:r w:rsidR="004249FD">
                    <w:rPr>
                      <w:rFonts w:hint="eastAsia"/>
                    </w:rPr>
                    <w:t xml:space="preserve"> 요청 </w:t>
                  </w:r>
                  <w:r w:rsidR="005A5C5C">
                    <w:rPr>
                      <w:rFonts w:hint="eastAsia"/>
                    </w:rPr>
                    <w:t>거부</w:t>
                  </w:r>
                </w:p>
                <w:p w14:paraId="5FF6B8D0" w14:textId="39FE0AA2" w:rsidR="00685A9D" w:rsidRDefault="005A5C5C" w:rsidP="004249FD">
                  <w:pPr>
                    <w:pStyle w:val="a4"/>
                    <w:jc w:val="center"/>
                  </w:pPr>
                  <w:r>
                    <w:rPr>
                      <w:rFonts w:hint="eastAsia"/>
                    </w:rPr>
                    <w:t>처리</w:t>
                  </w:r>
                </w:p>
              </w:txbxContent>
            </v:textbox>
          </v:shape>
        </w:pict>
      </w:r>
      <w:r>
        <w:rPr>
          <w:noProof/>
        </w:rPr>
        <w:pict w14:anchorId="401B3920">
          <v:rect id="_x0000_s2096" style="position:absolute;left:0;text-align:left;margin-left:399.5pt;margin-top:923.35pt;width:149.05pt;height:52.4pt;z-index:25173094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rkjhwIAAHEFAAAOAAAAZHJzL2Uyb0RvYy54bWysVE1v2zAMvQ/YfxB0X20HSZcGdYqgRYcB&#10;RVesHXpWZCkWIIuapMTOfv0o+SNtV+ww7GJL4uMj+UTq8qprNDkI5xWYkhZnOSXCcKiU2ZX0x9Pt&#10;pyUlPjBTMQ1GlPQoPL1af/xw2dqVmEENuhKOIInxq9aWtA7BrrLM81o0zJ+BFQaNElzDAm7dLqsc&#10;a5G90dksz8+zFlxlHXDhPZ7e9Ea6TvxSCh6+SelFILqkmFtIX5e+2/jN1pdstXPM1ooPabB/yKJh&#10;ymDQieqGBUb2Tv1B1SjuwIMMZxyaDKRUXKQasJoif1PNY82sSLWgON5OMvn/R8vvD4/2waEMrfUr&#10;j8tYRSddE/+YH+mSWMdJLNEFwvGwWF7MlsuCEo628/PFfJnUzE7e1vnwRUBD4qKkDi8jacQOdz5g&#10;RISOkBjMg1bVrdI6bWIDiGvtyIHh1W13Rbwq9HiF0iZiDUSv3hxPslMpaRWOWkScNt+FJKrC5Gcp&#10;kdRlpyCMc2FC0ZtqVok+drHI87G0ySPlkggjs8T4E/dA8LqAkbvPcsBHV5GadHLO/5ZY7zx5pMhg&#10;wuTcKAPuPQKNVQ2Re/woUi9NVCl02w61wXtdRGg82kJ1fHDEQT813vJbhTd5x3x4YA7HBAcKRz98&#10;w4/U0JYUhhUlNbhf751HPHYvWilpcexK6n/umROU6K8G+/qimM/jnKbNfPF5hhv30rJ9aTH75hqw&#10;PbALMbu0jPigx6V00DzjC7GJUdHEDMfYJeXBjZvr0D8H+MZwsdkkGM6mZeHOPFoeyaPQsVOfumfm&#10;7NDOAQfhHsYRZas3Xd1jo6eBzT6AVKnlT7oOV4BznXppeIPiw/Fyn1Cnl3L9GwAA//8DAFBLAwQU&#10;AAYACAAAACEAdNk54+EAAAAMAQAADwAAAGRycy9kb3ducmV2LnhtbEyPwU7DMBBE70j8g7VIXBB1&#10;GqsBQpwKkJC4cGipqh7dZImtxnYUu0nK17M5wW1H8zQ7U6wn27IB+2C8k7BcJMDQVb42rpGw+3q/&#10;fwQWonK1ar1DCRcMsC6vrwqV1350Gxy2sWEU4kKuJOgYu5zzUGm0Kix8h468b99bFUn2Da97NVK4&#10;bXmaJBm3yjj6oFWHbxqr0/ZsJXxehPgY7sRp3BnRmB9+eN1rL+XtzfTyDCziFP9gmOtTdSip09Gf&#10;XR1YSzrNsidi6XoQwGZila1o3nH20iXwsuD/R5S/AAAA//8DAFBLAQItABQABgAIAAAAIQC2gziS&#10;/gAAAOEBAAATAAAAAAAAAAAAAAAAAAAAAABbQ29udGVudF9UeXBlc10ueG1sUEsBAi0AFAAGAAgA&#10;AAAhADj9If/WAAAAlAEAAAsAAAAAAAAAAAAAAAAALwEAAF9yZWxzLy5yZWxzUEsBAi0AFAAGAAgA&#10;AAAhALoauSOHAgAAcQUAAA4AAAAAAAAAAAAAAAAALgIAAGRycy9lMm9Eb2MueG1sUEsBAi0AFAAG&#10;AAgAAAAhAHTZOePhAAAADAEAAA8AAAAAAAAAAAAAAAAA4QQAAGRycy9kb3ducmV2LnhtbFBLBQYA&#10;AAAABAAEAPMAAADvBQAAAAA=&#10;" fillcolor="white [3212]" stroked="f" strokeweight="1pt">
            <v:textbox>
              <w:txbxContent>
                <w:p w14:paraId="6A3FAD8C" w14:textId="7B897EA3" w:rsidR="000C5992" w:rsidRPr="0096103D" w:rsidRDefault="00C71CC7" w:rsidP="000C5992">
                  <w:pPr>
                    <w:pStyle w:val="a4"/>
                    <w:jc w:val="center"/>
                    <w:rPr>
                      <w:color w:val="000000" w:themeColor="text1"/>
                    </w:rPr>
                  </w:pPr>
                  <w:r>
                    <w:rPr>
                      <w:rFonts w:hint="eastAsia"/>
                      <w:color w:val="000000" w:themeColor="text1"/>
                    </w:rPr>
                    <w:t>12</w:t>
                  </w:r>
                  <w:r w:rsidR="000C5992">
                    <w:rPr>
                      <w:rFonts w:hint="eastAsia"/>
                      <w:color w:val="000000" w:themeColor="text1"/>
                    </w:rPr>
                    <w:t xml:space="preserve">. 퀘스트 </w:t>
                  </w:r>
                  <w:r w:rsidR="004249FD">
                    <w:rPr>
                      <w:rFonts w:hint="eastAsia"/>
                      <w:color w:val="000000" w:themeColor="text1"/>
                    </w:rPr>
                    <w:t xml:space="preserve">관련 </w:t>
                  </w:r>
                  <w:r w:rsidR="000C5992">
                    <w:rPr>
                      <w:rFonts w:hint="eastAsia"/>
                      <w:color w:val="000000" w:themeColor="text1"/>
                    </w:rPr>
                    <w:t>UI</w:t>
                  </w:r>
                  <w:r w:rsidR="004249FD">
                    <w:rPr>
                      <w:rFonts w:hint="eastAsia"/>
                      <w:color w:val="000000" w:themeColor="text1"/>
                    </w:rPr>
                    <w:t xml:space="preserve"> 업데이트</w:t>
                  </w:r>
                </w:p>
              </w:txbxContent>
            </v:textbox>
          </v:rect>
        </w:pict>
      </w:r>
      <w:r>
        <w:rPr>
          <w:noProof/>
        </w:rPr>
        <w:pict w14:anchorId="5E8B71F4">
          <v:rect id="직사각형 9" o:spid="_x0000_s2058" style="position:absolute;left:0;text-align:left;margin-left:348.5pt;margin-top:18.85pt;width:260.95pt;height:52.4pt;z-index:25168076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dZziAIAAHEFAAAOAAAAZHJzL2Uyb0RvYy54bWysVEtv2zAMvg/YfxB0X/1o+lhQpwhSZBhQ&#10;tEXboWdFlmIDsqhJSuzs14+SH2m7YodhF1sUP358iOTVddcoshfW1aALmp2klAjNoaz1tqA/ntdf&#10;LilxnumSKdCioAfh6PXi86er1sxFDhWoUliCJNrNW1PQynszTxLHK9EwdwJGaFRKsA3zKNptUlrW&#10;InujkjxNz5MWbGkscOEc3t70SrqI/FIK7u+ldMITVVCMzcevjd9N+CaLKzbfWmaqmg9hsH+IomG1&#10;RqcT1Q3zjOxs/QdVU3MLDqQ/4dAkIGXNRcwBs8nSd9k8VcyImAsWx5mpTO7/0fK7/ZN5sFiG1ri5&#10;w2PIopO2CX+Mj3SxWIepWKLzhOPl6Wk2y/MLSjjqzs/PZpexmsnR2ljnvwloSDgU1OJjxBqx/a3z&#10;6BGhIyQ4c6Dqcl0rFYXQAGKlLNkzfLrNNgtPhRZvUEoHrIZg1avDTXJMJZ78QYmAU/pRSFKXGHwe&#10;A4lddnTCOBfaZ72qYqXofWdnaTqmNlnEWCJhYJbof+IeCN4mMHL3UQ74YCpik07G6d8C640ni+gZ&#10;tJ+Mm1qD/YhAYVaD5x4/FqkvTaiS7zYd1gZnOA/QcLWB8vBgiYV+apzh6xpf8pY5/8AsjgkOFI6+&#10;v8ePVNAWFIYTJRXYXx/dBzx2L2opaXHsCup+7pgVlKjvGvv6azabhTmNwuzsIkfBvtZsXmv0rlkB&#10;tkeGS8bweAx4r8ajtNC84IZYBq+oYpqj74Jyb0dh5ft1gDuGi+UywnA2DfO3+snwQB4KHTr1uXth&#10;1gzt7HEQ7mAcUTZ/19U9NlhqWO48yDq2/LGuwxPgXMdeGnZQWByv5Yg6bsrFbwAAAP//AwBQSwME&#10;FAAGAAgAAAAhAGO4EP7hAAAACwEAAA8AAABkcnMvZG93bnJldi54bWxMj81OwzAQhO9IvIO1SFxQ&#10;6/yg0oY4FSAhceFAqSqObrzEVuN1FLtJytPjnOA2ox3NflNuJ9uyAXtvHAlIlwkwpNopQ42A/efr&#10;Yg3MB0lKto5QwAU9bKvrq1IWyo30gcMuNCyWkC+kAB1CV3Dua41W+qXrkOLt2/VWhmj7hqtejrHc&#10;tjxLkhW30lD8oGWHLxrr0+5sBbxf8vxtuMtP497kjfnhX88H7YS4vZmeHoEFnMJfGGb8iA5VZDq6&#10;MynPWgGrzUPcEgRk9ymwOZCl6w2w46yi4FXJ/2+ofgEAAP//AwBQSwECLQAUAAYACAAAACEAtoM4&#10;kv4AAADhAQAAEwAAAAAAAAAAAAAAAAAAAAAAW0NvbnRlbnRfVHlwZXNdLnhtbFBLAQItABQABgAI&#10;AAAAIQA4/SH/1gAAAJQBAAALAAAAAAAAAAAAAAAAAC8BAABfcmVscy8ucmVsc1BLAQItABQABgAI&#10;AAAAIQCJ/dZziAIAAHEFAAAOAAAAAAAAAAAAAAAAAC4CAABkcnMvZTJvRG9jLnhtbFBLAQItABQA&#10;BgAIAAAAIQBjuBD+4QAAAAsBAAAPAAAAAAAAAAAAAAAAAOIEAABkcnMvZG93bnJldi54bWxQSwUG&#10;AAAAAAQABADzAAAA8AUAAAAA&#10;" fillcolor="white [3212]" stroked="f" strokeweight="1pt">
            <v:textbox>
              <w:txbxContent>
                <w:p w14:paraId="1E029291" w14:textId="61097689" w:rsidR="000F6CF0" w:rsidRPr="006C1053" w:rsidRDefault="00C71CC7" w:rsidP="000F6CF0">
                  <w:pPr>
                    <w:pStyle w:val="a4"/>
                    <w:jc w:val="center"/>
                    <w:rPr>
                      <w:color w:val="000000" w:themeColor="text1"/>
                    </w:rPr>
                  </w:pPr>
                  <w:r>
                    <w:rPr>
                      <w:rFonts w:hint="eastAsia"/>
                      <w:color w:val="000000" w:themeColor="text1"/>
                    </w:rPr>
                    <w:t>4</w:t>
                  </w:r>
                  <w:r w:rsidR="00370ED0" w:rsidRPr="006C1053">
                    <w:rPr>
                      <w:rFonts w:hint="eastAsia"/>
                      <w:color w:val="000000" w:themeColor="text1"/>
                    </w:rPr>
                    <w:t xml:space="preserve">. </w:t>
                  </w:r>
                  <w:r w:rsidR="000F6CF0" w:rsidRPr="006C1053">
                    <w:rPr>
                      <w:rFonts w:hint="eastAsia"/>
                      <w:color w:val="000000" w:themeColor="text1"/>
                    </w:rPr>
                    <w:t>퀘스트 관련</w:t>
                  </w:r>
                </w:p>
                <w:p w14:paraId="20F94362" w14:textId="0DE7D975" w:rsidR="0096103D" w:rsidRPr="006C1053" w:rsidRDefault="000F6CF0" w:rsidP="0096103D">
                  <w:pPr>
                    <w:pStyle w:val="a4"/>
                    <w:jc w:val="center"/>
                    <w:rPr>
                      <w:color w:val="000000" w:themeColor="text1"/>
                    </w:rPr>
                  </w:pPr>
                  <w:r w:rsidRPr="006C1053">
                    <w:rPr>
                      <w:rFonts w:hint="eastAsia"/>
                      <w:color w:val="000000" w:themeColor="text1"/>
                    </w:rPr>
                    <w:t>상호작용 조작</w:t>
                  </w:r>
                </w:p>
              </w:txbxContent>
            </v:textbox>
          </v:rect>
        </w:pict>
      </w:r>
      <w:r>
        <w:rPr>
          <w:noProof/>
        </w:rPr>
        <w:pict w14:anchorId="6AF9431C">
          <v:shape id="_x0000_s2104" type="#_x0000_t34" style="position:absolute;left:0;text-align:left;margin-left:566.55pt;margin-top:823.65pt;width:129.9pt;height:44.85pt;flip:y;z-index:251739136" o:connectortype="elbow" adj="21616,512476,-100193" strokeweight="3pt"/>
        </w:pict>
      </w:r>
      <w:r>
        <w:rPr>
          <w:noProof/>
        </w:rPr>
        <w:pict w14:anchorId="598C71F4">
          <v:shape id="_x0000_s2094" type="#_x0000_t202" style="position:absolute;left:0;text-align:left;margin-left:861.6pt;margin-top:192.9pt;width:76.15pt;height:28.3pt;z-index:251728896" filled="f" stroked="f">
            <v:textbox>
              <w:txbxContent>
                <w:p w14:paraId="3C659447" w14:textId="566D1247" w:rsidR="00450729" w:rsidRDefault="00450729" w:rsidP="00450729">
                  <w:pPr>
                    <w:jc w:val="center"/>
                  </w:pPr>
                  <w:r w:rsidRPr="00450729">
                    <w:rPr>
                      <w:rFonts w:hint="eastAsia"/>
                    </w:rPr>
                    <w:t xml:space="preserve">요청 </w:t>
                  </w:r>
                  <w:r>
                    <w:rPr>
                      <w:rFonts w:hint="eastAsia"/>
                    </w:rPr>
                    <w:t>승</w:t>
                  </w:r>
                  <w:r w:rsidR="00B249FE">
                    <w:rPr>
                      <w:rFonts w:hint="eastAsia"/>
                    </w:rPr>
                    <w:t>인</w:t>
                  </w:r>
                </w:p>
              </w:txbxContent>
            </v:textbox>
          </v:shape>
        </w:pict>
      </w:r>
      <w:r>
        <w:rPr>
          <w:noProof/>
        </w:rPr>
        <w:pict w14:anchorId="598C71F4">
          <v:shape id="_x0000_s2102" type="#_x0000_t202" style="position:absolute;left:0;text-align:left;margin-left:457.55pt;margin-top:689.25pt;width:76.15pt;height:28.3pt;z-index:251737088" filled="f" stroked="f">
            <v:textbox>
              <w:txbxContent>
                <w:p w14:paraId="0B0A04B8" w14:textId="3B4F7B9C" w:rsidR="00F00721" w:rsidRDefault="00F00721" w:rsidP="00F00721">
                  <w:pPr>
                    <w:jc w:val="center"/>
                  </w:pPr>
                  <w:r>
                    <w:rPr>
                      <w:rFonts w:hint="eastAsia"/>
                    </w:rPr>
                    <w:t>불가능</w:t>
                  </w:r>
                </w:p>
              </w:txbxContent>
            </v:textbox>
          </v:shape>
        </w:pict>
      </w:r>
      <w:r>
        <w:rPr>
          <w:noProof/>
        </w:rPr>
        <w:pict w14:anchorId="4F42E3F8">
          <v:shape id="_x0000_s2054" type="#_x0000_t13" style="position:absolute;left:0;text-align:left;margin-left:834.8pt;margin-top:409.6pt;width:198.45pt;height:53.25pt;rotation:180;z-index:251721728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rzKsQIAAOwFAAAOAAAAZHJzL2Uyb0RvYy54bWysVG1vEzEM/o7Ef4jynd0L7TaqXadq0xDS&#10;tFVsaJ/TXNILyhtJ2mv59TjJXVtgCAlxH6I4th/bz9m+ut4pibbMeWF0g6uzEiOmqWmFXjf4y/Pd&#10;u0uMfCC6JdJo1uA98/h6/vbNVW9nrDadkS1zCEC0n/W2wV0IdlYUnnZMEX9mLNOg5MYpEkB066J1&#10;pAd0JYu6LM+L3rjWOkOZ9/B6m5V4nvA5ZzQ8cu5ZQLLBkFtIp0vnKp7F/IrM1o7YTtAhDfIPWSgi&#10;NAQ9QN2SQNDGid+glKDOeMPDGTWqMJwLylINUE1V/lLNU0csS7UAOd4eaPL/D5Y+bJ/s0gENvfUz&#10;D9dYxY47hZwBtqrysoxfKg7SRbvE3f7AHdsFROGxntblpK4xoqA7vzivL6aR3CKDRVDrfPjIjELx&#10;0mAn1l1YOGf6hE229z4kBlukiYJWIe3XCiOuJPyQLZHofT2ZjD/sxAZCHm2mKdccd0CEDMbIEd4b&#10;Kdo7IWUSYpuxG+kQBGjwal0NOf9kJfXfHMPuFUcIHD2LI7HpFvaSRTypPzOORBu5Swyknj8mQyhl&#10;OlRZ1ZGW5RyrWOKY5Zh+4jkBRmQO1R2wB4DRMoOM2JmowT66sjQyB+f82/+QWHY+eKTIRoeDsxLa&#10;uNcqk1DVEDnbjyRlaiJLK9Puly63IIytt/ROQNfcEx+WxEFDwCNsnfAIB5emb7AZbhh1xn1/7T3a&#10;w+CAFqMeJr7B/tuGOIaR/KRhpD5Usb9QSMJkelGD4E41q1ON3qgbAz0DLQrZpWu0D3K8cmfUCyyn&#10;RYwKKqIpxG4wDW4UbkLeRLDeKFsskhmsBUvCvX6yNIJHVmP7Pu9eiLPD6AQYugczbgcyS52eGT3a&#10;Rk9tFptguAhReeR1EGClpMYZ1l/cWadysjou6fkPAAAA//8DAFBLAwQUAAYACAAAACEATYSkGd4A&#10;AAAMAQAADwAAAGRycy9kb3ducmV2LnhtbEyPQU+EMBCF7yb+h2ZMvLllMVZFysaY9aIH19V4LnQE&#10;snQKtAv47x296G3ezMub7+WbxXViwjG0njSsVwkIpMrblmoN72+PFzcgQjRkTecJNXxhgE1xepKb&#10;zPqZXnHax1pwCIXMaGhi7DMpQ9WgM2HleyS+ffrRmchyrKUdzczhrpNpkijpTEv8oTE9PjRYHfZH&#10;p4GGyV773dyrp1I+vwzzdjh8bLU+P1vu70BEXOKfGX7wGR0KZir9kWwQHWulbhV7fycQ7EgTpa5A&#10;lLxJL9cgi1z+L1F8AwAA//8DAFBLAQItABQABgAIAAAAIQC2gziS/gAAAOEBAAATAAAAAAAAAAAA&#10;AAAAAAAAAABbQ29udGVudF9UeXBlc10ueG1sUEsBAi0AFAAGAAgAAAAhADj9If/WAAAAlAEAAAsA&#10;AAAAAAAAAAAAAAAALwEAAF9yZWxzLy5yZWxzUEsBAi0AFAAGAAgAAAAhAIwCvMqxAgAA7AUAAA4A&#10;AAAAAAAAAAAAAAAALgIAAGRycy9lMm9Eb2MueG1sUEsBAi0AFAAGAAgAAAAhAE2EpBneAAAADAEA&#10;AA8AAAAAAAAAAAAAAAAACwUAAGRycy9kb3ducmV2LnhtbFBLBQYAAAAABAAEAPMAAAAWBgAAAAA=&#10;" adj="18702,7296" fillcolor="white [3212]" strokecolor="black [3213]" strokeweight="1pt"/>
        </w:pict>
      </w:r>
      <w:r>
        <w:rPr>
          <w:noProof/>
        </w:rPr>
        <w:pict w14:anchorId="01CB3B28">
          <v:shape id="화살표: 오른쪽 8" o:spid="_x0000_s2057" type="#_x0000_t13" style="position:absolute;left:0;text-align:left;margin-left:170.7pt;margin-top:18pt;width:642.7pt;height:53.25pt;z-index:251679744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XTvpgIAAN0FAAAOAAAAZHJzL2Uyb0RvYy54bWysVN9vEzEMfkfif4jyzq53rN2odp2qTUNI&#10;01axoT2nuaR3KIlDkvZa/nqc3I8WmEBC9CGNY/uz/Z3tq+u9VmQnnG/AlDQ/m1AiDIeqMZuSfnm+&#10;e3dJiQ/MVEyBESU9CE+vF2/fXLV2LgqoQVXCEQQxft7aktYh2HmWeV4LzfwZWGFQKcFpFlB0m6xy&#10;rEV0rbJiMpllLbjKOuDCe3y97ZR0kfClFDw8SulFIKqkmFtIp0vnOp7Z4orNN47ZuuF9GuwfstCs&#10;MRh0hLplgZGta36D0g134EGGMw46AykbLlINWE0++aWap5pZkWpBcrwdafL/D5Y/7J7syiENrfVz&#10;j9dYxV46Hf8xP7JPZB1GssQ+EI6Pl/msmM6QU4662cWsuJhGNrOjt3U+fBSgSbyU1DWbOiydgzYx&#10;xXb3PiTKKmKYxt5g1decEqkVfoEdU+R9cX4+fKETm+LUZjrBXx+3R8QMhsgR3oNqqrtGqSTEvhI3&#10;yhEMUNL1Ju99f7JS5m+OYf+KIwaOntmRyXQLByUinjKfhSRNhdwViYHU5MdkGOfChLxT1awSXY55&#10;LHHIckg/8ZwAI7LE6kbsHmCw7EAG7O4D9fbRVaQZGZ0nf0qscx49UmQwYXTWjQH3GoDCqvrInf1A&#10;UkdNZGkN1WHliINuQr3ldw12zT3zYcUcNgQ2Gq6Z8IiHVNCWFPobJTW476+9R3ucFNRS0uKIl9R/&#10;2zInKFGfDM7Qhzz2FwlJOJ9eFCi4U836VGO2+gawZ7BFMbt0jfZBDVfpQL/gNlrGqKhihmPskvLg&#10;BuEmdKsH9xkXy2Uywz1gWbg3T5ZH8MhqbN/n/Qtzth+dgEP3AMM6YPPU6R2jR9voaWC5DSCbEJVH&#10;XnsBd0hqnH7fxSV1Kier41Ze/AAAAP//AwBQSwMEFAAGAAgAAAAhALsOIenhAAAACwEAAA8AAABk&#10;cnMvZG93bnJldi54bWxMj0FLw0AQhe+C/2EZwZvddA2hxmyKCiKCSFsVPG6y0ySYnU2z2zb9905P&#10;epoZ3uPN94rl5HpxwDF0njTMZwkIpNrbjhoNnx/PNwsQIRqypveEGk4YYFleXhQmt/5IazxsYiM4&#10;hEJuNLQxDrmUoW7RmTDzAxJrWz86E/kcG2lHc+Rw10uVJJl0piP+0JoBn1qsfzZ7p+Hrcdqu3t3b&#10;budOL+vX75D6WKVaX19ND/cgIk7xzwxnfEaHkpkqvycbRK/hNp2nbNWgFM+zIVMZl6l4U4s7kGUh&#10;/3cofwEAAP//AwBQSwECLQAUAAYACAAAACEAtoM4kv4AAADhAQAAEwAAAAAAAAAAAAAAAAAAAAAA&#10;W0NvbnRlbnRfVHlwZXNdLnhtbFBLAQItABQABgAIAAAAIQA4/SH/1gAAAJQBAAALAAAAAAAAAAAA&#10;AAAAAC8BAABfcmVscy8ucmVsc1BLAQItABQABgAIAAAAIQDTdXTvpgIAAN0FAAAOAAAAAAAAAAAA&#10;AAAAAC4CAABkcnMvZTJvRG9jLnhtbFBLAQItABQABgAIAAAAIQC7DiHp4QAAAAsBAAAPAAAAAAAA&#10;AAAAAAAAAAAFAABkcnMvZG93bnJldi54bWxQSwUGAAAAAAQABADzAAAADgYAAAAA&#10;" adj="20705,7296" fillcolor="white [3212]" strokecolor="black [3213]" strokeweight="1pt"/>
        </w:pict>
      </w:r>
      <w:r>
        <w:rPr>
          <w:noProof/>
        </w:rPr>
        <w:pict w14:anchorId="33C3F891">
          <v:oval id="_x0000_s2092" style="position:absolute;left:0;text-align:left;margin-left:799pt;margin-top:328.95pt;width:43.6pt;height:42pt;z-index:251726848">
            <v:textbox>
              <w:txbxContent>
                <w:p w14:paraId="70EC34A9" w14:textId="51EEA4E7" w:rsidR="00450729" w:rsidRDefault="00450729" w:rsidP="00450729">
                  <w:pPr>
                    <w:jc w:val="center"/>
                  </w:pPr>
                  <w:r>
                    <w:rPr>
                      <w:rFonts w:hint="eastAsia"/>
                    </w:rPr>
                    <w:t>끝</w:t>
                  </w:r>
                </w:p>
              </w:txbxContent>
            </v:textbox>
          </v:oval>
        </w:pict>
      </w:r>
      <w:r>
        <w:rPr>
          <w:noProof/>
        </w:rPr>
        <w:pict w14:anchorId="531E9F44">
          <v:shape id="_x0000_s2100" type="#_x0000_t202" style="position:absolute;left:0;text-align:left;margin-left:645.45pt;margin-top:755.65pt;width:88.15pt;height:39.45pt;z-index:251735040" stroked="f">
            <v:textbox>
              <w:txbxContent>
                <w:p w14:paraId="289C8DBC" w14:textId="279B98C7" w:rsidR="004249FD" w:rsidRDefault="00C71CC7" w:rsidP="004249FD">
                  <w:pPr>
                    <w:pStyle w:val="a4"/>
                    <w:jc w:val="center"/>
                  </w:pPr>
                  <w:r>
                    <w:rPr>
                      <w:rFonts w:hint="eastAsia"/>
                    </w:rPr>
                    <w:t>11</w:t>
                  </w:r>
                  <w:r w:rsidR="00685A9D">
                    <w:rPr>
                      <w:rFonts w:hint="eastAsia"/>
                    </w:rPr>
                    <w:t>.</w:t>
                  </w:r>
                  <w:r w:rsidR="004249FD">
                    <w:rPr>
                      <w:rFonts w:hint="eastAsia"/>
                    </w:rPr>
                    <w:t xml:space="preserve"> 퀘스트</w:t>
                  </w:r>
                </w:p>
                <w:p w14:paraId="1BF26C7C" w14:textId="0E4FDB4B" w:rsidR="00685A9D" w:rsidRDefault="004249FD" w:rsidP="004249FD">
                  <w:pPr>
                    <w:pStyle w:val="a4"/>
                    <w:jc w:val="center"/>
                  </w:pPr>
                  <w:r>
                    <w:rPr>
                      <w:rFonts w:hint="eastAsia"/>
                    </w:rPr>
                    <w:t>업데이트</w:t>
                  </w:r>
                </w:p>
              </w:txbxContent>
            </v:textbox>
          </v:shape>
        </w:pict>
      </w:r>
      <w:r>
        <w:rPr>
          <w:noProof/>
        </w:rPr>
        <w:pict w14:anchorId="4DD05644">
          <v:rect id="_x0000_s2089" style="position:absolute;left:0;text-align:left;margin-left:618.7pt;margin-top:107pt;width:132.75pt;height:52.4pt;z-index:25172480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bQaiAIAAHEFAAAOAAAAZHJzL2Uyb0RvYy54bWysVEtv2zAMvg/YfxB0X21nSdYGdYogRYYB&#10;RRusHXpWZCk2IIuapMTOfv0o+ZG2K3YYdrFF8ePHh0he37S1IkdhXQU6p9lFSonQHIpK73P642nz&#10;6ZIS55kumAItcnoSjt4sP364bsxCTKAEVQhLkES7RWNyWnpvFknieClq5i7ACI1KCbZmHkW7TwrL&#10;GmSvVTJJ03nSgC2MBS6cw9vbTkmXkV9Kwf2DlE54onKKsfn4tfG7C99kec0We8tMWfE+DPYPUdSs&#10;0uh0pLplnpGDrf6gqituwYH0FxzqBKSsuIg5YDZZ+iabx5IZEXPB4jgzlsn9P1p+f3w0W4tlaIxb&#10;ODyGLFpp6/DH+Egbi3UaiyVaTzheZvPL2dVsSglH3Xw+m17GaiZna2Od/yqgJuGQU4uPEWvEjnfO&#10;o0eEDpDgzIGqik2lVBRCA4i1suTI8Ol2+yw8FVq8QikdsBqCVacON8k5lXjyJyUCTunvQpKqwOAn&#10;MZDYZWcnjHOhfdapSlaIznc2S9MhtdEixhIJA7NE/yN3T/A6gYG7i7LHB1MRm3Q0Tv8WWGc8WkTP&#10;oP1oXFca7HsECrPqPXf4oUhdaUKVfLtrsTb4rp8DNFztoDhtLbHQTY0zfFPhS94x57fM4pjgQOHo&#10;+wf8SAVNTqE/UVKC/fXefcBj96KWkgbHLqfu54FZQYn6prGvr7LpNMxpFKazLxMU7EvN7qVGH+o1&#10;YHtkuGQMj8eA92o4Sgv1M26IVfCKKqY5+s4p93YQ1r5bB7hjuFitIgxn0zB/px8ND+Sh0KFTn9pn&#10;Zk3fzh4H4R6GEWWLN13dYYOlhtXBg6xiy5/r2j8BznXspX4HhcXxUo6o86Zc/gYAAP//AwBQSwME&#10;FAAGAAgAAAAhAAT/xqLiAAAADAEAAA8AAABkcnMvZG93bnJldi54bWxMj8FOwzAQRO9I/IO1SFwQ&#10;dVoXqw1xKkBC4sKBUqEe3XiJo8Z2FLtJytezPcFtRjOafVtsJteyAfvYBK9gPsuAoa+CaXytYPf5&#10;er8CFpP2RrfBo4IzRtiU11eFzk0Y/QcO21QzGvEx1wpsSl3OeawsOh1noUNP2XfonU5k+5qbXo80&#10;7lq+yDLJnW48XbC6wxeL1XF7cgrez0K8DXfiOO4aUTc/fP/8ZYNStzfT0yOwhFP6K8MFn9ChJKZD&#10;OHkTWUteriWxJwXL+QOwS2MtFwLYgdRSCuBlwf8/Uf4CAAD//wMAUEsBAi0AFAAGAAgAAAAhALaD&#10;OJL+AAAA4QEAABMAAAAAAAAAAAAAAAAAAAAAAFtDb250ZW50X1R5cGVzXS54bWxQSwECLQAUAAYA&#10;CAAAACEAOP0h/9YAAACUAQAACwAAAAAAAAAAAAAAAAAvAQAAX3JlbHMvLnJlbHNQSwECLQAUAAYA&#10;CAAAACEAYnW0GogCAABxBQAADgAAAAAAAAAAAAAAAAAuAgAAZHJzL2Uyb0RvYy54bWxQSwECLQAU&#10;AAYACAAAACEABP/GouIAAAAMAQAADwAAAAAAAAAAAAAAAADiBAAAZHJzL2Rvd25yZXYueG1sUEsF&#10;BgAAAAAEAAQA8wAAAPEFAAAAAA==&#10;" fillcolor="white [3212]" stroked="f" strokeweight="1pt">
            <v:textbox>
              <w:txbxContent>
                <w:p w14:paraId="332DF528" w14:textId="26017E20" w:rsidR="00F206CD" w:rsidRPr="0096103D" w:rsidRDefault="00C71CC7" w:rsidP="00F206CD">
                  <w:pPr>
                    <w:pStyle w:val="a4"/>
                    <w:jc w:val="center"/>
                    <w:rPr>
                      <w:color w:val="000000" w:themeColor="text1"/>
                    </w:rPr>
                  </w:pPr>
                  <w:r>
                    <w:rPr>
                      <w:rFonts w:hint="eastAsia"/>
                      <w:color w:val="000000" w:themeColor="text1"/>
                    </w:rPr>
                    <w:t>5</w:t>
                  </w:r>
                  <w:r w:rsidR="00F206CD" w:rsidRPr="006C1053">
                    <w:rPr>
                      <w:rFonts w:hint="eastAsia"/>
                      <w:color w:val="000000" w:themeColor="text1"/>
                    </w:rPr>
                    <w:t xml:space="preserve">. 퀘스트 </w:t>
                  </w:r>
                  <w:r w:rsidR="00F206CD">
                    <w:rPr>
                      <w:rFonts w:hint="eastAsia"/>
                      <w:color w:val="000000" w:themeColor="text1"/>
                    </w:rPr>
                    <w:t>필요 정보 제</w:t>
                  </w:r>
                  <w:r w:rsidR="00450729">
                    <w:rPr>
                      <w:rFonts w:hint="eastAsia"/>
                      <w:color w:val="000000" w:themeColor="text1"/>
                    </w:rPr>
                    <w:t>공</w:t>
                  </w:r>
                </w:p>
              </w:txbxContent>
            </v:textbox>
          </v:rect>
        </w:pict>
      </w:r>
    </w:p>
    <w:p w14:paraId="1DF699E6" w14:textId="1FCAE29C" w:rsidR="006A6186" w:rsidRDefault="006A6186" w:rsidP="003D5D0C">
      <w:pPr>
        <w:widowControl/>
        <w:wordWrap/>
        <w:autoSpaceDE/>
        <w:autoSpaceDN/>
      </w:pPr>
    </w:p>
    <w:p w14:paraId="3C0577F6" w14:textId="7AB1D7DB" w:rsidR="006A6186" w:rsidRDefault="006A6186" w:rsidP="003D5D0C">
      <w:pPr>
        <w:widowControl/>
        <w:wordWrap/>
        <w:autoSpaceDE/>
        <w:autoSpaceDN/>
      </w:pPr>
    </w:p>
    <w:p w14:paraId="4F0951B6" w14:textId="2153A1E6" w:rsidR="006A6186" w:rsidRDefault="006A6186" w:rsidP="003D5D0C">
      <w:pPr>
        <w:widowControl/>
        <w:wordWrap/>
        <w:autoSpaceDE/>
        <w:autoSpaceDN/>
      </w:pPr>
    </w:p>
    <w:p w14:paraId="4B45C722" w14:textId="1BAF5506" w:rsidR="006A6186" w:rsidRDefault="006A6186" w:rsidP="003D5D0C">
      <w:pPr>
        <w:widowControl/>
        <w:wordWrap/>
        <w:autoSpaceDE/>
        <w:autoSpaceDN/>
      </w:pPr>
    </w:p>
    <w:p w14:paraId="31647089" w14:textId="2AC08B9D" w:rsidR="006A6186" w:rsidRDefault="006A6186" w:rsidP="003D5D0C">
      <w:pPr>
        <w:widowControl/>
        <w:wordWrap/>
        <w:autoSpaceDE/>
        <w:autoSpaceDN/>
      </w:pPr>
    </w:p>
    <w:p w14:paraId="65A16899" w14:textId="19AA0BCD" w:rsidR="006A6186" w:rsidRDefault="006A6186" w:rsidP="003D5D0C">
      <w:pPr>
        <w:widowControl/>
        <w:wordWrap/>
        <w:autoSpaceDE/>
        <w:autoSpaceDN/>
      </w:pPr>
    </w:p>
    <w:p w14:paraId="55A462D6" w14:textId="283278F3" w:rsidR="006A6186" w:rsidRDefault="006A6186" w:rsidP="003D5D0C">
      <w:pPr>
        <w:widowControl/>
        <w:wordWrap/>
        <w:autoSpaceDE/>
        <w:autoSpaceDN/>
      </w:pPr>
    </w:p>
    <w:p w14:paraId="5CAD8337" w14:textId="7076480E" w:rsidR="006A6186" w:rsidRDefault="006A6186" w:rsidP="003D5D0C">
      <w:pPr>
        <w:widowControl/>
        <w:wordWrap/>
        <w:autoSpaceDE/>
        <w:autoSpaceDN/>
      </w:pPr>
    </w:p>
    <w:p w14:paraId="2FED2C0C" w14:textId="64B6D3AC" w:rsidR="006A6186" w:rsidRDefault="006A6186" w:rsidP="003D5D0C">
      <w:pPr>
        <w:widowControl/>
        <w:wordWrap/>
        <w:autoSpaceDE/>
        <w:autoSpaceDN/>
      </w:pPr>
    </w:p>
    <w:p w14:paraId="278DF4EE" w14:textId="7ACF00DD" w:rsidR="006A6186" w:rsidRDefault="006A6186" w:rsidP="003D5D0C">
      <w:pPr>
        <w:widowControl/>
        <w:wordWrap/>
        <w:autoSpaceDE/>
        <w:autoSpaceDN/>
      </w:pPr>
    </w:p>
    <w:p w14:paraId="14034503" w14:textId="63A8E114" w:rsidR="006A6186" w:rsidRDefault="006A6186" w:rsidP="003D5D0C">
      <w:pPr>
        <w:widowControl/>
        <w:wordWrap/>
        <w:autoSpaceDE/>
        <w:autoSpaceDN/>
      </w:pPr>
    </w:p>
    <w:p w14:paraId="021A58CB" w14:textId="6A118FFC" w:rsidR="006A6186" w:rsidRDefault="006A6186" w:rsidP="003D5D0C">
      <w:pPr>
        <w:widowControl/>
        <w:wordWrap/>
        <w:autoSpaceDE/>
        <w:autoSpaceDN/>
      </w:pPr>
    </w:p>
    <w:p w14:paraId="23D2626F" w14:textId="2E49AD73" w:rsidR="006A6186" w:rsidRDefault="006A6186" w:rsidP="003D5D0C">
      <w:pPr>
        <w:widowControl/>
        <w:wordWrap/>
        <w:autoSpaceDE/>
        <w:autoSpaceDN/>
      </w:pPr>
    </w:p>
    <w:p w14:paraId="610B70DB" w14:textId="1C16965F" w:rsidR="006A6186" w:rsidRDefault="006A6186" w:rsidP="003D5D0C">
      <w:pPr>
        <w:widowControl/>
        <w:wordWrap/>
        <w:autoSpaceDE/>
        <w:autoSpaceDN/>
      </w:pPr>
    </w:p>
    <w:p w14:paraId="7A40D5DD" w14:textId="1E52FD88" w:rsidR="006A6186" w:rsidRDefault="006A6186" w:rsidP="003D5D0C">
      <w:pPr>
        <w:widowControl/>
        <w:wordWrap/>
        <w:autoSpaceDE/>
        <w:autoSpaceDN/>
      </w:pPr>
    </w:p>
    <w:p w14:paraId="17FB560E" w14:textId="56B5DF16" w:rsidR="006A6186" w:rsidRDefault="006A6186" w:rsidP="003D5D0C">
      <w:pPr>
        <w:widowControl/>
        <w:wordWrap/>
        <w:autoSpaceDE/>
        <w:autoSpaceDN/>
      </w:pPr>
    </w:p>
    <w:p w14:paraId="2FB01BB3" w14:textId="3A299532" w:rsidR="006A6186" w:rsidRDefault="006A6186" w:rsidP="003D5D0C">
      <w:pPr>
        <w:widowControl/>
        <w:wordWrap/>
        <w:autoSpaceDE/>
        <w:autoSpaceDN/>
      </w:pPr>
    </w:p>
    <w:p w14:paraId="7514B3AC" w14:textId="2F0B077C" w:rsidR="006A6186" w:rsidRDefault="00000000" w:rsidP="003D5D0C">
      <w:pPr>
        <w:widowControl/>
        <w:wordWrap/>
        <w:autoSpaceDE/>
        <w:autoSpaceDN/>
      </w:pPr>
      <w:r>
        <w:rPr>
          <w:noProof/>
        </w:rPr>
        <w:pict w14:anchorId="401B3920">
          <v:rect id="_x0000_s2052" style="position:absolute;left:0;text-align:left;margin-left:633.45pt;margin-top:19.75pt;width:162.45pt;height:52.4pt;z-index:25171660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rkjhwIAAHEFAAAOAAAAZHJzL2Uyb0RvYy54bWysVE1v2zAMvQ/YfxB0X20HSZcGdYqgRYcB&#10;RVesHXpWZCkWIIuapMTOfv0o+SNtV+ww7GJL4uMj+UTq8qprNDkI5xWYkhZnOSXCcKiU2ZX0x9Pt&#10;pyUlPjBTMQ1GlPQoPL1af/xw2dqVmEENuhKOIInxq9aWtA7BrrLM81o0zJ+BFQaNElzDAm7dLqsc&#10;a5G90dksz8+zFlxlHXDhPZ7e9Ea6TvxSCh6+SelFILqkmFtIX5e+2/jN1pdstXPM1ooPabB/yKJh&#10;ymDQieqGBUb2Tv1B1SjuwIMMZxyaDKRUXKQasJoif1PNY82sSLWgON5OMvn/R8vvD4/2waEMrfUr&#10;j8tYRSddE/+YH+mSWMdJLNEFwvGwWF7MlsuCEo628/PFfJnUzE7e1vnwRUBD4qKkDi8jacQOdz5g&#10;RISOkBjMg1bVrdI6bWIDiGvtyIHh1W13Rbwq9HiF0iZiDUSv3hxPslMpaRWOWkScNt+FJKrC5Gcp&#10;kdRlpyCMc2FC0ZtqVok+drHI87G0ySPlkggjs8T4E/dA8LqAkbvPcsBHV5GadHLO/5ZY7zx5pMhg&#10;wuTcKAPuPQKNVQ2Re/woUi9NVCl02w61wXtdRGg82kJ1fHDEQT813vJbhTd5x3x4YA7HBAcKRz98&#10;w4/U0JYUhhUlNbhf751HPHYvWilpcexK6n/umROU6K8G+/qimM/jnKbNfPF5hhv30rJ9aTH75hqw&#10;PbALMbu0jPigx6V00DzjC7GJUdHEDMfYJeXBjZvr0D8H+MZwsdkkGM6mZeHOPFoeyaPQsVOfumfm&#10;7NDOAQfhHsYRZas3Xd1jo6eBzT6AVKnlT7oOV4BznXppeIPiw/Fyn1Cnl3L9GwAA//8DAFBLAwQU&#10;AAYACAAAACEAdNk54+EAAAAMAQAADwAAAGRycy9kb3ducmV2LnhtbEyPwU7DMBBE70j8g7VIXBB1&#10;GqsBQpwKkJC4cGipqh7dZImtxnYUu0nK17M5wW1H8zQ7U6wn27IB+2C8k7BcJMDQVb42rpGw+3q/&#10;fwQWonK1ar1DCRcMsC6vrwqV1350Gxy2sWEU4kKuJOgYu5zzUGm0Kix8h468b99bFUn2Da97NVK4&#10;bXmaJBm3yjj6oFWHbxqr0/ZsJXxehPgY7sRp3BnRmB9+eN1rL+XtzfTyDCziFP9gmOtTdSip09Gf&#10;XR1YSzrNsidi6XoQwGZila1o3nH20iXwsuD/R5S/AAAA//8DAFBLAQItABQABgAIAAAAIQC2gziS&#10;/gAAAOEBAAATAAAAAAAAAAAAAAAAAAAAAABbQ29udGVudF9UeXBlc10ueG1sUEsBAi0AFAAGAAgA&#10;AAAhADj9If/WAAAAlAEAAAsAAAAAAAAAAAAAAAAALwEAAF9yZWxzLy5yZWxzUEsBAi0AFAAGAAgA&#10;AAAhALoauSOHAgAAcQUAAA4AAAAAAAAAAAAAAAAALgIAAGRycy9lMm9Eb2MueG1sUEsBAi0AFAAG&#10;AAgAAAAhAHTZOePhAAAADAEAAA8AAAAAAAAAAAAAAAAA4QQAAGRycy9kb3ducmV2LnhtbFBLBQYA&#10;AAAABAAEAPMAAADvBQAAAAA=&#10;" fillcolor="white [3212]" stroked="f" strokeweight="1pt">
            <v:textbox>
              <w:txbxContent>
                <w:p w14:paraId="432707BD" w14:textId="2C1C9022" w:rsidR="00C81E96" w:rsidRDefault="00C71CC7" w:rsidP="00C35031">
                  <w:pPr>
                    <w:pStyle w:val="a4"/>
                    <w:jc w:val="center"/>
                    <w:rPr>
                      <w:color w:val="000000" w:themeColor="text1"/>
                    </w:rPr>
                  </w:pPr>
                  <w:r>
                    <w:rPr>
                      <w:rFonts w:hint="eastAsia"/>
                      <w:color w:val="000000" w:themeColor="text1"/>
                    </w:rPr>
                    <w:t>9</w:t>
                  </w:r>
                  <w:r w:rsidR="00C35031">
                    <w:rPr>
                      <w:rFonts w:hint="eastAsia"/>
                      <w:color w:val="000000" w:themeColor="text1"/>
                    </w:rPr>
                    <w:t xml:space="preserve">. </w:t>
                  </w:r>
                  <w:r w:rsidR="00C417D4">
                    <w:rPr>
                      <w:rFonts w:hint="eastAsia"/>
                      <w:color w:val="000000" w:themeColor="text1"/>
                    </w:rPr>
                    <w:t xml:space="preserve">퀘스트 </w:t>
                  </w:r>
                  <w:r w:rsidR="00C81E96">
                    <w:rPr>
                      <w:rFonts w:hint="eastAsia"/>
                      <w:color w:val="000000" w:themeColor="text1"/>
                    </w:rPr>
                    <w:t>(수주, 진행, 완료</w:t>
                  </w:r>
                  <w:r w:rsidR="0019008B">
                    <w:rPr>
                      <w:rFonts w:hint="eastAsia"/>
                      <w:color w:val="000000" w:themeColor="text1"/>
                    </w:rPr>
                    <w:t>, 실패</w:t>
                  </w:r>
                  <w:r w:rsidR="00C81E96">
                    <w:rPr>
                      <w:rFonts w:hint="eastAsia"/>
                      <w:color w:val="000000" w:themeColor="text1"/>
                    </w:rPr>
                    <w:t>)</w:t>
                  </w:r>
                </w:p>
                <w:p w14:paraId="26A4AD44" w14:textId="063C37AF" w:rsidR="00C417D4" w:rsidRPr="0096103D" w:rsidRDefault="00C417D4" w:rsidP="00C35031">
                  <w:pPr>
                    <w:pStyle w:val="a4"/>
                    <w:jc w:val="center"/>
                    <w:rPr>
                      <w:color w:val="000000" w:themeColor="text1"/>
                    </w:rPr>
                  </w:pPr>
                  <w:r>
                    <w:rPr>
                      <w:rFonts w:hint="eastAsia"/>
                      <w:color w:val="000000" w:themeColor="text1"/>
                    </w:rPr>
                    <w:t>정보</w:t>
                  </w:r>
                  <w:r w:rsidR="00C81E96">
                    <w:rPr>
                      <w:rFonts w:hint="eastAsia"/>
                      <w:color w:val="000000" w:themeColor="text1"/>
                    </w:rPr>
                    <w:t xml:space="preserve"> </w:t>
                  </w:r>
                  <w:r>
                    <w:rPr>
                      <w:rFonts w:hint="eastAsia"/>
                      <w:color w:val="000000" w:themeColor="text1"/>
                    </w:rPr>
                    <w:t>전달</w:t>
                  </w:r>
                </w:p>
              </w:txbxContent>
            </v:textbox>
          </v:rect>
        </w:pict>
      </w:r>
      <w:r>
        <w:rPr>
          <w:noProof/>
        </w:rPr>
        <w:pict w14:anchorId="16002B40">
          <v:shape id="_x0000_s2051" type="#_x0000_t13" style="position:absolute;left:0;text-align:left;margin-left:583.6pt;margin-top:18.45pt;width:221.35pt;height:53.25pt;rotation:180;z-index:251715584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efCsAIAAOwFAAAOAAAAZHJzL2Uyb0RvYy54bWysVE1v2zAMvQ/YfxB0Xx17SdsFdYqgRYcB&#10;RRusHXpWZCnWoK9JSpzs14+SbCfbOgwY5oMgiuQj+Uzy6nqvJNox54XRNS7PJhgxTU0j9KbGX57v&#10;3l1i5APRDZFGsxofmMfXi7dvrjo7Z5VpjWyYQwCi/byzNW5DsPOi8LRlivgzY5kGJTdOkQCi2xSN&#10;Ix2gK1lUk8l50RnXWGco8x5eb7MSLxI+54yGR849C0jWGHIL6XTpXMezWFyR+cYR2wrap0H+IQtF&#10;hIagI9QtCQRtnfgNSgnqjDc8nFGjCsO5oCzVANWUk1+qeWqJZakWIMfbkSb//2Dpw+7JrhzQ0Fk/&#10;93CNVey5U8gZYKucXE7il4qDdNE+cXcYuWP7gCg8VpdlWU5nGFHQnV+cVxezSG6RwSKodT58ZEah&#10;eKmxE5s2LJ0zXcImu3sfEoMN0kRBq5Dma4kRVxJ+yI5I9L6aTocfdmJTndrMUq45bo8IGQyRI7w3&#10;UjR3QsokxDZjN9IhCFDj9absc/7JSuq/OYb9K44QOHoWR2LTLRwki3hSf2YciSZylxhIPX9MhlDK&#10;dCizqiUNyzmWscQhyyH9xHMCjMgcqhuxe4DBMoMM2Jmo3j66sjQyo3P+7X9ILDuPHimy0WF0VkIb&#10;91plEqrqI2f7gaRMTWRpbZrDyuUWhLH1lt4J6Jp74sOKOGgIeIStEx7h4NJ0NTb9DaPWuO+vvUd7&#10;GBzQYtTBxNfYf9sSxzCSnzSM1Icy9hcKSZjOLioQ3KlmfarRW3VjoGegRSG7dI32QQ5X7ox6geW0&#10;jFFBRTSF2DWmwQ3CTcibCNYbZctlMoO1YEm410+WRvDIamzf5/0LcbYfnQBD92CG7UDmqdMzo0fb&#10;6KnNchsMFyEqj7z2AqyU1Dj9+os761ROVsclvfgBAAD//wMAUEsDBBQABgAIAAAAIQA3VmaI3wAA&#10;AAwBAAAPAAAAZHJzL2Rvd25yZXYueG1sTI9PT4QwEMXvJn6HZky8uW1RQZCyMf476MGAeu9CBSKd&#10;kra74Ld39qS39zK/vHmv3K52Ygfjw+hQgdwIYAZb143YK/h4f7q4ARaixk5PDo2CHxNgW52elLro&#10;3IK1OTSxZxSCodAKhhjngvPQDsbqsHGzQbp9OW91JOt73nm9ULideCJEyq0ekT4Mejb3g2m/m71V&#10;UF/LB5HV+fLm5Wfz+nz5mL40Qqnzs/XuFlg0a/yD4VifqkNFnXZuj11gE3mZZgmxpK4yYEciFXkO&#10;bEcqkQnwquT/R1S/AAAA//8DAFBLAQItABQABgAIAAAAIQC2gziS/gAAAOEBAAATAAAAAAAAAAAA&#10;AAAAAAAAAABbQ29udGVudF9UeXBlc10ueG1sUEsBAi0AFAAGAAgAAAAhADj9If/WAAAAlAEAAAsA&#10;AAAAAAAAAAAAAAAALwEAAF9yZWxzLy5yZWxzUEsBAi0AFAAGAAgAAAAhAJmx58KwAgAA7AUAAA4A&#10;AAAAAAAAAAAAAAAALgIAAGRycy9lMm9Eb2MueG1sUEsBAi0AFAAGAAgAAAAhADdWZojfAAAADAEA&#10;AA8AAAAAAAAAAAAAAAAACgUAAGRycy9kb3ducmV2LnhtbFBLBQYAAAAABAAEAPMAAAAWBgAAAAA=&#10;" adj="19002,7296" fillcolor="white [3212]" strokecolor="black [3213]" strokeweight="1pt"/>
        </w:pict>
      </w:r>
    </w:p>
    <w:p w14:paraId="7B875093" w14:textId="30A431D5" w:rsidR="006A6186" w:rsidRDefault="006A6186" w:rsidP="003D5D0C">
      <w:pPr>
        <w:widowControl/>
        <w:wordWrap/>
        <w:autoSpaceDE/>
        <w:autoSpaceDN/>
      </w:pPr>
    </w:p>
    <w:p w14:paraId="3E467AD8" w14:textId="42085856" w:rsidR="006A6186" w:rsidRDefault="006A6186" w:rsidP="003D5D0C">
      <w:pPr>
        <w:widowControl/>
        <w:wordWrap/>
        <w:autoSpaceDE/>
        <w:autoSpaceDN/>
      </w:pPr>
    </w:p>
    <w:p w14:paraId="251560AC" w14:textId="62C3EB58" w:rsidR="006A6186" w:rsidRDefault="006A6186" w:rsidP="003D5D0C">
      <w:pPr>
        <w:widowControl/>
        <w:wordWrap/>
        <w:autoSpaceDE/>
        <w:autoSpaceDN/>
      </w:pPr>
    </w:p>
    <w:p w14:paraId="3925265A" w14:textId="1FE7D7AF" w:rsidR="006A6186" w:rsidRDefault="00000000" w:rsidP="003D5D0C">
      <w:pPr>
        <w:widowControl/>
        <w:wordWrap/>
        <w:autoSpaceDE/>
        <w:autoSpaceDN/>
      </w:pPr>
      <w:r>
        <w:rPr>
          <w:noProof/>
        </w:rPr>
        <w:pict w14:anchorId="51B3755C">
          <v:shape id="_x0000_s2097" type="#_x0000_t4" style="position:absolute;left:0;text-align:left;margin-left:466.65pt;margin-top:19.45pt;width:199.5pt;height:105.85pt;z-index:251731968">
            <v:textbox style="mso-next-textbox:#_x0000_s2097">
              <w:txbxContent>
                <w:p w14:paraId="3F42DE9F" w14:textId="34999779" w:rsidR="000C5992" w:rsidRDefault="00C71CC7" w:rsidP="00E040A8">
                  <w:pPr>
                    <w:pStyle w:val="a4"/>
                    <w:jc w:val="center"/>
                  </w:pPr>
                  <w:r>
                    <w:rPr>
                      <w:rFonts w:hint="eastAsia"/>
                    </w:rPr>
                    <w:t>10</w:t>
                  </w:r>
                  <w:r w:rsidR="000C5992">
                    <w:rPr>
                      <w:rFonts w:hint="eastAsia"/>
                    </w:rPr>
                    <w:t xml:space="preserve">. </w:t>
                  </w:r>
                  <w:r w:rsidR="00E040A8">
                    <w:rPr>
                      <w:rFonts w:hint="eastAsia"/>
                    </w:rPr>
                    <w:t>(수주, 진행, 완료</w:t>
                  </w:r>
                  <w:r w:rsidR="0019008B">
                    <w:rPr>
                      <w:rFonts w:hint="eastAsia"/>
                    </w:rPr>
                    <w:t>, 실패</w:t>
                  </w:r>
                  <w:r w:rsidR="00E040A8">
                    <w:rPr>
                      <w:rFonts w:hint="eastAsia"/>
                    </w:rPr>
                    <w:t>) 가능한지 검사</w:t>
                  </w:r>
                </w:p>
                <w:p w14:paraId="34A92412" w14:textId="581627BC" w:rsidR="00C71CC7" w:rsidRDefault="00C71CC7" w:rsidP="00E040A8">
                  <w:pPr>
                    <w:pStyle w:val="a4"/>
                    <w:jc w:val="center"/>
                  </w:pPr>
                  <w:r>
                    <w:rPr>
                      <w:rFonts w:hint="eastAsia"/>
                    </w:rPr>
                    <w:t>- 가능성 검사</w:t>
                  </w:r>
                </w:p>
              </w:txbxContent>
            </v:textbox>
          </v:shape>
        </w:pict>
      </w:r>
      <w:r>
        <w:rPr>
          <w:noProof/>
        </w:rPr>
        <w:pict w14:anchorId="16002B40">
          <v:shape id="_x0000_s2095" type="#_x0000_t13" style="position:absolute;left:0;text-align:left;margin-left:366.25pt;margin-top:335.4pt;width:193.2pt;height:53.25pt;rotation:180;z-index:251729920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efCsAIAAOwFAAAOAAAAZHJzL2Uyb0RvYy54bWysVE1v2zAMvQ/YfxB0Xx17SdsFdYqgRYcB&#10;RRusHXpWZCnWoK9JSpzs14+SbCfbOgwY5oMgiuQj+Uzy6nqvJNox54XRNS7PJhgxTU0j9KbGX57v&#10;3l1i5APRDZFGsxofmMfXi7dvrjo7Z5VpjWyYQwCi/byzNW5DsPOi8LRlivgzY5kGJTdOkQCi2xSN&#10;Ix2gK1lUk8l50RnXWGco8x5eb7MSLxI+54yGR849C0jWGHIL6XTpXMezWFyR+cYR2wrap0H+IQtF&#10;hIagI9QtCQRtnfgNSgnqjDc8nFGjCsO5oCzVANWUk1+qeWqJZakWIMfbkSb//2Dpw+7JrhzQ0Fk/&#10;93CNVey5U8gZYKucXE7il4qDdNE+cXcYuWP7gCg8VpdlWU5nGFHQnV+cVxezSG6RwSKodT58ZEah&#10;eKmxE5s2LJ0zXcImu3sfEoMN0kRBq5Dma4kRVxJ+yI5I9L6aTocfdmJTndrMUq45bo8IGQyRI7w3&#10;UjR3QsokxDZjN9IhCFDj9absc/7JSuq/OYb9K44QOHoWR2LTLRwki3hSf2YciSZylxhIPX9MhlDK&#10;dCizqiUNyzmWscQhyyH9xHMCjMgcqhuxe4DBMoMM2Jmo3j66sjQyo3P+7X9ILDuPHimy0WF0VkIb&#10;91plEqrqI2f7gaRMTWRpbZrDyuUWhLH1lt4J6Jp74sOKOGgIeIStEx7h4NJ0NTb9DaPWuO+vvUd7&#10;GBzQYtTBxNfYf9sSxzCSnzSM1Icy9hcKSZjOLioQ3KlmfarRW3VjoGegRSG7dI32QQ5X7ox6geW0&#10;jFFBRTSF2DWmwQ3CTcibCNYbZctlMoO1YEm410+WRvDIamzf5/0LcbYfnQBD92CG7UDmqdMzo0fb&#10;6KnNchsMFyEqj7z2AqyU1Dj9+os761ROVsclvfgBAAD//wMAUEsDBBQABgAIAAAAIQA3VmaI3wAA&#10;AAwBAAAPAAAAZHJzL2Rvd25yZXYueG1sTI9PT4QwEMXvJn6HZky8uW1RQZCyMf476MGAeu9CBSKd&#10;kra74Ld39qS39zK/vHmv3K52Ygfjw+hQgdwIYAZb143YK/h4f7q4ARaixk5PDo2CHxNgW52elLro&#10;3IK1OTSxZxSCodAKhhjngvPQDsbqsHGzQbp9OW91JOt73nm9ULideCJEyq0ekT4Mejb3g2m/m71V&#10;UF/LB5HV+fLm5Wfz+nz5mL40Qqnzs/XuFlg0a/yD4VifqkNFnXZuj11gE3mZZgmxpK4yYEciFXkO&#10;bEcqkQnwquT/R1S/AAAA//8DAFBLAQItABQABgAIAAAAIQC2gziS/gAAAOEBAAATAAAAAAAAAAAA&#10;AAAAAAAAAABbQ29udGVudF9UeXBlc10ueG1sUEsBAi0AFAAGAAgAAAAhADj9If/WAAAAlAEAAAsA&#10;AAAAAAAAAAAAAAAALwEAAF9yZWxzLy5yZWxzUEsBAi0AFAAGAAgAAAAhAJmx58KwAgAA7AUAAA4A&#10;AAAAAAAAAAAAAAAALgIAAGRycy9lMm9Eb2MueG1sUEsBAi0AFAAGAAgAAAAhADdWZojfAAAADAEA&#10;AA8AAAAAAAAAAAAAAAAACgUAAGRycy9kb3ducmV2LnhtbFBLBQYAAAAABAAEAPMAAAAWBgAAAAA=&#10;" adj="19002,7296" fillcolor="white [3212]" strokecolor="black [3213]" strokeweight="1pt"/>
        </w:pict>
      </w:r>
    </w:p>
    <w:p w14:paraId="76830806" w14:textId="2C17FDE9" w:rsidR="006A6186" w:rsidRDefault="006A6186" w:rsidP="003D5D0C">
      <w:pPr>
        <w:widowControl/>
        <w:wordWrap/>
        <w:autoSpaceDE/>
        <w:autoSpaceDN/>
        <w:sectPr w:rsidR="006A6186" w:rsidSect="001F0A48">
          <w:pgSz w:w="24948" w:h="31185" w:orient="landscape" w:code="12"/>
          <w:pgMar w:top="720" w:right="720" w:bottom="720" w:left="720" w:header="851" w:footer="992" w:gutter="0"/>
          <w:cols w:space="425"/>
          <w:docGrid w:linePitch="360"/>
        </w:sectPr>
      </w:pPr>
    </w:p>
    <w:p w14:paraId="41E76513" w14:textId="2CCD8710" w:rsidR="00DA3B4F" w:rsidRDefault="00DA3B4F" w:rsidP="009F72CB">
      <w:pPr>
        <w:pStyle w:val="1"/>
      </w:pPr>
      <w:bookmarkStart w:id="4" w:name="_Toc174485970"/>
      <w:r>
        <w:rPr>
          <w:rFonts w:hint="eastAsia"/>
        </w:rPr>
        <w:lastRenderedPageBreak/>
        <w:t>프로세스</w:t>
      </w:r>
      <w:r w:rsidR="00047EB4">
        <w:rPr>
          <w:rFonts w:hint="eastAsia"/>
        </w:rPr>
        <w:t xml:space="preserve"> </w:t>
      </w:r>
      <w:r>
        <w:rPr>
          <w:rFonts w:hint="eastAsia"/>
        </w:rPr>
        <w:t>해설</w:t>
      </w:r>
      <w:bookmarkEnd w:id="4"/>
    </w:p>
    <w:p w14:paraId="60578284" w14:textId="3BB682A9" w:rsidR="00DA3B4F" w:rsidRDefault="00DA3B4F" w:rsidP="00DA3B4F">
      <w:pPr>
        <w:pStyle w:val="a4"/>
      </w:pPr>
      <w:r>
        <w:rPr>
          <w:rFonts w:hint="eastAsia"/>
        </w:rPr>
        <w:t>퀘스트 처리 순차 프로세스 내의 설명이 필요한 프로세스를 설명한다.</w:t>
      </w:r>
    </w:p>
    <w:p w14:paraId="35FE00B1" w14:textId="77777777" w:rsidR="00930AC0" w:rsidRDefault="00930AC0" w:rsidP="00DA3B4F">
      <w:pPr>
        <w:pStyle w:val="a4"/>
      </w:pPr>
    </w:p>
    <w:p w14:paraId="3B9250CD" w14:textId="303272B0" w:rsidR="00930AC0" w:rsidRDefault="00930AC0" w:rsidP="00930AC0">
      <w:pPr>
        <w:pStyle w:val="2"/>
      </w:pPr>
      <w:bookmarkStart w:id="5" w:name="_Toc174485971"/>
      <w:r>
        <w:rPr>
          <w:rFonts w:hint="eastAsia"/>
        </w:rPr>
        <w:t>요청 프로세스</w:t>
      </w:r>
      <w:bookmarkEnd w:id="5"/>
    </w:p>
    <w:p w14:paraId="6E2480C8" w14:textId="27EC024C" w:rsidR="00930AC0" w:rsidRDefault="00646F81" w:rsidP="00930AC0">
      <w:pPr>
        <w:pStyle w:val="a4"/>
      </w:pPr>
      <w:r>
        <w:rPr>
          <w:rFonts w:hint="eastAsia"/>
        </w:rPr>
        <w:t xml:space="preserve">퀘스트 컨트롤러와 퀘스트 발생 개체 간에는 프로세스, 요청이 </w:t>
      </w:r>
      <w:proofErr w:type="spellStart"/>
      <w:r>
        <w:rPr>
          <w:rFonts w:hint="eastAsia"/>
        </w:rPr>
        <w:t>오고간다</w:t>
      </w:r>
      <w:proofErr w:type="spellEnd"/>
      <w:r>
        <w:rPr>
          <w:rFonts w:hint="eastAsia"/>
        </w:rPr>
        <w:t>.</w:t>
      </w:r>
    </w:p>
    <w:p w14:paraId="4A7473B3" w14:textId="51AD3256" w:rsidR="00646F81" w:rsidRDefault="00646F81" w:rsidP="00930AC0">
      <w:pPr>
        <w:pStyle w:val="a4"/>
      </w:pPr>
      <w:r>
        <w:rPr>
          <w:rFonts w:hint="eastAsia"/>
        </w:rPr>
        <w:t>이 프로세스를 요청 프로세스라고 정의한다.</w:t>
      </w:r>
    </w:p>
    <w:p w14:paraId="13EA9075" w14:textId="7A07E595" w:rsidR="00646F81" w:rsidRDefault="00646F81" w:rsidP="00930AC0">
      <w:pPr>
        <w:pStyle w:val="a4"/>
      </w:pPr>
      <w:r>
        <w:rPr>
          <w:rFonts w:hint="eastAsia"/>
        </w:rPr>
        <w:t xml:space="preserve">요청 프로세스는 </w:t>
      </w:r>
      <w:r w:rsidR="0019008B">
        <w:rPr>
          <w:rFonts w:hint="eastAsia"/>
        </w:rPr>
        <w:t>네</w:t>
      </w:r>
      <w:r>
        <w:rPr>
          <w:rFonts w:hint="eastAsia"/>
        </w:rPr>
        <w:t xml:space="preserve"> 가지 종류가 존재한다.</w:t>
      </w:r>
    </w:p>
    <w:p w14:paraId="6B5A49EE" w14:textId="77777777" w:rsidR="00646F81" w:rsidRPr="0019008B" w:rsidRDefault="00646F81" w:rsidP="00930AC0">
      <w:pPr>
        <w:pStyle w:val="a4"/>
      </w:pPr>
    </w:p>
    <w:p w14:paraId="1D48A4F9" w14:textId="4DAA68CE" w:rsidR="00646F81" w:rsidRDefault="00646F81" w:rsidP="00930AC0">
      <w:pPr>
        <w:pStyle w:val="a4"/>
      </w:pPr>
      <w:r>
        <w:rPr>
          <w:rFonts w:hint="eastAsia"/>
        </w:rPr>
        <w:t>수주 요청 프로세스는 퀘스트 컨트롤러가 퀘스트를 수주하도록 요청하는 프로세스이다.</w:t>
      </w:r>
    </w:p>
    <w:p w14:paraId="572EB290" w14:textId="77777777" w:rsidR="00646F81" w:rsidRDefault="00646F81" w:rsidP="00930AC0">
      <w:pPr>
        <w:pStyle w:val="a4"/>
      </w:pPr>
    </w:p>
    <w:p w14:paraId="51A8578D" w14:textId="0E964425" w:rsidR="00646F81" w:rsidRDefault="00876097" w:rsidP="00930AC0">
      <w:pPr>
        <w:pStyle w:val="a4"/>
      </w:pPr>
      <w:r>
        <w:rPr>
          <w:rFonts w:hint="eastAsia"/>
        </w:rPr>
        <w:t xml:space="preserve">진행 요청 프로세스는 퀘스트 컨트롤러 상 </w:t>
      </w:r>
      <w:proofErr w:type="spellStart"/>
      <w:r>
        <w:rPr>
          <w:rFonts w:hint="eastAsia"/>
        </w:rPr>
        <w:t>수주된</w:t>
      </w:r>
      <w:proofErr w:type="spellEnd"/>
      <w:r>
        <w:rPr>
          <w:rFonts w:hint="eastAsia"/>
        </w:rPr>
        <w:t xml:space="preserve"> 퀘스트를 진행하도록 요청하는 프로세스이다.</w:t>
      </w:r>
    </w:p>
    <w:p w14:paraId="3FEB45DA" w14:textId="77777777" w:rsidR="00DA3B4F" w:rsidRDefault="00DA3B4F" w:rsidP="00DA3B4F">
      <w:pPr>
        <w:pStyle w:val="a4"/>
      </w:pPr>
    </w:p>
    <w:p w14:paraId="2EBA8E1A" w14:textId="68F4A01A" w:rsidR="002F2FA0" w:rsidRDefault="002F2FA0" w:rsidP="00DA3B4F">
      <w:pPr>
        <w:pStyle w:val="a4"/>
      </w:pPr>
      <w:r>
        <w:rPr>
          <w:rFonts w:hint="eastAsia"/>
        </w:rPr>
        <w:t>완료 요청 프로세스는 퀘스트 컨트롤러에게 대상 퀘스트를 완료 처리하도록 요청하는 프로세스이다.</w:t>
      </w:r>
    </w:p>
    <w:p w14:paraId="7CE8D49C" w14:textId="77777777" w:rsidR="00282D99" w:rsidRDefault="00282D99" w:rsidP="00DA3B4F">
      <w:pPr>
        <w:pStyle w:val="a4"/>
      </w:pPr>
    </w:p>
    <w:p w14:paraId="350F7B2D" w14:textId="06717BE0" w:rsidR="0019008B" w:rsidRDefault="0019008B" w:rsidP="00DA3B4F">
      <w:pPr>
        <w:pStyle w:val="a4"/>
      </w:pPr>
      <w:r>
        <w:rPr>
          <w:rFonts w:hint="eastAsia"/>
        </w:rPr>
        <w:t>실패 요청 프로세스는 퀘스트 컨트롤러에게 대상 퀘스트를 실패 처리하도록 요청하는 프로세스이다.</w:t>
      </w:r>
    </w:p>
    <w:p w14:paraId="6AF27FF5" w14:textId="75E0C43F" w:rsidR="0019008B" w:rsidRDefault="0019008B" w:rsidP="00DA3B4F">
      <w:pPr>
        <w:pStyle w:val="a4"/>
      </w:pPr>
      <w:r>
        <w:rPr>
          <w:rFonts w:hint="eastAsia"/>
        </w:rPr>
        <w:t>실패 요청 프로세스는 퀘스트 컨트롤러의 요청에 따라 발생하는 것이 아닌, 외부 객체가 자체적으로 퀘스트 컨트롤러에게 요청한다.</w:t>
      </w:r>
    </w:p>
    <w:p w14:paraId="01621244" w14:textId="77777777" w:rsidR="00282D99" w:rsidRPr="00282D99" w:rsidRDefault="00282D99" w:rsidP="00DA3B4F">
      <w:pPr>
        <w:pStyle w:val="a4"/>
      </w:pPr>
    </w:p>
    <w:p w14:paraId="66A94395" w14:textId="651D5667" w:rsidR="003D5D0C" w:rsidRDefault="00DA3B4F" w:rsidP="00DA3B4F">
      <w:pPr>
        <w:pStyle w:val="2"/>
      </w:pPr>
      <w:bookmarkStart w:id="6" w:name="_Toc174485972"/>
      <w:r>
        <w:rPr>
          <w:rFonts w:hint="eastAsia"/>
        </w:rPr>
        <w:t>요청 승인 검토</w:t>
      </w:r>
      <w:bookmarkEnd w:id="6"/>
    </w:p>
    <w:p w14:paraId="14C81C5F" w14:textId="374D9989" w:rsidR="009F72CB" w:rsidRDefault="00903FDA" w:rsidP="009F72CB">
      <w:pPr>
        <w:pStyle w:val="a4"/>
      </w:pPr>
      <w:r>
        <w:rPr>
          <w:rFonts w:hint="eastAsia"/>
        </w:rPr>
        <w:t>퀘스트</w:t>
      </w:r>
      <w:r w:rsidR="00DA3B4F">
        <w:rPr>
          <w:rFonts w:hint="eastAsia"/>
        </w:rPr>
        <w:t xml:space="preserve"> </w:t>
      </w:r>
      <w:r>
        <w:rPr>
          <w:rFonts w:hint="eastAsia"/>
        </w:rPr>
        <w:t xml:space="preserve">처리 순차 </w:t>
      </w:r>
      <w:r w:rsidR="005A5C5C">
        <w:rPr>
          <w:rFonts w:hint="eastAsia"/>
        </w:rPr>
        <w:t>프로세스</w:t>
      </w:r>
      <w:r w:rsidR="00DA3B4F">
        <w:rPr>
          <w:rFonts w:hint="eastAsia"/>
        </w:rPr>
        <w:t xml:space="preserve">에서 퀘스트의 요청을 받았을 때 </w:t>
      </w:r>
      <w:r w:rsidR="00F5664C">
        <w:rPr>
          <w:rFonts w:hint="eastAsia"/>
        </w:rPr>
        <w:t xml:space="preserve">요청을 </w:t>
      </w:r>
      <w:proofErr w:type="spellStart"/>
      <w:r w:rsidR="00F5664C">
        <w:rPr>
          <w:rFonts w:hint="eastAsia"/>
        </w:rPr>
        <w:t>허락해야하는지</w:t>
      </w:r>
      <w:proofErr w:type="spellEnd"/>
      <w:r w:rsidR="00F5664C">
        <w:rPr>
          <w:rFonts w:hint="eastAsia"/>
        </w:rPr>
        <w:t xml:space="preserve"> 검토하는 프로세스이다.</w:t>
      </w:r>
    </w:p>
    <w:p w14:paraId="432BD694" w14:textId="77777777" w:rsidR="00F5664C" w:rsidRDefault="00F5664C" w:rsidP="009F72CB">
      <w:pPr>
        <w:pStyle w:val="a4"/>
      </w:pPr>
    </w:p>
    <w:p w14:paraId="70BD810B" w14:textId="77777777" w:rsidR="00F5664C" w:rsidRDefault="00F5664C" w:rsidP="009F72CB">
      <w:pPr>
        <w:pStyle w:val="a4"/>
      </w:pPr>
    </w:p>
    <w:p w14:paraId="46D5DB80" w14:textId="3CED269D" w:rsidR="00F5664C" w:rsidRDefault="00F5664C" w:rsidP="009F72CB">
      <w:pPr>
        <w:pStyle w:val="a4"/>
      </w:pPr>
      <w:r>
        <w:rPr>
          <w:rFonts w:hint="eastAsia"/>
        </w:rPr>
        <w:t>수주</w:t>
      </w:r>
      <w:r w:rsidR="00047EB4">
        <w:rPr>
          <w:rFonts w:hint="eastAsia"/>
        </w:rPr>
        <w:t xml:space="preserve"> 요청의 경우 </w:t>
      </w:r>
      <w:r w:rsidR="00171769">
        <w:rPr>
          <w:rFonts w:hint="eastAsia"/>
        </w:rPr>
        <w:t>플레이어가 퀘스트</w:t>
      </w:r>
      <w:r w:rsidR="002E6629">
        <w:rPr>
          <w:rFonts w:hint="eastAsia"/>
        </w:rPr>
        <w:t xml:space="preserve"> </w:t>
      </w:r>
      <w:r w:rsidR="002D05BA">
        <w:rPr>
          <w:rFonts w:hint="eastAsia"/>
        </w:rPr>
        <w:t>수주</w:t>
      </w:r>
      <w:r w:rsidR="002E6629">
        <w:rPr>
          <w:rFonts w:hint="eastAsia"/>
        </w:rPr>
        <w:t xml:space="preserve">를 </w:t>
      </w:r>
      <w:r w:rsidR="002D05BA">
        <w:rPr>
          <w:rFonts w:hint="eastAsia"/>
        </w:rPr>
        <w:t>받을 수 있는지 조건을 검사한다.</w:t>
      </w:r>
    </w:p>
    <w:p w14:paraId="35235A1F" w14:textId="744F1CF9" w:rsidR="002D05BA" w:rsidRDefault="003C511C" w:rsidP="009F72CB">
      <w:pPr>
        <w:pStyle w:val="a4"/>
      </w:pPr>
      <w:r>
        <w:rPr>
          <w:rFonts w:hint="eastAsia"/>
        </w:rPr>
        <w:t xml:space="preserve">검사할 조건은 </w:t>
      </w:r>
      <w:r w:rsidR="002D05BA">
        <w:rPr>
          <w:rFonts w:hint="eastAsia"/>
        </w:rPr>
        <w:t>퀘스트 수주 개수 제한</w:t>
      </w:r>
      <w:r>
        <w:rPr>
          <w:rFonts w:hint="eastAsia"/>
        </w:rPr>
        <w:t>을 검사한다.</w:t>
      </w:r>
    </w:p>
    <w:p w14:paraId="5150D5C7" w14:textId="240F095E" w:rsidR="002D05BA" w:rsidRDefault="002D05BA" w:rsidP="009F72CB">
      <w:pPr>
        <w:pStyle w:val="a4"/>
      </w:pPr>
    </w:p>
    <w:p w14:paraId="1CBC3B8E" w14:textId="77777777" w:rsidR="002D05BA" w:rsidRDefault="002D05BA" w:rsidP="009F72CB">
      <w:pPr>
        <w:pStyle w:val="a4"/>
      </w:pPr>
    </w:p>
    <w:p w14:paraId="10A9E4F6" w14:textId="4A26749F" w:rsidR="002D05BA" w:rsidRDefault="002D05BA" w:rsidP="009F72CB">
      <w:pPr>
        <w:pStyle w:val="a4"/>
      </w:pPr>
      <w:r>
        <w:rPr>
          <w:rFonts w:hint="eastAsia"/>
        </w:rPr>
        <w:t>진행 요청의 경우</w:t>
      </w:r>
      <w:r w:rsidR="005B0519">
        <w:rPr>
          <w:rFonts w:hint="eastAsia"/>
        </w:rPr>
        <w:t xml:space="preserve"> 플레이어가</w:t>
      </w:r>
      <w:r w:rsidR="003C511C">
        <w:rPr>
          <w:rFonts w:hint="eastAsia"/>
        </w:rPr>
        <w:t xml:space="preserve"> 퀘스트를 진행시킬 수 있는지 조건을 검사한다.</w:t>
      </w:r>
    </w:p>
    <w:p w14:paraId="6AA83E45" w14:textId="6C7D97F0" w:rsidR="002D05BA" w:rsidRDefault="003C511C" w:rsidP="009F72CB">
      <w:pPr>
        <w:pStyle w:val="a4"/>
      </w:pPr>
      <w:r>
        <w:rPr>
          <w:rFonts w:hint="eastAsia"/>
        </w:rPr>
        <w:t>검사할 조건은 플레이어</w:t>
      </w:r>
      <w:r w:rsidR="005B0519">
        <w:rPr>
          <w:rFonts w:hint="eastAsia"/>
        </w:rPr>
        <w:t>의 퀘스트 컨트롤러에서 관리하는 퀘스트 목표 조건이다.</w:t>
      </w:r>
    </w:p>
    <w:p w14:paraId="0DFCF9BF" w14:textId="3B4298A3" w:rsidR="002D05BA" w:rsidRDefault="002D05BA" w:rsidP="009F72CB">
      <w:pPr>
        <w:pStyle w:val="a4"/>
      </w:pPr>
    </w:p>
    <w:p w14:paraId="1A7CA410" w14:textId="77777777" w:rsidR="002E6629" w:rsidRPr="005B0519" w:rsidRDefault="002E6629" w:rsidP="009F72CB">
      <w:pPr>
        <w:pStyle w:val="a4"/>
      </w:pPr>
    </w:p>
    <w:p w14:paraId="1B669F43" w14:textId="155C025D" w:rsidR="002D05BA" w:rsidRDefault="002D05BA" w:rsidP="009F72CB">
      <w:pPr>
        <w:pStyle w:val="a4"/>
      </w:pPr>
      <w:r>
        <w:rPr>
          <w:rFonts w:hint="eastAsia"/>
        </w:rPr>
        <w:t>완료 요청의 경우</w:t>
      </w:r>
      <w:r w:rsidR="005B0519">
        <w:rPr>
          <w:rFonts w:hint="eastAsia"/>
        </w:rPr>
        <w:t xml:space="preserve"> 플레이어가 퀘스트를 완료할 수 있는지 조건을 검사한다.</w:t>
      </w:r>
    </w:p>
    <w:p w14:paraId="1BF4FF40" w14:textId="5A50017E" w:rsidR="005B0519" w:rsidRDefault="005B0519" w:rsidP="009F72CB">
      <w:pPr>
        <w:pStyle w:val="a4"/>
      </w:pPr>
      <w:r>
        <w:rPr>
          <w:rFonts w:hint="eastAsia"/>
        </w:rPr>
        <w:t>검사할 조건은 플레이어의 퀘스트 컨트롤러에서 관리하는 퀘스트 목표 조건이다.</w:t>
      </w:r>
    </w:p>
    <w:p w14:paraId="79966000" w14:textId="77777777" w:rsidR="002D05BA" w:rsidRDefault="002D05BA" w:rsidP="009F72CB">
      <w:pPr>
        <w:pStyle w:val="a4"/>
      </w:pPr>
    </w:p>
    <w:p w14:paraId="59D62614" w14:textId="77777777" w:rsidR="002E6629" w:rsidRDefault="002E6629" w:rsidP="009F72CB">
      <w:pPr>
        <w:pStyle w:val="a4"/>
      </w:pPr>
    </w:p>
    <w:p w14:paraId="20207BAD" w14:textId="77777777" w:rsidR="001F0A48" w:rsidRDefault="001F0A48" w:rsidP="001F0A48">
      <w:pPr>
        <w:pStyle w:val="2"/>
      </w:pPr>
      <w:bookmarkStart w:id="7" w:name="_Toc174485973"/>
      <w:r>
        <w:rPr>
          <w:rFonts w:hint="eastAsia"/>
        </w:rPr>
        <w:t>가능성 검사</w:t>
      </w:r>
      <w:bookmarkEnd w:id="7"/>
    </w:p>
    <w:p w14:paraId="6F5FBBE7" w14:textId="660DB7B5" w:rsidR="001F0A48" w:rsidRDefault="001F0A48" w:rsidP="001F0A48">
      <w:pPr>
        <w:pStyle w:val="a4"/>
      </w:pPr>
      <w:r>
        <w:rPr>
          <w:rFonts w:hint="eastAsia"/>
        </w:rPr>
        <w:t>퀘스트 처리 순차 프로세스에서 퀘스트 컨트롤러가 퀘스트 발생 개체로부터 퀘스트를 받았을 때 요청을 진행할 수 있는지 검토하는 프로세스이다.</w:t>
      </w:r>
    </w:p>
    <w:p w14:paraId="78602AD4" w14:textId="4BD617E6" w:rsidR="005B0519" w:rsidRDefault="005B0519" w:rsidP="001F0A48">
      <w:pPr>
        <w:pStyle w:val="a4"/>
      </w:pPr>
    </w:p>
    <w:p w14:paraId="46BBFD24" w14:textId="424307B8" w:rsidR="002E6629" w:rsidRDefault="002E6629" w:rsidP="002E6629">
      <w:pPr>
        <w:pStyle w:val="a4"/>
      </w:pPr>
      <w:r>
        <w:rPr>
          <w:rFonts w:hint="eastAsia"/>
        </w:rPr>
        <w:t xml:space="preserve">수주 요청의 경우 플레이어가 퀘스트 수주를 </w:t>
      </w:r>
      <w:proofErr w:type="spellStart"/>
      <w:r>
        <w:rPr>
          <w:rFonts w:hint="eastAsia"/>
        </w:rPr>
        <w:t>할수</w:t>
      </w:r>
      <w:proofErr w:type="spellEnd"/>
      <w:r>
        <w:rPr>
          <w:rFonts w:hint="eastAsia"/>
        </w:rPr>
        <w:t xml:space="preserve"> 있는지 퀘스트 컨트롤러를 검사한다.</w:t>
      </w:r>
    </w:p>
    <w:p w14:paraId="34EB2AD7" w14:textId="77777777" w:rsidR="002E6629" w:rsidRDefault="002E6629" w:rsidP="002E6629">
      <w:pPr>
        <w:pStyle w:val="a4"/>
      </w:pPr>
      <w:r>
        <w:rPr>
          <w:rFonts w:hint="eastAsia"/>
        </w:rPr>
        <w:t>검사할 조건은 퀘스트 수주 개수 제한을 검사한다.</w:t>
      </w:r>
    </w:p>
    <w:p w14:paraId="3CD74F00" w14:textId="77777777" w:rsidR="002E6629" w:rsidRDefault="002E6629" w:rsidP="002E6629">
      <w:pPr>
        <w:pStyle w:val="a4"/>
      </w:pPr>
    </w:p>
    <w:p w14:paraId="2AFE851F" w14:textId="77777777" w:rsidR="002E6629" w:rsidRDefault="002E6629" w:rsidP="002E6629">
      <w:pPr>
        <w:pStyle w:val="a4"/>
      </w:pPr>
    </w:p>
    <w:p w14:paraId="6EC041F1" w14:textId="619C824B" w:rsidR="002E6629" w:rsidRDefault="002E6629" w:rsidP="002E6629">
      <w:pPr>
        <w:pStyle w:val="a4"/>
      </w:pPr>
      <w:r>
        <w:rPr>
          <w:rFonts w:hint="eastAsia"/>
        </w:rPr>
        <w:t xml:space="preserve">진행 요청의 경우 </w:t>
      </w:r>
      <w:r w:rsidR="00C71CC7">
        <w:rPr>
          <w:rFonts w:hint="eastAsia"/>
        </w:rPr>
        <w:t>검사를 하지 않고 그대로 퀘스트 컨트롤러로 요청을 수행한다.</w:t>
      </w:r>
    </w:p>
    <w:p w14:paraId="60AEAEEA" w14:textId="77777777" w:rsidR="002E6629" w:rsidRDefault="002E6629" w:rsidP="002E6629">
      <w:pPr>
        <w:pStyle w:val="a4"/>
      </w:pPr>
    </w:p>
    <w:p w14:paraId="009ADFBC" w14:textId="77777777" w:rsidR="002E6629" w:rsidRPr="005B0519" w:rsidRDefault="002E6629" w:rsidP="002E6629">
      <w:pPr>
        <w:pStyle w:val="a4"/>
      </w:pPr>
    </w:p>
    <w:p w14:paraId="28792FD6" w14:textId="12B2ED29" w:rsidR="002E6629" w:rsidRDefault="002E6629" w:rsidP="002E6629">
      <w:pPr>
        <w:pStyle w:val="a4"/>
      </w:pPr>
      <w:r>
        <w:rPr>
          <w:rFonts w:hint="eastAsia"/>
        </w:rPr>
        <w:t>완료 요청의 경우 플레이어가 퀘스트를 완료할 수 있는지 퀘스트 컨트롤러를 검사한다.</w:t>
      </w:r>
    </w:p>
    <w:p w14:paraId="4C2CDCA3" w14:textId="716B906C" w:rsidR="002E6629" w:rsidRDefault="002E6629" w:rsidP="002E6629">
      <w:pPr>
        <w:pStyle w:val="a4"/>
      </w:pPr>
      <w:r>
        <w:rPr>
          <w:rFonts w:hint="eastAsia"/>
        </w:rPr>
        <w:t xml:space="preserve">검사할 조건은 </w:t>
      </w:r>
      <w:r w:rsidR="00AD7348">
        <w:rPr>
          <w:rFonts w:hint="eastAsia"/>
        </w:rPr>
        <w:t>인벤토리의 빈 공간 확인이다.</w:t>
      </w:r>
    </w:p>
    <w:p w14:paraId="742A2893" w14:textId="77777777" w:rsidR="002E6629" w:rsidRPr="002E6629" w:rsidRDefault="002E6629" w:rsidP="001F0A48">
      <w:pPr>
        <w:pStyle w:val="a4"/>
      </w:pPr>
    </w:p>
    <w:p w14:paraId="5355C3FD" w14:textId="4B736C31" w:rsidR="00C71CC7" w:rsidRDefault="00C71CC7">
      <w:pPr>
        <w:widowControl/>
        <w:wordWrap/>
        <w:autoSpaceDE/>
        <w:autoSpaceDN/>
      </w:pPr>
      <w:r>
        <w:br w:type="page"/>
      </w:r>
    </w:p>
    <w:p w14:paraId="260A62C7" w14:textId="1D1BB093" w:rsidR="002E6629" w:rsidRDefault="00C71CC7" w:rsidP="00C71CC7">
      <w:pPr>
        <w:pStyle w:val="1"/>
      </w:pPr>
      <w:bookmarkStart w:id="8" w:name="_Toc174485974"/>
      <w:r>
        <w:rPr>
          <w:rFonts w:hint="eastAsia"/>
        </w:rPr>
        <w:lastRenderedPageBreak/>
        <w:t>중요도</w:t>
      </w:r>
      <w:bookmarkEnd w:id="8"/>
    </w:p>
    <w:p w14:paraId="3AB0846D" w14:textId="2B6E18AB" w:rsidR="00C71CC7" w:rsidRDefault="00C71CC7" w:rsidP="00C71CC7">
      <w:pPr>
        <w:pStyle w:val="a4"/>
      </w:pPr>
      <w:r>
        <w:rPr>
          <w:rFonts w:hint="eastAsia"/>
        </w:rPr>
        <w:t>퀘스트는 중요도에 따라 나뉠 수 있다.</w:t>
      </w:r>
    </w:p>
    <w:p w14:paraId="06C6B9AD" w14:textId="77777777" w:rsidR="00C71CC7" w:rsidRDefault="00C71CC7" w:rsidP="00C71CC7">
      <w:pPr>
        <w:pStyle w:val="a4"/>
      </w:pPr>
    </w:p>
    <w:p w14:paraId="445AF8DE" w14:textId="0546CBEB" w:rsidR="00C71CC7" w:rsidRDefault="00C71CC7" w:rsidP="00C71CC7">
      <w:pPr>
        <w:pStyle w:val="a4"/>
      </w:pPr>
      <w:r>
        <w:rPr>
          <w:rFonts w:hint="eastAsia"/>
        </w:rPr>
        <w:t>퀘스트는 메인 중요도와 서브 중요도로 나뉜다.</w:t>
      </w:r>
    </w:p>
    <w:p w14:paraId="760DAF43" w14:textId="77777777" w:rsidR="00C71CC7" w:rsidRDefault="00C71CC7" w:rsidP="00C71CC7">
      <w:pPr>
        <w:pStyle w:val="a4"/>
      </w:pPr>
    </w:p>
    <w:p w14:paraId="3806191D" w14:textId="4C463DA2" w:rsidR="00C71CC7" w:rsidRDefault="00C71CC7" w:rsidP="00C71CC7">
      <w:pPr>
        <w:pStyle w:val="2"/>
      </w:pPr>
      <w:bookmarkStart w:id="9" w:name="_Toc174485975"/>
      <w:r>
        <w:rPr>
          <w:rFonts w:hint="eastAsia"/>
        </w:rPr>
        <w:t>메인 퀘스트</w:t>
      </w:r>
      <w:bookmarkEnd w:id="9"/>
    </w:p>
    <w:p w14:paraId="078969D7" w14:textId="0AB54CC6" w:rsidR="00C71CC7" w:rsidRDefault="00C71CC7" w:rsidP="00C71CC7">
      <w:pPr>
        <w:pStyle w:val="a4"/>
      </w:pPr>
      <w:r>
        <w:rPr>
          <w:rFonts w:hint="eastAsia"/>
        </w:rPr>
        <w:t>메인 퀘스트는 시나리오를 따라가고 게임을 진행시키는 게임 상 핵심 퀘스트를 말한다.</w:t>
      </w:r>
    </w:p>
    <w:p w14:paraId="3C1A4A1E" w14:textId="77777777" w:rsidR="00802D13" w:rsidRDefault="00802D13" w:rsidP="00C71CC7">
      <w:pPr>
        <w:pStyle w:val="a4"/>
      </w:pPr>
    </w:p>
    <w:p w14:paraId="51AFA322" w14:textId="29114C97" w:rsidR="00802D13" w:rsidRDefault="00802D13" w:rsidP="00C71CC7">
      <w:pPr>
        <w:pStyle w:val="a4"/>
      </w:pPr>
      <w:r>
        <w:rPr>
          <w:rFonts w:hint="eastAsia"/>
        </w:rPr>
        <w:t xml:space="preserve">첫 메인 퀘스트는 게임이 시작되고 자동으로 </w:t>
      </w:r>
      <w:proofErr w:type="spellStart"/>
      <w:r>
        <w:rPr>
          <w:rFonts w:hint="eastAsia"/>
        </w:rPr>
        <w:t>수주된다</w:t>
      </w:r>
      <w:proofErr w:type="spellEnd"/>
      <w:r>
        <w:rPr>
          <w:rFonts w:hint="eastAsia"/>
        </w:rPr>
        <w:t>.</w:t>
      </w:r>
    </w:p>
    <w:p w14:paraId="1F043BA7" w14:textId="15D222AB" w:rsidR="00802D13" w:rsidRDefault="00802D13" w:rsidP="00C71CC7">
      <w:pPr>
        <w:pStyle w:val="a4"/>
      </w:pPr>
      <w:r>
        <w:rPr>
          <w:rFonts w:hint="eastAsia"/>
        </w:rPr>
        <w:t xml:space="preserve">메인 퀘스트는 게임이 엔딩으로 컨텐츠가 끝날 때까지 반드시 </w:t>
      </w:r>
      <w:proofErr w:type="spellStart"/>
      <w:r>
        <w:rPr>
          <w:rFonts w:hint="eastAsia"/>
        </w:rPr>
        <w:t>수주된</w:t>
      </w:r>
      <w:proofErr w:type="spellEnd"/>
      <w:r>
        <w:rPr>
          <w:rFonts w:hint="eastAsia"/>
        </w:rPr>
        <w:t xml:space="preserve"> 상태로 있어야 한다.</w:t>
      </w:r>
    </w:p>
    <w:p w14:paraId="10BFDC8E" w14:textId="29554D9E" w:rsidR="00802D13" w:rsidRDefault="00802D13" w:rsidP="00C71CC7">
      <w:pPr>
        <w:pStyle w:val="a4"/>
      </w:pPr>
      <w:r>
        <w:rPr>
          <w:rFonts w:hint="eastAsia"/>
        </w:rPr>
        <w:t xml:space="preserve">메인 퀘스트가 완료되면 다음 메인 퀘스트가 자동으로 </w:t>
      </w:r>
      <w:proofErr w:type="spellStart"/>
      <w:r>
        <w:rPr>
          <w:rFonts w:hint="eastAsia"/>
        </w:rPr>
        <w:t>수주된다</w:t>
      </w:r>
      <w:proofErr w:type="spellEnd"/>
      <w:r>
        <w:rPr>
          <w:rFonts w:hint="eastAsia"/>
        </w:rPr>
        <w:t>.</w:t>
      </w:r>
    </w:p>
    <w:p w14:paraId="3F944B3E" w14:textId="77777777" w:rsidR="00802D13" w:rsidRDefault="00802D13" w:rsidP="00C71CC7">
      <w:pPr>
        <w:pStyle w:val="a4"/>
      </w:pPr>
    </w:p>
    <w:p w14:paraId="3C509470" w14:textId="0AD57A03" w:rsidR="00C71CC7" w:rsidRDefault="00C71CC7" w:rsidP="00C71CC7">
      <w:pPr>
        <w:pStyle w:val="2"/>
      </w:pPr>
      <w:bookmarkStart w:id="10" w:name="_Toc174485976"/>
      <w:r>
        <w:rPr>
          <w:rFonts w:hint="eastAsia"/>
        </w:rPr>
        <w:t>서브 퀘스트</w:t>
      </w:r>
      <w:bookmarkEnd w:id="10"/>
    </w:p>
    <w:p w14:paraId="1954010D" w14:textId="0A53AB3B" w:rsidR="00802D13" w:rsidRDefault="00802D13" w:rsidP="00802D13">
      <w:pPr>
        <w:pStyle w:val="a4"/>
      </w:pPr>
      <w:r>
        <w:rPr>
          <w:rFonts w:hint="eastAsia"/>
        </w:rPr>
        <w:t xml:space="preserve">서브 퀘스트는 플레이어의 선택에 따라 진행할 수 있는 </w:t>
      </w:r>
      <w:proofErr w:type="spellStart"/>
      <w:r>
        <w:rPr>
          <w:rFonts w:hint="eastAsia"/>
        </w:rPr>
        <w:t>겉다리</w:t>
      </w:r>
      <w:proofErr w:type="spellEnd"/>
      <w:r>
        <w:rPr>
          <w:rFonts w:hint="eastAsia"/>
        </w:rPr>
        <w:t xml:space="preserve"> 퀘스트를 말한다.</w:t>
      </w:r>
    </w:p>
    <w:p w14:paraId="45D0477D" w14:textId="468A48B5" w:rsidR="00802D13" w:rsidRDefault="00802D13" w:rsidP="00802D13">
      <w:pPr>
        <w:pStyle w:val="a4"/>
      </w:pPr>
    </w:p>
    <w:p w14:paraId="18094506" w14:textId="2CEE20B7" w:rsidR="00802D13" w:rsidRDefault="00802D13" w:rsidP="00802D13">
      <w:pPr>
        <w:pStyle w:val="a4"/>
      </w:pPr>
      <w:r>
        <w:rPr>
          <w:rFonts w:hint="eastAsia"/>
        </w:rPr>
        <w:t>서브 퀘스트는 총 5개까지 수주할 수 있다.</w:t>
      </w:r>
    </w:p>
    <w:p w14:paraId="220A123A" w14:textId="776A0BFD" w:rsidR="00C64B33" w:rsidRDefault="00C64B33">
      <w:pPr>
        <w:widowControl/>
        <w:wordWrap/>
        <w:autoSpaceDE/>
        <w:autoSpaceDN/>
      </w:pPr>
      <w:r>
        <w:br w:type="page"/>
      </w:r>
    </w:p>
    <w:p w14:paraId="3A5AEFB5" w14:textId="6A1FD96B" w:rsidR="00C64B33" w:rsidRDefault="00C64B33" w:rsidP="00C64B33">
      <w:pPr>
        <w:pStyle w:val="1"/>
      </w:pPr>
      <w:bookmarkStart w:id="11" w:name="_Toc174485977"/>
      <w:r>
        <w:rPr>
          <w:rFonts w:hint="eastAsia"/>
        </w:rPr>
        <w:lastRenderedPageBreak/>
        <w:t>퀘스트 목표</w:t>
      </w:r>
      <w:bookmarkEnd w:id="11"/>
    </w:p>
    <w:p w14:paraId="00819814" w14:textId="51F23EC8" w:rsidR="00C64B33" w:rsidRDefault="00C64B33" w:rsidP="00C64B33">
      <w:pPr>
        <w:pStyle w:val="a4"/>
      </w:pPr>
      <w:r>
        <w:rPr>
          <w:rFonts w:hint="eastAsia"/>
        </w:rPr>
        <w:t>퀘스트는 완료</w:t>
      </w:r>
      <w:r w:rsidR="001F18D6">
        <w:rPr>
          <w:rFonts w:hint="eastAsia"/>
        </w:rPr>
        <w:t>되기</w:t>
      </w:r>
      <w:r>
        <w:rPr>
          <w:rFonts w:hint="eastAsia"/>
        </w:rPr>
        <w:t xml:space="preserve"> 위한 목표가 존재한다.</w:t>
      </w:r>
    </w:p>
    <w:p w14:paraId="5C165503" w14:textId="1FC9C8B4" w:rsidR="001F18D6" w:rsidRDefault="001F18D6" w:rsidP="00C64B33">
      <w:pPr>
        <w:pStyle w:val="a4"/>
      </w:pPr>
      <w:r>
        <w:rPr>
          <w:rFonts w:hint="eastAsia"/>
        </w:rPr>
        <w:t>플레이어는 퀘스트 목표를 수행하여 퀘스트를 완료하고 보수를 받기 위해 게임을 플레이한다.</w:t>
      </w:r>
    </w:p>
    <w:p w14:paraId="416F6D2E" w14:textId="395407F3" w:rsidR="00C64B33" w:rsidRDefault="000E1A09" w:rsidP="00C64B33">
      <w:pPr>
        <w:pStyle w:val="a4"/>
      </w:pPr>
      <w:r>
        <w:rPr>
          <w:rFonts w:hint="eastAsia"/>
        </w:rPr>
        <w:t>목표는 시스템상으로 규격화된 종류가 존재한다.</w:t>
      </w:r>
    </w:p>
    <w:p w14:paraId="0E9B8173" w14:textId="77777777" w:rsidR="000E1A09" w:rsidRDefault="000E1A09" w:rsidP="00C64B33">
      <w:pPr>
        <w:pStyle w:val="a4"/>
      </w:pPr>
    </w:p>
    <w:p w14:paraId="1D1D6AA6" w14:textId="2FC6EA78" w:rsidR="00876097" w:rsidRDefault="00876097" w:rsidP="00A90D61">
      <w:pPr>
        <w:pStyle w:val="a4"/>
      </w:pPr>
      <w:r>
        <w:rPr>
          <w:rFonts w:hint="eastAsia"/>
        </w:rPr>
        <w:t xml:space="preserve">퀘스트 목표는 </w:t>
      </w:r>
      <w:r w:rsidR="00A90D61">
        <w:t>‘</w:t>
      </w:r>
      <w:r w:rsidR="00A90D61">
        <w:rPr>
          <w:rFonts w:hint="eastAsia"/>
        </w:rPr>
        <w:t>퀘스트 동시성</w:t>
      </w:r>
      <w:r w:rsidR="00A90D61">
        <w:t>’</w:t>
      </w:r>
      <w:r w:rsidR="00A90D61">
        <w:rPr>
          <w:rFonts w:hint="eastAsia"/>
        </w:rPr>
        <w:t xml:space="preserve">과 </w:t>
      </w:r>
      <w:r w:rsidR="00A90D61">
        <w:t>‘</w:t>
      </w:r>
      <w:r w:rsidR="00A90D61">
        <w:rPr>
          <w:rFonts w:hint="eastAsia"/>
        </w:rPr>
        <w:t>퀘스트 연속성</w:t>
      </w:r>
      <w:r w:rsidR="00A90D61">
        <w:t>’</w:t>
      </w:r>
      <w:r w:rsidR="00A90D61">
        <w:rPr>
          <w:rFonts w:hint="eastAsia"/>
        </w:rPr>
        <w:t>이라는 특징이 존재한다.</w:t>
      </w:r>
    </w:p>
    <w:p w14:paraId="7C322DC1" w14:textId="77777777" w:rsidR="00A90D61" w:rsidRDefault="00A90D61" w:rsidP="00A90D61">
      <w:pPr>
        <w:pStyle w:val="a4"/>
      </w:pPr>
    </w:p>
    <w:p w14:paraId="551F38FB" w14:textId="0C89E60E" w:rsidR="00A90D61" w:rsidRDefault="00A90D61" w:rsidP="00A90D61">
      <w:pPr>
        <w:pStyle w:val="a4"/>
      </w:pPr>
      <w:r>
        <w:rPr>
          <w:rFonts w:hint="eastAsia"/>
        </w:rPr>
        <w:t xml:space="preserve">퀘스트 동시성이란 </w:t>
      </w:r>
      <w:r w:rsidR="002F2FA0">
        <w:rPr>
          <w:rFonts w:hint="eastAsia"/>
        </w:rPr>
        <w:t xml:space="preserve">퀘스트 </w:t>
      </w:r>
      <w:r>
        <w:rPr>
          <w:rFonts w:hint="eastAsia"/>
        </w:rPr>
        <w:t>목표</w:t>
      </w:r>
      <w:r w:rsidR="002F2FA0">
        <w:rPr>
          <w:rFonts w:hint="eastAsia"/>
        </w:rPr>
        <w:t>는 2개 이상 주어질 수 있으며, 모든 퀘스트 목표</w:t>
      </w:r>
      <w:r>
        <w:rPr>
          <w:rFonts w:hint="eastAsia"/>
        </w:rPr>
        <w:t>를 완료해야 퀘스트를 완료할 수 있는 특징이다.</w:t>
      </w:r>
    </w:p>
    <w:p w14:paraId="2E7BFCCE" w14:textId="2D6084A5" w:rsidR="00A90D61" w:rsidRDefault="002F2FA0" w:rsidP="00A90D61">
      <w:pPr>
        <w:pStyle w:val="a4"/>
      </w:pPr>
      <w:r>
        <w:rPr>
          <w:rFonts w:hint="eastAsia"/>
        </w:rPr>
        <w:t>퀘스트는 한 번에 여러 목표가 동시에 주어질 수 있다.</w:t>
      </w:r>
    </w:p>
    <w:p w14:paraId="653E8A9C" w14:textId="64AA034A" w:rsidR="002F2FA0" w:rsidRDefault="002F2FA0" w:rsidP="00A90D61">
      <w:pPr>
        <w:pStyle w:val="a4"/>
      </w:pPr>
      <w:r>
        <w:rPr>
          <w:rFonts w:hint="eastAsia"/>
        </w:rPr>
        <w:t>모든 목표가 완료되어야만 해당 퀘스트가 완료 처리된다.</w:t>
      </w:r>
    </w:p>
    <w:p w14:paraId="4FC8A0DB" w14:textId="77777777" w:rsidR="002F2FA0" w:rsidRDefault="002F2FA0" w:rsidP="00A90D61">
      <w:pPr>
        <w:pStyle w:val="a4"/>
      </w:pPr>
    </w:p>
    <w:p w14:paraId="646A5D59" w14:textId="4D164376" w:rsidR="002F2FA0" w:rsidRDefault="002F2FA0" w:rsidP="00A90D61">
      <w:pPr>
        <w:pStyle w:val="a4"/>
      </w:pPr>
      <w:r>
        <w:rPr>
          <w:rFonts w:hint="eastAsia"/>
        </w:rPr>
        <w:t xml:space="preserve">퀘스트 연속성이란 퀘스트가 </w:t>
      </w:r>
      <w:r w:rsidR="00496EEF">
        <w:rPr>
          <w:rFonts w:hint="eastAsia"/>
        </w:rPr>
        <w:t>순차</w:t>
      </w:r>
      <w:r>
        <w:rPr>
          <w:rFonts w:hint="eastAsia"/>
        </w:rPr>
        <w:t>를 두어</w:t>
      </w:r>
      <w:r w:rsidR="00282D99">
        <w:rPr>
          <w:rFonts w:hint="eastAsia"/>
        </w:rPr>
        <w:t xml:space="preserve"> 여러 개의</w:t>
      </w:r>
      <w:r>
        <w:rPr>
          <w:rFonts w:hint="eastAsia"/>
        </w:rPr>
        <w:t xml:space="preserve"> 퀘스트 목표를 제시할 수 있다는 특징이다.</w:t>
      </w:r>
    </w:p>
    <w:p w14:paraId="12131AF4" w14:textId="74497371" w:rsidR="00876097" w:rsidRDefault="002F2FA0" w:rsidP="00C64B33">
      <w:pPr>
        <w:pStyle w:val="a4"/>
      </w:pPr>
      <w:r>
        <w:rPr>
          <w:rFonts w:hint="eastAsia"/>
        </w:rPr>
        <w:t xml:space="preserve">퀘스트 목표를 완료해도 </w:t>
      </w:r>
      <w:r w:rsidR="00496EEF">
        <w:rPr>
          <w:rFonts w:hint="eastAsia"/>
        </w:rPr>
        <w:t xml:space="preserve">바로 퀘스트가 완료되지 않고, 마지막 퀘스트 목표를 완료해야 </w:t>
      </w:r>
      <w:r w:rsidR="00990EE7">
        <w:rPr>
          <w:rFonts w:hint="eastAsia"/>
        </w:rPr>
        <w:t>퀘스트가 완료된다.</w:t>
      </w:r>
    </w:p>
    <w:p w14:paraId="337FF680" w14:textId="77777777" w:rsidR="00A14D13" w:rsidRDefault="00A14D13" w:rsidP="00C64B33">
      <w:pPr>
        <w:pStyle w:val="a4"/>
      </w:pPr>
    </w:p>
    <w:p w14:paraId="3B7887FC" w14:textId="2867DC6C" w:rsidR="00990EE7" w:rsidRDefault="00A14D13" w:rsidP="00C64B33">
      <w:pPr>
        <w:pStyle w:val="a4"/>
      </w:pPr>
      <w:r>
        <w:rPr>
          <w:rFonts w:hint="eastAsia"/>
        </w:rPr>
        <w:t>예를 들어, 1단계 퀘스트 목표를 완료해도, 퀘스트가 완료되는 것이 아닌 2단계 퀘스트 목표가 주어진다.</w:t>
      </w:r>
    </w:p>
    <w:p w14:paraId="02419117" w14:textId="61BDF5F4" w:rsidR="00A14D13" w:rsidRDefault="00A14D13" w:rsidP="00C64B33">
      <w:pPr>
        <w:pStyle w:val="a4"/>
      </w:pPr>
      <w:r>
        <w:rPr>
          <w:rFonts w:hint="eastAsia"/>
        </w:rPr>
        <w:t xml:space="preserve">그렇게 퀘스트 목표를 완료하다가, 마지막 단계의 퀘스트를 완료하면 비로서 퀘스트가 </w:t>
      </w:r>
      <w:proofErr w:type="spellStart"/>
      <w:r>
        <w:rPr>
          <w:rFonts w:hint="eastAsia"/>
        </w:rPr>
        <w:t>완료처리된다</w:t>
      </w:r>
      <w:proofErr w:type="spellEnd"/>
      <w:r>
        <w:rPr>
          <w:rFonts w:hint="eastAsia"/>
        </w:rPr>
        <w:t>.</w:t>
      </w:r>
    </w:p>
    <w:p w14:paraId="54DDEA22" w14:textId="77777777" w:rsidR="0019008B" w:rsidRDefault="0019008B" w:rsidP="00C64B33">
      <w:pPr>
        <w:pStyle w:val="a4"/>
      </w:pPr>
    </w:p>
    <w:p w14:paraId="318DCA99" w14:textId="385920F7" w:rsidR="00282D99" w:rsidRDefault="0019008B" w:rsidP="00C64B33">
      <w:pPr>
        <w:pStyle w:val="a4"/>
      </w:pPr>
      <w:r>
        <w:rPr>
          <w:rFonts w:hint="eastAsia"/>
        </w:rPr>
        <w:t>퀘스트 동시성과 퀘스트 연속성은 같이 병행될 수 있다.</w:t>
      </w:r>
    </w:p>
    <w:p w14:paraId="4EFE2C52" w14:textId="1BBED7F4" w:rsidR="0019008B" w:rsidRDefault="0019008B" w:rsidP="00C64B33">
      <w:pPr>
        <w:pStyle w:val="a4"/>
      </w:pPr>
      <w:r>
        <w:rPr>
          <w:rFonts w:hint="eastAsia"/>
        </w:rPr>
        <w:t>예를 들어, 1단계에 퀘스트 목표가 2개 주어질 경우, 이것은 퀘스트 동시성과 퀘스트 연속성이 모두 적용된 사례이다.</w:t>
      </w:r>
    </w:p>
    <w:p w14:paraId="175CEEE4" w14:textId="77777777" w:rsidR="00496EEF" w:rsidRPr="002F2FA0" w:rsidRDefault="00496EEF" w:rsidP="00C64B33">
      <w:pPr>
        <w:pStyle w:val="a4"/>
      </w:pPr>
    </w:p>
    <w:p w14:paraId="3C80D98D" w14:textId="541D6FA6" w:rsidR="000E1A09" w:rsidRDefault="000E1A09" w:rsidP="00C64B33">
      <w:pPr>
        <w:pStyle w:val="a4"/>
      </w:pPr>
      <w:r>
        <w:rPr>
          <w:rFonts w:hint="eastAsia"/>
        </w:rPr>
        <w:t>퀘스트 목표는 퀘스트 목표 테이블</w:t>
      </w:r>
      <w:r w:rsidR="00441BC6">
        <w:rPr>
          <w:rFonts w:hint="eastAsia"/>
        </w:rPr>
        <w:t>과 세부 목표 테이블</w:t>
      </w:r>
      <w:r>
        <w:rPr>
          <w:rFonts w:hint="eastAsia"/>
        </w:rPr>
        <w:t>로 관리된다.</w:t>
      </w:r>
    </w:p>
    <w:p w14:paraId="0AC95ED3" w14:textId="77777777" w:rsidR="000E1A09" w:rsidRDefault="000E1A09" w:rsidP="00C64B33">
      <w:pPr>
        <w:pStyle w:val="a4"/>
      </w:pPr>
    </w:p>
    <w:p w14:paraId="6AA35858" w14:textId="1A4B6F02" w:rsidR="000E1A09" w:rsidRDefault="000E1A09" w:rsidP="000E1A09">
      <w:pPr>
        <w:pStyle w:val="2"/>
      </w:pPr>
      <w:bookmarkStart w:id="12" w:name="_Toc174485978"/>
      <w:r>
        <w:rPr>
          <w:rFonts w:hint="eastAsia"/>
        </w:rPr>
        <w:t>특정 몬스터 처치</w:t>
      </w:r>
      <w:bookmarkEnd w:id="12"/>
    </w:p>
    <w:p w14:paraId="59452FB5" w14:textId="2B0A6EE5" w:rsidR="000E1A09" w:rsidRDefault="000E1A09" w:rsidP="000E1A09">
      <w:pPr>
        <w:pStyle w:val="a4"/>
      </w:pPr>
      <w:r>
        <w:rPr>
          <w:rFonts w:hint="eastAsia"/>
        </w:rPr>
        <w:t xml:space="preserve">특정 몬스터를 특정 마리 </w:t>
      </w:r>
      <w:proofErr w:type="gramStart"/>
      <w:r>
        <w:rPr>
          <w:rFonts w:hint="eastAsia"/>
        </w:rPr>
        <w:t>수 만큼</w:t>
      </w:r>
      <w:proofErr w:type="gramEnd"/>
      <w:r w:rsidR="00441BC6">
        <w:rPr>
          <w:rFonts w:hint="eastAsia"/>
        </w:rPr>
        <w:t xml:space="preserve"> 처치하는 퀘스트 목표이다.</w:t>
      </w:r>
    </w:p>
    <w:p w14:paraId="58C4ECD9" w14:textId="1FC11222" w:rsidR="00441BC6" w:rsidRDefault="00441BC6" w:rsidP="000E1A09">
      <w:pPr>
        <w:pStyle w:val="a4"/>
      </w:pPr>
    </w:p>
    <w:p w14:paraId="7D1C26DF" w14:textId="2863F9EC" w:rsidR="00441BC6" w:rsidRDefault="00441BC6" w:rsidP="000E1A09">
      <w:pPr>
        <w:pStyle w:val="a4"/>
      </w:pPr>
      <w:r>
        <w:rPr>
          <w:rFonts w:hint="eastAsia"/>
        </w:rPr>
        <w:t xml:space="preserve">세부 목표 테이블에는 </w:t>
      </w:r>
      <w:proofErr w:type="spellStart"/>
      <w:r>
        <w:rPr>
          <w:rFonts w:hint="eastAsia"/>
        </w:rPr>
        <w:t>처치해야할</w:t>
      </w:r>
      <w:proofErr w:type="spellEnd"/>
      <w:r>
        <w:rPr>
          <w:rFonts w:hint="eastAsia"/>
        </w:rPr>
        <w:t xml:space="preserve"> 몬스터 </w:t>
      </w:r>
      <w:proofErr w:type="spellStart"/>
      <w:r>
        <w:rPr>
          <w:rFonts w:hint="eastAsia"/>
        </w:rPr>
        <w:t>idx</w:t>
      </w:r>
      <w:proofErr w:type="spellEnd"/>
      <w:r>
        <w:rPr>
          <w:rFonts w:hint="eastAsia"/>
        </w:rPr>
        <w:t xml:space="preserve">와 처치 목표 </w:t>
      </w:r>
      <w:proofErr w:type="spellStart"/>
      <w:r>
        <w:rPr>
          <w:rFonts w:hint="eastAsia"/>
        </w:rPr>
        <w:t>마리수가</w:t>
      </w:r>
      <w:proofErr w:type="spellEnd"/>
      <w:r>
        <w:rPr>
          <w:rFonts w:hint="eastAsia"/>
        </w:rPr>
        <w:t xml:space="preserve"> 포함된다.</w:t>
      </w:r>
    </w:p>
    <w:p w14:paraId="7BC86EBF" w14:textId="77777777" w:rsidR="00441BC6" w:rsidRDefault="00441BC6" w:rsidP="000E1A09">
      <w:pPr>
        <w:pStyle w:val="a4"/>
      </w:pPr>
    </w:p>
    <w:p w14:paraId="058A5197" w14:textId="01622BF1" w:rsidR="000E1A09" w:rsidRDefault="000E1A09" w:rsidP="000E1A09">
      <w:pPr>
        <w:pStyle w:val="2"/>
      </w:pPr>
      <w:bookmarkStart w:id="13" w:name="_Toc174485979"/>
      <w:r>
        <w:t>N</w:t>
      </w:r>
      <w:r>
        <w:rPr>
          <w:rFonts w:hint="eastAsia"/>
        </w:rPr>
        <w:t>PC 대화</w:t>
      </w:r>
      <w:bookmarkEnd w:id="13"/>
    </w:p>
    <w:p w14:paraId="1FFB15AA" w14:textId="49089707" w:rsidR="00441BC6" w:rsidRDefault="00441BC6" w:rsidP="00441BC6">
      <w:pPr>
        <w:pStyle w:val="a4"/>
      </w:pPr>
      <w:r>
        <w:rPr>
          <w:rFonts w:hint="eastAsia"/>
        </w:rPr>
        <w:t>특정 NPC와 대</w:t>
      </w:r>
      <w:r w:rsidR="000425EF">
        <w:rPr>
          <w:rFonts w:hint="eastAsia"/>
        </w:rPr>
        <w:t xml:space="preserve">화를 </w:t>
      </w:r>
      <w:proofErr w:type="spellStart"/>
      <w:r w:rsidR="000425EF">
        <w:rPr>
          <w:rFonts w:hint="eastAsia"/>
        </w:rPr>
        <w:t>해야하는</w:t>
      </w:r>
      <w:proofErr w:type="spellEnd"/>
      <w:r w:rsidR="000425EF">
        <w:rPr>
          <w:rFonts w:hint="eastAsia"/>
        </w:rPr>
        <w:t xml:space="preserve"> 퀘스트 목표이다.</w:t>
      </w:r>
    </w:p>
    <w:p w14:paraId="58C1D00C" w14:textId="77777777" w:rsidR="000425EF" w:rsidRDefault="000425EF" w:rsidP="00441BC6">
      <w:pPr>
        <w:pStyle w:val="a4"/>
      </w:pPr>
    </w:p>
    <w:p w14:paraId="13C408D2" w14:textId="0E9FD4C2" w:rsidR="000425EF" w:rsidRDefault="000425EF" w:rsidP="00441BC6">
      <w:pPr>
        <w:pStyle w:val="a4"/>
      </w:pPr>
      <w:r>
        <w:rPr>
          <w:rFonts w:hint="eastAsia"/>
        </w:rPr>
        <w:t xml:space="preserve">세부 목표 테이블에는 </w:t>
      </w:r>
      <w:proofErr w:type="spellStart"/>
      <w:r>
        <w:rPr>
          <w:rFonts w:hint="eastAsia"/>
        </w:rPr>
        <w:t>대화해야하는</w:t>
      </w:r>
      <w:proofErr w:type="spellEnd"/>
      <w:r>
        <w:rPr>
          <w:rFonts w:hint="eastAsia"/>
        </w:rPr>
        <w:t xml:space="preserve"> NPC </w:t>
      </w:r>
      <w:proofErr w:type="spellStart"/>
      <w:r>
        <w:rPr>
          <w:rFonts w:hint="eastAsia"/>
        </w:rPr>
        <w:t>idx</w:t>
      </w:r>
      <w:proofErr w:type="spellEnd"/>
      <w:r>
        <w:rPr>
          <w:rFonts w:hint="eastAsia"/>
        </w:rPr>
        <w:t>와 대화</w:t>
      </w:r>
      <w:r w:rsidR="00626438">
        <w:rPr>
          <w:rFonts w:hint="eastAsia"/>
        </w:rPr>
        <w:t xml:space="preserve"> 스크립트 Id가</w:t>
      </w:r>
      <w:r>
        <w:rPr>
          <w:rFonts w:hint="eastAsia"/>
        </w:rPr>
        <w:t xml:space="preserve"> 포함된다.</w:t>
      </w:r>
    </w:p>
    <w:p w14:paraId="7F6CAE73" w14:textId="77777777" w:rsidR="000425EF" w:rsidRPr="00626438" w:rsidRDefault="000425EF" w:rsidP="00441BC6">
      <w:pPr>
        <w:pStyle w:val="a4"/>
      </w:pPr>
    </w:p>
    <w:p w14:paraId="61999795" w14:textId="6D970B21" w:rsidR="000E1A09" w:rsidRDefault="000E1A09" w:rsidP="000E1A09">
      <w:pPr>
        <w:pStyle w:val="2"/>
      </w:pPr>
      <w:bookmarkStart w:id="14" w:name="_Toc174485980"/>
      <w:r>
        <w:rPr>
          <w:rFonts w:hint="eastAsia"/>
        </w:rPr>
        <w:t>특정 위치로 이동</w:t>
      </w:r>
      <w:bookmarkEnd w:id="14"/>
    </w:p>
    <w:p w14:paraId="0C0B23E6" w14:textId="05B53A8A" w:rsidR="000425EF" w:rsidRDefault="000425EF" w:rsidP="000425EF">
      <w:pPr>
        <w:pStyle w:val="a4"/>
      </w:pPr>
      <w:r>
        <w:rPr>
          <w:rFonts w:hint="eastAsia"/>
        </w:rPr>
        <w:t xml:space="preserve">특정 위치로 </w:t>
      </w:r>
      <w:proofErr w:type="spellStart"/>
      <w:r>
        <w:rPr>
          <w:rFonts w:hint="eastAsia"/>
        </w:rPr>
        <w:t>이동해야하는</w:t>
      </w:r>
      <w:proofErr w:type="spellEnd"/>
      <w:r>
        <w:rPr>
          <w:rFonts w:hint="eastAsia"/>
        </w:rPr>
        <w:t xml:space="preserve"> 퀘스트 목표이다.</w:t>
      </w:r>
    </w:p>
    <w:p w14:paraId="7603ADA5" w14:textId="77777777" w:rsidR="000425EF" w:rsidRDefault="000425EF" w:rsidP="000425EF">
      <w:pPr>
        <w:pStyle w:val="a4"/>
      </w:pPr>
    </w:p>
    <w:p w14:paraId="03272DD1" w14:textId="623A91C5" w:rsidR="00E169F1" w:rsidRDefault="000425EF" w:rsidP="000425EF">
      <w:pPr>
        <w:pStyle w:val="a4"/>
      </w:pPr>
      <w:r>
        <w:rPr>
          <w:rFonts w:hint="eastAsia"/>
        </w:rPr>
        <w:t xml:space="preserve">세부 목표 테이블에는 위치 번호 </w:t>
      </w:r>
      <w:proofErr w:type="spellStart"/>
      <w:r>
        <w:rPr>
          <w:rFonts w:hint="eastAsia"/>
        </w:rPr>
        <w:t>idx</w:t>
      </w:r>
      <w:proofErr w:type="spellEnd"/>
      <w:r>
        <w:rPr>
          <w:rFonts w:hint="eastAsia"/>
        </w:rPr>
        <w:t>가 포함된다.</w:t>
      </w:r>
    </w:p>
    <w:p w14:paraId="7BF71372" w14:textId="77777777" w:rsidR="00E169F1" w:rsidRDefault="00E169F1">
      <w:pPr>
        <w:widowControl/>
        <w:wordWrap/>
        <w:autoSpaceDE/>
        <w:autoSpaceDN/>
      </w:pPr>
      <w:r>
        <w:br w:type="page"/>
      </w:r>
    </w:p>
    <w:p w14:paraId="4AF98A47" w14:textId="73B70A95" w:rsidR="000425EF" w:rsidRDefault="00653BC9" w:rsidP="00E169F1">
      <w:pPr>
        <w:pStyle w:val="1"/>
      </w:pPr>
      <w:bookmarkStart w:id="15" w:name="_Toc174485981"/>
      <w:r>
        <w:rPr>
          <w:rFonts w:hint="eastAsia"/>
        </w:rPr>
        <w:lastRenderedPageBreak/>
        <w:t>보수</w:t>
      </w:r>
      <w:bookmarkEnd w:id="15"/>
    </w:p>
    <w:p w14:paraId="57573A4B" w14:textId="6BF1FD8F" w:rsidR="00630AD5" w:rsidRDefault="00653BC9" w:rsidP="00630AD5">
      <w:pPr>
        <w:pStyle w:val="a4"/>
      </w:pPr>
      <w:r>
        <w:rPr>
          <w:rFonts w:hint="eastAsia"/>
        </w:rPr>
        <w:t>보수는 플레이어가 퀘스트를 완료하면 플레이어에게 제공되는 보상이다.</w:t>
      </w:r>
    </w:p>
    <w:p w14:paraId="3F1E8000" w14:textId="614EB069" w:rsidR="00653BC9" w:rsidRDefault="00653BC9" w:rsidP="00630AD5">
      <w:pPr>
        <w:pStyle w:val="a4"/>
      </w:pPr>
      <w:r>
        <w:rPr>
          <w:rFonts w:hint="eastAsia"/>
        </w:rPr>
        <w:t>보수는 퀘스트의 동기 부여 역할을 담당하며, 플레이어의 성장을 보조하는 기획 수단이다.</w:t>
      </w:r>
    </w:p>
    <w:p w14:paraId="7334C484" w14:textId="77777777" w:rsidR="00957B82" w:rsidRDefault="00957B82" w:rsidP="00630AD5">
      <w:pPr>
        <w:pStyle w:val="a4"/>
      </w:pPr>
    </w:p>
    <w:p w14:paraId="779CA9FC" w14:textId="6DF94E36" w:rsidR="00957B82" w:rsidRPr="00A52DAD" w:rsidRDefault="00957B82" w:rsidP="00630AD5">
      <w:pPr>
        <w:pStyle w:val="a4"/>
      </w:pPr>
      <w:r>
        <w:rPr>
          <w:rFonts w:hint="eastAsia"/>
        </w:rPr>
        <w:t>보수는 퀘스트 테이블</w:t>
      </w:r>
      <w:r w:rsidR="00A52DAD">
        <w:t>에</w:t>
      </w:r>
      <w:r w:rsidR="00A52DAD">
        <w:rPr>
          <w:rFonts w:hint="eastAsia"/>
        </w:rPr>
        <w:t xml:space="preserve"> 보수 </w:t>
      </w:r>
      <w:proofErr w:type="spellStart"/>
      <w:r w:rsidR="00A52DAD">
        <w:rPr>
          <w:rFonts w:hint="eastAsia"/>
        </w:rPr>
        <w:t>idx</w:t>
      </w:r>
      <w:proofErr w:type="spellEnd"/>
      <w:r w:rsidR="00A52DAD">
        <w:rPr>
          <w:rFonts w:hint="eastAsia"/>
        </w:rPr>
        <w:t>를 외부키로 두며, 보수 테이블</w:t>
      </w:r>
      <w:r w:rsidR="001F18D6">
        <w:rPr>
          <w:rFonts w:hint="eastAsia"/>
        </w:rPr>
        <w:t xml:space="preserve">, </w:t>
      </w:r>
      <w:r w:rsidR="00C92C06">
        <w:rPr>
          <w:rFonts w:hint="eastAsia"/>
        </w:rPr>
        <w:t xml:space="preserve">세부 </w:t>
      </w:r>
      <w:r w:rsidR="001F18D6">
        <w:rPr>
          <w:rFonts w:hint="eastAsia"/>
        </w:rPr>
        <w:t>테이블</w:t>
      </w:r>
      <w:r w:rsidR="00A52DAD">
        <w:rPr>
          <w:rFonts w:hint="eastAsia"/>
        </w:rPr>
        <w:t>을 따로 관리한다.</w:t>
      </w:r>
    </w:p>
    <w:p w14:paraId="03DD8A08" w14:textId="77777777" w:rsidR="00653BC9" w:rsidRPr="00C92C06" w:rsidRDefault="00653BC9" w:rsidP="00630AD5">
      <w:pPr>
        <w:pStyle w:val="a4"/>
      </w:pPr>
    </w:p>
    <w:p w14:paraId="0AA705BB" w14:textId="63534489" w:rsidR="00653BC9" w:rsidRDefault="002479DF" w:rsidP="00653BC9">
      <w:pPr>
        <w:pStyle w:val="2"/>
      </w:pPr>
      <w:bookmarkStart w:id="16" w:name="_Toc174485982"/>
      <w:r>
        <w:rPr>
          <w:rFonts w:hint="eastAsia"/>
        </w:rPr>
        <w:t>아이템 보수</w:t>
      </w:r>
      <w:bookmarkEnd w:id="16"/>
    </w:p>
    <w:p w14:paraId="4ED4554C" w14:textId="09715889" w:rsidR="002479DF" w:rsidRDefault="002479DF" w:rsidP="002479DF">
      <w:pPr>
        <w:pStyle w:val="a4"/>
      </w:pPr>
      <w:r>
        <w:rPr>
          <w:rFonts w:hint="eastAsia"/>
        </w:rPr>
        <w:t>아이템 보수는 퀘스트 보수로 아이템을 지급하는 보수이다.</w:t>
      </w:r>
    </w:p>
    <w:p w14:paraId="23D57597" w14:textId="597F14C5" w:rsidR="002479DF" w:rsidRDefault="002479DF" w:rsidP="002479DF">
      <w:pPr>
        <w:pStyle w:val="a4"/>
      </w:pPr>
      <w:r>
        <w:rPr>
          <w:rFonts w:hint="eastAsia"/>
        </w:rPr>
        <w:t xml:space="preserve">아이템 보수는 </w:t>
      </w:r>
      <w:r w:rsidR="00957B82">
        <w:rPr>
          <w:rFonts w:hint="eastAsia"/>
        </w:rPr>
        <w:t xml:space="preserve">플레이어가 아이템을 </w:t>
      </w:r>
      <w:proofErr w:type="spellStart"/>
      <w:r w:rsidR="00957B82">
        <w:rPr>
          <w:rFonts w:hint="eastAsia"/>
        </w:rPr>
        <w:t>보수받을</w:t>
      </w:r>
      <w:proofErr w:type="spellEnd"/>
      <w:r w:rsidR="00957B82">
        <w:rPr>
          <w:rFonts w:hint="eastAsia"/>
        </w:rPr>
        <w:t xml:space="preserve"> 수 있는 지 확인 후 지급 </w:t>
      </w:r>
      <w:proofErr w:type="spellStart"/>
      <w:r w:rsidR="00957B82">
        <w:rPr>
          <w:rFonts w:hint="eastAsia"/>
        </w:rPr>
        <w:t>해야한다</w:t>
      </w:r>
      <w:proofErr w:type="spellEnd"/>
      <w:r w:rsidR="00957B82">
        <w:rPr>
          <w:rFonts w:hint="eastAsia"/>
        </w:rPr>
        <w:t>.</w:t>
      </w:r>
    </w:p>
    <w:p w14:paraId="49DA33C6" w14:textId="77777777" w:rsidR="00957B82" w:rsidRDefault="00957B82" w:rsidP="002479DF">
      <w:pPr>
        <w:pStyle w:val="a4"/>
      </w:pPr>
    </w:p>
    <w:p w14:paraId="6D6D0F8B" w14:textId="161026AB" w:rsidR="00957B82" w:rsidRDefault="00A52DAD" w:rsidP="002479DF">
      <w:pPr>
        <w:pStyle w:val="a4"/>
      </w:pPr>
      <w:r>
        <w:rPr>
          <w:rFonts w:hint="eastAsia"/>
        </w:rPr>
        <w:t>아이템 보수의 경우 보수로 지급할 아이템 번호와 아이템 지급 개수를 따로</w:t>
      </w:r>
      <w:r w:rsidR="001F18D6">
        <w:rPr>
          <w:rFonts w:hint="eastAsia"/>
        </w:rPr>
        <w:t xml:space="preserve"> </w:t>
      </w:r>
      <w:r w:rsidR="00C92C06">
        <w:rPr>
          <w:rFonts w:hint="eastAsia"/>
        </w:rPr>
        <w:t>세부</w:t>
      </w:r>
      <w:r>
        <w:rPr>
          <w:rFonts w:hint="eastAsia"/>
        </w:rPr>
        <w:t xml:space="preserve"> 테이블로 </w:t>
      </w:r>
      <w:proofErr w:type="spellStart"/>
      <w:r>
        <w:rPr>
          <w:rFonts w:hint="eastAsia"/>
        </w:rPr>
        <w:t>관리해야한다</w:t>
      </w:r>
      <w:proofErr w:type="spellEnd"/>
      <w:r>
        <w:rPr>
          <w:rFonts w:hint="eastAsia"/>
        </w:rPr>
        <w:t>.</w:t>
      </w:r>
    </w:p>
    <w:p w14:paraId="7D2ED02E" w14:textId="77777777" w:rsidR="00A52DAD" w:rsidRPr="000B18D3" w:rsidRDefault="00A52DAD" w:rsidP="002479DF">
      <w:pPr>
        <w:pStyle w:val="a4"/>
      </w:pPr>
    </w:p>
    <w:p w14:paraId="6F1A20C0" w14:textId="32C0E15B" w:rsidR="00A52DAD" w:rsidRDefault="000C42CD" w:rsidP="000C42CD">
      <w:pPr>
        <w:pStyle w:val="2"/>
      </w:pPr>
      <w:bookmarkStart w:id="17" w:name="_Toc174485983"/>
      <w:r>
        <w:rPr>
          <w:rFonts w:hint="eastAsia"/>
        </w:rPr>
        <w:t>스킬 보수</w:t>
      </w:r>
      <w:bookmarkEnd w:id="17"/>
    </w:p>
    <w:p w14:paraId="7EFAF2C9" w14:textId="488838EC" w:rsidR="000C42CD" w:rsidRDefault="000C42CD" w:rsidP="000C42CD">
      <w:pPr>
        <w:pStyle w:val="a4"/>
      </w:pPr>
      <w:r>
        <w:rPr>
          <w:rFonts w:hint="eastAsia"/>
        </w:rPr>
        <w:t>스킬 보수는 퀘스트 보수로 스킬 포인트를 지급하는 보수이다.</w:t>
      </w:r>
    </w:p>
    <w:p w14:paraId="7313A9EE" w14:textId="5EA808F3" w:rsidR="000C42CD" w:rsidRDefault="000C42CD" w:rsidP="000C42CD">
      <w:pPr>
        <w:pStyle w:val="a4"/>
      </w:pPr>
      <w:r>
        <w:rPr>
          <w:rFonts w:hint="eastAsia"/>
        </w:rPr>
        <w:t xml:space="preserve">스킬 포인트는 행로 시스템의 </w:t>
      </w:r>
      <w:r>
        <w:t>‘</w:t>
      </w:r>
      <w:proofErr w:type="spellStart"/>
      <w:r>
        <w:rPr>
          <w:rFonts w:hint="eastAsia"/>
        </w:rPr>
        <w:t>항사</w:t>
      </w:r>
      <w:proofErr w:type="spellEnd"/>
      <w:r>
        <w:t>’</w:t>
      </w:r>
      <w:r>
        <w:rPr>
          <w:rFonts w:hint="eastAsia"/>
        </w:rPr>
        <w:t xml:space="preserve">, 상생 시스템의 </w:t>
      </w:r>
      <w:r>
        <w:t>‘</w:t>
      </w:r>
      <w:r>
        <w:rPr>
          <w:rFonts w:hint="eastAsia"/>
        </w:rPr>
        <w:t>백사</w:t>
      </w:r>
      <w:r>
        <w:t>’</w:t>
      </w:r>
      <w:r>
        <w:rPr>
          <w:rFonts w:hint="eastAsia"/>
        </w:rPr>
        <w:t>가 존재한다.</w:t>
      </w:r>
    </w:p>
    <w:p w14:paraId="25D0D675" w14:textId="77777777" w:rsidR="000C42CD" w:rsidRPr="000C42CD" w:rsidRDefault="000C42CD" w:rsidP="000C42CD">
      <w:pPr>
        <w:pStyle w:val="a4"/>
      </w:pPr>
    </w:p>
    <w:p w14:paraId="04B51390" w14:textId="4AA32FE8" w:rsidR="00E169F1" w:rsidRPr="001F0A48" w:rsidRDefault="001B0859" w:rsidP="00E169F1">
      <w:pPr>
        <w:pStyle w:val="a4"/>
      </w:pPr>
      <w:r>
        <w:rPr>
          <w:rFonts w:hint="eastAsia"/>
        </w:rPr>
        <w:t>스킬 보수의 경우 스킬 포인트의 종류 Enum, 지급 수치를</w:t>
      </w:r>
      <w:r w:rsidR="001F18D6">
        <w:rPr>
          <w:rFonts w:hint="eastAsia"/>
        </w:rPr>
        <w:t xml:space="preserve"> </w:t>
      </w:r>
      <w:r>
        <w:rPr>
          <w:rFonts w:hint="eastAsia"/>
        </w:rPr>
        <w:t>따로</w:t>
      </w:r>
      <w:r w:rsidR="001F18D6">
        <w:rPr>
          <w:rFonts w:hint="eastAsia"/>
        </w:rPr>
        <w:t xml:space="preserve"> </w:t>
      </w:r>
      <w:r w:rsidR="000B18D3">
        <w:rPr>
          <w:rFonts w:hint="eastAsia"/>
        </w:rPr>
        <w:t>세부</w:t>
      </w:r>
      <w:r>
        <w:rPr>
          <w:rFonts w:hint="eastAsia"/>
        </w:rPr>
        <w:t xml:space="preserve"> 테이블로 </w:t>
      </w:r>
      <w:proofErr w:type="spellStart"/>
      <w:r>
        <w:rPr>
          <w:rFonts w:hint="eastAsia"/>
        </w:rPr>
        <w:t>관리해야한다</w:t>
      </w:r>
      <w:proofErr w:type="spellEnd"/>
      <w:r>
        <w:rPr>
          <w:rFonts w:hint="eastAsia"/>
        </w:rPr>
        <w:t>.</w:t>
      </w:r>
    </w:p>
    <w:sectPr w:rsidR="00E169F1" w:rsidRPr="001F0A48" w:rsidSect="003D5D0C">
      <w:pgSz w:w="14173" w:h="20069" w:code="12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C50052" w14:textId="77777777" w:rsidR="00076343" w:rsidRDefault="00076343" w:rsidP="00B35A1D">
      <w:pPr>
        <w:spacing w:after="0" w:line="240" w:lineRule="auto"/>
      </w:pPr>
      <w:r>
        <w:separator/>
      </w:r>
    </w:p>
  </w:endnote>
  <w:endnote w:type="continuationSeparator" w:id="0">
    <w:p w14:paraId="0D692245" w14:textId="77777777" w:rsidR="00076343" w:rsidRDefault="00076343" w:rsidP="00B35A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75323740"/>
      <w:docPartObj>
        <w:docPartGallery w:val="Page Numbers (Bottom of Page)"/>
        <w:docPartUnique/>
      </w:docPartObj>
    </w:sdtPr>
    <w:sdtContent>
      <w:p w14:paraId="4259044F" w14:textId="3EE4C1A3" w:rsidR="00807609" w:rsidRDefault="00807609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57DDD5E0" w14:textId="77777777" w:rsidR="00807609" w:rsidRDefault="00807609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A30A83" w14:textId="77777777" w:rsidR="00076343" w:rsidRDefault="00076343" w:rsidP="00B35A1D">
      <w:pPr>
        <w:spacing w:after="0" w:line="240" w:lineRule="auto"/>
      </w:pPr>
      <w:r>
        <w:separator/>
      </w:r>
    </w:p>
  </w:footnote>
  <w:footnote w:type="continuationSeparator" w:id="0">
    <w:p w14:paraId="58FE943F" w14:textId="77777777" w:rsidR="00076343" w:rsidRDefault="00076343" w:rsidP="00B35A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F03D22"/>
    <w:multiLevelType w:val="multilevel"/>
    <w:tmpl w:val="D8A4AFB4"/>
    <w:lvl w:ilvl="0">
      <w:start w:val="1"/>
      <w:numFmt w:val="decimal"/>
      <w:pStyle w:val="1"/>
      <w:suff w:val="space"/>
      <w:lvlText w:val="%1."/>
      <w:lvlJc w:val="left"/>
      <w:pPr>
        <w:ind w:left="397" w:hanging="397"/>
      </w:pPr>
      <w:rPr>
        <w:rFonts w:hint="eastAsia"/>
      </w:rPr>
    </w:lvl>
    <w:lvl w:ilvl="1">
      <w:start w:val="1"/>
      <w:numFmt w:val="decimal"/>
      <w:pStyle w:val="2"/>
      <w:suff w:val="space"/>
      <w:lvlText w:val="%1.%2."/>
      <w:lvlJc w:val="left"/>
      <w:pPr>
        <w:ind w:left="397" w:hanging="397"/>
      </w:pPr>
      <w:rPr>
        <w:rFonts w:hint="eastAsia"/>
      </w:rPr>
    </w:lvl>
    <w:lvl w:ilvl="2">
      <w:start w:val="1"/>
      <w:numFmt w:val="decimal"/>
      <w:pStyle w:val="3"/>
      <w:suff w:val="space"/>
      <w:lvlText w:val="%1.%2.%3."/>
      <w:lvlJc w:val="left"/>
      <w:pPr>
        <w:ind w:left="397" w:hanging="397"/>
      </w:pPr>
      <w:rPr>
        <w:rFonts w:hint="eastAsia"/>
      </w:rPr>
    </w:lvl>
    <w:lvl w:ilvl="3">
      <w:start w:val="1"/>
      <w:numFmt w:val="decimal"/>
      <w:pStyle w:val="4"/>
      <w:suff w:val="space"/>
      <w:lvlText w:val="%1.%2.%3.%4."/>
      <w:lvlJc w:val="left"/>
      <w:pPr>
        <w:ind w:left="397" w:hanging="397"/>
      </w:pPr>
      <w:rPr>
        <w:rFonts w:hint="eastAsia"/>
      </w:rPr>
    </w:lvl>
    <w:lvl w:ilvl="4">
      <w:start w:val="1"/>
      <w:numFmt w:val="decimal"/>
      <w:pStyle w:val="5"/>
      <w:suff w:val="space"/>
      <w:lvlText w:val="%1.%2.%3.%4.%5."/>
      <w:lvlJc w:val="left"/>
      <w:pPr>
        <w:ind w:left="397" w:hanging="397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397" w:hanging="397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97" w:hanging="397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97" w:hanging="397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397" w:hanging="397"/>
      </w:pPr>
      <w:rPr>
        <w:rFonts w:hint="eastAsia"/>
      </w:rPr>
    </w:lvl>
  </w:abstractNum>
  <w:abstractNum w:abstractNumId="1" w15:restartNumberingAfterBreak="0">
    <w:nsid w:val="515D172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 w16cid:durableId="2118790888">
    <w:abstractNumId w:val="0"/>
  </w:num>
  <w:num w:numId="2" w16cid:durableId="14142024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bordersDoNotSurroundHeader/>
  <w:bordersDoNotSurroundFooter/>
  <w:hideSpellingErrors/>
  <w:hideGrammaticalErrors/>
  <w:proofState w:spelling="clean" w:grammar="clean"/>
  <w:defaultTabStop w:val="800"/>
  <w:characterSpacingControl w:val="doNotCompress"/>
  <w:hdrShapeDefaults>
    <o:shapedefaults v:ext="edit" spidmax="2110">
      <v:stroke weight="4pt"/>
      <o:colormru v:ext="edit" colors="gray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774CE"/>
    <w:rsid w:val="00002701"/>
    <w:rsid w:val="00003D5A"/>
    <w:rsid w:val="0001335D"/>
    <w:rsid w:val="00017C3C"/>
    <w:rsid w:val="00021B06"/>
    <w:rsid w:val="00027F7F"/>
    <w:rsid w:val="000425EF"/>
    <w:rsid w:val="00047EB4"/>
    <w:rsid w:val="00055921"/>
    <w:rsid w:val="000562AD"/>
    <w:rsid w:val="00056814"/>
    <w:rsid w:val="00061A93"/>
    <w:rsid w:val="000660BC"/>
    <w:rsid w:val="0007207E"/>
    <w:rsid w:val="00076343"/>
    <w:rsid w:val="000A6259"/>
    <w:rsid w:val="000B18D3"/>
    <w:rsid w:val="000C42CD"/>
    <w:rsid w:val="000C5992"/>
    <w:rsid w:val="000E1A09"/>
    <w:rsid w:val="000F4C02"/>
    <w:rsid w:val="000F6CF0"/>
    <w:rsid w:val="00100B81"/>
    <w:rsid w:val="001205E9"/>
    <w:rsid w:val="00122955"/>
    <w:rsid w:val="00124AB5"/>
    <w:rsid w:val="00145157"/>
    <w:rsid w:val="001501BA"/>
    <w:rsid w:val="0015591B"/>
    <w:rsid w:val="00171769"/>
    <w:rsid w:val="00173108"/>
    <w:rsid w:val="001805F7"/>
    <w:rsid w:val="00186B87"/>
    <w:rsid w:val="0019008B"/>
    <w:rsid w:val="001A2075"/>
    <w:rsid w:val="001A5038"/>
    <w:rsid w:val="001B0859"/>
    <w:rsid w:val="001B72F7"/>
    <w:rsid w:val="001E02D6"/>
    <w:rsid w:val="001E1A2F"/>
    <w:rsid w:val="001F0A48"/>
    <w:rsid w:val="001F18D6"/>
    <w:rsid w:val="001F4F40"/>
    <w:rsid w:val="00211BD8"/>
    <w:rsid w:val="002124C5"/>
    <w:rsid w:val="00215607"/>
    <w:rsid w:val="002459A9"/>
    <w:rsid w:val="002479DF"/>
    <w:rsid w:val="00247DF9"/>
    <w:rsid w:val="002509F1"/>
    <w:rsid w:val="00265217"/>
    <w:rsid w:val="00270DE6"/>
    <w:rsid w:val="002726A1"/>
    <w:rsid w:val="0027397B"/>
    <w:rsid w:val="00282D99"/>
    <w:rsid w:val="002B4FAF"/>
    <w:rsid w:val="002D05BA"/>
    <w:rsid w:val="002E18B4"/>
    <w:rsid w:val="002E6629"/>
    <w:rsid w:val="002F2FA0"/>
    <w:rsid w:val="00310536"/>
    <w:rsid w:val="0031397A"/>
    <w:rsid w:val="00314178"/>
    <w:rsid w:val="003325F6"/>
    <w:rsid w:val="00342244"/>
    <w:rsid w:val="00354651"/>
    <w:rsid w:val="00357413"/>
    <w:rsid w:val="00370ADA"/>
    <w:rsid w:val="00370ED0"/>
    <w:rsid w:val="00376AFE"/>
    <w:rsid w:val="0039151B"/>
    <w:rsid w:val="003A45C1"/>
    <w:rsid w:val="003B1C99"/>
    <w:rsid w:val="003B286E"/>
    <w:rsid w:val="003C511C"/>
    <w:rsid w:val="003C512F"/>
    <w:rsid w:val="003C5502"/>
    <w:rsid w:val="003C6C92"/>
    <w:rsid w:val="003D1180"/>
    <w:rsid w:val="003D5D0C"/>
    <w:rsid w:val="003D7A35"/>
    <w:rsid w:val="003E031D"/>
    <w:rsid w:val="003E3C39"/>
    <w:rsid w:val="003F2BEE"/>
    <w:rsid w:val="004077FA"/>
    <w:rsid w:val="004249FD"/>
    <w:rsid w:val="004252B5"/>
    <w:rsid w:val="00441BC6"/>
    <w:rsid w:val="00450729"/>
    <w:rsid w:val="00466E9D"/>
    <w:rsid w:val="00496EEF"/>
    <w:rsid w:val="004A0D26"/>
    <w:rsid w:val="004A1170"/>
    <w:rsid w:val="004A1B3C"/>
    <w:rsid w:val="004B3436"/>
    <w:rsid w:val="004B5074"/>
    <w:rsid w:val="004D6E9D"/>
    <w:rsid w:val="004E7922"/>
    <w:rsid w:val="004F5097"/>
    <w:rsid w:val="00503F0C"/>
    <w:rsid w:val="00525E0A"/>
    <w:rsid w:val="0054040E"/>
    <w:rsid w:val="00547BF1"/>
    <w:rsid w:val="00584040"/>
    <w:rsid w:val="005A1291"/>
    <w:rsid w:val="005A5C5C"/>
    <w:rsid w:val="005B0519"/>
    <w:rsid w:val="005B7A2B"/>
    <w:rsid w:val="005C16EF"/>
    <w:rsid w:val="005C199A"/>
    <w:rsid w:val="005C5ADC"/>
    <w:rsid w:val="005F4C82"/>
    <w:rsid w:val="005F6423"/>
    <w:rsid w:val="0061635E"/>
    <w:rsid w:val="0061705A"/>
    <w:rsid w:val="00626438"/>
    <w:rsid w:val="00627ACE"/>
    <w:rsid w:val="00630AD5"/>
    <w:rsid w:val="00646F81"/>
    <w:rsid w:val="00653BC9"/>
    <w:rsid w:val="006541A6"/>
    <w:rsid w:val="006549B7"/>
    <w:rsid w:val="00655380"/>
    <w:rsid w:val="006730B4"/>
    <w:rsid w:val="00682591"/>
    <w:rsid w:val="00685A9D"/>
    <w:rsid w:val="006A1173"/>
    <w:rsid w:val="006A6186"/>
    <w:rsid w:val="006A7843"/>
    <w:rsid w:val="006B0CB0"/>
    <w:rsid w:val="006B349A"/>
    <w:rsid w:val="006C1053"/>
    <w:rsid w:val="00707DBE"/>
    <w:rsid w:val="007128FE"/>
    <w:rsid w:val="0071349E"/>
    <w:rsid w:val="00722AA6"/>
    <w:rsid w:val="0072687D"/>
    <w:rsid w:val="00731AD9"/>
    <w:rsid w:val="007431C4"/>
    <w:rsid w:val="00744661"/>
    <w:rsid w:val="0074667B"/>
    <w:rsid w:val="00756B73"/>
    <w:rsid w:val="00760BA5"/>
    <w:rsid w:val="0076666F"/>
    <w:rsid w:val="007A693E"/>
    <w:rsid w:val="007A6F41"/>
    <w:rsid w:val="007C48E2"/>
    <w:rsid w:val="007C630C"/>
    <w:rsid w:val="007D7E02"/>
    <w:rsid w:val="007E0672"/>
    <w:rsid w:val="007F42F3"/>
    <w:rsid w:val="00802D13"/>
    <w:rsid w:val="00807609"/>
    <w:rsid w:val="0082646B"/>
    <w:rsid w:val="0082742F"/>
    <w:rsid w:val="008461C4"/>
    <w:rsid w:val="00854E36"/>
    <w:rsid w:val="008560C3"/>
    <w:rsid w:val="0086290A"/>
    <w:rsid w:val="00866DA1"/>
    <w:rsid w:val="00876097"/>
    <w:rsid w:val="00880183"/>
    <w:rsid w:val="008A21BE"/>
    <w:rsid w:val="008A4838"/>
    <w:rsid w:val="008A5B6D"/>
    <w:rsid w:val="008A687E"/>
    <w:rsid w:val="008C185F"/>
    <w:rsid w:val="008D50C9"/>
    <w:rsid w:val="008E5064"/>
    <w:rsid w:val="00903FDA"/>
    <w:rsid w:val="00916534"/>
    <w:rsid w:val="00924E96"/>
    <w:rsid w:val="00930AC0"/>
    <w:rsid w:val="009350F3"/>
    <w:rsid w:val="00941B4B"/>
    <w:rsid w:val="0094442A"/>
    <w:rsid w:val="0094558C"/>
    <w:rsid w:val="00956ABB"/>
    <w:rsid w:val="00957B82"/>
    <w:rsid w:val="0096103D"/>
    <w:rsid w:val="00962C80"/>
    <w:rsid w:val="00990EE7"/>
    <w:rsid w:val="009A7DD9"/>
    <w:rsid w:val="009C5BB5"/>
    <w:rsid w:val="009D7E36"/>
    <w:rsid w:val="009F72CB"/>
    <w:rsid w:val="00A021DC"/>
    <w:rsid w:val="00A05724"/>
    <w:rsid w:val="00A14D13"/>
    <w:rsid w:val="00A52DAD"/>
    <w:rsid w:val="00A568F1"/>
    <w:rsid w:val="00A80B23"/>
    <w:rsid w:val="00A9056A"/>
    <w:rsid w:val="00A90D61"/>
    <w:rsid w:val="00AA3A64"/>
    <w:rsid w:val="00AB6A67"/>
    <w:rsid w:val="00AB7764"/>
    <w:rsid w:val="00AC7B2E"/>
    <w:rsid w:val="00AD0050"/>
    <w:rsid w:val="00AD7348"/>
    <w:rsid w:val="00AE75C2"/>
    <w:rsid w:val="00B07F91"/>
    <w:rsid w:val="00B1305F"/>
    <w:rsid w:val="00B249FE"/>
    <w:rsid w:val="00B27A7C"/>
    <w:rsid w:val="00B31F05"/>
    <w:rsid w:val="00B35A1D"/>
    <w:rsid w:val="00B5290F"/>
    <w:rsid w:val="00B57410"/>
    <w:rsid w:val="00B6256C"/>
    <w:rsid w:val="00B6546C"/>
    <w:rsid w:val="00B76CA7"/>
    <w:rsid w:val="00B81EEF"/>
    <w:rsid w:val="00B863F1"/>
    <w:rsid w:val="00BB4A52"/>
    <w:rsid w:val="00BB71C4"/>
    <w:rsid w:val="00BC3C90"/>
    <w:rsid w:val="00BD392B"/>
    <w:rsid w:val="00C01C67"/>
    <w:rsid w:val="00C144BD"/>
    <w:rsid w:val="00C2468D"/>
    <w:rsid w:val="00C35031"/>
    <w:rsid w:val="00C36611"/>
    <w:rsid w:val="00C417D4"/>
    <w:rsid w:val="00C46E2A"/>
    <w:rsid w:val="00C47DA8"/>
    <w:rsid w:val="00C47EB7"/>
    <w:rsid w:val="00C504A3"/>
    <w:rsid w:val="00C610DE"/>
    <w:rsid w:val="00C64B33"/>
    <w:rsid w:val="00C71CC7"/>
    <w:rsid w:val="00C81E96"/>
    <w:rsid w:val="00C8227C"/>
    <w:rsid w:val="00C92C06"/>
    <w:rsid w:val="00C92C78"/>
    <w:rsid w:val="00C95AB7"/>
    <w:rsid w:val="00CB4455"/>
    <w:rsid w:val="00CC1B96"/>
    <w:rsid w:val="00CC472A"/>
    <w:rsid w:val="00CD61AE"/>
    <w:rsid w:val="00CF0CE6"/>
    <w:rsid w:val="00CF45ED"/>
    <w:rsid w:val="00CF6D44"/>
    <w:rsid w:val="00CF7BBE"/>
    <w:rsid w:val="00D14131"/>
    <w:rsid w:val="00D16F9E"/>
    <w:rsid w:val="00D257BF"/>
    <w:rsid w:val="00D26426"/>
    <w:rsid w:val="00D27A65"/>
    <w:rsid w:val="00D52078"/>
    <w:rsid w:val="00D56B19"/>
    <w:rsid w:val="00D60689"/>
    <w:rsid w:val="00D62436"/>
    <w:rsid w:val="00D644B4"/>
    <w:rsid w:val="00D71B4F"/>
    <w:rsid w:val="00D761BD"/>
    <w:rsid w:val="00D774CE"/>
    <w:rsid w:val="00D83FE5"/>
    <w:rsid w:val="00D940D7"/>
    <w:rsid w:val="00D9526F"/>
    <w:rsid w:val="00DA3B4F"/>
    <w:rsid w:val="00DB2B43"/>
    <w:rsid w:val="00DD4B80"/>
    <w:rsid w:val="00DE32B6"/>
    <w:rsid w:val="00DE40ED"/>
    <w:rsid w:val="00DE5985"/>
    <w:rsid w:val="00DE6BCA"/>
    <w:rsid w:val="00DE7940"/>
    <w:rsid w:val="00E02ACC"/>
    <w:rsid w:val="00E040A8"/>
    <w:rsid w:val="00E053C1"/>
    <w:rsid w:val="00E069A1"/>
    <w:rsid w:val="00E14645"/>
    <w:rsid w:val="00E169F1"/>
    <w:rsid w:val="00E311AC"/>
    <w:rsid w:val="00E41AF5"/>
    <w:rsid w:val="00E4640A"/>
    <w:rsid w:val="00E65C13"/>
    <w:rsid w:val="00E72EAB"/>
    <w:rsid w:val="00E77057"/>
    <w:rsid w:val="00E7772D"/>
    <w:rsid w:val="00E77C0E"/>
    <w:rsid w:val="00E83D37"/>
    <w:rsid w:val="00E841DD"/>
    <w:rsid w:val="00E90368"/>
    <w:rsid w:val="00E956A0"/>
    <w:rsid w:val="00EA219D"/>
    <w:rsid w:val="00EC04F6"/>
    <w:rsid w:val="00EC2F90"/>
    <w:rsid w:val="00ED3DC0"/>
    <w:rsid w:val="00ED44D0"/>
    <w:rsid w:val="00ED7C71"/>
    <w:rsid w:val="00F00721"/>
    <w:rsid w:val="00F10E9A"/>
    <w:rsid w:val="00F20393"/>
    <w:rsid w:val="00F206CD"/>
    <w:rsid w:val="00F20942"/>
    <w:rsid w:val="00F543DC"/>
    <w:rsid w:val="00F55520"/>
    <w:rsid w:val="00F5664C"/>
    <w:rsid w:val="00F574F6"/>
    <w:rsid w:val="00F75615"/>
    <w:rsid w:val="00F84379"/>
    <w:rsid w:val="00F90C6F"/>
    <w:rsid w:val="00FA3BFF"/>
    <w:rsid w:val="00FA7163"/>
    <w:rsid w:val="00FB396A"/>
    <w:rsid w:val="00FD2624"/>
    <w:rsid w:val="00FD5073"/>
    <w:rsid w:val="00FD5D5B"/>
    <w:rsid w:val="00FF4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10">
      <v:stroke weight="4pt"/>
      <o:colormru v:ext="edit" colors="gray"/>
    </o:shapedefaults>
    <o:shapelayout v:ext="edit">
      <o:idmap v:ext="edit" data="2"/>
      <o:rules v:ext="edit">
        <o:r id="V:Rule1" type="connector" idref="#_x0000_s2059"/>
        <o:r id="V:Rule2" type="connector" idref="#_x0000_s2061"/>
        <o:r id="V:Rule3" type="connector" idref="#직선 화살표 연결선 7"/>
        <o:r id="V:Rule4" type="connector" idref="#_x0000_s2062"/>
        <o:r id="V:Rule5" type="connector" idref="#_x0000_s2063"/>
        <o:r id="V:Rule6" type="connector" idref="#_x0000_s2098"/>
        <o:r id="V:Rule7" type="connector" idref="#_x0000_s2101"/>
        <o:r id="V:Rule8" type="connector" idref="#_x0000_s2104"/>
      </o:rules>
    </o:shapelayout>
  </w:shapeDefaults>
  <w:decimalSymbol w:val="."/>
  <w:listSeparator w:val=","/>
  <w14:docId w14:val="0C6E1B90"/>
  <w15:docId w15:val="{A1AA16C7-786B-455C-AB5D-52D2754AC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0">
    <w:name w:val="heading 1"/>
    <w:basedOn w:val="a"/>
    <w:next w:val="a"/>
    <w:link w:val="1Char"/>
    <w:uiPriority w:val="9"/>
    <w:qFormat/>
    <w:rsid w:val="007E0672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Char"/>
    <w:uiPriority w:val="34"/>
    <w:qFormat/>
    <w:rsid w:val="00D774CE"/>
    <w:pPr>
      <w:ind w:leftChars="400" w:left="800"/>
    </w:pPr>
  </w:style>
  <w:style w:type="paragraph" w:customStyle="1" w:styleId="1">
    <w:name w:val="단락1"/>
    <w:link w:val="1Char0"/>
    <w:qFormat/>
    <w:rsid w:val="00E4640A"/>
    <w:pPr>
      <w:numPr>
        <w:numId w:val="1"/>
      </w:numPr>
      <w:adjustRightInd w:val="0"/>
      <w:outlineLvl w:val="0"/>
    </w:pPr>
    <w:rPr>
      <w:b/>
      <w:sz w:val="40"/>
    </w:rPr>
  </w:style>
  <w:style w:type="character" w:customStyle="1" w:styleId="Char">
    <w:name w:val="목록 단락 Char"/>
    <w:basedOn w:val="a0"/>
    <w:link w:val="a3"/>
    <w:uiPriority w:val="34"/>
    <w:rsid w:val="00D774CE"/>
  </w:style>
  <w:style w:type="character" w:customStyle="1" w:styleId="1Char0">
    <w:name w:val="단락1 Char"/>
    <w:basedOn w:val="Char"/>
    <w:link w:val="1"/>
    <w:rsid w:val="00E4640A"/>
    <w:rPr>
      <w:b/>
      <w:sz w:val="40"/>
    </w:rPr>
  </w:style>
  <w:style w:type="paragraph" w:customStyle="1" w:styleId="2">
    <w:name w:val="단락2"/>
    <w:basedOn w:val="1"/>
    <w:link w:val="2Char"/>
    <w:qFormat/>
    <w:rsid w:val="00E4640A"/>
    <w:pPr>
      <w:numPr>
        <w:ilvl w:val="1"/>
      </w:numPr>
      <w:outlineLvl w:val="1"/>
    </w:pPr>
    <w:rPr>
      <w:sz w:val="28"/>
    </w:rPr>
  </w:style>
  <w:style w:type="character" w:customStyle="1" w:styleId="2Char">
    <w:name w:val="단락2 Char"/>
    <w:basedOn w:val="Char"/>
    <w:link w:val="2"/>
    <w:rsid w:val="00E4640A"/>
    <w:rPr>
      <w:b/>
      <w:sz w:val="28"/>
    </w:rPr>
  </w:style>
  <w:style w:type="paragraph" w:customStyle="1" w:styleId="3">
    <w:name w:val="단락3"/>
    <w:basedOn w:val="2"/>
    <w:link w:val="3Char"/>
    <w:qFormat/>
    <w:rsid w:val="00E4640A"/>
    <w:pPr>
      <w:numPr>
        <w:ilvl w:val="2"/>
      </w:numPr>
      <w:outlineLvl w:val="2"/>
    </w:pPr>
  </w:style>
  <w:style w:type="character" w:customStyle="1" w:styleId="3Char">
    <w:name w:val="단락3 Char"/>
    <w:basedOn w:val="Char"/>
    <w:link w:val="3"/>
    <w:rsid w:val="00E4640A"/>
    <w:rPr>
      <w:b/>
      <w:sz w:val="28"/>
    </w:rPr>
  </w:style>
  <w:style w:type="paragraph" w:customStyle="1" w:styleId="4">
    <w:name w:val="단락4"/>
    <w:basedOn w:val="3"/>
    <w:link w:val="4Char"/>
    <w:qFormat/>
    <w:rsid w:val="00B5290F"/>
    <w:pPr>
      <w:numPr>
        <w:ilvl w:val="3"/>
      </w:numPr>
      <w:outlineLvl w:val="3"/>
    </w:pPr>
  </w:style>
  <w:style w:type="character" w:customStyle="1" w:styleId="4Char">
    <w:name w:val="단락4 Char"/>
    <w:basedOn w:val="Char"/>
    <w:link w:val="4"/>
    <w:rsid w:val="00B5290F"/>
    <w:rPr>
      <w:b/>
      <w:sz w:val="28"/>
    </w:rPr>
  </w:style>
  <w:style w:type="paragraph" w:customStyle="1" w:styleId="5">
    <w:name w:val="단락5"/>
    <w:basedOn w:val="a3"/>
    <w:link w:val="5Char"/>
    <w:qFormat/>
    <w:rsid w:val="00D774CE"/>
    <w:pPr>
      <w:numPr>
        <w:ilvl w:val="4"/>
        <w:numId w:val="1"/>
      </w:numPr>
      <w:ind w:leftChars="0" w:left="0"/>
      <w:outlineLvl w:val="4"/>
    </w:pPr>
  </w:style>
  <w:style w:type="character" w:customStyle="1" w:styleId="5Char">
    <w:name w:val="단락5 Char"/>
    <w:basedOn w:val="Char"/>
    <w:link w:val="5"/>
    <w:rsid w:val="00D774CE"/>
  </w:style>
  <w:style w:type="paragraph" w:styleId="a4">
    <w:name w:val="No Spacing"/>
    <w:link w:val="Char0"/>
    <w:uiPriority w:val="1"/>
    <w:qFormat/>
    <w:rsid w:val="00D774CE"/>
    <w:pPr>
      <w:widowControl w:val="0"/>
      <w:wordWrap w:val="0"/>
      <w:autoSpaceDE w:val="0"/>
      <w:autoSpaceDN w:val="0"/>
      <w:spacing w:after="0" w:line="240" w:lineRule="auto"/>
    </w:pPr>
  </w:style>
  <w:style w:type="character" w:customStyle="1" w:styleId="Char0">
    <w:name w:val="간격 없음 Char"/>
    <w:basedOn w:val="a0"/>
    <w:link w:val="a4"/>
    <w:uiPriority w:val="1"/>
    <w:rsid w:val="00D774CE"/>
  </w:style>
  <w:style w:type="table" w:styleId="a5">
    <w:name w:val="Table Grid"/>
    <w:basedOn w:val="a1"/>
    <w:uiPriority w:val="39"/>
    <w:rsid w:val="009D7E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uiPriority w:val="39"/>
    <w:unhideWhenUsed/>
    <w:rsid w:val="00466E9D"/>
  </w:style>
  <w:style w:type="paragraph" w:styleId="20">
    <w:name w:val="toc 2"/>
    <w:basedOn w:val="a"/>
    <w:next w:val="a"/>
    <w:autoRedefine/>
    <w:uiPriority w:val="39"/>
    <w:unhideWhenUsed/>
    <w:rsid w:val="00466E9D"/>
    <w:pPr>
      <w:ind w:leftChars="200" w:left="425"/>
    </w:pPr>
  </w:style>
  <w:style w:type="paragraph" w:styleId="a6">
    <w:name w:val="caption"/>
    <w:basedOn w:val="a"/>
    <w:next w:val="a"/>
    <w:uiPriority w:val="35"/>
    <w:unhideWhenUsed/>
    <w:qFormat/>
    <w:rsid w:val="00707DBE"/>
    <w:rPr>
      <w:b/>
      <w:bCs/>
      <w:szCs w:val="20"/>
    </w:rPr>
  </w:style>
  <w:style w:type="paragraph" w:styleId="a7">
    <w:name w:val="header"/>
    <w:basedOn w:val="a"/>
    <w:link w:val="Char1"/>
    <w:uiPriority w:val="99"/>
    <w:unhideWhenUsed/>
    <w:rsid w:val="00B35A1D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7"/>
    <w:uiPriority w:val="99"/>
    <w:rsid w:val="00B35A1D"/>
  </w:style>
  <w:style w:type="paragraph" w:styleId="a8">
    <w:name w:val="footer"/>
    <w:basedOn w:val="a"/>
    <w:link w:val="Char2"/>
    <w:uiPriority w:val="99"/>
    <w:unhideWhenUsed/>
    <w:rsid w:val="00B35A1D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8"/>
    <w:uiPriority w:val="99"/>
    <w:rsid w:val="00B35A1D"/>
  </w:style>
  <w:style w:type="character" w:styleId="a9">
    <w:name w:val="Hyperlink"/>
    <w:basedOn w:val="a0"/>
    <w:uiPriority w:val="99"/>
    <w:unhideWhenUsed/>
    <w:rsid w:val="006541A6"/>
    <w:rPr>
      <w:color w:val="0563C1" w:themeColor="hyperlink"/>
      <w:u w:val="single"/>
    </w:rPr>
  </w:style>
  <w:style w:type="character" w:styleId="aa">
    <w:name w:val="line number"/>
    <w:basedOn w:val="a0"/>
    <w:uiPriority w:val="99"/>
    <w:semiHidden/>
    <w:unhideWhenUsed/>
    <w:rsid w:val="006541A6"/>
  </w:style>
  <w:style w:type="paragraph" w:styleId="30">
    <w:name w:val="toc 3"/>
    <w:basedOn w:val="a"/>
    <w:next w:val="a"/>
    <w:autoRedefine/>
    <w:uiPriority w:val="39"/>
    <w:unhideWhenUsed/>
    <w:rsid w:val="001205E9"/>
    <w:pPr>
      <w:ind w:leftChars="400" w:left="850"/>
    </w:pPr>
  </w:style>
  <w:style w:type="character" w:customStyle="1" w:styleId="1Char">
    <w:name w:val="제목 1 Char"/>
    <w:basedOn w:val="a0"/>
    <w:link w:val="10"/>
    <w:uiPriority w:val="9"/>
    <w:rsid w:val="007E0672"/>
    <w:rPr>
      <w:rFonts w:asciiTheme="majorHAnsi" w:eastAsiaTheme="majorEastAsia" w:hAnsiTheme="majorHAnsi" w:cstheme="majorBid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CE6F51-26EB-4702-ACA5-DDB0E1E0B7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10415</TotalTime>
  <Pages>1</Pages>
  <Words>669</Words>
  <Characters>3817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적사터</vt:lpstr>
    </vt:vector>
  </TitlesOfParts>
  <Company>캡스톤 프로젝트</Company>
  <LinksUpToDate>false</LinksUpToDate>
  <CharactersWithSpaces>4478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적사터</dc:title>
  <dc:subject>육성 어드벤처 프로젝트</dc:subject>
  <dc:creator>라르푸르덕 라르푸르덕</dc:creator>
  <cp:keywords/>
  <dc:description/>
  <cp:lastModifiedBy>라르푸르덕 라르푸르덕</cp:lastModifiedBy>
  <cp:revision>13</cp:revision>
  <dcterms:created xsi:type="dcterms:W3CDTF">2024-03-25T00:35:00Z</dcterms:created>
  <dcterms:modified xsi:type="dcterms:W3CDTF">2024-08-20T12:23:00Z</dcterms:modified>
  <cp:category>차경환, 조승훈, 이주석</cp:category>
</cp:coreProperties>
</file>