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6CF5A233" w:rsidR="00D774CE" w:rsidRPr="00474836" w:rsidRDefault="009F2E77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전투 기본 개념</w:t>
                                </w:r>
                                <w:r w:rsidR="000062DC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6CF5A233" w:rsidR="00D774CE" w:rsidRPr="00474836" w:rsidRDefault="009F2E77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전투 기본 개념</w:t>
                          </w:r>
                          <w:r w:rsidR="000062DC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D74DB00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7B915332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0062DC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7B915332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0062DC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5327336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3EFE4F40" w:rsidR="0090471C" w:rsidRDefault="000062DC" w:rsidP="0090471C">
            <w:pPr>
              <w:pStyle w:val="a4"/>
              <w:spacing w:after="336"/>
            </w:pPr>
            <w:r>
              <w:rPr>
                <w:rFonts w:hint="eastAsia"/>
              </w:rPr>
              <w:t>2025.11.25</w:t>
            </w:r>
          </w:p>
        </w:tc>
        <w:tc>
          <w:tcPr>
            <w:tcW w:w="7635" w:type="dxa"/>
          </w:tcPr>
          <w:p w14:paraId="22FD4F89" w14:textId="3B633EC3" w:rsidR="0090471C" w:rsidRDefault="000062D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5BAD29AB" w:rsidR="0090471C" w:rsidRDefault="000062D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5327337"/>
      <w:r>
        <w:rPr>
          <w:rFonts w:hint="eastAsia"/>
        </w:rPr>
        <w:lastRenderedPageBreak/>
        <w:t>목차</w:t>
      </w:r>
      <w:bookmarkEnd w:id="1"/>
    </w:p>
    <w:p w14:paraId="20C3389A" w14:textId="20A52030" w:rsidR="008E6F66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327336" w:history="1">
        <w:r w:rsidR="008E6F66" w:rsidRPr="00071796">
          <w:rPr>
            <w:rStyle w:val="a9"/>
            <w:noProof/>
          </w:rPr>
          <w:t>1. 문서 수정 기록</w:t>
        </w:r>
        <w:r w:rsidR="008E6F66">
          <w:rPr>
            <w:noProof/>
            <w:webHidden/>
          </w:rPr>
          <w:tab/>
        </w:r>
        <w:r w:rsidR="008E6F66">
          <w:rPr>
            <w:noProof/>
            <w:webHidden/>
          </w:rPr>
          <w:fldChar w:fldCharType="begin"/>
        </w:r>
        <w:r w:rsidR="008E6F66">
          <w:rPr>
            <w:noProof/>
            <w:webHidden/>
          </w:rPr>
          <w:instrText xml:space="preserve"> PAGEREF _Toc215327336 \h </w:instrText>
        </w:r>
        <w:r w:rsidR="008E6F66">
          <w:rPr>
            <w:noProof/>
            <w:webHidden/>
          </w:rPr>
        </w:r>
        <w:r w:rsidR="008E6F66">
          <w:rPr>
            <w:noProof/>
            <w:webHidden/>
          </w:rPr>
          <w:fldChar w:fldCharType="separate"/>
        </w:r>
        <w:r w:rsidR="008E6F66">
          <w:rPr>
            <w:noProof/>
            <w:webHidden/>
          </w:rPr>
          <w:t>2</w:t>
        </w:r>
        <w:r w:rsidR="008E6F66">
          <w:rPr>
            <w:noProof/>
            <w:webHidden/>
          </w:rPr>
          <w:fldChar w:fldCharType="end"/>
        </w:r>
      </w:hyperlink>
    </w:p>
    <w:p w14:paraId="7C5F4269" w14:textId="484D7D3B" w:rsidR="008E6F66" w:rsidRDefault="008E6F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327337" w:history="1">
        <w:r w:rsidRPr="00071796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83A782" w14:textId="059EC35C" w:rsidR="008E6F66" w:rsidRDefault="008E6F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327338" w:history="1">
        <w:r w:rsidRPr="00071796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BE1FAF" w14:textId="63D7DAFF" w:rsidR="008E6F66" w:rsidRDefault="008E6F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39" w:history="1">
        <w:r w:rsidRPr="00071796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D2675A" w14:textId="65B1DAA4" w:rsidR="008E6F66" w:rsidRDefault="008E6F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40" w:history="1">
        <w:r w:rsidRPr="00071796">
          <w:rPr>
            <w:rStyle w:val="a9"/>
            <w:noProof/>
          </w:rPr>
          <w:t>3.2.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D39507" w14:textId="17F021FE" w:rsidR="008E6F66" w:rsidRDefault="008E6F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41" w:history="1">
        <w:r w:rsidRPr="00071796">
          <w:rPr>
            <w:rStyle w:val="a9"/>
            <w:noProof/>
          </w:rPr>
          <w:t>3.3. 개념 및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090343" w14:textId="41C16CFF" w:rsidR="008E6F66" w:rsidRDefault="008E6F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327342" w:history="1">
        <w:r w:rsidRPr="00071796">
          <w:rPr>
            <w:rStyle w:val="a9"/>
            <w:noProof/>
          </w:rPr>
          <w:t>4. 플레이어 공격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CEF362" w14:textId="6258F3EF" w:rsidR="008E6F66" w:rsidRDefault="008E6F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43" w:history="1">
        <w:r w:rsidRPr="00071796">
          <w:rPr>
            <w:rStyle w:val="a9"/>
            <w:noProof/>
          </w:rPr>
          <w:t>4.1. 기본 공격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5BF2D6" w14:textId="2D6956A3" w:rsidR="008E6F66" w:rsidRDefault="008E6F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44" w:history="1">
        <w:r w:rsidRPr="00071796">
          <w:rPr>
            <w:rStyle w:val="a9"/>
            <w:noProof/>
          </w:rPr>
          <w:t>4.2. 기술 공격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7FB584" w14:textId="46902438" w:rsidR="008E6F66" w:rsidRDefault="008E6F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45" w:history="1">
        <w:r w:rsidRPr="00071796">
          <w:rPr>
            <w:rStyle w:val="a9"/>
            <w:noProof/>
          </w:rPr>
          <w:t>4.3. 종족 공격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633E27" w14:textId="5D062886" w:rsidR="008E6F66" w:rsidRDefault="008E6F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327346" w:history="1">
        <w:r w:rsidRPr="00071796">
          <w:rPr>
            <w:rStyle w:val="a9"/>
            <w:noProof/>
          </w:rPr>
          <w:t>5. 플레이어 방어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5436A9" w14:textId="6B926003" w:rsidR="008E6F66" w:rsidRDefault="008E6F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327347" w:history="1">
        <w:r w:rsidRPr="00071796">
          <w:rPr>
            <w:rStyle w:val="a9"/>
            <w:noProof/>
          </w:rPr>
          <w:t>6. 속성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C1B8B9" w14:textId="422B9F17" w:rsidR="008E6F66" w:rsidRDefault="008E6F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327348" w:history="1">
        <w:r w:rsidRPr="00071796">
          <w:rPr>
            <w:rStyle w:val="a9"/>
            <w:noProof/>
          </w:rPr>
          <w:t>7. 데미지 공식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D88E6A" w14:textId="7D25036F" w:rsidR="008E6F66" w:rsidRDefault="008E6F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327349" w:history="1">
        <w:r w:rsidRPr="00071796">
          <w:rPr>
            <w:rStyle w:val="a9"/>
            <w:noProof/>
          </w:rPr>
          <w:t>8. 개체 공격 시퀀스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DC4010" w14:textId="30586D62" w:rsidR="008E6F66" w:rsidRDefault="008E6F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327350" w:history="1">
        <w:r w:rsidRPr="00071796">
          <w:rPr>
            <w:rStyle w:val="a9"/>
            <w:noProof/>
          </w:rPr>
          <w:t>9. 시스템 공격 시퀀스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070A82" w14:textId="05929190" w:rsidR="00A9056A" w:rsidRDefault="006541A6">
      <w:r>
        <w:fldChar w:fldCharType="end"/>
      </w:r>
      <w:r w:rsidR="00A9056A">
        <w:br w:type="page"/>
      </w:r>
    </w:p>
    <w:p w14:paraId="2FCA996A" w14:textId="71F4A7E6" w:rsidR="00166BD4" w:rsidRDefault="000062DC" w:rsidP="00166BD4">
      <w:pPr>
        <w:pStyle w:val="1"/>
      </w:pPr>
      <w:bookmarkStart w:id="2" w:name="_Toc215327338"/>
      <w:r>
        <w:rPr>
          <w:rFonts w:hint="eastAsia"/>
        </w:rPr>
        <w:lastRenderedPageBreak/>
        <w:t>개요</w:t>
      </w:r>
      <w:bookmarkEnd w:id="2"/>
    </w:p>
    <w:p w14:paraId="623FB813" w14:textId="7EB37D09" w:rsidR="006C56F1" w:rsidRDefault="000062DC" w:rsidP="007C284F">
      <w:pPr>
        <w:pStyle w:val="a4"/>
      </w:pPr>
      <w:r>
        <w:rPr>
          <w:rFonts w:hint="eastAsia"/>
        </w:rPr>
        <w:t xml:space="preserve">본 문서는 프로젝트 창귀야의 프로토타입 </w:t>
      </w:r>
      <w:r w:rsidR="009F2E77">
        <w:rPr>
          <w:rFonts w:hint="eastAsia"/>
        </w:rPr>
        <w:t>전투 기본 개념</w:t>
      </w:r>
      <w:r>
        <w:rPr>
          <w:rFonts w:hint="eastAsia"/>
        </w:rPr>
        <w:t xml:space="preserve"> 기획서이다.</w:t>
      </w:r>
    </w:p>
    <w:p w14:paraId="150DB378" w14:textId="77777777" w:rsidR="009F2E77" w:rsidRDefault="009F2E77" w:rsidP="009F2E77">
      <w:pPr>
        <w:pStyle w:val="a4"/>
        <w:jc w:val="both"/>
        <w:rPr>
          <w:rFonts w:hint="eastAsia"/>
        </w:rPr>
      </w:pPr>
    </w:p>
    <w:p w14:paraId="7549FDBA" w14:textId="6C9DDF02" w:rsidR="00A26CB3" w:rsidRDefault="00BE0546" w:rsidP="00BE0546">
      <w:pPr>
        <w:pStyle w:val="2"/>
      </w:pPr>
      <w:bookmarkStart w:id="3" w:name="_Toc215327339"/>
      <w:r>
        <w:rPr>
          <w:rFonts w:hint="eastAsia"/>
        </w:rPr>
        <w:t>기획 의도</w:t>
      </w:r>
      <w:bookmarkEnd w:id="3"/>
    </w:p>
    <w:p w14:paraId="0DFEC862" w14:textId="59651DE6" w:rsidR="00921774" w:rsidRDefault="00921774" w:rsidP="00921774">
      <w:pPr>
        <w:pStyle w:val="a4"/>
        <w:rPr>
          <w:rFonts w:hint="eastAsia"/>
        </w:rPr>
      </w:pPr>
      <w:r>
        <w:rPr>
          <w:rFonts w:hint="eastAsia"/>
        </w:rPr>
        <w:t xml:space="preserve">전투 시스템 제작에 필요한 기본 개념들을 </w:t>
      </w:r>
      <w:r w:rsidR="003B2290">
        <w:rPr>
          <w:rFonts w:hint="eastAsia"/>
        </w:rPr>
        <w:t>정의하고 전투의 핵심 요소들을 설명한다.</w:t>
      </w:r>
    </w:p>
    <w:p w14:paraId="74F20346" w14:textId="77777777" w:rsidR="00921774" w:rsidRDefault="00921774" w:rsidP="00921774">
      <w:pPr>
        <w:pStyle w:val="a4"/>
        <w:rPr>
          <w:rFonts w:hint="eastAsia"/>
        </w:rPr>
      </w:pPr>
    </w:p>
    <w:p w14:paraId="6E41A928" w14:textId="0E36EFE5" w:rsidR="00BE0546" w:rsidRDefault="00BE0546" w:rsidP="00BE0546">
      <w:pPr>
        <w:pStyle w:val="2"/>
      </w:pPr>
      <w:bookmarkStart w:id="4" w:name="_Toc215327340"/>
      <w:r>
        <w:rPr>
          <w:rFonts w:hint="eastAsia"/>
        </w:rPr>
        <w:t>기획 목표</w:t>
      </w:r>
      <w:bookmarkEnd w:id="4"/>
    </w:p>
    <w:p w14:paraId="7D7BA5BC" w14:textId="7AA40B1A" w:rsidR="00E67383" w:rsidRPr="00BA4095" w:rsidRDefault="009F2E77" w:rsidP="00BE0546">
      <w:pPr>
        <w:pStyle w:val="a4"/>
        <w:rPr>
          <w:rFonts w:hint="eastAsia"/>
        </w:rPr>
      </w:pPr>
      <w:r>
        <w:rPr>
          <w:rFonts w:hint="eastAsia"/>
        </w:rPr>
        <w:t xml:space="preserve">공격 방식과 방어 방식, 데미지 공식을 정의하고 </w:t>
      </w:r>
      <w:r w:rsidR="00921774">
        <w:rPr>
          <w:rFonts w:hint="eastAsia"/>
        </w:rPr>
        <w:t>절차적인 형식으로 개체의 공격 과정과 시스템 처리 과정을 정의한다.</w:t>
      </w:r>
    </w:p>
    <w:p w14:paraId="4687E98A" w14:textId="77777777" w:rsidR="00D81F31" w:rsidRPr="00D81F31" w:rsidRDefault="00D81F31" w:rsidP="00BE0546">
      <w:pPr>
        <w:pStyle w:val="a4"/>
      </w:pPr>
    </w:p>
    <w:p w14:paraId="1C85AA6C" w14:textId="530A645C" w:rsidR="00BE0546" w:rsidRDefault="00BE0546" w:rsidP="00BE0546">
      <w:pPr>
        <w:pStyle w:val="2"/>
      </w:pPr>
      <w:bookmarkStart w:id="5" w:name="_Toc215327341"/>
      <w:r>
        <w:rPr>
          <w:rFonts w:hint="eastAsia"/>
        </w:rPr>
        <w:t>개념 및 정의</w:t>
      </w:r>
      <w:bookmarkEnd w:id="5"/>
    </w:p>
    <w:p w14:paraId="024ABBB7" w14:textId="48C81A99" w:rsidR="003B2290" w:rsidRPr="003B2290" w:rsidRDefault="003B2290" w:rsidP="00BE0546">
      <w:pPr>
        <w:pStyle w:val="a4"/>
      </w:pPr>
      <w:r w:rsidRPr="003B2290">
        <w:rPr>
          <w:rFonts w:hint="eastAsia"/>
          <w:b/>
          <w:bCs/>
          <w:sz w:val="22"/>
          <w:szCs w:val="24"/>
        </w:rPr>
        <w:t>몬스터</w:t>
      </w:r>
      <w:r w:rsidR="003877CA">
        <w:rPr>
          <w:rFonts w:hint="eastAsia"/>
        </w:rPr>
        <w:t>란</w:t>
      </w:r>
      <w:r>
        <w:rPr>
          <w:rFonts w:hint="eastAsia"/>
        </w:rPr>
        <w:t xml:space="preserve"> 플레이어가 게임을 진행할 때 플레이어 캐릭터 및 동료를 적대하는 캐릭터 집합을 의미한다.</w:t>
      </w:r>
    </w:p>
    <w:p w14:paraId="6C2BB264" w14:textId="77777777" w:rsidR="003B2290" w:rsidRPr="003877CA" w:rsidRDefault="003B2290" w:rsidP="00BE0546">
      <w:pPr>
        <w:pStyle w:val="a4"/>
      </w:pPr>
    </w:p>
    <w:p w14:paraId="746C3DEF" w14:textId="0F947960" w:rsidR="00D81F31" w:rsidRDefault="003B2290" w:rsidP="00BE0546">
      <w:pPr>
        <w:pStyle w:val="a4"/>
      </w:pPr>
      <w:r w:rsidRPr="003B2290">
        <w:rPr>
          <w:rFonts w:hint="eastAsia"/>
          <w:b/>
          <w:bCs/>
          <w:sz w:val="22"/>
          <w:szCs w:val="24"/>
        </w:rPr>
        <w:t>공격</w:t>
      </w:r>
      <w:r w:rsidR="003877CA">
        <w:rPr>
          <w:rFonts w:hint="eastAsia"/>
        </w:rPr>
        <w:t>이란</w:t>
      </w:r>
      <w:r>
        <w:rPr>
          <w:rFonts w:hint="eastAsia"/>
        </w:rPr>
        <w:t xml:space="preserve"> 피격 판정을 활성화하여 적대 캐릭터에게 데미지 판정을 입히는 일련의 행위를 의미한다.</w:t>
      </w:r>
    </w:p>
    <w:p w14:paraId="6DAFE787" w14:textId="77777777" w:rsidR="003877CA" w:rsidRDefault="003877CA" w:rsidP="00BE0546">
      <w:pPr>
        <w:pStyle w:val="a4"/>
      </w:pPr>
    </w:p>
    <w:p w14:paraId="3778B454" w14:textId="2ADE6C5C" w:rsidR="003877CA" w:rsidRPr="003B2290" w:rsidRDefault="003877CA" w:rsidP="00BE0546">
      <w:pPr>
        <w:pStyle w:val="a4"/>
        <w:rPr>
          <w:rFonts w:hint="eastAsia"/>
        </w:rPr>
      </w:pPr>
      <w:r w:rsidRPr="003877CA">
        <w:rPr>
          <w:rFonts w:hint="eastAsia"/>
          <w:b/>
          <w:bCs/>
          <w:sz w:val="22"/>
          <w:szCs w:val="24"/>
        </w:rPr>
        <w:t>방어</w:t>
      </w:r>
      <w:r>
        <w:rPr>
          <w:rFonts w:hint="eastAsia"/>
        </w:rPr>
        <w:t xml:space="preserve">란 캐릭터가 피격 판정에 충돌했을 때 </w:t>
      </w:r>
      <w:r w:rsidR="00595BA2">
        <w:rPr>
          <w:rFonts w:hint="eastAsia"/>
        </w:rPr>
        <w:t>데미지를 줄일 수 있도록 하는 일련의 시스템을 의미한다.</w:t>
      </w:r>
    </w:p>
    <w:p w14:paraId="0BC13F2A" w14:textId="77777777" w:rsidR="00D81F31" w:rsidRPr="007C284F" w:rsidRDefault="00D81F31" w:rsidP="00BE0546">
      <w:pPr>
        <w:pStyle w:val="a4"/>
      </w:pPr>
    </w:p>
    <w:p w14:paraId="388A4645" w14:textId="77777777" w:rsidR="00A26CB3" w:rsidRDefault="00A26CB3">
      <w:pPr>
        <w:rPr>
          <w:b/>
          <w:sz w:val="40"/>
        </w:rPr>
      </w:pPr>
      <w:r>
        <w:br w:type="page"/>
      </w:r>
    </w:p>
    <w:p w14:paraId="68BE06BC" w14:textId="311B1A0A" w:rsidR="00F6059B" w:rsidRDefault="004A1697" w:rsidP="00A26CB3">
      <w:pPr>
        <w:pStyle w:val="1"/>
      </w:pPr>
      <w:bookmarkStart w:id="6" w:name="_Toc215327342"/>
      <w:r>
        <w:rPr>
          <w:rFonts w:hint="eastAsia"/>
        </w:rPr>
        <w:lastRenderedPageBreak/>
        <w:t xml:space="preserve">플레이어 </w:t>
      </w:r>
      <w:r w:rsidR="009F2E77">
        <w:rPr>
          <w:rFonts w:hint="eastAsia"/>
        </w:rPr>
        <w:t>공격 방식</w:t>
      </w:r>
      <w:bookmarkEnd w:id="6"/>
    </w:p>
    <w:p w14:paraId="4C97EB85" w14:textId="2FCA2824" w:rsidR="009F2E77" w:rsidRDefault="004A1697" w:rsidP="009F2E77">
      <w:pPr>
        <w:pStyle w:val="a4"/>
      </w:pPr>
      <w:r>
        <w:rPr>
          <w:rFonts w:hint="eastAsia"/>
        </w:rPr>
        <w:t xml:space="preserve">플레이어의 </w:t>
      </w:r>
      <w:r w:rsidR="003B2290">
        <w:rPr>
          <w:rFonts w:hint="eastAsia"/>
        </w:rPr>
        <w:t>공격 방식을 설명하는 단락이다.</w:t>
      </w:r>
    </w:p>
    <w:p w14:paraId="33E06E53" w14:textId="77777777" w:rsidR="003B2290" w:rsidRDefault="003B2290" w:rsidP="009F2E77">
      <w:pPr>
        <w:pStyle w:val="a4"/>
      </w:pPr>
    </w:p>
    <w:p w14:paraId="30743E2A" w14:textId="07664A36" w:rsidR="003B2290" w:rsidRDefault="003B2290" w:rsidP="009F2E77">
      <w:pPr>
        <w:pStyle w:val="a4"/>
      </w:pPr>
      <w:r w:rsidRPr="003B2290">
        <w:rPr>
          <w:rFonts w:hint="eastAsia"/>
          <w:b/>
          <w:bCs/>
          <w:sz w:val="22"/>
          <w:szCs w:val="24"/>
        </w:rPr>
        <w:t>공격 방식</w:t>
      </w:r>
      <w:r>
        <w:rPr>
          <w:rFonts w:hint="eastAsia"/>
        </w:rPr>
        <w:t>이란 공격 방법과 공격 조건으로 공격을 분류한 개념이다.</w:t>
      </w:r>
    </w:p>
    <w:p w14:paraId="10EECC30" w14:textId="0881F385" w:rsidR="003B2290" w:rsidRDefault="003B2290" w:rsidP="009F2E77">
      <w:pPr>
        <w:pStyle w:val="a4"/>
      </w:pPr>
      <w:r>
        <w:rPr>
          <w:rFonts w:hint="eastAsia"/>
        </w:rPr>
        <w:t>공격 방식은 속성과 다른 개념으로, 서로 구분된다.</w:t>
      </w:r>
    </w:p>
    <w:p w14:paraId="370D3FEE" w14:textId="77777777" w:rsidR="003B2290" w:rsidRDefault="003B2290" w:rsidP="009F2E77">
      <w:pPr>
        <w:pStyle w:val="a4"/>
      </w:pPr>
    </w:p>
    <w:p w14:paraId="314B05DF" w14:textId="6A095A77" w:rsidR="003B2290" w:rsidRDefault="003B2290" w:rsidP="009F2E77">
      <w:pPr>
        <w:pStyle w:val="a4"/>
      </w:pPr>
      <w:r>
        <w:rPr>
          <w:rFonts w:hint="eastAsia"/>
        </w:rPr>
        <w:t xml:space="preserve">공격 방식에는 </w:t>
      </w:r>
      <w:r w:rsidRPr="00FF7362">
        <w:rPr>
          <w:rFonts w:hint="eastAsia"/>
          <w:b/>
          <w:bCs/>
          <w:sz w:val="22"/>
          <w:szCs w:val="24"/>
        </w:rPr>
        <w:t xml:space="preserve">기본 공격, </w:t>
      </w:r>
      <w:r w:rsidR="00FF7362" w:rsidRPr="00FF7362">
        <w:rPr>
          <w:rFonts w:hint="eastAsia"/>
          <w:b/>
          <w:bCs/>
          <w:sz w:val="22"/>
          <w:szCs w:val="24"/>
        </w:rPr>
        <w:t>기술 공격, 종족 공격</w:t>
      </w:r>
      <w:r w:rsidR="00FF7362">
        <w:rPr>
          <w:rFonts w:hint="eastAsia"/>
        </w:rPr>
        <w:t>이 존재한다.</w:t>
      </w:r>
    </w:p>
    <w:p w14:paraId="52B678AD" w14:textId="77777777" w:rsidR="00FF7362" w:rsidRDefault="00FF7362" w:rsidP="009F2E77">
      <w:pPr>
        <w:pStyle w:val="a4"/>
      </w:pPr>
    </w:p>
    <w:p w14:paraId="68E7DE55" w14:textId="5DDD8E3B" w:rsidR="00FF7362" w:rsidRDefault="00FF7362" w:rsidP="00FF7362">
      <w:pPr>
        <w:pStyle w:val="2"/>
        <w:rPr>
          <w:rFonts w:hint="eastAsia"/>
        </w:rPr>
      </w:pPr>
      <w:bookmarkStart w:id="7" w:name="_Toc215327343"/>
      <w:r>
        <w:rPr>
          <w:rFonts w:hint="eastAsia"/>
        </w:rPr>
        <w:t>기본 공격</w:t>
      </w:r>
      <w:bookmarkEnd w:id="7"/>
    </w:p>
    <w:p w14:paraId="7EA5BDC0" w14:textId="6CFC6E58" w:rsidR="003B2290" w:rsidRDefault="004A1697" w:rsidP="009F2E77">
      <w:pPr>
        <w:pStyle w:val="a4"/>
      </w:pPr>
      <w:r w:rsidRPr="004A1697">
        <w:rPr>
          <w:rFonts w:hint="eastAsia"/>
          <w:b/>
          <w:bCs/>
          <w:sz w:val="22"/>
          <w:szCs w:val="24"/>
        </w:rPr>
        <w:t>기본 공격</w:t>
      </w:r>
      <w:r>
        <w:rPr>
          <w:rFonts w:hint="eastAsia"/>
        </w:rPr>
        <w:t xml:space="preserve">은 기본 공격 키 입력으로 발동되는 </w:t>
      </w:r>
      <w:r w:rsidR="006B7EB2">
        <w:rPr>
          <w:rFonts w:hint="eastAsia"/>
        </w:rPr>
        <w:t>공격 방식이다.</w:t>
      </w:r>
    </w:p>
    <w:p w14:paraId="221078F1" w14:textId="444BC7CC" w:rsidR="006B7EB2" w:rsidRDefault="006B7EB2" w:rsidP="009F2E77">
      <w:pPr>
        <w:pStyle w:val="a4"/>
      </w:pPr>
      <w:r>
        <w:rPr>
          <w:rFonts w:hint="eastAsia"/>
        </w:rPr>
        <w:t>기본 공격 키 입력 시 정해진 개체 공격 시퀀스에 따라 피격 판정이 활성화되</w:t>
      </w:r>
      <w:r w:rsidR="00272B2F">
        <w:rPr>
          <w:rFonts w:hint="eastAsia"/>
        </w:rPr>
        <w:t>어</w:t>
      </w:r>
      <w:r>
        <w:rPr>
          <w:rFonts w:hint="eastAsia"/>
        </w:rPr>
        <w:t xml:space="preserve"> </w:t>
      </w:r>
      <w:r w:rsidR="00E815DC">
        <w:rPr>
          <w:rFonts w:hint="eastAsia"/>
        </w:rPr>
        <w:t>기본 공격을 실시하게 된다.</w:t>
      </w:r>
    </w:p>
    <w:p w14:paraId="3229D31E" w14:textId="77777777" w:rsidR="00E815DC" w:rsidRPr="00272B2F" w:rsidRDefault="00E815DC" w:rsidP="009F2E77">
      <w:pPr>
        <w:pStyle w:val="a4"/>
      </w:pPr>
    </w:p>
    <w:p w14:paraId="31CDE23C" w14:textId="09B5F7C9" w:rsidR="00E815DC" w:rsidRDefault="00E815DC" w:rsidP="009F2E77">
      <w:pPr>
        <w:pStyle w:val="a4"/>
      </w:pPr>
      <w:r>
        <w:rPr>
          <w:rFonts w:hint="eastAsia"/>
        </w:rPr>
        <w:t>기본 공격은</w:t>
      </w:r>
      <w:r w:rsidR="00442D14">
        <w:rPr>
          <w:rFonts w:hint="eastAsia"/>
        </w:rPr>
        <w:t xml:space="preserve"> </w:t>
      </w:r>
      <w:r w:rsidR="00477E46">
        <w:rPr>
          <w:rFonts w:hint="eastAsia"/>
        </w:rPr>
        <w:t>같은 기본 공격을 후속 입력시</w:t>
      </w:r>
      <w:r>
        <w:rPr>
          <w:rFonts w:hint="eastAsia"/>
        </w:rPr>
        <w:t xml:space="preserve"> </w:t>
      </w:r>
      <w:r w:rsidR="00F67125">
        <w:rPr>
          <w:rFonts w:hint="eastAsia"/>
        </w:rPr>
        <w:t xml:space="preserve">연속 공격(Combo Attack)으로 </w:t>
      </w:r>
      <w:r w:rsidR="00442D14">
        <w:rPr>
          <w:rFonts w:hint="eastAsia"/>
        </w:rPr>
        <w:t>연계가 가능하다.</w:t>
      </w:r>
    </w:p>
    <w:p w14:paraId="1357E9BB" w14:textId="77777777" w:rsidR="00442D14" w:rsidRDefault="00442D14" w:rsidP="009F2E77">
      <w:pPr>
        <w:pStyle w:val="a4"/>
      </w:pPr>
    </w:p>
    <w:p w14:paraId="1395C403" w14:textId="6E3808B8" w:rsidR="00477E46" w:rsidRDefault="00477E46" w:rsidP="009F2E77">
      <w:pPr>
        <w:pStyle w:val="a4"/>
      </w:pPr>
      <w:r>
        <w:rPr>
          <w:rFonts w:hint="eastAsia"/>
        </w:rPr>
        <w:t>기본 공격은</w:t>
      </w:r>
      <w:r w:rsidR="00CB57E5">
        <w:rPr>
          <w:rFonts w:hint="eastAsia"/>
        </w:rPr>
        <w:t xml:space="preserve"> 사용시</w:t>
      </w:r>
      <w:r>
        <w:rPr>
          <w:rFonts w:hint="eastAsia"/>
        </w:rPr>
        <w:t xml:space="preserve"> 능력치에서 지구력을 소모한다.</w:t>
      </w:r>
    </w:p>
    <w:p w14:paraId="6C129A2B" w14:textId="77777777" w:rsidR="005B4697" w:rsidRDefault="00477E46" w:rsidP="005B4697">
      <w:pPr>
        <w:pStyle w:val="a4"/>
      </w:pPr>
      <w:r>
        <w:rPr>
          <w:rFonts w:hint="eastAsia"/>
        </w:rPr>
        <w:t>만약 지구력이 30%미만으로 떨어지면, 연속 공격이 아니면 기본공격이 실행되지 않는다.</w:t>
      </w:r>
    </w:p>
    <w:p w14:paraId="0840F177" w14:textId="767C1E8A" w:rsidR="00477E46" w:rsidRPr="005B4697" w:rsidRDefault="005B4697" w:rsidP="009F2E77">
      <w:pPr>
        <w:pStyle w:val="a4"/>
      </w:pPr>
      <w:r>
        <w:rPr>
          <w:rFonts w:hint="eastAsia"/>
        </w:rPr>
        <w:t>재사용 시간이 존재하지 않고, 자원을 소모할 수 있으면 언제든지 사용 가능하다.</w:t>
      </w:r>
    </w:p>
    <w:p w14:paraId="76DFDF4D" w14:textId="77777777" w:rsidR="00477E46" w:rsidRDefault="00477E46" w:rsidP="009F2E77">
      <w:pPr>
        <w:pStyle w:val="a4"/>
      </w:pPr>
    </w:p>
    <w:p w14:paraId="170ADBDA" w14:textId="0380DE30" w:rsidR="00477E46" w:rsidRPr="00477E46" w:rsidRDefault="00477E46" w:rsidP="009F2E77">
      <w:pPr>
        <w:pStyle w:val="a4"/>
        <w:rPr>
          <w:rFonts w:hint="eastAsia"/>
        </w:rPr>
      </w:pPr>
      <w:r>
        <w:rPr>
          <w:rFonts w:hint="eastAsia"/>
        </w:rPr>
        <w:t xml:space="preserve">기본 공격에는 </w:t>
      </w:r>
      <w:r w:rsidRPr="00CB57E5">
        <w:rPr>
          <w:rFonts w:hint="eastAsia"/>
          <w:b/>
          <w:bCs/>
          <w:sz w:val="22"/>
          <w:szCs w:val="24"/>
        </w:rPr>
        <w:t>강공격, 약공격</w:t>
      </w:r>
      <w:r>
        <w:rPr>
          <w:rFonts w:hint="eastAsia"/>
        </w:rPr>
        <w:t>이 존재한다.</w:t>
      </w:r>
    </w:p>
    <w:p w14:paraId="74235FE6" w14:textId="77777777" w:rsidR="00442D14" w:rsidRDefault="00442D14" w:rsidP="009F2E77">
      <w:pPr>
        <w:pStyle w:val="a4"/>
      </w:pPr>
    </w:p>
    <w:p w14:paraId="46EF1E46" w14:textId="77777777" w:rsidR="00CB57E5" w:rsidRPr="006B7EB2" w:rsidRDefault="00CB57E5" w:rsidP="009F2E77">
      <w:pPr>
        <w:pStyle w:val="a4"/>
        <w:rPr>
          <w:rFonts w:hint="eastAsia"/>
        </w:rPr>
      </w:pPr>
    </w:p>
    <w:p w14:paraId="6253AB3A" w14:textId="6421A982" w:rsidR="00FF7362" w:rsidRDefault="00A00A62" w:rsidP="00FF7362">
      <w:pPr>
        <w:pStyle w:val="2"/>
      </w:pPr>
      <w:bookmarkStart w:id="8" w:name="_Toc215327344"/>
      <w:r>
        <w:rPr>
          <w:rFonts w:hint="eastAsia"/>
        </w:rPr>
        <w:t>기술 공격</w:t>
      </w:r>
      <w:bookmarkEnd w:id="8"/>
    </w:p>
    <w:p w14:paraId="6CE68908" w14:textId="69ADBFE5" w:rsidR="00A00A62" w:rsidRDefault="00CB57E5" w:rsidP="00A00A62">
      <w:pPr>
        <w:pStyle w:val="a4"/>
      </w:pPr>
      <w:r w:rsidRPr="00CB57E5">
        <w:rPr>
          <w:rFonts w:hint="eastAsia"/>
          <w:b/>
          <w:bCs/>
          <w:sz w:val="22"/>
          <w:szCs w:val="24"/>
        </w:rPr>
        <w:t>기술 공격</w:t>
      </w:r>
      <w:r>
        <w:rPr>
          <w:rFonts w:hint="eastAsia"/>
        </w:rPr>
        <w:t>은 기술 키 입력으로 발동되는 공격 방식이다.</w:t>
      </w:r>
    </w:p>
    <w:p w14:paraId="3C9EB377" w14:textId="6DCA46B4" w:rsidR="00CB57E5" w:rsidRDefault="00CB57E5" w:rsidP="00A00A62">
      <w:pPr>
        <w:pStyle w:val="a4"/>
      </w:pPr>
      <w:r>
        <w:rPr>
          <w:rFonts w:hint="eastAsia"/>
        </w:rPr>
        <w:t xml:space="preserve">기술 키 입력시 </w:t>
      </w:r>
      <w:r w:rsidR="00272B2F">
        <w:rPr>
          <w:rFonts w:hint="eastAsia"/>
        </w:rPr>
        <w:t>기술의 개별 공격 시퀀스에 따라 피격 판정이 활성화되어 기술 공격을 실시하게 된다.</w:t>
      </w:r>
    </w:p>
    <w:p w14:paraId="27890D26" w14:textId="77777777" w:rsidR="00272B2F" w:rsidRDefault="00272B2F" w:rsidP="00A00A62">
      <w:pPr>
        <w:pStyle w:val="a4"/>
      </w:pPr>
    </w:p>
    <w:p w14:paraId="62DB5147" w14:textId="4B82C5B5" w:rsidR="00272B2F" w:rsidRDefault="00272B2F" w:rsidP="00A00A62">
      <w:pPr>
        <w:pStyle w:val="a4"/>
      </w:pPr>
      <w:r w:rsidRPr="00272B2F">
        <w:rPr>
          <w:rFonts w:hint="eastAsia"/>
          <w:b/>
          <w:bCs/>
          <w:sz w:val="22"/>
          <w:szCs w:val="24"/>
        </w:rPr>
        <w:t>기술</w:t>
      </w:r>
      <w:r>
        <w:rPr>
          <w:rFonts w:hint="eastAsia"/>
        </w:rPr>
        <w:t>은 슬롯에 등록하여 사용할 수 있는 공격 시스템이다.</w:t>
      </w:r>
    </w:p>
    <w:p w14:paraId="3A603C80" w14:textId="5ADA6B43" w:rsidR="00272B2F" w:rsidRDefault="00272B2F" w:rsidP="00A00A62">
      <w:pPr>
        <w:pStyle w:val="a4"/>
        <w:rPr>
          <w:rFonts w:hint="eastAsia"/>
        </w:rPr>
      </w:pPr>
      <w:r>
        <w:rPr>
          <w:rFonts w:hint="eastAsia"/>
        </w:rPr>
        <w:t>슬롯당 하나의 기술을 등록할 수 있고, 슬롯은 총 4개가 존재한다.</w:t>
      </w:r>
    </w:p>
    <w:p w14:paraId="197110E4" w14:textId="38AB0780" w:rsidR="00272B2F" w:rsidRDefault="00272B2F" w:rsidP="00A00A62">
      <w:pPr>
        <w:pStyle w:val="a4"/>
      </w:pPr>
      <w:r>
        <w:rPr>
          <w:rFonts w:hint="eastAsia"/>
        </w:rPr>
        <w:t>기술 공격은 기술의 종류마다 소모되는 자원이 다르다.</w:t>
      </w:r>
    </w:p>
    <w:p w14:paraId="66E76C45" w14:textId="6C1EC689" w:rsidR="005B4697" w:rsidRDefault="005B4697" w:rsidP="00A00A62">
      <w:pPr>
        <w:pStyle w:val="a4"/>
        <w:rPr>
          <w:rFonts w:hint="eastAsia"/>
        </w:rPr>
      </w:pPr>
      <w:r>
        <w:rPr>
          <w:rFonts w:hint="eastAsia"/>
        </w:rPr>
        <w:t>재사용 시간이 존재하지 않고, 자원을 소모할 수 있으면 언제든지 사용 가능하다.</w:t>
      </w:r>
    </w:p>
    <w:p w14:paraId="314C4EB2" w14:textId="77777777" w:rsidR="00272B2F" w:rsidRDefault="00272B2F" w:rsidP="00A00A62">
      <w:pPr>
        <w:pStyle w:val="a4"/>
      </w:pPr>
    </w:p>
    <w:p w14:paraId="0EDA00D6" w14:textId="4724596A" w:rsidR="00272B2F" w:rsidRDefault="00C818AF" w:rsidP="00A00A62">
      <w:pPr>
        <w:pStyle w:val="a4"/>
      </w:pPr>
      <w:r>
        <w:rPr>
          <w:rFonts w:hint="eastAsia"/>
        </w:rPr>
        <w:t>기본공격의 공격 시퀀스</w:t>
      </w:r>
      <w:r w:rsidR="008E6F66">
        <w:rPr>
          <w:rFonts w:hint="eastAsia"/>
        </w:rPr>
        <w:t>와 동일하게 선 모션, 중간 액션, 후 모션이 존재한다.</w:t>
      </w:r>
    </w:p>
    <w:p w14:paraId="77B004F0" w14:textId="3FCBD841" w:rsidR="008E6F66" w:rsidRDefault="008E6F66" w:rsidP="00A00A62">
      <w:pPr>
        <w:pStyle w:val="a4"/>
      </w:pPr>
      <w:r>
        <w:rPr>
          <w:rFonts w:hint="eastAsia"/>
        </w:rPr>
        <w:t>각 기술마다 공격 시퀀스의 구조는 다르다.</w:t>
      </w:r>
    </w:p>
    <w:p w14:paraId="070E6BAD" w14:textId="77777777" w:rsidR="008E6F66" w:rsidRDefault="008E6F66" w:rsidP="00A00A62">
      <w:pPr>
        <w:pStyle w:val="a4"/>
        <w:rPr>
          <w:rFonts w:hint="eastAsia"/>
        </w:rPr>
      </w:pPr>
    </w:p>
    <w:p w14:paraId="5AAA5964" w14:textId="77777777" w:rsidR="00CB57E5" w:rsidRPr="00C818AF" w:rsidRDefault="00CB57E5" w:rsidP="00A00A62">
      <w:pPr>
        <w:pStyle w:val="a4"/>
      </w:pPr>
    </w:p>
    <w:p w14:paraId="6F776D27" w14:textId="77777777" w:rsidR="00CB57E5" w:rsidRDefault="00CB57E5" w:rsidP="00A00A62">
      <w:pPr>
        <w:pStyle w:val="a4"/>
        <w:rPr>
          <w:rFonts w:hint="eastAsia"/>
        </w:rPr>
      </w:pPr>
    </w:p>
    <w:p w14:paraId="530BFF6C" w14:textId="3DF62DFA" w:rsidR="00A00A62" w:rsidRDefault="00A00A62" w:rsidP="008E6F66">
      <w:pPr>
        <w:pStyle w:val="2"/>
        <w:keepNext/>
      </w:pPr>
      <w:bookmarkStart w:id="9" w:name="_Toc215327345"/>
      <w:r>
        <w:rPr>
          <w:rFonts w:hint="eastAsia"/>
        </w:rPr>
        <w:lastRenderedPageBreak/>
        <w:t>종족 공격</w:t>
      </w:r>
      <w:bookmarkEnd w:id="9"/>
    </w:p>
    <w:p w14:paraId="35662D77" w14:textId="715C9AD2" w:rsidR="008E6F66" w:rsidRDefault="008E6F66" w:rsidP="008E6F66">
      <w:pPr>
        <w:pStyle w:val="a4"/>
        <w:keepNext/>
        <w:rPr>
          <w:rFonts w:hint="eastAsia"/>
        </w:rPr>
      </w:pPr>
      <w:r w:rsidRPr="008E6F66">
        <w:rPr>
          <w:rFonts w:hint="eastAsia"/>
          <w:b/>
          <w:bCs/>
          <w:sz w:val="22"/>
          <w:szCs w:val="24"/>
        </w:rPr>
        <w:t>종족 공격</w:t>
      </w:r>
      <w:r>
        <w:rPr>
          <w:rFonts w:hint="eastAsia"/>
        </w:rPr>
        <w:t>은 종족 공격 키 입력으로 발동되는 공격 방식이다.</w:t>
      </w:r>
    </w:p>
    <w:p w14:paraId="2BEAFF9B" w14:textId="61773360" w:rsidR="008E6F66" w:rsidRDefault="008E6F66" w:rsidP="008E6F66">
      <w:pPr>
        <w:pStyle w:val="a4"/>
        <w:keepNext/>
      </w:pPr>
      <w:r>
        <w:rPr>
          <w:rFonts w:hint="eastAsia"/>
        </w:rPr>
        <w:t>종족 공격</w:t>
      </w:r>
      <w:r>
        <w:rPr>
          <w:rFonts w:hint="eastAsia"/>
        </w:rPr>
        <w:t xml:space="preserve"> 키 입력시 기술의 개별 공격 시퀀스에 따라 피격 판정이 활성화되어 </w:t>
      </w:r>
      <w:r>
        <w:rPr>
          <w:rFonts w:hint="eastAsia"/>
        </w:rPr>
        <w:t>종족</w:t>
      </w:r>
      <w:r>
        <w:rPr>
          <w:rFonts w:hint="eastAsia"/>
        </w:rPr>
        <w:t xml:space="preserve"> 공격을 실시하게 된다.</w:t>
      </w:r>
    </w:p>
    <w:p w14:paraId="7DC1C750" w14:textId="77777777" w:rsidR="003B2290" w:rsidRDefault="003B2290" w:rsidP="008E6F66">
      <w:pPr>
        <w:pStyle w:val="a4"/>
        <w:keepNext/>
      </w:pPr>
    </w:p>
    <w:p w14:paraId="1ECFA303" w14:textId="569781FA" w:rsidR="008E6F66" w:rsidRDefault="008E6F66" w:rsidP="008E6F66">
      <w:pPr>
        <w:pStyle w:val="a4"/>
        <w:keepNext/>
      </w:pPr>
      <w:r>
        <w:rPr>
          <w:rFonts w:hint="eastAsia"/>
        </w:rPr>
        <w:t xml:space="preserve">종족 공격은 </w:t>
      </w:r>
      <w:r w:rsidR="005B4697">
        <w:rPr>
          <w:rFonts w:hint="eastAsia"/>
        </w:rPr>
        <w:t>슬롯에 등록하여 사용할 수 있는 공격 시스템이다.</w:t>
      </w:r>
    </w:p>
    <w:p w14:paraId="0B3675CB" w14:textId="7ACA30B0" w:rsidR="005B4697" w:rsidRDefault="005B4697" w:rsidP="008E6F66">
      <w:pPr>
        <w:pStyle w:val="a4"/>
        <w:keepNext/>
      </w:pPr>
      <w:r>
        <w:rPr>
          <w:rFonts w:hint="eastAsia"/>
        </w:rPr>
        <w:t>슬롯당 하나의 종족 공격을 등록할 수 있고 슬롯은 총 2개가 존재한다.</w:t>
      </w:r>
    </w:p>
    <w:p w14:paraId="4FEF39E4" w14:textId="0B8682AB" w:rsidR="005B4697" w:rsidRDefault="005B4697" w:rsidP="008E6F66">
      <w:pPr>
        <w:pStyle w:val="a4"/>
        <w:keepNext/>
      </w:pPr>
      <w:r>
        <w:rPr>
          <w:rFonts w:hint="eastAsia"/>
        </w:rPr>
        <w:t>종족 공격은 공격마다 소모되는 자원이 다르다.</w:t>
      </w:r>
    </w:p>
    <w:p w14:paraId="4B54F872" w14:textId="1A2242E3" w:rsidR="005B4697" w:rsidRDefault="005B4697" w:rsidP="008E6F66">
      <w:pPr>
        <w:pStyle w:val="a4"/>
        <w:keepNext/>
        <w:rPr>
          <w:rFonts w:hint="eastAsia"/>
        </w:rPr>
      </w:pPr>
      <w:r>
        <w:rPr>
          <w:rFonts w:hint="eastAsia"/>
        </w:rPr>
        <w:t>종족 공격 종류마다 각기 다른 재사용 시간이 존재한다.</w:t>
      </w:r>
    </w:p>
    <w:p w14:paraId="463641AD" w14:textId="77777777" w:rsidR="005B4697" w:rsidRDefault="005B4697" w:rsidP="008E6F66">
      <w:pPr>
        <w:pStyle w:val="a4"/>
        <w:keepNext/>
        <w:rPr>
          <w:rFonts w:hint="eastAsia"/>
        </w:rPr>
      </w:pPr>
    </w:p>
    <w:p w14:paraId="0E10D0E8" w14:textId="66CAB685" w:rsidR="005B4697" w:rsidRDefault="005B4697" w:rsidP="005B4697">
      <w:pPr>
        <w:pStyle w:val="a4"/>
      </w:pPr>
      <w:r>
        <w:rPr>
          <w:rFonts w:hint="eastAsia"/>
        </w:rPr>
        <w:t xml:space="preserve">기본 </w:t>
      </w:r>
      <w:r>
        <w:rPr>
          <w:rFonts w:hint="eastAsia"/>
        </w:rPr>
        <w:t>공격의 공격 시퀀스와 동일하게 선 모션, 중간 액션, 후 모션이 존재한다.</w:t>
      </w:r>
    </w:p>
    <w:p w14:paraId="7E5F600B" w14:textId="2BF4774A" w:rsidR="005B4697" w:rsidRDefault="005B4697" w:rsidP="005B4697">
      <w:pPr>
        <w:pStyle w:val="a4"/>
        <w:rPr>
          <w:rFonts w:hint="eastAsia"/>
        </w:rPr>
      </w:pPr>
      <w:r>
        <w:rPr>
          <w:rFonts w:hint="eastAsia"/>
        </w:rPr>
        <w:t xml:space="preserve">각 </w:t>
      </w:r>
      <w:r>
        <w:rPr>
          <w:rFonts w:hint="eastAsia"/>
        </w:rPr>
        <w:t>종족 공격</w:t>
      </w:r>
      <w:r>
        <w:rPr>
          <w:rFonts w:hint="eastAsia"/>
        </w:rPr>
        <w:t>마다 공격 시퀀스의 구조는 다르다.</w:t>
      </w:r>
    </w:p>
    <w:p w14:paraId="59AB770C" w14:textId="77777777" w:rsidR="005B4697" w:rsidRPr="005B4697" w:rsidRDefault="005B4697" w:rsidP="005B4697">
      <w:pPr>
        <w:pStyle w:val="a4"/>
        <w:rPr>
          <w:rFonts w:hint="eastAsia"/>
        </w:rPr>
      </w:pPr>
    </w:p>
    <w:p w14:paraId="73558814" w14:textId="77777777" w:rsidR="009F2E77" w:rsidRDefault="009F2E77">
      <w:pPr>
        <w:rPr>
          <w:b/>
          <w:sz w:val="40"/>
        </w:rPr>
      </w:pPr>
      <w:r>
        <w:br w:type="page"/>
      </w:r>
    </w:p>
    <w:p w14:paraId="62D867A1" w14:textId="1B383117" w:rsidR="009F2E77" w:rsidRDefault="004A1697" w:rsidP="00A26CB3">
      <w:pPr>
        <w:pStyle w:val="1"/>
      </w:pPr>
      <w:bookmarkStart w:id="10" w:name="_Toc215327346"/>
      <w:r>
        <w:rPr>
          <w:rFonts w:hint="eastAsia"/>
        </w:rPr>
        <w:lastRenderedPageBreak/>
        <w:t xml:space="preserve">플레이어 </w:t>
      </w:r>
      <w:r w:rsidR="009F2E77">
        <w:rPr>
          <w:rFonts w:hint="eastAsia"/>
        </w:rPr>
        <w:t>방어 방식</w:t>
      </w:r>
      <w:bookmarkEnd w:id="10"/>
    </w:p>
    <w:p w14:paraId="4DAB1AC0" w14:textId="77777777" w:rsidR="00595BA2" w:rsidRDefault="003734ED" w:rsidP="00595BA2">
      <w:pPr>
        <w:pStyle w:val="a4"/>
      </w:pPr>
      <w:r>
        <w:rPr>
          <w:rFonts w:hint="eastAsia"/>
        </w:rPr>
        <w:t>플레이어의 방어 방식에 대해서 설명하는 단락이다.</w:t>
      </w:r>
      <w:r w:rsidR="003877CA">
        <w:rPr>
          <w:rFonts w:hint="eastAsia"/>
        </w:rPr>
        <w:t>.</w:t>
      </w:r>
    </w:p>
    <w:p w14:paraId="4014ABEA" w14:textId="501CEA35" w:rsidR="00595BA2" w:rsidRDefault="00595BA2" w:rsidP="009F2E77">
      <w:pPr>
        <w:pStyle w:val="a4"/>
        <w:rPr>
          <w:rFonts w:hint="eastAsia"/>
        </w:rPr>
      </w:pPr>
      <w:r>
        <w:rPr>
          <w:rFonts w:hint="eastAsia"/>
        </w:rPr>
        <w:t xml:space="preserve">방어 방식은 </w:t>
      </w:r>
      <w:r w:rsidRPr="00595BA2">
        <w:rPr>
          <w:rFonts w:hint="eastAsia"/>
          <w:b/>
          <w:bCs/>
          <w:sz w:val="22"/>
          <w:szCs w:val="24"/>
        </w:rPr>
        <w:t>반자동 방어</w:t>
      </w:r>
      <w:r>
        <w:rPr>
          <w:rFonts w:hint="eastAsia"/>
        </w:rPr>
        <w:t xml:space="preserve">와 </w:t>
      </w:r>
      <w:r w:rsidRPr="00595BA2">
        <w:rPr>
          <w:rFonts w:hint="eastAsia"/>
          <w:b/>
          <w:bCs/>
          <w:sz w:val="22"/>
          <w:szCs w:val="24"/>
        </w:rPr>
        <w:t>자동 방어</w:t>
      </w:r>
      <w:r w:rsidR="00085AA9">
        <w:rPr>
          <w:rFonts w:hint="eastAsia"/>
        </w:rPr>
        <w:t>로 작동</w:t>
      </w:r>
      <w:r>
        <w:rPr>
          <w:rFonts w:hint="eastAsia"/>
        </w:rPr>
        <w:t>한다.</w:t>
      </w:r>
    </w:p>
    <w:p w14:paraId="746EFB16" w14:textId="77777777" w:rsidR="00595BA2" w:rsidRPr="00595BA2" w:rsidRDefault="00595BA2" w:rsidP="009F2E77">
      <w:pPr>
        <w:pStyle w:val="a4"/>
        <w:rPr>
          <w:rFonts w:hint="eastAsia"/>
        </w:rPr>
      </w:pPr>
    </w:p>
    <w:p w14:paraId="145AB92B" w14:textId="3AFB16EB" w:rsidR="00595BA2" w:rsidRDefault="00595BA2" w:rsidP="00595BA2">
      <w:pPr>
        <w:pStyle w:val="a4"/>
        <w:rPr>
          <w:rFonts w:hint="eastAsia"/>
        </w:rPr>
      </w:pPr>
      <w:r>
        <w:rPr>
          <w:rFonts w:hint="eastAsia"/>
        </w:rPr>
        <w:t>방어 방식에는 재사용 시간이 존재하지 않는다.</w:t>
      </w:r>
    </w:p>
    <w:p w14:paraId="2907D479" w14:textId="6A994AEF" w:rsidR="00595BA2" w:rsidRDefault="00595BA2" w:rsidP="009F2E77">
      <w:pPr>
        <w:pStyle w:val="a4"/>
      </w:pPr>
      <w:r>
        <w:rPr>
          <w:rFonts w:hint="eastAsia"/>
        </w:rPr>
        <w:t>대신</w:t>
      </w:r>
      <w:r>
        <w:rPr>
          <w:rFonts w:hint="eastAsia"/>
        </w:rPr>
        <w:t xml:space="preserve"> </w:t>
      </w:r>
      <w:r w:rsidRPr="00595BA2">
        <w:rPr>
          <w:rFonts w:hint="eastAsia"/>
          <w:b/>
          <w:bCs/>
          <w:sz w:val="22"/>
          <w:szCs w:val="24"/>
        </w:rPr>
        <w:t>작동 조건, 소모 자원</w:t>
      </w:r>
      <w:r>
        <w:rPr>
          <w:rFonts w:hint="eastAsia"/>
        </w:rPr>
        <w:t>이</w:t>
      </w:r>
      <w:r>
        <w:rPr>
          <w:rFonts w:hint="eastAsia"/>
        </w:rPr>
        <w:t>라는 제한이 존재</w:t>
      </w:r>
      <w:r>
        <w:rPr>
          <w:rFonts w:hint="eastAsia"/>
        </w:rPr>
        <w:t>한다.</w:t>
      </w:r>
    </w:p>
    <w:p w14:paraId="4AF2F193" w14:textId="77777777" w:rsidR="00595BA2" w:rsidRPr="00595BA2" w:rsidRDefault="00595BA2" w:rsidP="009F2E77">
      <w:pPr>
        <w:pStyle w:val="a4"/>
      </w:pPr>
    </w:p>
    <w:p w14:paraId="7682258E" w14:textId="02FDE073" w:rsidR="00595BA2" w:rsidRDefault="00595BA2" w:rsidP="00595BA2">
      <w:pPr>
        <w:pStyle w:val="2"/>
      </w:pPr>
      <w:r>
        <w:rPr>
          <w:rFonts w:hint="eastAsia"/>
        </w:rPr>
        <w:t>반자동 방어와 자동 방어</w:t>
      </w:r>
    </w:p>
    <w:p w14:paraId="7C68A446" w14:textId="72A06C17" w:rsidR="00595BA2" w:rsidRDefault="00595BA2" w:rsidP="00595BA2">
      <w:pPr>
        <w:pStyle w:val="a4"/>
      </w:pPr>
      <w:r>
        <w:rPr>
          <w:rFonts w:hint="eastAsia"/>
        </w:rPr>
        <w:t>방어에는 반자동 방어와 자동 방어가 존재한다.</w:t>
      </w:r>
    </w:p>
    <w:p w14:paraId="1379F6EA" w14:textId="385A91E4" w:rsidR="00595BA2" w:rsidRDefault="007D27DC" w:rsidP="00595BA2">
      <w:pPr>
        <w:pStyle w:val="a4"/>
      </w:pPr>
      <w:r>
        <w:rPr>
          <w:rFonts w:hint="eastAsia"/>
        </w:rPr>
        <w:t xml:space="preserve">두 방어 방식은 플레이어 캐릭터가 피격 판정에 부딪혔을 때 </w:t>
      </w:r>
      <w:r w:rsidR="00E944DD">
        <w:rPr>
          <w:rFonts w:hint="eastAsia"/>
        </w:rPr>
        <w:t>발동된다.</w:t>
      </w:r>
    </w:p>
    <w:p w14:paraId="2CB9AD18" w14:textId="77777777" w:rsidR="007D27DC" w:rsidRDefault="007D27DC" w:rsidP="00595BA2">
      <w:pPr>
        <w:pStyle w:val="a4"/>
        <w:rPr>
          <w:rFonts w:hint="eastAsia"/>
        </w:rPr>
      </w:pPr>
    </w:p>
    <w:p w14:paraId="471C062A" w14:textId="57479291" w:rsidR="007D27DC" w:rsidRPr="0046129E" w:rsidRDefault="00595BA2" w:rsidP="00595BA2">
      <w:pPr>
        <w:pStyle w:val="a4"/>
        <w:rPr>
          <w:rFonts w:hint="eastAsia"/>
          <w:b/>
          <w:bCs/>
        </w:rPr>
      </w:pPr>
      <w:r w:rsidRPr="00595BA2">
        <w:rPr>
          <w:rFonts w:hint="eastAsia"/>
          <w:b/>
          <w:bCs/>
          <w:sz w:val="22"/>
          <w:szCs w:val="24"/>
        </w:rPr>
        <w:t>반자동 방어</w:t>
      </w:r>
    </w:p>
    <w:p w14:paraId="03087C73" w14:textId="3E4298E6" w:rsidR="00595BA2" w:rsidRDefault="007D27DC" w:rsidP="00595BA2">
      <w:pPr>
        <w:pStyle w:val="a4"/>
      </w:pPr>
      <w:r>
        <w:rPr>
          <w:rFonts w:hint="eastAsia"/>
        </w:rPr>
        <w:t xml:space="preserve">반자동 방어는 </w:t>
      </w:r>
      <w:r w:rsidR="00E944DD">
        <w:rPr>
          <w:rFonts w:hint="eastAsia"/>
        </w:rPr>
        <w:t>자동 방어보다 먼저 발동되며, 반자동 방어가 발동되면 자동 방어는 발동되지 않는다.</w:t>
      </w:r>
    </w:p>
    <w:p w14:paraId="74470B35" w14:textId="77777777" w:rsidR="00E944DD" w:rsidRDefault="00E944DD" w:rsidP="00595BA2">
      <w:pPr>
        <w:pStyle w:val="a4"/>
      </w:pPr>
    </w:p>
    <w:p w14:paraId="2D14D6EA" w14:textId="79261B81" w:rsidR="00595BA2" w:rsidRPr="0046129E" w:rsidRDefault="00E944DD" w:rsidP="00595BA2">
      <w:pPr>
        <w:pStyle w:val="a4"/>
        <w:rPr>
          <w:b/>
          <w:bCs/>
        </w:rPr>
      </w:pPr>
      <w:r w:rsidRPr="00E944DD">
        <w:rPr>
          <w:rFonts w:hint="eastAsia"/>
          <w:b/>
          <w:bCs/>
          <w:sz w:val="22"/>
          <w:szCs w:val="24"/>
        </w:rPr>
        <w:t>자동 방어</w:t>
      </w:r>
    </w:p>
    <w:p w14:paraId="1DB5B2C5" w14:textId="6A8A8361" w:rsidR="00E944DD" w:rsidRDefault="00E944DD" w:rsidP="00595BA2">
      <w:pPr>
        <w:pStyle w:val="a4"/>
      </w:pPr>
      <w:r>
        <w:rPr>
          <w:rFonts w:hint="eastAsia"/>
        </w:rPr>
        <w:t>자동 방어는 반자동 방어가 발동되지 않</w:t>
      </w:r>
      <w:r w:rsidR="00085AA9">
        <w:rPr>
          <w:rFonts w:hint="eastAsia"/>
        </w:rPr>
        <w:t>고 소모 자원을 만족할 때 자동 발동된다.</w:t>
      </w:r>
    </w:p>
    <w:p w14:paraId="2CF88E3F" w14:textId="77777777" w:rsidR="00085AA9" w:rsidRDefault="00085AA9" w:rsidP="00595BA2">
      <w:pPr>
        <w:pStyle w:val="a4"/>
      </w:pPr>
    </w:p>
    <w:p w14:paraId="0215DE70" w14:textId="1E8345E7" w:rsidR="00085AA9" w:rsidRDefault="00085AA9" w:rsidP="00595BA2">
      <w:pPr>
        <w:pStyle w:val="a4"/>
      </w:pPr>
      <w:r>
        <w:rPr>
          <w:rFonts w:hint="eastAsia"/>
        </w:rPr>
        <w:t>자동 방어는 슬롯에 방어 방식 중 하나를 등록하여 사용할 수 있다.</w:t>
      </w:r>
    </w:p>
    <w:p w14:paraId="5EE9851B" w14:textId="09639A5D" w:rsidR="00085AA9" w:rsidRDefault="00085AA9" w:rsidP="00595BA2">
      <w:pPr>
        <w:pStyle w:val="a4"/>
        <w:rPr>
          <w:rFonts w:hint="eastAsia"/>
        </w:rPr>
      </w:pPr>
      <w:r>
        <w:rPr>
          <w:rFonts w:hint="eastAsia"/>
        </w:rPr>
        <w:t>자동 방어 슬롯은 하나이다.</w:t>
      </w:r>
    </w:p>
    <w:p w14:paraId="0524F2A0" w14:textId="77777777" w:rsidR="00595BA2" w:rsidRDefault="00595BA2" w:rsidP="00595BA2">
      <w:pPr>
        <w:pStyle w:val="a4"/>
      </w:pPr>
    </w:p>
    <w:p w14:paraId="496BCE20" w14:textId="77777777" w:rsidR="00595BA2" w:rsidRDefault="00595BA2" w:rsidP="00595BA2">
      <w:pPr>
        <w:pStyle w:val="a4"/>
        <w:rPr>
          <w:rFonts w:hint="eastAsia"/>
        </w:rPr>
      </w:pPr>
    </w:p>
    <w:p w14:paraId="4E0B6373" w14:textId="1FD02939" w:rsidR="00595BA2" w:rsidRDefault="00595BA2" w:rsidP="00595BA2">
      <w:pPr>
        <w:pStyle w:val="2"/>
      </w:pPr>
      <w:r>
        <w:rPr>
          <w:rFonts w:hint="eastAsia"/>
        </w:rPr>
        <w:t>작동 조건</w:t>
      </w:r>
    </w:p>
    <w:p w14:paraId="4209D4A4" w14:textId="77777777" w:rsidR="0046129E" w:rsidRDefault="00085AA9" w:rsidP="0046129E">
      <w:pPr>
        <w:pStyle w:val="a4"/>
      </w:pPr>
      <w:r w:rsidRPr="00085AA9">
        <w:rPr>
          <w:rFonts w:hint="eastAsia"/>
          <w:b/>
          <w:bCs/>
          <w:sz w:val="22"/>
          <w:szCs w:val="24"/>
        </w:rPr>
        <w:t>작동 조건</w:t>
      </w:r>
      <w:r>
        <w:rPr>
          <w:rFonts w:hint="eastAsia"/>
        </w:rPr>
        <w:t>은 방어 방식이 작동하는 조건을 의미한다.</w:t>
      </w:r>
    </w:p>
    <w:p w14:paraId="34049239" w14:textId="224358EE" w:rsidR="00085AA9" w:rsidRPr="0046129E" w:rsidRDefault="0046129E" w:rsidP="00085AA9">
      <w:pPr>
        <w:pStyle w:val="a4"/>
      </w:pPr>
      <w:r>
        <w:rPr>
          <w:rFonts w:hint="eastAsia"/>
        </w:rPr>
        <w:t>방어 방식마다 작동 조건은 다르다.</w:t>
      </w:r>
    </w:p>
    <w:p w14:paraId="361546F3" w14:textId="392871CD" w:rsidR="0046129E" w:rsidRDefault="00085AA9" w:rsidP="0046129E">
      <w:pPr>
        <w:pStyle w:val="a4"/>
      </w:pPr>
      <w:r>
        <w:rPr>
          <w:rFonts w:hint="eastAsia"/>
        </w:rPr>
        <w:t xml:space="preserve">작동 조건에는 </w:t>
      </w:r>
      <w:r w:rsidR="0046129E">
        <w:rPr>
          <w:rFonts w:hint="eastAsia"/>
        </w:rPr>
        <w:t xml:space="preserve">플레이어 캐릭터 </w:t>
      </w:r>
      <w:r>
        <w:rPr>
          <w:rFonts w:hint="eastAsia"/>
        </w:rPr>
        <w:t xml:space="preserve">종족 상태, </w:t>
      </w:r>
      <w:r w:rsidR="0046129E">
        <w:rPr>
          <w:rFonts w:hint="eastAsia"/>
        </w:rPr>
        <w:t xml:space="preserve">공격의 </w:t>
      </w:r>
      <w:r>
        <w:rPr>
          <w:rFonts w:hint="eastAsia"/>
        </w:rPr>
        <w:t>속</w:t>
      </w:r>
      <w:r w:rsidR="0046129E">
        <w:rPr>
          <w:rFonts w:hint="eastAsia"/>
        </w:rPr>
        <w:t>성, 특수 공격 여부가 조건이 될 수 있다.</w:t>
      </w:r>
    </w:p>
    <w:p w14:paraId="70E7242B" w14:textId="76049D6B" w:rsidR="0046129E" w:rsidRDefault="0046129E" w:rsidP="0046129E">
      <w:pPr>
        <w:pStyle w:val="a4"/>
        <w:rPr>
          <w:rFonts w:hint="eastAsia"/>
        </w:rPr>
      </w:pPr>
      <w:r>
        <w:rPr>
          <w:rFonts w:hint="eastAsia"/>
        </w:rPr>
        <w:t>작동 조건은 한번에 2개 이상의 조건이 요구될 수 있다.</w:t>
      </w:r>
    </w:p>
    <w:p w14:paraId="56213A6C" w14:textId="77777777" w:rsidR="00085AA9" w:rsidRPr="0046129E" w:rsidRDefault="00085AA9" w:rsidP="00085AA9">
      <w:pPr>
        <w:pStyle w:val="a4"/>
        <w:rPr>
          <w:rFonts w:hint="eastAsia"/>
        </w:rPr>
      </w:pPr>
    </w:p>
    <w:p w14:paraId="5B9472A3" w14:textId="02164E10" w:rsidR="00595BA2" w:rsidRDefault="00595BA2" w:rsidP="00595BA2">
      <w:pPr>
        <w:pStyle w:val="2"/>
      </w:pPr>
      <w:r>
        <w:rPr>
          <w:rFonts w:hint="eastAsia"/>
        </w:rPr>
        <w:t>소모 자원</w:t>
      </w:r>
    </w:p>
    <w:p w14:paraId="0D8A5197" w14:textId="70EFE374" w:rsidR="00085AA9" w:rsidRDefault="0046129E" w:rsidP="00085AA9">
      <w:pPr>
        <w:pStyle w:val="a4"/>
      </w:pPr>
      <w:r w:rsidRPr="0046129E">
        <w:rPr>
          <w:rFonts w:hint="eastAsia"/>
          <w:b/>
          <w:bCs/>
          <w:sz w:val="22"/>
          <w:szCs w:val="24"/>
        </w:rPr>
        <w:t>소모 자원</w:t>
      </w:r>
      <w:r>
        <w:rPr>
          <w:rFonts w:hint="eastAsia"/>
        </w:rPr>
        <w:t>은 방어 방식을 작동하기 위해 요구되는 자원을 의미한다.</w:t>
      </w:r>
    </w:p>
    <w:p w14:paraId="1C4F2EC1" w14:textId="1E90960B" w:rsidR="0046129E" w:rsidRDefault="006F3EAD" w:rsidP="00085AA9">
      <w:pPr>
        <w:pStyle w:val="a4"/>
      </w:pPr>
      <w:r>
        <w:rPr>
          <w:rFonts w:hint="eastAsia"/>
        </w:rPr>
        <w:t>소모 자원에는 캐릭터의 능력치가 있다.</w:t>
      </w:r>
    </w:p>
    <w:p w14:paraId="38959137" w14:textId="0B4E6CEE" w:rsidR="006F3EAD" w:rsidRDefault="006F3EAD" w:rsidP="00085AA9">
      <w:pPr>
        <w:pStyle w:val="a4"/>
      </w:pPr>
      <w:r>
        <w:rPr>
          <w:rFonts w:hint="eastAsia"/>
        </w:rPr>
        <w:t>방어 방식마다 소모 자원의 종류와 요구량이 다르다.</w:t>
      </w:r>
    </w:p>
    <w:p w14:paraId="0EBE64A9" w14:textId="77777777" w:rsidR="0046129E" w:rsidRPr="003877CA" w:rsidRDefault="0046129E" w:rsidP="00085AA9">
      <w:pPr>
        <w:pStyle w:val="a4"/>
        <w:rPr>
          <w:rFonts w:hint="eastAsia"/>
        </w:rPr>
      </w:pPr>
    </w:p>
    <w:p w14:paraId="7D77BC1A" w14:textId="757839BD" w:rsidR="003B2290" w:rsidRDefault="003B2290">
      <w:r>
        <w:br w:type="page"/>
      </w:r>
    </w:p>
    <w:p w14:paraId="204BF116" w14:textId="529B0CED" w:rsidR="003B2290" w:rsidRDefault="003B2290" w:rsidP="003B2290">
      <w:pPr>
        <w:pStyle w:val="1"/>
      </w:pPr>
      <w:bookmarkStart w:id="11" w:name="_Toc215327347"/>
      <w:r>
        <w:rPr>
          <w:rFonts w:hint="eastAsia"/>
        </w:rPr>
        <w:lastRenderedPageBreak/>
        <w:t>속성</w:t>
      </w:r>
      <w:bookmarkEnd w:id="11"/>
    </w:p>
    <w:p w14:paraId="0E9D0381" w14:textId="75D611FB" w:rsidR="003B2290" w:rsidRDefault="006F3EAD" w:rsidP="009F2E77">
      <w:pPr>
        <w:pStyle w:val="a4"/>
      </w:pPr>
      <w:r>
        <w:rPr>
          <w:rFonts w:hint="eastAsia"/>
        </w:rPr>
        <w:t>속성에 대해 설명하는 단락이다.</w:t>
      </w:r>
    </w:p>
    <w:p w14:paraId="3FAEFB3A" w14:textId="77777777" w:rsidR="006F3EAD" w:rsidRDefault="006F3EAD" w:rsidP="009F2E77">
      <w:pPr>
        <w:pStyle w:val="a4"/>
      </w:pPr>
    </w:p>
    <w:p w14:paraId="19FD0823" w14:textId="2162161F" w:rsidR="006F3EAD" w:rsidRDefault="006F3EAD" w:rsidP="009F2E77">
      <w:pPr>
        <w:pStyle w:val="a4"/>
      </w:pPr>
      <w:r w:rsidRPr="006F3EAD">
        <w:rPr>
          <w:rFonts w:hint="eastAsia"/>
          <w:b/>
          <w:bCs/>
          <w:sz w:val="22"/>
          <w:szCs w:val="24"/>
        </w:rPr>
        <w:t>속성</w:t>
      </w:r>
      <w:r>
        <w:rPr>
          <w:rFonts w:hint="eastAsia"/>
        </w:rPr>
        <w:t xml:space="preserve">이란 추가 피해를 입힐 </w:t>
      </w:r>
      <w:r>
        <w:t>수</w:t>
      </w:r>
      <w:r>
        <w:rPr>
          <w:rFonts w:hint="eastAsia"/>
        </w:rPr>
        <w:t xml:space="preserve"> 있는 공격의 계열을 시스템화한 것이다.</w:t>
      </w:r>
    </w:p>
    <w:p w14:paraId="0FC9EB30" w14:textId="3BAAFD98" w:rsidR="006F3EAD" w:rsidRPr="006F3EAD" w:rsidRDefault="006000B6" w:rsidP="009F2E77">
      <w:pPr>
        <w:pStyle w:val="a4"/>
        <w:rPr>
          <w:rFonts w:hint="eastAsia"/>
        </w:rPr>
      </w:pPr>
      <w:r>
        <w:rPr>
          <w:rFonts w:hint="eastAsia"/>
        </w:rPr>
        <w:t>속성마다 추가 피해량이 다르다.</w:t>
      </w:r>
    </w:p>
    <w:p w14:paraId="3583B172" w14:textId="77777777" w:rsidR="009F2E77" w:rsidRDefault="009F2E77">
      <w:pPr>
        <w:rPr>
          <w:b/>
          <w:sz w:val="40"/>
        </w:rPr>
      </w:pPr>
      <w:r>
        <w:br w:type="page"/>
      </w:r>
    </w:p>
    <w:p w14:paraId="39D3B741" w14:textId="5536E1DD" w:rsidR="009F2E77" w:rsidRDefault="009F2E77" w:rsidP="009F2E77">
      <w:pPr>
        <w:pStyle w:val="1"/>
      </w:pPr>
      <w:bookmarkStart w:id="12" w:name="_Toc215327348"/>
      <w:r>
        <w:rPr>
          <w:rFonts w:hint="eastAsia"/>
        </w:rPr>
        <w:lastRenderedPageBreak/>
        <w:t>데미지 공식</w:t>
      </w:r>
      <w:bookmarkEnd w:id="12"/>
    </w:p>
    <w:p w14:paraId="0B000EB2" w14:textId="1AABE28B" w:rsidR="009F2E77" w:rsidRDefault="006000B6" w:rsidP="009F2E77">
      <w:pPr>
        <w:pStyle w:val="a4"/>
      </w:pPr>
      <w:r>
        <w:rPr>
          <w:rFonts w:hint="eastAsia"/>
        </w:rPr>
        <w:t>데미지 공식에 대해 설명하는 단락이다.</w:t>
      </w:r>
    </w:p>
    <w:p w14:paraId="6909F328" w14:textId="77777777" w:rsidR="006000B6" w:rsidRDefault="006000B6" w:rsidP="009F2E77">
      <w:pPr>
        <w:pStyle w:val="a4"/>
      </w:pPr>
    </w:p>
    <w:p w14:paraId="53575E3A" w14:textId="37E44EC7" w:rsidR="006000B6" w:rsidRDefault="006000B6" w:rsidP="009F2E77">
      <w:pPr>
        <w:pStyle w:val="a4"/>
      </w:pPr>
      <w:r>
        <w:rPr>
          <w:rFonts w:hint="eastAsia"/>
        </w:rPr>
        <w:t xml:space="preserve">데미지는 </w:t>
      </w:r>
      <w:r w:rsidRPr="006000B6">
        <w:rPr>
          <w:rFonts w:hint="eastAsia"/>
          <w:b/>
          <w:bCs/>
          <w:sz w:val="22"/>
          <w:szCs w:val="24"/>
        </w:rPr>
        <w:t>기본 데미지 계산</w:t>
      </w:r>
      <w:r>
        <w:rPr>
          <w:rFonts w:hint="eastAsia"/>
        </w:rPr>
        <w:t xml:space="preserve">과 </w:t>
      </w:r>
      <w:r w:rsidRPr="006000B6">
        <w:rPr>
          <w:rFonts w:hint="eastAsia"/>
          <w:b/>
          <w:bCs/>
          <w:sz w:val="22"/>
          <w:szCs w:val="24"/>
        </w:rPr>
        <w:t>최종 데미지 계산</w:t>
      </w:r>
      <w:r>
        <w:rPr>
          <w:rFonts w:hint="eastAsia"/>
        </w:rPr>
        <w:t xml:space="preserve"> 두 단계로 나눠 계산한다.</w:t>
      </w:r>
    </w:p>
    <w:p w14:paraId="6F289895" w14:textId="2481366E" w:rsidR="006000B6" w:rsidRDefault="006000B6" w:rsidP="009F2E77">
      <w:pPr>
        <w:pStyle w:val="a4"/>
        <w:rPr>
          <w:rFonts w:hint="eastAsia"/>
        </w:rPr>
      </w:pPr>
      <w:r>
        <w:rPr>
          <w:rFonts w:hint="eastAsia"/>
        </w:rPr>
        <w:t xml:space="preserve">두 계산 모두 게임 모드의 </w:t>
      </w:r>
      <w:r w:rsidR="00F534AA">
        <w:rPr>
          <w:rFonts w:hint="eastAsia"/>
        </w:rPr>
        <w:t>피격</w:t>
      </w:r>
      <w:r>
        <w:rPr>
          <w:rFonts w:hint="eastAsia"/>
        </w:rPr>
        <w:t xml:space="preserve"> 컴포넌트에서 진행된다.</w:t>
      </w:r>
    </w:p>
    <w:p w14:paraId="0111BD0E" w14:textId="77777777" w:rsidR="006000B6" w:rsidRDefault="006000B6" w:rsidP="009F2E77">
      <w:pPr>
        <w:pStyle w:val="a4"/>
        <w:rPr>
          <w:rFonts w:hint="eastAsia"/>
        </w:rPr>
      </w:pPr>
    </w:p>
    <w:p w14:paraId="5B172C23" w14:textId="4355033B" w:rsidR="006000B6" w:rsidRPr="006000B6" w:rsidRDefault="006000B6" w:rsidP="009F2E77">
      <w:pPr>
        <w:pStyle w:val="a4"/>
        <w:rPr>
          <w:b/>
          <w:bCs/>
          <w:sz w:val="22"/>
          <w:szCs w:val="24"/>
        </w:rPr>
      </w:pPr>
      <w:r w:rsidRPr="006000B6">
        <w:rPr>
          <w:rFonts w:hint="eastAsia"/>
          <w:b/>
          <w:bCs/>
          <w:sz w:val="22"/>
          <w:szCs w:val="24"/>
        </w:rPr>
        <w:t>기본 데미지 계산</w:t>
      </w:r>
    </w:p>
    <w:p w14:paraId="097CA85D" w14:textId="008D807D" w:rsidR="006000B6" w:rsidRPr="009F2901" w:rsidRDefault="009F2901" w:rsidP="009F2E77">
      <w:pPr>
        <w:pStyle w:val="a4"/>
        <w:rPr>
          <w:rFonts w:hint="eastAsia"/>
          <w:i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공격의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피해량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공격력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증가</m:t>
                  </m:r>
                  <m:r>
                    <w:rPr>
                      <w:rFonts w:ascii="Cambria Math" w:hAnsi="Cambria Math" w:hint="eastAsia"/>
                    </w:rPr>
                    <m:t>수치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공격력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증</m:t>
                  </m:r>
                  <m:r>
                    <w:rPr>
                      <w:rFonts w:ascii="Cambria Math" w:hAnsi="Cambria Math" w:hint="eastAsia"/>
                    </w:rPr>
                    <m:t>가수치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×…×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공격력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증가수치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공격력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증가량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공격력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증가량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공격력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증가량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47B9126" w14:textId="22BC5E76" w:rsidR="006000B6" w:rsidRDefault="00993DF8" w:rsidP="009F2E77">
      <w:pPr>
        <w:pStyle w:val="a4"/>
      </w:pPr>
      <w:r>
        <w:rPr>
          <w:rFonts w:hint="eastAsia"/>
        </w:rPr>
        <w:t>기본 데미지는 공격의 피해량을 기준으로 계산된다.</w:t>
      </w:r>
    </w:p>
    <w:p w14:paraId="0D461862" w14:textId="75ECD032" w:rsidR="00993DF8" w:rsidRDefault="00993DF8" w:rsidP="009F2E77">
      <w:pPr>
        <w:pStyle w:val="a4"/>
        <w:rPr>
          <w:rFonts w:hint="eastAsia"/>
        </w:rPr>
      </w:pPr>
      <w:r>
        <w:rPr>
          <w:rFonts w:hint="eastAsia"/>
        </w:rPr>
        <w:t>기본 데미지 계산 결과는 데미지량으로 산출된다.</w:t>
      </w:r>
    </w:p>
    <w:p w14:paraId="74066697" w14:textId="4BD1043A" w:rsidR="00993DF8" w:rsidRDefault="00993DF8" w:rsidP="009F2E77">
      <w:pPr>
        <w:pStyle w:val="a4"/>
        <w:rPr>
          <w:rFonts w:hint="eastAsia"/>
        </w:rPr>
      </w:pPr>
      <w:r>
        <w:rPr>
          <w:rFonts w:hint="eastAsia"/>
        </w:rPr>
        <w:t xml:space="preserve">이때 데미지량은 </w:t>
      </w:r>
      <w:r>
        <w:t>‘</w:t>
      </w:r>
      <w:r>
        <w:rPr>
          <w:rFonts w:hint="eastAsia"/>
        </w:rPr>
        <w:t>공격의 피해량</w:t>
      </w:r>
      <w:r>
        <w:t>’</w:t>
      </w:r>
      <w:r>
        <w:rPr>
          <w:rFonts w:hint="eastAsia"/>
        </w:rPr>
        <w:t>의 10%미만으로 낮아질 수 없다.</w:t>
      </w:r>
    </w:p>
    <w:p w14:paraId="08CBF205" w14:textId="77777777" w:rsidR="00993DF8" w:rsidRPr="00993DF8" w:rsidRDefault="00993DF8" w:rsidP="009F2E77">
      <w:pPr>
        <w:pStyle w:val="a4"/>
      </w:pPr>
    </w:p>
    <w:p w14:paraId="73795334" w14:textId="147619AC" w:rsidR="00993DF8" w:rsidRPr="00993DF8" w:rsidRDefault="00993DF8" w:rsidP="009F2E77">
      <w:pPr>
        <w:pStyle w:val="a4"/>
        <w:rPr>
          <w:b/>
          <w:bCs/>
          <w:sz w:val="22"/>
          <w:szCs w:val="24"/>
        </w:rPr>
      </w:pPr>
      <w:r w:rsidRPr="00993DF8">
        <w:rPr>
          <w:rFonts w:hint="eastAsia"/>
          <w:b/>
          <w:bCs/>
          <w:sz w:val="22"/>
          <w:szCs w:val="24"/>
        </w:rPr>
        <w:t>최종 데미지 계산</w:t>
      </w:r>
    </w:p>
    <w:p w14:paraId="3C08CAF4" w14:textId="1D56C4D5" w:rsidR="00993DF8" w:rsidRPr="009F2901" w:rsidRDefault="00993DF8" w:rsidP="00993DF8">
      <w:pPr>
        <w:pStyle w:val="a4"/>
        <w:rPr>
          <w:rFonts w:hint="eastAsia"/>
          <w:i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데미지량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추가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피해수치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추가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피해</m:t>
                  </m:r>
                  <m:r>
                    <w:rPr>
                      <w:rFonts w:ascii="Cambria Math" w:hAnsi="Cambria Math" w:hint="eastAsia"/>
                    </w:rPr>
                    <m:t>수치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×…×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추가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피해</m:t>
                  </m:r>
                  <m:r>
                    <w:rPr>
                      <w:rFonts w:ascii="Cambria Math" w:hAnsi="Cambria Math" w:hint="eastAsia"/>
                    </w:rPr>
                    <m:t>수치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추가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피해</m:t>
              </m:r>
              <m:r>
                <w:rPr>
                  <w:rFonts w:ascii="Cambria Math" w:hAnsi="Cambria Math" w:hint="eastAsia"/>
                </w:rPr>
                <m:t>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추가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피해</m:t>
              </m:r>
              <m:r>
                <w:rPr>
                  <w:rFonts w:ascii="Cambria Math" w:hAnsi="Cambria Math" w:hint="eastAsia"/>
                </w:rPr>
                <m:t>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추가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피해량</m:t>
              </m:r>
              <m:r>
                <w:rPr>
                  <w:rFonts w:ascii="Cambria Math" w:hAnsi="Cambria Math" w:hint="eastAsia"/>
                </w:rPr>
                <m:t>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821F017" w14:textId="14C84BD5" w:rsidR="00993DF8" w:rsidRDefault="00993DF8" w:rsidP="009F2E77">
      <w:pPr>
        <w:pStyle w:val="a4"/>
        <w:rPr>
          <w:rFonts w:hint="eastAsia"/>
        </w:rPr>
      </w:pPr>
      <w:r>
        <w:rPr>
          <w:rFonts w:hint="eastAsia"/>
        </w:rPr>
        <w:t>최종 데미지 계산에선 데미지의 추가 피해량을 계산한다.</w:t>
      </w:r>
    </w:p>
    <w:p w14:paraId="28663662" w14:textId="77777777" w:rsidR="006000B6" w:rsidRDefault="006000B6" w:rsidP="009F2E77">
      <w:pPr>
        <w:pStyle w:val="a4"/>
        <w:rPr>
          <w:rFonts w:hint="eastAsia"/>
        </w:rPr>
      </w:pPr>
    </w:p>
    <w:p w14:paraId="39628C15" w14:textId="77777777" w:rsidR="006000B6" w:rsidRDefault="006000B6" w:rsidP="009F2E77">
      <w:pPr>
        <w:pStyle w:val="a4"/>
        <w:rPr>
          <w:rFonts w:hint="eastAsia"/>
        </w:rPr>
      </w:pPr>
    </w:p>
    <w:p w14:paraId="1062A56B" w14:textId="77777777" w:rsidR="009F2E77" w:rsidRDefault="009F2E77">
      <w:pPr>
        <w:rPr>
          <w:b/>
          <w:sz w:val="40"/>
        </w:rPr>
      </w:pPr>
      <w:r>
        <w:br w:type="page"/>
      </w:r>
    </w:p>
    <w:p w14:paraId="573F6004" w14:textId="77777777" w:rsidR="006000B6" w:rsidRDefault="006000B6" w:rsidP="00A26CB3">
      <w:pPr>
        <w:pStyle w:val="1"/>
        <w:sectPr w:rsidR="006000B6" w:rsidSect="007F1752">
          <w:pgSz w:w="11906" w:h="16838" w:code="9"/>
          <w:pgMar w:top="720" w:right="720" w:bottom="720" w:left="720" w:header="851" w:footer="992" w:gutter="0"/>
          <w:cols w:space="425"/>
          <w:docGrid w:linePitch="360"/>
        </w:sectPr>
      </w:pPr>
      <w:bookmarkStart w:id="13" w:name="_Toc215327349"/>
    </w:p>
    <w:p w14:paraId="6171E5AD" w14:textId="503A5638" w:rsidR="009F2E77" w:rsidRDefault="00993DF8" w:rsidP="006000B6">
      <w:pPr>
        <w:pStyle w:val="1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DA0A1F" wp14:editId="5A24BEA5">
                <wp:simplePos x="0" y="0"/>
                <wp:positionH relativeFrom="column">
                  <wp:posOffset>712381</wp:posOffset>
                </wp:positionH>
                <wp:positionV relativeFrom="paragraph">
                  <wp:posOffset>613646</wp:posOffset>
                </wp:positionV>
                <wp:extent cx="968991" cy="272955"/>
                <wp:effectExtent l="0" t="19050" r="41275" b="32385"/>
                <wp:wrapNone/>
                <wp:docPr id="2127544429" name="화살표: 오른쪽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991" cy="27295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862DC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화살표: 오른쪽 2" o:spid="_x0000_s1026" type="#_x0000_t13" style="position:absolute;left:0;text-align:left;margin-left:56.1pt;margin-top:48.3pt;width:76.3pt;height:21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" adj="18558" fillcolor="red" strokecolor="black [3213]" strokeweight="1pt"/>
            </w:pict>
          </mc:Fallback>
        </mc:AlternateContent>
      </w:r>
      <w:r w:rsidR="009F2E77">
        <w:rPr>
          <w:rFonts w:hint="eastAsia"/>
        </w:rPr>
        <w:t>개체 공격 시퀀스</w:t>
      </w:r>
      <w:bookmarkEnd w:id="13"/>
    </w:p>
    <w:p w14:paraId="6F9382CE" w14:textId="1069217B" w:rsidR="00665031" w:rsidRDefault="00F534AA" w:rsidP="009F2E77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54142D" wp14:editId="56C6C37C">
                <wp:simplePos x="0" y="0"/>
                <wp:positionH relativeFrom="column">
                  <wp:posOffset>-602408</wp:posOffset>
                </wp:positionH>
                <wp:positionV relativeFrom="paragraph">
                  <wp:posOffset>317515</wp:posOffset>
                </wp:positionV>
                <wp:extent cx="1446530" cy="381635"/>
                <wp:effectExtent l="0" t="0" r="0" b="0"/>
                <wp:wrapNone/>
                <wp:docPr id="20993198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17D0F6" w14:textId="5AE74597" w:rsidR="00F534AA" w:rsidRDefault="00F534AA" w:rsidP="00F534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4142D" id="Text Box 4" o:spid="_x0000_s1028" type="#_x0000_t202" style="position:absolute;margin-left:-47.45pt;margin-top:25pt;width:113.9pt;height:30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5cTGA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" filled="f" stroked="f" strokeweight=".5pt">
                <v:textbox>
                  <w:txbxContent>
                    <w:p w14:paraId="4117D0F6" w14:textId="5AE74597" w:rsidR="00F534AA" w:rsidRDefault="00F534AA" w:rsidP="00F534A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0s</w:t>
                      </w:r>
                    </w:p>
                  </w:txbxContent>
                </v:textbox>
              </v:shape>
            </w:pict>
          </mc:Fallback>
        </mc:AlternateContent>
      </w:r>
      <w:r w:rsidR="00665031">
        <w:rPr>
          <w:rFonts w:hint="eastAsia"/>
        </w:rPr>
        <w:t>시간 진행</w:t>
      </w:r>
    </w:p>
    <w:p w14:paraId="02C1C533" w14:textId="70E177F2" w:rsidR="00665031" w:rsidRDefault="00F534AA" w:rsidP="009F2E77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9615F8" wp14:editId="54FC251E">
                <wp:simplePos x="0" y="0"/>
                <wp:positionH relativeFrom="column">
                  <wp:posOffset>14316710</wp:posOffset>
                </wp:positionH>
                <wp:positionV relativeFrom="paragraph">
                  <wp:posOffset>99695</wp:posOffset>
                </wp:positionV>
                <wp:extent cx="1446530" cy="381635"/>
                <wp:effectExtent l="0" t="0" r="0" b="0"/>
                <wp:wrapNone/>
                <wp:docPr id="19432783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F59409" w14:textId="0834C884" w:rsidR="00F534AA" w:rsidRDefault="00F534AA" w:rsidP="00F534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hint="eastAsia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615F8" id="_x0000_s1029" type="#_x0000_t202" style="position:absolute;margin-left:1127.3pt;margin-top:7.85pt;width:113.9pt;height:30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djGFw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" filled="f" stroked="f" strokeweight=".5pt">
                <v:textbox>
                  <w:txbxContent>
                    <w:p w14:paraId="7EF59409" w14:textId="0834C884" w:rsidR="00F534AA" w:rsidRDefault="00F534AA" w:rsidP="00F534AA">
                      <w:pPr>
                        <w:jc w:val="center"/>
                        <w:rPr>
                          <w:rFonts w:hint="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b>
                        </m:sSub>
                      </m:oMath>
                      <w:r>
                        <w:rPr>
                          <w:rFonts w:hint="eastAsia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2C9B7F" wp14:editId="131472AD">
                <wp:simplePos x="0" y="0"/>
                <wp:positionH relativeFrom="column">
                  <wp:posOffset>12201525</wp:posOffset>
                </wp:positionH>
                <wp:positionV relativeFrom="paragraph">
                  <wp:posOffset>66336</wp:posOffset>
                </wp:positionV>
                <wp:extent cx="1446530" cy="381635"/>
                <wp:effectExtent l="0" t="0" r="0" b="0"/>
                <wp:wrapNone/>
                <wp:docPr id="4388980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9A505" w14:textId="5F98CFC1" w:rsidR="00F534AA" w:rsidRDefault="00F534AA" w:rsidP="00F534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hint="eastAsia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C9B7F" id="_x0000_s1030" type="#_x0000_t202" style="position:absolute;margin-left:960.75pt;margin-top:5.2pt;width:113.9pt;height:30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WBGA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" filled="f" stroked="f" strokeweight=".5pt">
                <v:textbox>
                  <w:txbxContent>
                    <w:p w14:paraId="00F9A505" w14:textId="5F98CFC1" w:rsidR="00F534AA" w:rsidRDefault="00F534AA" w:rsidP="00F534AA">
                      <w:pPr>
                        <w:jc w:val="center"/>
                        <w:rPr>
                          <w:rFonts w:hint="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oMath>
                      <w:r>
                        <w:rPr>
                          <w:rFonts w:hint="eastAsia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BB5EE0" wp14:editId="11A02106">
                <wp:simplePos x="0" y="0"/>
                <wp:positionH relativeFrom="column">
                  <wp:posOffset>9571887</wp:posOffset>
                </wp:positionH>
                <wp:positionV relativeFrom="paragraph">
                  <wp:posOffset>48895</wp:posOffset>
                </wp:positionV>
                <wp:extent cx="1446530" cy="381635"/>
                <wp:effectExtent l="0" t="0" r="0" b="0"/>
                <wp:wrapNone/>
                <wp:docPr id="19446266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2B2ACD" w14:textId="636F1A2E" w:rsidR="00F534AA" w:rsidRDefault="00F534AA" w:rsidP="00F534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hint="eastAsia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B5EE0" id="_x0000_s1031" type="#_x0000_t202" style="position:absolute;margin-left:753.7pt;margin-top:3.85pt;width:113.9pt;height:30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upUFg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" filled="f" stroked="f" strokeweight=".5pt">
                <v:textbox>
                  <w:txbxContent>
                    <w:p w14:paraId="552B2ACD" w14:textId="636F1A2E" w:rsidR="00F534AA" w:rsidRDefault="00F534AA" w:rsidP="00F534AA">
                      <w:pPr>
                        <w:jc w:val="center"/>
                        <w:rPr>
                          <w:rFonts w:hint="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oMath>
                      <w:r>
                        <w:rPr>
                          <w:rFonts w:hint="eastAsia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77DFE9" wp14:editId="01B1804E">
                <wp:simplePos x="0" y="0"/>
                <wp:positionH relativeFrom="column">
                  <wp:posOffset>8732889</wp:posOffset>
                </wp:positionH>
                <wp:positionV relativeFrom="paragraph">
                  <wp:posOffset>49382</wp:posOffset>
                </wp:positionV>
                <wp:extent cx="1446530" cy="381635"/>
                <wp:effectExtent l="0" t="0" r="0" b="0"/>
                <wp:wrapNone/>
                <wp:docPr id="16194261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EB024E" w14:textId="421120CF" w:rsidR="00F534AA" w:rsidRDefault="00F534AA" w:rsidP="00F534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hint="eastAsia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7DFE9" id="_x0000_s1032" type="#_x0000_t202" style="position:absolute;margin-left:687.65pt;margin-top:3.9pt;width:113.9pt;height:30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kvwFw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" filled="f" stroked="f" strokeweight=".5pt">
                <v:textbox>
                  <w:txbxContent>
                    <w:p w14:paraId="0CEB024E" w14:textId="421120CF" w:rsidR="00F534AA" w:rsidRDefault="00F534AA" w:rsidP="00F534AA">
                      <w:pPr>
                        <w:jc w:val="center"/>
                        <w:rPr>
                          <w:rFonts w:hint="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hint="eastAsia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8B2DB6" wp14:editId="15470BDA">
                <wp:simplePos x="0" y="0"/>
                <wp:positionH relativeFrom="column">
                  <wp:posOffset>2885440</wp:posOffset>
                </wp:positionH>
                <wp:positionV relativeFrom="paragraph">
                  <wp:posOffset>81708</wp:posOffset>
                </wp:positionV>
                <wp:extent cx="1446530" cy="381635"/>
                <wp:effectExtent l="0" t="0" r="0" b="0"/>
                <wp:wrapNone/>
                <wp:docPr id="2962564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DDC9F" w14:textId="3B1CADB0" w:rsidR="00F534AA" w:rsidRDefault="00F534AA" w:rsidP="00F534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hint="eastAsia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B2DB6" id="_x0000_s1033" type="#_x0000_t202" style="position:absolute;margin-left:227.2pt;margin-top:6.45pt;width:113.9pt;height:30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QlFw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" filled="f" stroked="f" strokeweight=".5pt">
                <v:textbox>
                  <w:txbxContent>
                    <w:p w14:paraId="426DDC9F" w14:textId="3B1CADB0" w:rsidR="00F534AA" w:rsidRDefault="00F534AA" w:rsidP="00F534AA">
                      <w:pPr>
                        <w:jc w:val="center"/>
                        <w:rPr>
                          <w:rFonts w:hint="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hint="eastAsia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4BD11CC2" w14:textId="0E9DC718" w:rsidR="00993DF8" w:rsidRDefault="00993DF8" w:rsidP="009F2E77">
      <w:pPr>
        <w:pStyle w:val="a4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37E3CF" wp14:editId="7193108A">
                <wp:simplePos x="0" y="0"/>
                <wp:positionH relativeFrom="column">
                  <wp:posOffset>15029012</wp:posOffset>
                </wp:positionH>
                <wp:positionV relativeFrom="paragraph">
                  <wp:posOffset>256816</wp:posOffset>
                </wp:positionV>
                <wp:extent cx="87678" cy="3724814"/>
                <wp:effectExtent l="19050" t="19050" r="26670" b="0"/>
                <wp:wrapNone/>
                <wp:docPr id="548467979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78" cy="372481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375E79" id="직선 연결선 1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3.4pt,20.2pt" to="1190.3pt,3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" strokecolor="black [3213]" strokeweight="3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49ECA6" wp14:editId="084308E0">
                <wp:simplePos x="0" y="0"/>
                <wp:positionH relativeFrom="column">
                  <wp:posOffset>6877685</wp:posOffset>
                </wp:positionH>
                <wp:positionV relativeFrom="paragraph">
                  <wp:posOffset>224155</wp:posOffset>
                </wp:positionV>
                <wp:extent cx="1371600" cy="329043"/>
                <wp:effectExtent l="0" t="0" r="0" b="0"/>
                <wp:wrapNone/>
                <wp:docPr id="18618040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290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82E7A" w14:textId="77777777" w:rsidR="00993DF8" w:rsidRDefault="00993DF8" w:rsidP="00993DF8">
                            <w:pPr>
                              <w:jc w:val="center"/>
                            </w:pPr>
                            <w:r>
                              <w:t>전체</w:t>
                            </w:r>
                            <w:r>
                              <w:rPr>
                                <w:rFonts w:hint="eastAsia"/>
                              </w:rPr>
                              <w:t xml:space="preserve"> 시퀀스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9ECA6" id="Text Box 1" o:spid="_x0000_s1034" type="#_x0000_t202" style="position:absolute;margin-left:541.55pt;margin-top:17.65pt;width:108pt;height:25.9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oroGg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" filled="f" stroked="f" strokeweight=".5pt">
                <v:textbox>
                  <w:txbxContent>
                    <w:p w14:paraId="49082E7A" w14:textId="77777777" w:rsidR="00993DF8" w:rsidRDefault="00993DF8" w:rsidP="00993DF8">
                      <w:pPr>
                        <w:jc w:val="center"/>
                      </w:pPr>
                      <w:r>
                        <w:t>전체</w:t>
                      </w:r>
                      <w:r>
                        <w:rPr>
                          <w:rFonts w:hint="eastAsia"/>
                        </w:rPr>
                        <w:t xml:space="preserve"> 시퀀스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59502" wp14:editId="054CE733">
                <wp:simplePos x="0" y="0"/>
                <wp:positionH relativeFrom="column">
                  <wp:posOffset>86360</wp:posOffset>
                </wp:positionH>
                <wp:positionV relativeFrom="paragraph">
                  <wp:posOffset>257810</wp:posOffset>
                </wp:positionV>
                <wp:extent cx="14951034" cy="261258"/>
                <wp:effectExtent l="0" t="0" r="22860" b="24765"/>
                <wp:wrapNone/>
                <wp:docPr id="179268081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1034" cy="2612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534AC" id="직사각형 1" o:spid="_x0000_s1026" style="position:absolute;left:0;text-align:left;margin-left:6.8pt;margin-top:20.3pt;width:1177.25pt;height:2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" fillcolor="white [3212]" strokecolor="black [3213]" strokeweight="1pt"/>
            </w:pict>
          </mc:Fallback>
        </mc:AlternateContent>
      </w:r>
    </w:p>
    <w:p w14:paraId="3EBA6F40" w14:textId="68CC0EA3" w:rsidR="009F2E77" w:rsidRDefault="00F534AA">
      <w:pPr>
        <w:rPr>
          <w:b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1845FE" wp14:editId="56E29E89">
                <wp:simplePos x="0" y="0"/>
                <wp:positionH relativeFrom="column">
                  <wp:posOffset>3444786</wp:posOffset>
                </wp:positionH>
                <wp:positionV relativeFrom="paragraph">
                  <wp:posOffset>2537711</wp:posOffset>
                </wp:positionV>
                <wp:extent cx="2435020" cy="381635"/>
                <wp:effectExtent l="0" t="0" r="0" b="0"/>
                <wp:wrapNone/>
                <wp:docPr id="176824783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02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7F8A0" w14:textId="3BE05951" w:rsidR="00F534AA" w:rsidRDefault="00F534AA" w:rsidP="00F534A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플레이어 키 입력 불가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845FE" id="_x0000_s1035" type="#_x0000_t202" style="position:absolute;margin-left:271.25pt;margin-top:199.8pt;width:191.75pt;height:30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" filled="f" stroked="f" strokeweight=".5pt">
                <v:textbox>
                  <w:txbxContent>
                    <w:p w14:paraId="7A77F8A0" w14:textId="3BE05951" w:rsidR="00F534AA" w:rsidRDefault="00F534AA" w:rsidP="00F534A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플레이어 키 입력 불가 구간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6AB673" wp14:editId="34F2BCCF">
                <wp:simplePos x="0" y="0"/>
                <wp:positionH relativeFrom="column">
                  <wp:posOffset>82845</wp:posOffset>
                </wp:positionH>
                <wp:positionV relativeFrom="paragraph">
                  <wp:posOffset>2473916</wp:posOffset>
                </wp:positionV>
                <wp:extent cx="9391148" cy="450850"/>
                <wp:effectExtent l="0" t="0" r="19685" b="25400"/>
                <wp:wrapNone/>
                <wp:docPr id="114725051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148" cy="450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CB9CB" id="직사각형 3" o:spid="_x0000_s1026" style="position:absolute;left:0;text-align:left;margin-left:6.5pt;margin-top:194.8pt;width:739.45pt;height:3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ED6E1B" wp14:editId="3C921347">
                <wp:simplePos x="0" y="0"/>
                <wp:positionH relativeFrom="column">
                  <wp:posOffset>82845</wp:posOffset>
                </wp:positionH>
                <wp:positionV relativeFrom="paragraph">
                  <wp:posOffset>7162</wp:posOffset>
                </wp:positionV>
                <wp:extent cx="0" cy="4837814"/>
                <wp:effectExtent l="19050" t="0" r="19050" b="20320"/>
                <wp:wrapNone/>
                <wp:docPr id="1219793179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3781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A81D7" id="직선 연결선 1" o:spid="_x0000_s1026" style="position:absolute;left:0;text-align:lef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.55pt" to="6.5pt,3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" strokecolor="black [3213]" strokeweight="3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9A3769" wp14:editId="6DC5772F">
                <wp:simplePos x="0" y="0"/>
                <wp:positionH relativeFrom="column">
                  <wp:posOffset>12907305</wp:posOffset>
                </wp:positionH>
                <wp:positionV relativeFrom="paragraph">
                  <wp:posOffset>7945</wp:posOffset>
                </wp:positionV>
                <wp:extent cx="60325" cy="5085080"/>
                <wp:effectExtent l="19050" t="19050" r="34925" b="20320"/>
                <wp:wrapNone/>
                <wp:docPr id="1864586850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" cy="508508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0C5F81" id="직선 연결선 1" o:spid="_x0000_s1026" style="position:absolute;left:0;text-align:lef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6.3pt,.65pt" to="1021.05pt,4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" strokecolor="black [3213]" strokeweight="3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EBCA8D" wp14:editId="535BA92E">
                <wp:simplePos x="0" y="0"/>
                <wp:positionH relativeFrom="column">
                  <wp:posOffset>9482662</wp:posOffset>
                </wp:positionH>
                <wp:positionV relativeFrom="paragraph">
                  <wp:posOffset>4947</wp:posOffset>
                </wp:positionV>
                <wp:extent cx="0" cy="3615469"/>
                <wp:effectExtent l="19050" t="0" r="19050" b="23495"/>
                <wp:wrapNone/>
                <wp:docPr id="67587274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5469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9A93B" id="직선 연결선 1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6.65pt,.4pt" to="746.65pt,2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" strokecolor="black [3213]" strokeweight="3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D6E347" wp14:editId="4E8E13D0">
                <wp:simplePos x="0" y="0"/>
                <wp:positionH relativeFrom="column">
                  <wp:posOffset>9478645</wp:posOffset>
                </wp:positionH>
                <wp:positionV relativeFrom="paragraph">
                  <wp:posOffset>3154045</wp:posOffset>
                </wp:positionV>
                <wp:extent cx="3490595" cy="450850"/>
                <wp:effectExtent l="0" t="0" r="14605" b="25400"/>
                <wp:wrapNone/>
                <wp:docPr id="38481268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450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FF9C4" id="직사각형 3" o:spid="_x0000_s1026" style="position:absolute;left:0;text-align:left;margin-left:746.35pt;margin-top:248.35pt;width:274.85pt;height:3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43F199" wp14:editId="0A82FBA8">
                <wp:simplePos x="0" y="0"/>
                <wp:positionH relativeFrom="column">
                  <wp:posOffset>10321925</wp:posOffset>
                </wp:positionH>
                <wp:positionV relativeFrom="paragraph">
                  <wp:posOffset>3221193</wp:posOffset>
                </wp:positionV>
                <wp:extent cx="1807210" cy="381635"/>
                <wp:effectExtent l="0" t="0" r="0" b="0"/>
                <wp:wrapNone/>
                <wp:docPr id="6818192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1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BCDD1" w14:textId="77777777" w:rsidR="00993DF8" w:rsidRDefault="00993DF8" w:rsidP="00993DF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후속 연계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3F199" id="_x0000_s1036" type="#_x0000_t202" style="position:absolute;margin-left:812.75pt;margin-top:253.65pt;width:142.3pt;height:30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" filled="f" stroked="f" strokeweight=".5pt">
                <v:textbox>
                  <w:txbxContent>
                    <w:p w14:paraId="59EBCDD1" w14:textId="77777777" w:rsidR="00993DF8" w:rsidRDefault="00993DF8" w:rsidP="00993DF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후속 연계 가능</w:t>
                      </w:r>
                    </w:p>
                  </w:txbxContent>
                </v:textbox>
              </v:shape>
            </w:pict>
          </mc:Fallback>
        </mc:AlternateContent>
      </w:r>
      <w:r w:rsidR="0066503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FBD46E" wp14:editId="27677277">
                <wp:simplePos x="0" y="0"/>
                <wp:positionH relativeFrom="column">
                  <wp:posOffset>9483725</wp:posOffset>
                </wp:positionH>
                <wp:positionV relativeFrom="paragraph">
                  <wp:posOffset>2463800</wp:posOffset>
                </wp:positionV>
                <wp:extent cx="5636260" cy="450850"/>
                <wp:effectExtent l="0" t="0" r="21590" b="25400"/>
                <wp:wrapNone/>
                <wp:docPr id="18572145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6260" cy="450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4FB0A" id="직사각형 3" o:spid="_x0000_s1026" style="position:absolute;left:0;text-align:left;margin-left:746.75pt;margin-top:194pt;width:443.8pt;height:3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" fillcolor="white [3212]" strokecolor="black [3213]" strokeweight="1pt"/>
            </w:pict>
          </mc:Fallback>
        </mc:AlternateContent>
      </w:r>
      <w:r w:rsidR="0066503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A0B680" wp14:editId="2D738236">
                <wp:simplePos x="0" y="0"/>
                <wp:positionH relativeFrom="column">
                  <wp:posOffset>11583670</wp:posOffset>
                </wp:positionH>
                <wp:positionV relativeFrom="paragraph">
                  <wp:posOffset>2540635</wp:posOffset>
                </wp:positionV>
                <wp:extent cx="1446530" cy="381635"/>
                <wp:effectExtent l="0" t="0" r="0" b="0"/>
                <wp:wrapNone/>
                <wp:docPr id="7056098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43C06A" w14:textId="77777777" w:rsidR="00993DF8" w:rsidRDefault="00993DF8" w:rsidP="00993DF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입력 가능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0B680" id="_x0000_s1037" type="#_x0000_t202" style="position:absolute;margin-left:912.1pt;margin-top:200.05pt;width:113.9pt;height:30.0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ngiFw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" filled="f" stroked="f" strokeweight=".5pt">
                <v:textbox>
                  <w:txbxContent>
                    <w:p w14:paraId="4643C06A" w14:textId="77777777" w:rsidR="00993DF8" w:rsidRDefault="00993DF8" w:rsidP="00993DF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입력 가능 판정</w:t>
                      </w:r>
                    </w:p>
                  </w:txbxContent>
                </v:textbox>
              </v:shape>
            </w:pict>
          </mc:Fallback>
        </mc:AlternateContent>
      </w:r>
      <w:r w:rsidR="0066503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F8C766" wp14:editId="1F1B1495">
                <wp:simplePos x="0" y="0"/>
                <wp:positionH relativeFrom="column">
                  <wp:posOffset>6254115</wp:posOffset>
                </wp:positionH>
                <wp:positionV relativeFrom="paragraph">
                  <wp:posOffset>1764030</wp:posOffset>
                </wp:positionV>
                <wp:extent cx="1446530" cy="381635"/>
                <wp:effectExtent l="0" t="0" r="0" b="0"/>
                <wp:wrapNone/>
                <wp:docPr id="144507077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97528" w14:textId="77777777" w:rsidR="00993DF8" w:rsidRDefault="00993DF8" w:rsidP="00993DF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피격 판정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8C766" id="_x0000_s1038" type="#_x0000_t202" style="position:absolute;margin-left:492.45pt;margin-top:138.9pt;width:113.9pt;height:30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tmGGA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" filled="f" stroked="f" strokeweight=".5pt">
                <v:textbox>
                  <w:txbxContent>
                    <w:p w14:paraId="30397528" w14:textId="77777777" w:rsidR="00993DF8" w:rsidRDefault="00993DF8" w:rsidP="00993DF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피격 판정 생성</w:t>
                      </w:r>
                    </w:p>
                  </w:txbxContent>
                </v:textbox>
              </v:shape>
            </w:pict>
          </mc:Fallback>
        </mc:AlternateContent>
      </w:r>
      <w:r w:rsidR="0066503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B27020" wp14:editId="134A2932">
                <wp:simplePos x="0" y="0"/>
                <wp:positionH relativeFrom="column">
                  <wp:posOffset>3603625</wp:posOffset>
                </wp:positionH>
                <wp:positionV relativeFrom="paragraph">
                  <wp:posOffset>1686722</wp:posOffset>
                </wp:positionV>
                <wp:extent cx="6741795" cy="450850"/>
                <wp:effectExtent l="0" t="0" r="20955" b="25400"/>
                <wp:wrapNone/>
                <wp:docPr id="1881937951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1795" cy="450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2E7C4" id="직사각형 3" o:spid="_x0000_s1026" style="position:absolute;left:0;text-align:left;margin-left:283.75pt;margin-top:132.8pt;width:530.85pt;height:3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" fillcolor="white [3212]" strokecolor="black [3213]" strokeweight="1pt"/>
            </w:pict>
          </mc:Fallback>
        </mc:AlternateContent>
      </w:r>
      <w:r w:rsidR="00993DF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56EB84" wp14:editId="4006376A">
                <wp:simplePos x="0" y="0"/>
                <wp:positionH relativeFrom="column">
                  <wp:posOffset>11975465</wp:posOffset>
                </wp:positionH>
                <wp:positionV relativeFrom="paragraph">
                  <wp:posOffset>824230</wp:posOffset>
                </wp:positionV>
                <wp:extent cx="1446530" cy="381635"/>
                <wp:effectExtent l="0" t="0" r="0" b="0"/>
                <wp:wrapNone/>
                <wp:docPr id="103064033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0406C" w14:textId="77777777" w:rsidR="00993DF8" w:rsidRDefault="00993DF8" w:rsidP="00993DF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공격 후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6EB84" id="_x0000_s1039" type="#_x0000_t202" style="position:absolute;margin-left:942.95pt;margin-top:64.9pt;width:113.9pt;height:3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JZTGA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" filled="f" stroked="f" strokeweight=".5pt">
                <v:textbox>
                  <w:txbxContent>
                    <w:p w14:paraId="2750406C" w14:textId="77777777" w:rsidR="00993DF8" w:rsidRDefault="00993DF8" w:rsidP="00993DF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공격 후 모션</w:t>
                      </w:r>
                    </w:p>
                  </w:txbxContent>
                </v:textbox>
              </v:shape>
            </w:pict>
          </mc:Fallback>
        </mc:AlternateContent>
      </w:r>
      <w:r w:rsidR="00993DF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D665BF" wp14:editId="0740B784">
                <wp:simplePos x="0" y="0"/>
                <wp:positionH relativeFrom="column">
                  <wp:posOffset>10334625</wp:posOffset>
                </wp:positionH>
                <wp:positionV relativeFrom="paragraph">
                  <wp:posOffset>475615</wp:posOffset>
                </wp:positionV>
                <wp:extent cx="4732655" cy="995680"/>
                <wp:effectExtent l="0" t="0" r="10795" b="13970"/>
                <wp:wrapNone/>
                <wp:docPr id="206510639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2655" cy="995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E65D9" id="직사각형 3" o:spid="_x0000_s1026" style="position:absolute;left:0;text-align:left;margin-left:813.75pt;margin-top:37.45pt;width:372.65pt;height:7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" fillcolor="white [3212]" strokecolor="black [3213]" strokeweight="1pt"/>
            </w:pict>
          </mc:Fallback>
        </mc:AlternateContent>
      </w:r>
      <w:r w:rsidR="00993DF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354FF7" wp14:editId="7FDF4515">
                <wp:simplePos x="0" y="0"/>
                <wp:positionH relativeFrom="column">
                  <wp:posOffset>3609340</wp:posOffset>
                </wp:positionH>
                <wp:positionV relativeFrom="paragraph">
                  <wp:posOffset>466725</wp:posOffset>
                </wp:positionV>
                <wp:extent cx="6741795" cy="995680"/>
                <wp:effectExtent l="0" t="0" r="20955" b="13970"/>
                <wp:wrapNone/>
                <wp:docPr id="1465480085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1795" cy="995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0A9FC" id="직사각형 3" o:spid="_x0000_s1026" style="position:absolute;left:0;text-align:left;margin-left:284.2pt;margin-top:36.75pt;width:530.85pt;height:7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" fillcolor="white [3212]" strokecolor="black [3213]" strokeweight="1pt"/>
            </w:pict>
          </mc:Fallback>
        </mc:AlternateContent>
      </w:r>
      <w:r w:rsidR="00993DF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D5608A" wp14:editId="336A3303">
                <wp:simplePos x="0" y="0"/>
                <wp:positionH relativeFrom="column">
                  <wp:posOffset>6250940</wp:posOffset>
                </wp:positionH>
                <wp:positionV relativeFrom="paragraph">
                  <wp:posOffset>809625</wp:posOffset>
                </wp:positionV>
                <wp:extent cx="1446530" cy="381635"/>
                <wp:effectExtent l="0" t="0" r="0" b="0"/>
                <wp:wrapNone/>
                <wp:docPr id="12608044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C42E40" w14:textId="77777777" w:rsidR="00993DF8" w:rsidRDefault="00993DF8" w:rsidP="00993DF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공격 중간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5608A" id="_x0000_s1040" type="#_x0000_t202" style="position:absolute;margin-left:492.2pt;margin-top:63.75pt;width:113.9pt;height:3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sUFw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" filled="f" stroked="f" strokeweight=".5pt">
                <v:textbox>
                  <w:txbxContent>
                    <w:p w14:paraId="4CC42E40" w14:textId="77777777" w:rsidR="00993DF8" w:rsidRDefault="00993DF8" w:rsidP="00993DF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공격 중간 모션</w:t>
                      </w:r>
                    </w:p>
                  </w:txbxContent>
                </v:textbox>
              </v:shape>
            </w:pict>
          </mc:Fallback>
        </mc:AlternateContent>
      </w:r>
      <w:r w:rsidR="00993DF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94192B" wp14:editId="0C33C1A6">
                <wp:simplePos x="0" y="0"/>
                <wp:positionH relativeFrom="column">
                  <wp:posOffset>3605530</wp:posOffset>
                </wp:positionH>
                <wp:positionV relativeFrom="paragraph">
                  <wp:posOffset>8890</wp:posOffset>
                </wp:positionV>
                <wp:extent cx="0" cy="5231765"/>
                <wp:effectExtent l="19050" t="0" r="19050" b="26035"/>
                <wp:wrapNone/>
                <wp:docPr id="1193332498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176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57C29F" id="직선 연결선 1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9pt,.7pt" to="283.9pt,4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" strokecolor="black [3213]" strokeweight="3pt">
                <v:stroke dashstyle="dash" joinstyle="miter"/>
              </v:line>
            </w:pict>
          </mc:Fallback>
        </mc:AlternateContent>
      </w:r>
      <w:r w:rsidR="00993DF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08E5A5" wp14:editId="3898C2B0">
                <wp:simplePos x="0" y="0"/>
                <wp:positionH relativeFrom="column">
                  <wp:posOffset>10335260</wp:posOffset>
                </wp:positionH>
                <wp:positionV relativeFrom="paragraph">
                  <wp:posOffset>8890</wp:posOffset>
                </wp:positionV>
                <wp:extent cx="60325" cy="5085080"/>
                <wp:effectExtent l="19050" t="19050" r="34925" b="20320"/>
                <wp:wrapNone/>
                <wp:docPr id="1690264629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" cy="508508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B0631" id="직선 연결선 1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3.8pt,.7pt" to="818.55pt,4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" strokecolor="black [3213]" strokeweight="3pt">
                <v:stroke dashstyle="dash" joinstyle="miter"/>
              </v:line>
            </w:pict>
          </mc:Fallback>
        </mc:AlternateContent>
      </w:r>
      <w:r w:rsidR="00993DF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78207F" wp14:editId="2B7D367C">
                <wp:simplePos x="0" y="0"/>
                <wp:positionH relativeFrom="column">
                  <wp:posOffset>84455</wp:posOffset>
                </wp:positionH>
                <wp:positionV relativeFrom="paragraph">
                  <wp:posOffset>466725</wp:posOffset>
                </wp:positionV>
                <wp:extent cx="3519170" cy="995680"/>
                <wp:effectExtent l="0" t="0" r="24130" b="13970"/>
                <wp:wrapNone/>
                <wp:docPr id="53981583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170" cy="995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8DCFD" id="직사각형 3" o:spid="_x0000_s1026" style="position:absolute;left:0;text-align:left;margin-left:6.65pt;margin-top:36.75pt;width:277.1pt;height:7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" fillcolor="white [3212]" strokecolor="black [3213]" strokeweight="1pt"/>
            </w:pict>
          </mc:Fallback>
        </mc:AlternateContent>
      </w:r>
      <w:r w:rsidR="00993DF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43E54" wp14:editId="2D6C1CF4">
                <wp:simplePos x="0" y="0"/>
                <wp:positionH relativeFrom="column">
                  <wp:posOffset>1139190</wp:posOffset>
                </wp:positionH>
                <wp:positionV relativeFrom="paragraph">
                  <wp:posOffset>821690</wp:posOffset>
                </wp:positionV>
                <wp:extent cx="1446530" cy="381635"/>
                <wp:effectExtent l="0" t="0" r="0" b="0"/>
                <wp:wrapNone/>
                <wp:docPr id="2395488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2F1DE0" w14:textId="77777777" w:rsidR="00993DF8" w:rsidRDefault="00993DF8" w:rsidP="00993DF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공격 선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43E54" id="_x0000_s1041" type="#_x0000_t202" style="position:absolute;margin-left:89.7pt;margin-top:64.7pt;width:113.9pt;height:3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6TBFw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" filled="f" stroked="f" strokeweight=".5pt">
                <v:textbox>
                  <w:txbxContent>
                    <w:p w14:paraId="1D2F1DE0" w14:textId="77777777" w:rsidR="00993DF8" w:rsidRDefault="00993DF8" w:rsidP="00993DF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공격 선 모션</w:t>
                      </w:r>
                    </w:p>
                  </w:txbxContent>
                </v:textbox>
              </v:shape>
            </w:pict>
          </mc:Fallback>
        </mc:AlternateContent>
      </w:r>
      <w:r w:rsidR="009F2E77">
        <w:br w:type="page"/>
      </w:r>
    </w:p>
    <w:p w14:paraId="35534E0C" w14:textId="77777777" w:rsidR="006000B6" w:rsidRDefault="006000B6" w:rsidP="00A26CB3">
      <w:pPr>
        <w:pStyle w:val="1"/>
        <w:sectPr w:rsidR="006000B6" w:rsidSect="00993DF8">
          <w:pgSz w:w="25515" w:h="11907" w:orient="landscape" w:code="9"/>
          <w:pgMar w:top="720" w:right="720" w:bottom="720" w:left="720" w:header="851" w:footer="992" w:gutter="0"/>
          <w:cols w:space="425"/>
          <w:docGrid w:linePitch="360"/>
        </w:sectPr>
      </w:pPr>
      <w:bookmarkStart w:id="14" w:name="_Toc215327350"/>
    </w:p>
    <w:p w14:paraId="0AA1E1C0" w14:textId="65A826F6" w:rsidR="009F2E77" w:rsidRDefault="009F2E77" w:rsidP="006000B6">
      <w:pPr>
        <w:pStyle w:val="1"/>
      </w:pPr>
      <w:r>
        <w:rPr>
          <w:rFonts w:hint="eastAsia"/>
        </w:rPr>
        <w:lastRenderedPageBreak/>
        <w:t>시스템 공격 시퀀스</w:t>
      </w:r>
      <w:bookmarkEnd w:id="14"/>
    </w:p>
    <w:p w14:paraId="7BFE1BC6" w14:textId="598E0BF9" w:rsidR="009F2E77" w:rsidRDefault="00806CFA" w:rsidP="009F2E77">
      <w:pPr>
        <w:pStyle w:val="a4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802220B" wp14:editId="17124BCB">
                <wp:simplePos x="0" y="0"/>
                <wp:positionH relativeFrom="column">
                  <wp:posOffset>1506115</wp:posOffset>
                </wp:positionH>
                <wp:positionV relativeFrom="paragraph">
                  <wp:posOffset>12507983</wp:posOffset>
                </wp:positionV>
                <wp:extent cx="1377950" cy="770890"/>
                <wp:effectExtent l="0" t="0" r="12700" b="10160"/>
                <wp:wrapNone/>
                <wp:docPr id="60850543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770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10140" w14:textId="6E00E649" w:rsidR="00806CFA" w:rsidRPr="00F534AA" w:rsidRDefault="00806CFA" w:rsidP="00806CFA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 피격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2220B" id="직사각형 1" o:spid="_x0000_s1042" style="position:absolute;margin-left:118.6pt;margin-top:984.9pt;width:108.5pt;height:60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" fillcolor="#d8d8d8 [2732]" strokecolor="black [3213]" strokeweight="1pt">
                <v:textbox>
                  <w:txbxContent>
                    <w:p w14:paraId="4D610140" w14:textId="6E00E649" w:rsidR="00806CFA" w:rsidRPr="00F534AA" w:rsidRDefault="00806CFA" w:rsidP="00806CFA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 피격 판정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C2A2384" wp14:editId="3A18500A">
                <wp:simplePos x="0" y="0"/>
                <wp:positionH relativeFrom="column">
                  <wp:posOffset>2920620</wp:posOffset>
                </wp:positionH>
                <wp:positionV relativeFrom="paragraph">
                  <wp:posOffset>12792700</wp:posOffset>
                </wp:positionV>
                <wp:extent cx="2976207" cy="58979"/>
                <wp:effectExtent l="38100" t="57150" r="15240" b="132080"/>
                <wp:wrapNone/>
                <wp:docPr id="759699676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6207" cy="5897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C45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" o:spid="_x0000_s1026" type="#_x0000_t32" style="position:absolute;left:0;text-align:left;margin-left:229.95pt;margin-top:1007.3pt;width:234.35pt;height:4.65p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" strokecolor="black [3213]" strokeweight="4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7DD4731" wp14:editId="60593538">
                <wp:simplePos x="0" y="0"/>
                <wp:positionH relativeFrom="column">
                  <wp:posOffset>3663476</wp:posOffset>
                </wp:positionH>
                <wp:positionV relativeFrom="paragraph">
                  <wp:posOffset>12401181</wp:posOffset>
                </wp:positionV>
                <wp:extent cx="1910936" cy="770890"/>
                <wp:effectExtent l="0" t="0" r="13335" b="10160"/>
                <wp:wrapNone/>
                <wp:docPr id="66857016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936" cy="770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E810F" w14:textId="2B6284C6" w:rsidR="00806CFA" w:rsidRPr="00F534AA" w:rsidRDefault="00806CFA" w:rsidP="00806CFA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11.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피격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D4731" id="_x0000_s1043" style="position:absolute;margin-left:288.45pt;margin-top:976.45pt;width:150.45pt;height:60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" fillcolor="#d8d8d8 [2732]" strokecolor="black [3213]" strokeweight="1pt">
                <v:textbox>
                  <w:txbxContent>
                    <w:p w14:paraId="0F1E810F" w14:textId="2B6284C6" w:rsidR="00806CFA" w:rsidRPr="00F534AA" w:rsidRDefault="00806CFA" w:rsidP="00806CFA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11.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피격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판정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8789BD3" wp14:editId="2E44C20C">
                <wp:simplePos x="0" y="0"/>
                <wp:positionH relativeFrom="column">
                  <wp:posOffset>2133932</wp:posOffset>
                </wp:positionH>
                <wp:positionV relativeFrom="paragraph">
                  <wp:posOffset>11281078</wp:posOffset>
                </wp:positionV>
                <wp:extent cx="2947916" cy="771098"/>
                <wp:effectExtent l="0" t="0" r="24130" b="10160"/>
                <wp:wrapNone/>
                <wp:docPr id="114036444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916" cy="77109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A223C" w14:textId="13F50076" w:rsidR="00E34C84" w:rsidRPr="00F534AA" w:rsidRDefault="00E34C84" w:rsidP="00E34C84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피격 </w:t>
                            </w:r>
                            <w:r w:rsidR="00806CFA">
                              <w:rPr>
                                <w:rFonts w:hint="eastAsia"/>
                                <w:color w:val="000000" w:themeColor="text1"/>
                              </w:rPr>
                              <w:t>처리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89BD3" id="_x0000_s1044" style="position:absolute;margin-left:168.05pt;margin-top:888.25pt;width:232.1pt;height:60.7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" fillcolor="#d8d8d8 [2732]" strokecolor="black [3213]" strokeweight="1pt">
                <v:textbox>
                  <w:txbxContent>
                    <w:p w14:paraId="529A223C" w14:textId="13F50076" w:rsidR="00E34C84" w:rsidRPr="00F534AA" w:rsidRDefault="00E34C84" w:rsidP="00E34C84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9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피격 </w:t>
                      </w:r>
                      <w:r w:rsidR="00806CFA">
                        <w:rPr>
                          <w:rFonts w:hint="eastAsia"/>
                          <w:color w:val="000000" w:themeColor="text1"/>
                        </w:rPr>
                        <w:t>처리</w:t>
                      </w:r>
                    </w:p>
                  </w:txbxContent>
                </v:textbox>
              </v:rect>
            </w:pict>
          </mc:Fallback>
        </mc:AlternateContent>
      </w:r>
      <w:r w:rsidR="00E34C84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D169280" wp14:editId="0020F87A">
                <wp:simplePos x="0" y="0"/>
                <wp:positionH relativeFrom="column">
                  <wp:posOffset>1173233</wp:posOffset>
                </wp:positionH>
                <wp:positionV relativeFrom="paragraph">
                  <wp:posOffset>11661984</wp:posOffset>
                </wp:positionV>
                <wp:extent cx="4677002" cy="45719"/>
                <wp:effectExtent l="19050" t="114300" r="0" b="107315"/>
                <wp:wrapNone/>
                <wp:docPr id="112975325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77002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B1F0" id="직선 화살표 연결선 2" o:spid="_x0000_s1026" type="#_x0000_t32" style="position:absolute;left:0;text-align:left;margin-left:92.4pt;margin-top:918.25pt;width:368.25pt;height:3.6pt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" strokecolor="black [3213]" strokeweight="4.5pt">
                <v:stroke endarrow="block" joinstyle="miter"/>
              </v:shape>
            </w:pict>
          </mc:Fallback>
        </mc:AlternateContent>
      </w:r>
      <w:r w:rsidR="00E34C84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9AC8CAB" wp14:editId="6F2C131C">
                <wp:simplePos x="0" y="0"/>
                <wp:positionH relativeFrom="column">
                  <wp:posOffset>-204887</wp:posOffset>
                </wp:positionH>
                <wp:positionV relativeFrom="paragraph">
                  <wp:posOffset>11282083</wp:posOffset>
                </wp:positionV>
                <wp:extent cx="1378423" cy="771098"/>
                <wp:effectExtent l="0" t="0" r="12700" b="10160"/>
                <wp:wrapNone/>
                <wp:docPr id="60733566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423" cy="77109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F663E" w14:textId="4A89DA8D" w:rsidR="00E34C84" w:rsidRPr="00F534AA" w:rsidRDefault="00E34C84" w:rsidP="00E34C84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피격 애니메이션 작동 및 피격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C8CAB" id="_x0000_s1045" style="position:absolute;margin-left:-16.15pt;margin-top:888.35pt;width:108.55pt;height:60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" fillcolor="#d8d8d8 [2732]" strokecolor="black [3213]" strokeweight="1pt">
                <v:textbox>
                  <w:txbxContent>
                    <w:p w14:paraId="276F663E" w14:textId="4A89DA8D" w:rsidR="00E34C84" w:rsidRPr="00F534AA" w:rsidRDefault="00E34C84" w:rsidP="00E34C84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10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피격 애니메이션 작동 및 피격 판정</w:t>
                      </w:r>
                    </w:p>
                  </w:txbxContent>
                </v:textbox>
              </v:rect>
            </w:pict>
          </mc:Fallback>
        </mc:AlternateContent>
      </w:r>
      <w:r w:rsidR="00E34C84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940AEC4" wp14:editId="390F246F">
                <wp:simplePos x="0" y="0"/>
                <wp:positionH relativeFrom="column">
                  <wp:posOffset>5392790</wp:posOffset>
                </wp:positionH>
                <wp:positionV relativeFrom="paragraph">
                  <wp:posOffset>10267324</wp:posOffset>
                </wp:positionV>
                <wp:extent cx="956310" cy="771098"/>
                <wp:effectExtent l="0" t="0" r="15240" b="10160"/>
                <wp:wrapNone/>
                <wp:docPr id="205832841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77109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68337" w14:textId="1C4D6798" w:rsidR="00E34C84" w:rsidRPr="00F534AA" w:rsidRDefault="00E34C84" w:rsidP="00E34C84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최종 데미지 산출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0AEC4" id="_x0000_s1046" style="position:absolute;margin-left:424.65pt;margin-top:808.45pt;width:75.3pt;height:60.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" fillcolor="#d8d8d8 [2732]" strokecolor="black [3213]" strokeweight="1pt">
                <v:textbox>
                  <w:txbxContent>
                    <w:p w14:paraId="10D68337" w14:textId="1C4D6798" w:rsidR="00E34C84" w:rsidRPr="00F534AA" w:rsidRDefault="00E34C84" w:rsidP="00E34C84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8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최종 데미지 산출</w:t>
                      </w:r>
                    </w:p>
                  </w:txbxContent>
                </v:textbox>
              </v:rect>
            </w:pict>
          </mc:Fallback>
        </mc:AlternateContent>
      </w:r>
      <w:r w:rsidR="0082667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0CB8407" wp14:editId="3C948FE0">
                <wp:simplePos x="0" y="0"/>
                <wp:positionH relativeFrom="column">
                  <wp:posOffset>4230806</wp:posOffset>
                </wp:positionH>
                <wp:positionV relativeFrom="paragraph">
                  <wp:posOffset>9585476</wp:posOffset>
                </wp:positionV>
                <wp:extent cx="1160060" cy="58979"/>
                <wp:effectExtent l="0" t="76200" r="21590" b="132080"/>
                <wp:wrapNone/>
                <wp:docPr id="2051500979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0060" cy="5897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F7D54" id="직선 화살표 연결선 2" o:spid="_x0000_s1026" type="#_x0000_t32" style="position:absolute;left:0;text-align:left;margin-left:333.15pt;margin-top:754.75pt;width:91.35pt;height:4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" strokecolor="black [3213]" strokeweight="4.5pt">
                <v:stroke endarrow="block" joinstyle="miter"/>
              </v:shape>
            </w:pict>
          </mc:Fallback>
        </mc:AlternateContent>
      </w:r>
      <w:r w:rsidR="0082667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B46CAD6" wp14:editId="32D415EF">
                <wp:simplePos x="0" y="0"/>
                <wp:positionH relativeFrom="column">
                  <wp:posOffset>5392524</wp:posOffset>
                </wp:positionH>
                <wp:positionV relativeFrom="paragraph">
                  <wp:posOffset>9230085</wp:posOffset>
                </wp:positionV>
                <wp:extent cx="956310" cy="771098"/>
                <wp:effectExtent l="0" t="0" r="15240" b="10160"/>
                <wp:wrapNone/>
                <wp:docPr id="106828962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77109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2711F" w14:textId="023CBC3F" w:rsidR="00826673" w:rsidRPr="00F534AA" w:rsidRDefault="00826673" w:rsidP="00826673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7. 데미지 계산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6CAD6" id="_x0000_s1047" style="position:absolute;margin-left:424.6pt;margin-top:726.8pt;width:75.3pt;height:60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" fillcolor="#d8d8d8 [2732]" strokecolor="black [3213]" strokeweight="1pt">
                <v:textbox>
                  <w:txbxContent>
                    <w:p w14:paraId="5AE2711F" w14:textId="023CBC3F" w:rsidR="00826673" w:rsidRPr="00F534AA" w:rsidRDefault="00826673" w:rsidP="00826673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7. 데미지 계산</w:t>
                      </w:r>
                    </w:p>
                  </w:txbxContent>
                </v:textbox>
              </v:rect>
            </w:pict>
          </mc:Fallback>
        </mc:AlternateContent>
      </w:r>
      <w:r w:rsidR="0082667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B835387" wp14:editId="02529E45">
                <wp:simplePos x="0" y="0"/>
                <wp:positionH relativeFrom="column">
                  <wp:posOffset>946785</wp:posOffset>
                </wp:positionH>
                <wp:positionV relativeFrom="paragraph">
                  <wp:posOffset>7926070</wp:posOffset>
                </wp:positionV>
                <wp:extent cx="2477135" cy="45085"/>
                <wp:effectExtent l="38100" t="76200" r="0" b="145415"/>
                <wp:wrapNone/>
                <wp:docPr id="528406658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7135" cy="4508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8F314" id="직선 화살표 연결선 2" o:spid="_x0000_s1026" type="#_x0000_t32" style="position:absolute;left:0;text-align:left;margin-left:74.55pt;margin-top:624.1pt;width:195.05pt;height:3.55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" strokecolor="black [3213]" strokeweight="4.5pt">
                <v:stroke endarrow="block" joinstyle="miter"/>
              </v:shape>
            </w:pict>
          </mc:Fallback>
        </mc:AlternateContent>
      </w:r>
      <w:r w:rsidR="0082667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289905B" wp14:editId="6D2A31FF">
                <wp:simplePos x="0" y="0"/>
                <wp:positionH relativeFrom="column">
                  <wp:posOffset>2692277</wp:posOffset>
                </wp:positionH>
                <wp:positionV relativeFrom="paragraph">
                  <wp:posOffset>7929824</wp:posOffset>
                </wp:positionV>
                <wp:extent cx="762000" cy="201930"/>
                <wp:effectExtent l="38100" t="19050" r="19050" b="102870"/>
                <wp:wrapNone/>
                <wp:docPr id="1949438379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20193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F189A" id="직선 화살표 연결선 2" o:spid="_x0000_s1026" type="#_x0000_t32" style="position:absolute;left:0;text-align:left;margin-left:212pt;margin-top:624.4pt;width:60pt;height:15.9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" strokecolor="black [3213]" strokeweight="4.5pt">
                <v:stroke endarrow="block" joinstyle="miter"/>
              </v:shape>
            </w:pict>
          </mc:Fallback>
        </mc:AlternateContent>
      </w:r>
      <w:r w:rsidR="0082667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F75CE7" wp14:editId="3F3091C5">
                <wp:simplePos x="0" y="0"/>
                <wp:positionH relativeFrom="column">
                  <wp:posOffset>5849203</wp:posOffset>
                </wp:positionH>
                <wp:positionV relativeFrom="paragraph">
                  <wp:posOffset>923535</wp:posOffset>
                </wp:positionV>
                <wp:extent cx="45719" cy="13225297"/>
                <wp:effectExtent l="76200" t="0" r="126365" b="52705"/>
                <wp:wrapNone/>
                <wp:docPr id="1290550971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22529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BAB0D" id="직선 화살표 연결선 2" o:spid="_x0000_s1026" type="#_x0000_t32" style="position:absolute;left:0;text-align:left;margin-left:460.55pt;margin-top:72.7pt;width:3.6pt;height:1041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" strokecolor="black [3213]" strokeweight="4.5pt">
                <v:stroke endarrow="block" joinstyle="miter"/>
              </v:shape>
            </w:pict>
          </mc:Fallback>
        </mc:AlternateContent>
      </w:r>
      <w:r w:rsidR="0082667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B4125A0" wp14:editId="04A6AA8A">
                <wp:simplePos x="0" y="0"/>
                <wp:positionH relativeFrom="column">
                  <wp:posOffset>4126865</wp:posOffset>
                </wp:positionH>
                <wp:positionV relativeFrom="paragraph">
                  <wp:posOffset>8624570</wp:posOffset>
                </wp:positionV>
                <wp:extent cx="818515" cy="367665"/>
                <wp:effectExtent l="0" t="0" r="0" b="0"/>
                <wp:wrapNone/>
                <wp:docPr id="73019204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36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6453D" w14:textId="77777777" w:rsidR="00826673" w:rsidRPr="000034ED" w:rsidRDefault="00826673" w:rsidP="00826673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비작동시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125A0" id="_x0000_s1048" type="#_x0000_t202" style="position:absolute;margin-left:324.95pt;margin-top:679.1pt;width:64.45pt;height:28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" filled="f" stroked="f" strokeweight=".5pt">
                <v:textbox>
                  <w:txbxContent>
                    <w:p w14:paraId="1A26453D" w14:textId="77777777" w:rsidR="00826673" w:rsidRPr="000034ED" w:rsidRDefault="00826673" w:rsidP="00826673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비작동시</w:t>
                      </w:r>
                    </w:p>
                  </w:txbxContent>
                </v:textbox>
              </v:shape>
            </w:pict>
          </mc:Fallback>
        </mc:AlternateContent>
      </w:r>
      <w:r w:rsidR="0082667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D784B88" wp14:editId="04387329">
                <wp:simplePos x="0" y="0"/>
                <wp:positionH relativeFrom="column">
                  <wp:posOffset>2922905</wp:posOffset>
                </wp:positionH>
                <wp:positionV relativeFrom="paragraph">
                  <wp:posOffset>7609205</wp:posOffset>
                </wp:positionV>
                <wp:extent cx="667385" cy="367665"/>
                <wp:effectExtent l="0" t="0" r="0" b="0"/>
                <wp:wrapNone/>
                <wp:docPr id="4441767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" cy="36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9BEA4" w14:textId="77777777" w:rsidR="00826673" w:rsidRPr="000034ED" w:rsidRDefault="00826673" w:rsidP="008266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34ED">
                              <w:rPr>
                                <w:rFonts w:hint="eastAsia"/>
                                <w:color w:val="000000" w:themeColor="text1"/>
                              </w:rPr>
                              <w:t>작동시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84B88" id="_x0000_s1049" type="#_x0000_t202" style="position:absolute;margin-left:230.15pt;margin-top:599.15pt;width:52.55pt;height:28.9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" filled="f" stroked="f" strokeweight=".5pt">
                <v:textbox>
                  <w:txbxContent>
                    <w:p w14:paraId="30F9BEA4" w14:textId="77777777" w:rsidR="00826673" w:rsidRPr="000034ED" w:rsidRDefault="00826673" w:rsidP="0082667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034ED">
                        <w:rPr>
                          <w:rFonts w:hint="eastAsia"/>
                          <w:color w:val="000000" w:themeColor="text1"/>
                        </w:rPr>
                        <w:t>작동시</w:t>
                      </w:r>
                    </w:p>
                  </w:txbxContent>
                </v:textbox>
              </v:shape>
            </w:pict>
          </mc:Fallback>
        </mc:AlternateContent>
      </w:r>
      <w:r w:rsidR="0082667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629B308" wp14:editId="3D8A785E">
                <wp:simplePos x="0" y="0"/>
                <wp:positionH relativeFrom="column">
                  <wp:posOffset>-12700</wp:posOffset>
                </wp:positionH>
                <wp:positionV relativeFrom="paragraph">
                  <wp:posOffset>7629525</wp:posOffset>
                </wp:positionV>
                <wp:extent cx="956310" cy="770890"/>
                <wp:effectExtent l="0" t="0" r="15240" b="10160"/>
                <wp:wrapNone/>
                <wp:docPr id="11088799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770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5D9AD" w14:textId="119FF4C0" w:rsidR="00826673" w:rsidRDefault="00826673" w:rsidP="00826673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자동 방어</w:t>
                            </w:r>
                          </w:p>
                          <w:p w14:paraId="01ECB3F8" w14:textId="77777777" w:rsidR="00826673" w:rsidRPr="00F534AA" w:rsidRDefault="00826673" w:rsidP="00826673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작동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9B308" id="_x0000_s1050" style="position:absolute;margin-left:-1pt;margin-top:600.75pt;width:75.3pt;height:60.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" fillcolor="#d8d8d8 [2732]" strokecolor="black [3213]" strokeweight="1pt">
                <v:textbox>
                  <w:txbxContent>
                    <w:p w14:paraId="5935D9AD" w14:textId="119FF4C0" w:rsidR="00826673" w:rsidRDefault="00826673" w:rsidP="00826673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자동 방어</w:t>
                      </w:r>
                    </w:p>
                    <w:p w14:paraId="01ECB3F8" w14:textId="77777777" w:rsidR="00826673" w:rsidRPr="00F534AA" w:rsidRDefault="00826673" w:rsidP="00826673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작동</w:t>
                      </w:r>
                    </w:p>
                  </w:txbxContent>
                </v:textbox>
              </v:rect>
            </w:pict>
          </mc:Fallback>
        </mc:AlternateContent>
      </w:r>
      <w:r w:rsidR="0082667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8FCA1AC" wp14:editId="570A346F">
                <wp:simplePos x="0" y="0"/>
                <wp:positionH relativeFrom="column">
                  <wp:posOffset>1710055</wp:posOffset>
                </wp:positionH>
                <wp:positionV relativeFrom="paragraph">
                  <wp:posOffset>8006080</wp:posOffset>
                </wp:positionV>
                <wp:extent cx="956310" cy="770890"/>
                <wp:effectExtent l="0" t="0" r="15240" b="10160"/>
                <wp:wrapNone/>
                <wp:docPr id="57845207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770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1FE67" w14:textId="368E715E" w:rsidR="00826673" w:rsidRDefault="00826673" w:rsidP="00826673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자동 방어</w:t>
                            </w:r>
                          </w:p>
                          <w:p w14:paraId="6BE97332" w14:textId="77777777" w:rsidR="00826673" w:rsidRPr="00F534AA" w:rsidRDefault="00826673" w:rsidP="00826673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성공 처리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CA1AC" id="_x0000_s1051" style="position:absolute;margin-left:134.65pt;margin-top:630.4pt;width:75.3pt;height:60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" fillcolor="#d8d8d8 [2732]" strokecolor="black [3213]" strokeweight="1pt">
                <v:textbox>
                  <w:txbxContent>
                    <w:p w14:paraId="0FE1FE67" w14:textId="368E715E" w:rsidR="00826673" w:rsidRDefault="00826673" w:rsidP="00826673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자동 방어</w:t>
                      </w:r>
                    </w:p>
                    <w:p w14:paraId="6BE97332" w14:textId="77777777" w:rsidR="00826673" w:rsidRPr="00F534AA" w:rsidRDefault="00826673" w:rsidP="00826673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성공 처리</w:t>
                      </w:r>
                    </w:p>
                  </w:txbxContent>
                </v:textbox>
              </v:rect>
            </w:pict>
          </mc:Fallback>
        </mc:AlternateContent>
      </w:r>
      <w:r w:rsidR="0082667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DAA37FE" wp14:editId="1AFBBEFC">
                <wp:simplePos x="0" y="0"/>
                <wp:positionH relativeFrom="column">
                  <wp:posOffset>3454400</wp:posOffset>
                </wp:positionH>
                <wp:positionV relativeFrom="paragraph">
                  <wp:posOffset>7394765</wp:posOffset>
                </wp:positionV>
                <wp:extent cx="1492250" cy="1249680"/>
                <wp:effectExtent l="19050" t="19050" r="31750" b="45720"/>
                <wp:wrapNone/>
                <wp:docPr id="1996001515" name="다이아몬드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1249680"/>
                        </a:xfrm>
                        <a:prstGeom prst="diamond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D51EE" w14:textId="08E91DEB" w:rsidR="00826673" w:rsidRPr="000034ED" w:rsidRDefault="00826673" w:rsidP="00826673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6"/>
                              </w:rPr>
                            </w:pPr>
                            <w:r w:rsidRPr="000034ED">
                              <w:rPr>
                                <w:color w:val="000000" w:themeColor="text1"/>
                                <w:sz w:val="14"/>
                                <w:szCs w:val="16"/>
                              </w:rPr>
                              <w:t>I</w:t>
                            </w:r>
                            <w:r w:rsidRPr="000034ED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6"/>
                              </w:rPr>
                              <w:t>f 자동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6"/>
                              </w:rPr>
                              <w:t xml:space="preserve"> 방어가 작동했다면?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AA37F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다이아몬드 3" o:spid="_x0000_s1052" type="#_x0000_t4" style="position:absolute;margin-left:272pt;margin-top:582.25pt;width:117.5pt;height:98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" fillcolor="#d8d8d8 [2732]" strokecolor="black [3213]" strokeweight="1pt">
                <v:textbox>
                  <w:txbxContent>
                    <w:p w14:paraId="245D51EE" w14:textId="08E91DEB" w:rsidR="00826673" w:rsidRPr="000034ED" w:rsidRDefault="00826673" w:rsidP="00826673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  <w:sz w:val="14"/>
                          <w:szCs w:val="16"/>
                        </w:rPr>
                      </w:pPr>
                      <w:r w:rsidRPr="000034ED">
                        <w:rPr>
                          <w:color w:val="000000" w:themeColor="text1"/>
                          <w:sz w:val="14"/>
                          <w:szCs w:val="16"/>
                        </w:rPr>
                        <w:t>I</w:t>
                      </w:r>
                      <w:r w:rsidRPr="000034ED">
                        <w:rPr>
                          <w:rFonts w:hint="eastAsia"/>
                          <w:color w:val="000000" w:themeColor="text1"/>
                          <w:sz w:val="14"/>
                          <w:szCs w:val="16"/>
                        </w:rPr>
                        <w:t>f 자동</w:t>
                      </w:r>
                      <w:r>
                        <w:rPr>
                          <w:rFonts w:hint="eastAsia"/>
                          <w:color w:val="000000" w:themeColor="text1"/>
                          <w:sz w:val="14"/>
                          <w:szCs w:val="16"/>
                        </w:rPr>
                        <w:t xml:space="preserve"> 방어가 작동했다면?</w:t>
                      </w:r>
                    </w:p>
                  </w:txbxContent>
                </v:textbox>
              </v:shape>
            </w:pict>
          </mc:Fallback>
        </mc:AlternateContent>
      </w:r>
      <w:r w:rsidR="000034ED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3D2A2FE" wp14:editId="782D6F4C">
                <wp:simplePos x="0" y="0"/>
                <wp:positionH relativeFrom="column">
                  <wp:posOffset>3713991</wp:posOffset>
                </wp:positionH>
                <wp:positionV relativeFrom="paragraph">
                  <wp:posOffset>6459021</wp:posOffset>
                </wp:positionV>
                <wp:extent cx="956310" cy="771098"/>
                <wp:effectExtent l="0" t="0" r="15240" b="10160"/>
                <wp:wrapNone/>
                <wp:docPr id="211150287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77109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C8B4D" w14:textId="7CE6FF86" w:rsidR="000034ED" w:rsidRPr="00F534AA" w:rsidRDefault="00826673" w:rsidP="000034ED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6</w:t>
                            </w:r>
                            <w:r w:rsidR="000034ED">
                              <w:rPr>
                                <w:rFonts w:hint="eastAsia"/>
                                <w:color w:val="000000" w:themeColor="text1"/>
                              </w:rPr>
                              <w:t>. 자동 방어 여부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2A2FE" id="_x0000_s1053" style="position:absolute;margin-left:292.45pt;margin-top:508.6pt;width:75.3pt;height:60.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" fillcolor="#d8d8d8 [2732]" strokecolor="black [3213]" strokeweight="1pt">
                <v:textbox>
                  <w:txbxContent>
                    <w:p w14:paraId="48FC8B4D" w14:textId="7CE6FF86" w:rsidR="000034ED" w:rsidRPr="00F534AA" w:rsidRDefault="00826673" w:rsidP="000034ED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6</w:t>
                      </w:r>
                      <w:r w:rsidR="000034ED">
                        <w:rPr>
                          <w:rFonts w:hint="eastAsia"/>
                          <w:color w:val="000000" w:themeColor="text1"/>
                        </w:rPr>
                        <w:t>. 자동 방어 여부 확인</w:t>
                      </w:r>
                    </w:p>
                  </w:txbxContent>
                </v:textbox>
              </v:rect>
            </w:pict>
          </mc:Fallback>
        </mc:AlternateContent>
      </w:r>
      <w:r w:rsidR="000034ED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1FB9A53" wp14:editId="5BC97279">
                <wp:simplePos x="0" y="0"/>
                <wp:positionH relativeFrom="column">
                  <wp:posOffset>4090926</wp:posOffset>
                </wp:positionH>
                <wp:positionV relativeFrom="paragraph">
                  <wp:posOffset>6088152</wp:posOffset>
                </wp:positionV>
                <wp:extent cx="818865" cy="368225"/>
                <wp:effectExtent l="0" t="0" r="0" b="0"/>
                <wp:wrapNone/>
                <wp:docPr id="166917251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865" cy="36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1FBAD2" w14:textId="0674E7F0" w:rsidR="000034ED" w:rsidRPr="000034ED" w:rsidRDefault="000034ED" w:rsidP="000034ED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비작동시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B9A53" id="_x0000_s1054" type="#_x0000_t202" style="position:absolute;margin-left:322.1pt;margin-top:479.4pt;width:64.5pt;height:2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" filled="f" stroked="f" strokeweight=".5pt">
                <v:textbox>
                  <w:txbxContent>
                    <w:p w14:paraId="521FBAD2" w14:textId="0674E7F0" w:rsidR="000034ED" w:rsidRPr="000034ED" w:rsidRDefault="000034ED" w:rsidP="000034ED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비작동시</w:t>
                      </w:r>
                    </w:p>
                  </w:txbxContent>
                </v:textbox>
              </v:shape>
            </w:pict>
          </mc:Fallback>
        </mc:AlternateContent>
      </w:r>
      <w:r w:rsidR="000034ED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8A139B1" wp14:editId="2295F405">
                <wp:simplePos x="0" y="0"/>
                <wp:positionH relativeFrom="column">
                  <wp:posOffset>2886938</wp:posOffset>
                </wp:positionH>
                <wp:positionV relativeFrom="paragraph">
                  <wp:posOffset>5072835</wp:posOffset>
                </wp:positionV>
                <wp:extent cx="667584" cy="368225"/>
                <wp:effectExtent l="0" t="0" r="0" b="0"/>
                <wp:wrapNone/>
                <wp:docPr id="16018626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84" cy="36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B6E5D" w14:textId="0FF4D936" w:rsidR="000034ED" w:rsidRPr="000034ED" w:rsidRDefault="000034ED" w:rsidP="000034E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34ED">
                              <w:rPr>
                                <w:rFonts w:hint="eastAsia"/>
                                <w:color w:val="000000" w:themeColor="text1"/>
                              </w:rPr>
                              <w:t>작동시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139B1" id="_x0000_s1055" type="#_x0000_t202" style="position:absolute;margin-left:227.3pt;margin-top:399.45pt;width:52.55pt;height:2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" filled="f" stroked="f" strokeweight=".5pt">
                <v:textbox>
                  <w:txbxContent>
                    <w:p w14:paraId="54AB6E5D" w14:textId="0FF4D936" w:rsidR="000034ED" w:rsidRPr="000034ED" w:rsidRDefault="000034ED" w:rsidP="000034E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034ED">
                        <w:rPr>
                          <w:rFonts w:hint="eastAsia"/>
                          <w:color w:val="000000" w:themeColor="text1"/>
                        </w:rPr>
                        <w:t>작동시</w:t>
                      </w:r>
                    </w:p>
                  </w:txbxContent>
                </v:textbox>
              </v:shape>
            </w:pict>
          </mc:Fallback>
        </mc:AlternateContent>
      </w:r>
      <w:r w:rsidR="000034ED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4636EA" wp14:editId="5AF53058">
                <wp:simplePos x="0" y="0"/>
                <wp:positionH relativeFrom="column">
                  <wp:posOffset>-49520</wp:posOffset>
                </wp:positionH>
                <wp:positionV relativeFrom="paragraph">
                  <wp:posOffset>5093136</wp:posOffset>
                </wp:positionV>
                <wp:extent cx="956310" cy="771098"/>
                <wp:effectExtent l="0" t="0" r="15240" b="10160"/>
                <wp:wrapNone/>
                <wp:docPr id="160224767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77109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CF277" w14:textId="77777777" w:rsidR="000034ED" w:rsidRDefault="000034ED" w:rsidP="000034ED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반자동 방어</w:t>
                            </w:r>
                          </w:p>
                          <w:p w14:paraId="760E903A" w14:textId="1B38F1CA" w:rsidR="000034ED" w:rsidRPr="00F534AA" w:rsidRDefault="000034ED" w:rsidP="000034ED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작동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636EA" id="_x0000_s1056" style="position:absolute;margin-left:-3.9pt;margin-top:401.05pt;width:75.3pt;height:60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" fillcolor="#d8d8d8 [2732]" strokecolor="black [3213]" strokeweight="1pt">
                <v:textbox>
                  <w:txbxContent>
                    <w:p w14:paraId="4E9CF277" w14:textId="77777777" w:rsidR="000034ED" w:rsidRDefault="000034ED" w:rsidP="000034ED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반자동 방어</w:t>
                      </w:r>
                    </w:p>
                    <w:p w14:paraId="760E903A" w14:textId="1B38F1CA" w:rsidR="000034ED" w:rsidRPr="00F534AA" w:rsidRDefault="000034ED" w:rsidP="000034ED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작동</w:t>
                      </w:r>
                    </w:p>
                  </w:txbxContent>
                </v:textbox>
              </v:rect>
            </w:pict>
          </mc:Fallback>
        </mc:AlternateContent>
      </w:r>
      <w:r w:rsidR="000034ED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58522B4" wp14:editId="7A3F2134">
                <wp:simplePos x="0" y="0"/>
                <wp:positionH relativeFrom="column">
                  <wp:posOffset>904079</wp:posOffset>
                </wp:positionH>
                <wp:positionV relativeFrom="paragraph">
                  <wp:posOffset>5375910</wp:posOffset>
                </wp:positionV>
                <wp:extent cx="2477372" cy="45719"/>
                <wp:effectExtent l="38100" t="76200" r="0" b="145415"/>
                <wp:wrapNone/>
                <wp:docPr id="1352384180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7372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69BFB" id="직선 화살표 연결선 2" o:spid="_x0000_s1026" type="#_x0000_t32" style="position:absolute;left:0;text-align:left;margin-left:71.2pt;margin-top:423.3pt;width:195.05pt;height:3.6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" strokecolor="black [3213]" strokeweight="4.5pt">
                <v:stroke endarrow="block" joinstyle="miter"/>
              </v:shape>
            </w:pict>
          </mc:Fallback>
        </mc:AlternateContent>
      </w:r>
      <w:r w:rsidR="000034ED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9F319D" wp14:editId="222568C3">
                <wp:simplePos x="0" y="0"/>
                <wp:positionH relativeFrom="column">
                  <wp:posOffset>1674344</wp:posOffset>
                </wp:positionH>
                <wp:positionV relativeFrom="paragraph">
                  <wp:posOffset>5469360</wp:posOffset>
                </wp:positionV>
                <wp:extent cx="956310" cy="771098"/>
                <wp:effectExtent l="0" t="0" r="15240" b="10160"/>
                <wp:wrapNone/>
                <wp:docPr id="120888961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77109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3849B" w14:textId="25F6901B" w:rsidR="000034ED" w:rsidRDefault="000034ED" w:rsidP="000034ED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반자동 방어</w:t>
                            </w:r>
                          </w:p>
                          <w:p w14:paraId="38C677A2" w14:textId="2D0618EB" w:rsidR="000034ED" w:rsidRPr="00F534AA" w:rsidRDefault="000034ED" w:rsidP="000034ED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성공 처리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F319D" id="_x0000_s1057" style="position:absolute;margin-left:131.85pt;margin-top:430.65pt;width:75.3pt;height:60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" fillcolor="#d8d8d8 [2732]" strokecolor="black [3213]" strokeweight="1pt">
                <v:textbox>
                  <w:txbxContent>
                    <w:p w14:paraId="3083849B" w14:textId="25F6901B" w:rsidR="000034ED" w:rsidRDefault="000034ED" w:rsidP="000034ED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반자동 방어</w:t>
                      </w:r>
                    </w:p>
                    <w:p w14:paraId="38C677A2" w14:textId="2D0618EB" w:rsidR="000034ED" w:rsidRPr="00F534AA" w:rsidRDefault="000034ED" w:rsidP="000034ED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성공 처리</w:t>
                      </w:r>
                    </w:p>
                  </w:txbxContent>
                </v:textbox>
              </v:rect>
            </w:pict>
          </mc:Fallback>
        </mc:AlternateContent>
      </w:r>
      <w:r w:rsidR="000034ED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382424C" wp14:editId="53465A54">
                <wp:simplePos x="0" y="0"/>
                <wp:positionH relativeFrom="column">
                  <wp:posOffset>2648631</wp:posOffset>
                </wp:positionH>
                <wp:positionV relativeFrom="paragraph">
                  <wp:posOffset>5436680</wp:posOffset>
                </wp:positionV>
                <wp:extent cx="762417" cy="202158"/>
                <wp:effectExtent l="38100" t="19050" r="19050" b="102870"/>
                <wp:wrapNone/>
                <wp:docPr id="1828848453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417" cy="20215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95365" id="직선 화살표 연결선 2" o:spid="_x0000_s1026" type="#_x0000_t32" style="position:absolute;left:0;text-align:left;margin-left:208.55pt;margin-top:428.1pt;width:60.05pt;height:15.9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" strokecolor="black [3213]" strokeweight="4.5pt">
                <v:stroke endarrow="block" joinstyle="miter"/>
              </v:shape>
            </w:pict>
          </mc:Fallback>
        </mc:AlternateContent>
      </w:r>
      <w:r w:rsidR="000034ED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CE60162" wp14:editId="6C9B8B88">
                <wp:simplePos x="0" y="0"/>
                <wp:positionH relativeFrom="column">
                  <wp:posOffset>3418622</wp:posOffset>
                </wp:positionH>
                <wp:positionV relativeFrom="paragraph">
                  <wp:posOffset>4838729</wp:posOffset>
                </wp:positionV>
                <wp:extent cx="1492771" cy="1250192"/>
                <wp:effectExtent l="19050" t="19050" r="31750" b="45720"/>
                <wp:wrapNone/>
                <wp:docPr id="1092516842" name="다이아몬드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771" cy="1250192"/>
                        </a:xfrm>
                        <a:prstGeom prst="diamond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8CD73" w14:textId="57980047" w:rsidR="000034ED" w:rsidRPr="000034ED" w:rsidRDefault="000034ED" w:rsidP="000034ED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6"/>
                              </w:rPr>
                            </w:pPr>
                            <w:r w:rsidRPr="000034ED">
                              <w:rPr>
                                <w:color w:val="000000" w:themeColor="text1"/>
                                <w:sz w:val="14"/>
                                <w:szCs w:val="16"/>
                              </w:rPr>
                              <w:t>I</w:t>
                            </w:r>
                            <w:r w:rsidRPr="000034ED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6"/>
                              </w:rPr>
                              <w:t>f 반자동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6"/>
                              </w:rPr>
                              <w:t xml:space="preserve"> 방어가 작동했다면?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60162" id="_x0000_s1058" type="#_x0000_t4" style="position:absolute;margin-left:269.2pt;margin-top:381pt;width:117.55pt;height:98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" fillcolor="#d8d8d8 [2732]" strokecolor="black [3213]" strokeweight="1pt">
                <v:textbox>
                  <w:txbxContent>
                    <w:p w14:paraId="7708CD73" w14:textId="57980047" w:rsidR="000034ED" w:rsidRPr="000034ED" w:rsidRDefault="000034ED" w:rsidP="000034ED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  <w:sz w:val="14"/>
                          <w:szCs w:val="16"/>
                        </w:rPr>
                      </w:pPr>
                      <w:r w:rsidRPr="000034ED">
                        <w:rPr>
                          <w:color w:val="000000" w:themeColor="text1"/>
                          <w:sz w:val="14"/>
                          <w:szCs w:val="16"/>
                        </w:rPr>
                        <w:t>I</w:t>
                      </w:r>
                      <w:r w:rsidRPr="000034ED">
                        <w:rPr>
                          <w:rFonts w:hint="eastAsia"/>
                          <w:color w:val="000000" w:themeColor="text1"/>
                          <w:sz w:val="14"/>
                          <w:szCs w:val="16"/>
                        </w:rPr>
                        <w:t>f 반자동</w:t>
                      </w:r>
                      <w:r>
                        <w:rPr>
                          <w:rFonts w:hint="eastAsia"/>
                          <w:color w:val="000000" w:themeColor="text1"/>
                          <w:sz w:val="14"/>
                          <w:szCs w:val="16"/>
                        </w:rPr>
                        <w:t xml:space="preserve"> 방어가 작동했다면?</w:t>
                      </w:r>
                    </w:p>
                  </w:txbxContent>
                </v:textbox>
              </v:shape>
            </w:pict>
          </mc:Fallback>
        </mc:AlternateContent>
      </w:r>
      <w:r w:rsidR="000034ED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96BC5F0" wp14:editId="4B829743">
                <wp:simplePos x="0" y="0"/>
                <wp:positionH relativeFrom="column">
                  <wp:posOffset>3664424</wp:posOffset>
                </wp:positionH>
                <wp:positionV relativeFrom="paragraph">
                  <wp:posOffset>3994283</wp:posOffset>
                </wp:positionV>
                <wp:extent cx="956310" cy="771098"/>
                <wp:effectExtent l="0" t="0" r="15240" b="10160"/>
                <wp:wrapNone/>
                <wp:docPr id="92725634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77109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2C372" w14:textId="10C3F1A8" w:rsidR="000034ED" w:rsidRPr="00F534AA" w:rsidRDefault="000034ED" w:rsidP="000034ED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반자동 방어 여부 확인</w:t>
                            </w:r>
                            <w:r w:rsidR="00826673" w:rsidRPr="00826673">
                              <w:rPr>
                                <w:rFonts w:hint="eastAsia"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6893F290" wp14:editId="6C27D22F">
                                  <wp:extent cx="760730" cy="103505"/>
                                  <wp:effectExtent l="0" t="0" r="1270" b="0"/>
                                  <wp:docPr id="919194590" name="그림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0730" cy="1035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BC5F0" id="_x0000_s1059" style="position:absolute;margin-left:288.55pt;margin-top:314.5pt;width:75.3pt;height:60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" fillcolor="#d8d8d8 [2732]" strokecolor="black [3213]" strokeweight="1pt">
                <v:textbox>
                  <w:txbxContent>
                    <w:p w14:paraId="7372C372" w14:textId="10C3F1A8" w:rsidR="000034ED" w:rsidRPr="00F534AA" w:rsidRDefault="000034ED" w:rsidP="000034ED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5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반자동 방어 여부 확인</w:t>
                      </w:r>
                      <w:r w:rsidR="00826673" w:rsidRPr="00826673">
                        <w:rPr>
                          <w:rFonts w:hint="eastAsia"/>
                          <w:noProof/>
                          <w:color w:val="000000" w:themeColor="text1"/>
                        </w:rPr>
                        <w:drawing>
                          <wp:inline distT="0" distB="0" distL="0" distR="0" wp14:anchorId="6893F290" wp14:editId="6C27D22F">
                            <wp:extent cx="760730" cy="103505"/>
                            <wp:effectExtent l="0" t="0" r="1270" b="0"/>
                            <wp:docPr id="919194590" name="그림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0730" cy="1035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034ED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4357AA9" wp14:editId="6815ED28">
                <wp:simplePos x="0" y="0"/>
                <wp:positionH relativeFrom="column">
                  <wp:posOffset>3663950</wp:posOffset>
                </wp:positionH>
                <wp:positionV relativeFrom="paragraph">
                  <wp:posOffset>3183890</wp:posOffset>
                </wp:positionV>
                <wp:extent cx="956310" cy="659130"/>
                <wp:effectExtent l="0" t="0" r="15240" b="26670"/>
                <wp:wrapNone/>
                <wp:docPr id="111956067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659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EAC49" w14:textId="3B87B5C3" w:rsidR="000570BB" w:rsidRDefault="000570BB" w:rsidP="000570BB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 피격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정보</w:t>
                            </w:r>
                          </w:p>
                          <w:p w14:paraId="2E6C8CDD" w14:textId="6075CFD1" w:rsidR="000570BB" w:rsidRPr="00F534AA" w:rsidRDefault="000570BB" w:rsidP="000570BB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57AA9" id="_x0000_s1060" style="position:absolute;margin-left:288.5pt;margin-top:250.7pt;width:75.3pt;height:51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" fillcolor="#d8d8d8 [2732]" strokecolor="black [3213]" strokeweight="1pt">
                <v:textbox>
                  <w:txbxContent>
                    <w:p w14:paraId="441EAC49" w14:textId="3B87B5C3" w:rsidR="000570BB" w:rsidRDefault="000570BB" w:rsidP="000570BB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4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 피격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정보</w:t>
                      </w:r>
                    </w:p>
                    <w:p w14:paraId="2E6C8CDD" w14:textId="6075CFD1" w:rsidR="000570BB" w:rsidRPr="00F534AA" w:rsidRDefault="000570BB" w:rsidP="000570BB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확인</w:t>
                      </w:r>
                    </w:p>
                  </w:txbxContent>
                </v:textbox>
              </v:rect>
            </w:pict>
          </mc:Fallback>
        </mc:AlternateContent>
      </w:r>
      <w:r w:rsidR="000570BB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36E7DC" wp14:editId="39DF2842">
                <wp:simplePos x="0" y="0"/>
                <wp:positionH relativeFrom="column">
                  <wp:posOffset>1268142</wp:posOffset>
                </wp:positionH>
                <wp:positionV relativeFrom="paragraph">
                  <wp:posOffset>2703801</wp:posOffset>
                </wp:positionV>
                <wp:extent cx="1891182" cy="659219"/>
                <wp:effectExtent l="76200" t="247650" r="71120" b="236220"/>
                <wp:wrapNone/>
                <wp:docPr id="171735563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59472">
                          <a:off x="0" y="0"/>
                          <a:ext cx="1891182" cy="6592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01A47" w14:textId="7865DEDA" w:rsidR="000570BB" w:rsidRPr="00F534AA" w:rsidRDefault="000570BB" w:rsidP="000570BB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방어 컴포넌트 체크 요청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6E7DC" id="_x0000_s1061" style="position:absolute;margin-left:99.85pt;margin-top:212.9pt;width:148.9pt;height:51.9pt;rotation:938773fd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" fillcolor="#d8d8d8 [2732]" strokecolor="black [3213]" strokeweight="1pt">
                <v:textbox>
                  <w:txbxContent>
                    <w:p w14:paraId="46701A47" w14:textId="7865DEDA" w:rsidR="000570BB" w:rsidRPr="00F534AA" w:rsidRDefault="000570BB" w:rsidP="000570BB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방어 컴포넌트 체크 요청</w:t>
                      </w:r>
                    </w:p>
                  </w:txbxContent>
                </v:textbox>
              </v:rect>
            </w:pict>
          </mc:Fallback>
        </mc:AlternateContent>
      </w:r>
      <w:r w:rsidR="000570BB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B32FD89" wp14:editId="2EC5FBCA">
                <wp:simplePos x="0" y="0"/>
                <wp:positionH relativeFrom="column">
                  <wp:posOffset>900752</wp:posOffset>
                </wp:positionH>
                <wp:positionV relativeFrom="paragraph">
                  <wp:posOffset>2634909</wp:posOffset>
                </wp:positionV>
                <wp:extent cx="2763672" cy="872582"/>
                <wp:effectExtent l="0" t="19050" r="55880" b="80010"/>
                <wp:wrapNone/>
                <wp:docPr id="601547752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3672" cy="872582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D5B80" id="직선 화살표 연결선 2" o:spid="_x0000_s1026" type="#_x0000_t32" style="position:absolute;left:0;text-align:left;margin-left:70.95pt;margin-top:207.45pt;width:217.6pt;height:68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" strokecolor="black [3213]" strokeweight="4.5pt">
                <v:stroke endarrow="block" joinstyle="miter"/>
              </v:shape>
            </w:pict>
          </mc:Fallback>
        </mc:AlternateContent>
      </w:r>
      <w:r w:rsidR="000570BB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51F69B4" wp14:editId="2C6F0250">
                <wp:simplePos x="0" y="0"/>
                <wp:positionH relativeFrom="column">
                  <wp:posOffset>836494</wp:posOffset>
                </wp:positionH>
                <wp:positionV relativeFrom="paragraph">
                  <wp:posOffset>1867667</wp:posOffset>
                </wp:positionV>
                <wp:extent cx="779970" cy="295028"/>
                <wp:effectExtent l="38100" t="19050" r="20320" b="67310"/>
                <wp:wrapNone/>
                <wp:docPr id="1520528244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970" cy="29502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F87E5" id="직선 화살표 연결선 2" o:spid="_x0000_s1026" type="#_x0000_t32" style="position:absolute;left:0;text-align:left;margin-left:65.85pt;margin-top:147.05pt;width:61.4pt;height:23.25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" strokecolor="black [3213]" strokeweight="4.5pt">
                <v:stroke endarrow="block" joinstyle="miter"/>
              </v:shape>
            </w:pict>
          </mc:Fallback>
        </mc:AlternateContent>
      </w:r>
      <w:r w:rsidR="00F534AA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109949F" wp14:editId="0FE0BE79">
                <wp:simplePos x="0" y="0"/>
                <wp:positionH relativeFrom="column">
                  <wp:posOffset>-121285</wp:posOffset>
                </wp:positionH>
                <wp:positionV relativeFrom="paragraph">
                  <wp:posOffset>2164156</wp:posOffset>
                </wp:positionV>
                <wp:extent cx="956310" cy="659219"/>
                <wp:effectExtent l="0" t="0" r="15240" b="26670"/>
                <wp:wrapNone/>
                <wp:docPr id="26390208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6592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6C67C" w14:textId="280BA7B9" w:rsidR="00F534AA" w:rsidRPr="00F534AA" w:rsidRDefault="00F534AA" w:rsidP="00F534AA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피격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9949F" id="_x0000_s1062" style="position:absolute;margin-left:-9.55pt;margin-top:170.4pt;width:75.3pt;height:51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" fillcolor="#d8d8d8 [2732]" strokecolor="black [3213]" strokeweight="1pt">
                <v:textbox>
                  <w:txbxContent>
                    <w:p w14:paraId="29F6C67C" w14:textId="280BA7B9" w:rsidR="00F534AA" w:rsidRPr="00F534AA" w:rsidRDefault="00F534AA" w:rsidP="00F534AA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피격</w:t>
                      </w:r>
                    </w:p>
                  </w:txbxContent>
                </v:textbox>
              </v:rect>
            </w:pict>
          </mc:Fallback>
        </mc:AlternateContent>
      </w:r>
      <w:r w:rsidR="00F534AA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D120F3" wp14:editId="51B12FBC">
                <wp:simplePos x="0" y="0"/>
                <wp:positionH relativeFrom="column">
                  <wp:posOffset>1669312</wp:posOffset>
                </wp:positionH>
                <wp:positionV relativeFrom="paragraph">
                  <wp:posOffset>1505629</wp:posOffset>
                </wp:positionV>
                <wp:extent cx="956310" cy="659219"/>
                <wp:effectExtent l="0" t="0" r="15240" b="26670"/>
                <wp:wrapNone/>
                <wp:docPr id="171073071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6592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F4987" w14:textId="5FC5DAE8" w:rsidR="00F534AA" w:rsidRPr="00F534AA" w:rsidRDefault="00F534AA" w:rsidP="00F534AA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1. 공격 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120F3" id="_x0000_s1063" style="position:absolute;margin-left:131.45pt;margin-top:118.55pt;width:75.3pt;height:51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" fillcolor="#d8d8d8 [2732]" strokecolor="black [3213]" strokeweight="1pt">
                <v:textbox>
                  <w:txbxContent>
                    <w:p w14:paraId="257F4987" w14:textId="5FC5DAE8" w:rsidR="00F534AA" w:rsidRPr="00F534AA" w:rsidRDefault="00F534AA" w:rsidP="00F534AA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1. 공격 시도</w:t>
                      </w:r>
                    </w:p>
                  </w:txbxContent>
                </v:textbox>
              </v:rect>
            </w:pict>
          </mc:Fallback>
        </mc:AlternateContent>
      </w:r>
      <w:r w:rsidR="00F534AA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B9B5094" wp14:editId="0AA27708">
                <wp:simplePos x="0" y="0"/>
                <wp:positionH relativeFrom="column">
                  <wp:posOffset>4129149</wp:posOffset>
                </wp:positionH>
                <wp:positionV relativeFrom="paragraph">
                  <wp:posOffset>944451</wp:posOffset>
                </wp:positionV>
                <wp:extent cx="142875" cy="13354050"/>
                <wp:effectExtent l="38100" t="0" r="85725" b="57150"/>
                <wp:wrapNone/>
                <wp:docPr id="1025848331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133540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DBF11" id="직선 화살표 연결선 2" o:spid="_x0000_s1026" type="#_x0000_t32" style="position:absolute;left:0;text-align:left;margin-left:325.15pt;margin-top:74.35pt;width:11.25pt;height:1051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" strokecolor="black [3213]" strokeweight="4.5pt">
                <v:stroke endarrow="block" joinstyle="miter"/>
              </v:shape>
            </w:pict>
          </mc:Fallback>
        </mc:AlternateContent>
      </w:r>
      <w:r w:rsidR="00F534AA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46FF2C3" wp14:editId="214C63EE">
                <wp:simplePos x="0" y="0"/>
                <wp:positionH relativeFrom="column">
                  <wp:posOffset>2136569</wp:posOffset>
                </wp:positionH>
                <wp:positionV relativeFrom="paragraph">
                  <wp:posOffset>944451</wp:posOffset>
                </wp:positionV>
                <wp:extent cx="45719" cy="13205361"/>
                <wp:effectExtent l="76200" t="0" r="107315" b="53975"/>
                <wp:wrapNone/>
                <wp:docPr id="2098865060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20536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0B22A" id="직선 화살표 연결선 2" o:spid="_x0000_s1026" type="#_x0000_t32" style="position:absolute;left:0;text-align:left;margin-left:168.25pt;margin-top:74.35pt;width:3.6pt;height:1039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" strokecolor="black [3213]" strokeweight="4.5pt">
                <v:stroke endarrow="block" joinstyle="miter"/>
              </v:shape>
            </w:pict>
          </mc:Fallback>
        </mc:AlternateContent>
      </w:r>
      <w:r w:rsidR="00F534AA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FA292E" wp14:editId="4CC0F38E">
                <wp:simplePos x="0" y="0"/>
                <wp:positionH relativeFrom="column">
                  <wp:posOffset>431223</wp:posOffset>
                </wp:positionH>
                <wp:positionV relativeFrom="paragraph">
                  <wp:posOffset>944451</wp:posOffset>
                </wp:positionV>
                <wp:extent cx="45719" cy="13276613"/>
                <wp:effectExtent l="76200" t="0" r="145415" b="58420"/>
                <wp:wrapNone/>
                <wp:docPr id="202189456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276613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1D984" id="직선 화살표 연결선 2" o:spid="_x0000_s1026" type="#_x0000_t32" style="position:absolute;left:0;text-align:left;margin-left:33.95pt;margin-top:74.35pt;width:3.6pt;height:1045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" strokecolor="black [3213]" strokeweight="4.5pt">
                <v:stroke endarrow="block" joinstyle="miter"/>
              </v:shape>
            </w:pict>
          </mc:Fallback>
        </mc:AlternateContent>
      </w:r>
      <w:r w:rsidR="00F534AA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5BEBA14" wp14:editId="31B5A7EF">
                <wp:simplePos x="0" y="0"/>
                <wp:positionH relativeFrom="column">
                  <wp:posOffset>5319484</wp:posOffset>
                </wp:positionH>
                <wp:positionV relativeFrom="paragraph">
                  <wp:posOffset>31174</wp:posOffset>
                </wp:positionV>
                <wp:extent cx="956310" cy="893135"/>
                <wp:effectExtent l="0" t="0" r="15240" b="21590"/>
                <wp:wrapNone/>
                <wp:docPr id="70553043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8931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A914D" w14:textId="208E40C0" w:rsidR="00F534AA" w:rsidRDefault="00F534AA" w:rsidP="00F534AA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피격 컴포넌트</w:t>
                            </w:r>
                          </w:p>
                          <w:p w14:paraId="4E46A7CD" w14:textId="198728B2" w:rsidR="00F534AA" w:rsidRPr="00F534AA" w:rsidRDefault="00F534AA" w:rsidP="00F534AA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(게임 모드)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EBA14" id="_x0000_s1064" style="position:absolute;margin-left:418.85pt;margin-top:2.45pt;width:75.3pt;height:70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" fillcolor="#d8d8d8 [2732]" strokecolor="black [3213]" strokeweight="1pt">
                <v:textbox>
                  <w:txbxContent>
                    <w:p w14:paraId="42AA914D" w14:textId="208E40C0" w:rsidR="00F534AA" w:rsidRDefault="00F534AA" w:rsidP="00F534AA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피격 컴포넌트</w:t>
                      </w:r>
                    </w:p>
                    <w:p w14:paraId="4E46A7CD" w14:textId="198728B2" w:rsidR="00F534AA" w:rsidRPr="00F534AA" w:rsidRDefault="00F534AA" w:rsidP="00F534AA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(게임 모드)</w:t>
                      </w:r>
                    </w:p>
                  </w:txbxContent>
                </v:textbox>
              </v:rect>
            </w:pict>
          </mc:Fallback>
        </mc:AlternateContent>
      </w:r>
      <w:r w:rsidR="00F534AA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0480F8" wp14:editId="7EF35CAF">
                <wp:simplePos x="0" y="0"/>
                <wp:positionH relativeFrom="column">
                  <wp:posOffset>3596817</wp:posOffset>
                </wp:positionH>
                <wp:positionV relativeFrom="paragraph">
                  <wp:posOffset>52439</wp:posOffset>
                </wp:positionV>
                <wp:extent cx="956310" cy="893135"/>
                <wp:effectExtent l="0" t="0" r="15240" b="21590"/>
                <wp:wrapNone/>
                <wp:docPr id="70135371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8931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DCC85" w14:textId="6A48B465" w:rsidR="00F534AA" w:rsidRDefault="00F534AA" w:rsidP="00F534AA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방어 컴포넌트</w:t>
                            </w:r>
                          </w:p>
                          <w:p w14:paraId="0B3975AE" w14:textId="63E5268F" w:rsidR="00F534AA" w:rsidRPr="00F534AA" w:rsidRDefault="00F534AA" w:rsidP="00F534AA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(게임 모드)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480F8" id="_x0000_s1065" style="position:absolute;margin-left:283.2pt;margin-top:4.15pt;width:75.3pt;height:70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" fillcolor="#d8d8d8 [2732]" strokecolor="black [3213]" strokeweight="1pt">
                <v:textbox>
                  <w:txbxContent>
                    <w:p w14:paraId="2FADCC85" w14:textId="6A48B465" w:rsidR="00F534AA" w:rsidRDefault="00F534AA" w:rsidP="00F534AA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방어 컴포넌트</w:t>
                      </w:r>
                    </w:p>
                    <w:p w14:paraId="0B3975AE" w14:textId="63E5268F" w:rsidR="00F534AA" w:rsidRPr="00F534AA" w:rsidRDefault="00F534AA" w:rsidP="00F534AA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(게임 모드)</w:t>
                      </w:r>
                    </w:p>
                  </w:txbxContent>
                </v:textbox>
              </v:rect>
            </w:pict>
          </mc:Fallback>
        </mc:AlternateContent>
      </w:r>
      <w:r w:rsidR="00F534AA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F203CF" wp14:editId="2E3892DE">
                <wp:simplePos x="0" y="0"/>
                <wp:positionH relativeFrom="column">
                  <wp:posOffset>1672531</wp:posOffset>
                </wp:positionH>
                <wp:positionV relativeFrom="paragraph">
                  <wp:posOffset>52439</wp:posOffset>
                </wp:positionV>
                <wp:extent cx="956310" cy="893135"/>
                <wp:effectExtent l="0" t="0" r="15240" b="21590"/>
                <wp:wrapNone/>
                <wp:docPr id="122845227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8931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CC63B" w14:textId="0D66293C" w:rsidR="00F534AA" w:rsidRPr="00F534AA" w:rsidRDefault="00F534AA" w:rsidP="00F534AA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몬스터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203CF" id="_x0000_s1066" style="position:absolute;margin-left:131.7pt;margin-top:4.15pt;width:75.3pt;height:70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" fillcolor="#d8d8d8 [2732]" strokecolor="black [3213]" strokeweight="1pt">
                <v:textbox>
                  <w:txbxContent>
                    <w:p w14:paraId="7D3CC63B" w14:textId="0D66293C" w:rsidR="00F534AA" w:rsidRPr="00F534AA" w:rsidRDefault="00F534AA" w:rsidP="00F534AA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몬스터</w:t>
                      </w:r>
                    </w:p>
                  </w:txbxContent>
                </v:textbox>
              </v:rect>
            </w:pict>
          </mc:Fallback>
        </mc:AlternateContent>
      </w:r>
      <w:r w:rsidR="00F534AA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CF770F" wp14:editId="24FB194C">
                <wp:simplePos x="0" y="0"/>
                <wp:positionH relativeFrom="column">
                  <wp:posOffset>-21265</wp:posOffset>
                </wp:positionH>
                <wp:positionV relativeFrom="paragraph">
                  <wp:posOffset>48968</wp:posOffset>
                </wp:positionV>
                <wp:extent cx="956310" cy="893135"/>
                <wp:effectExtent l="0" t="0" r="15240" b="21590"/>
                <wp:wrapNone/>
                <wp:docPr id="21536999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8931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45B318" w14:textId="19EF3E49" w:rsidR="00F534AA" w:rsidRPr="00F534AA" w:rsidRDefault="00F534AA" w:rsidP="00F534AA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534AA">
                              <w:rPr>
                                <w:rFonts w:hint="eastAsia"/>
                                <w:color w:val="000000" w:themeColor="text1"/>
                              </w:rPr>
                              <w:t>플레이어</w:t>
                            </w:r>
                          </w:p>
                          <w:p w14:paraId="33E6B554" w14:textId="2A521B5E" w:rsidR="00F534AA" w:rsidRPr="00F534AA" w:rsidRDefault="00F534AA" w:rsidP="00F534AA">
                            <w:pPr>
                              <w:pStyle w:val="a4"/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 w:rsidRPr="00F534AA">
                              <w:rPr>
                                <w:rFonts w:hint="eastAsia"/>
                                <w:color w:val="000000" w:themeColor="text1"/>
                              </w:rPr>
                              <w:t>캐릭터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F770F" id="_x0000_s1067" style="position:absolute;margin-left:-1.65pt;margin-top:3.85pt;width:75.3pt;height:70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" fillcolor="#d8d8d8 [2732]" strokecolor="black [3213]" strokeweight="1pt">
                <v:textbox>
                  <w:txbxContent>
                    <w:p w14:paraId="5045B318" w14:textId="19EF3E49" w:rsidR="00F534AA" w:rsidRPr="00F534AA" w:rsidRDefault="00F534AA" w:rsidP="00F534AA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 w:rsidRPr="00F534AA">
                        <w:rPr>
                          <w:rFonts w:hint="eastAsia"/>
                          <w:color w:val="000000" w:themeColor="text1"/>
                        </w:rPr>
                        <w:t>플레이어</w:t>
                      </w:r>
                    </w:p>
                    <w:p w14:paraId="33E6B554" w14:textId="2A521B5E" w:rsidR="00F534AA" w:rsidRPr="00F534AA" w:rsidRDefault="00F534AA" w:rsidP="00F534AA">
                      <w:pPr>
                        <w:pStyle w:val="a4"/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 w:rsidRPr="00F534AA">
                        <w:rPr>
                          <w:rFonts w:hint="eastAsia"/>
                          <w:color w:val="000000" w:themeColor="text1"/>
                        </w:rPr>
                        <w:t>캐릭터</w:t>
                      </w:r>
                    </w:p>
                  </w:txbxContent>
                </v:textbox>
              </v:rect>
            </w:pict>
          </mc:Fallback>
        </mc:AlternateContent>
      </w:r>
    </w:p>
    <w:sectPr w:rsidR="009F2E77" w:rsidSect="00826673">
      <w:pgSz w:w="11907" w:h="25515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B76683" w14:textId="77777777" w:rsidR="00936C62" w:rsidRDefault="00936C62" w:rsidP="00B35A1D">
      <w:pPr>
        <w:spacing w:line="240" w:lineRule="auto"/>
      </w:pPr>
      <w:r>
        <w:separator/>
      </w:r>
    </w:p>
  </w:endnote>
  <w:endnote w:type="continuationSeparator" w:id="0">
    <w:p w14:paraId="616FF07D" w14:textId="77777777" w:rsidR="00936C62" w:rsidRDefault="00936C62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53C784" w14:textId="77777777" w:rsidR="00936C62" w:rsidRDefault="00936C62" w:rsidP="00B35A1D">
      <w:pPr>
        <w:spacing w:line="240" w:lineRule="auto"/>
      </w:pPr>
      <w:r>
        <w:separator/>
      </w:r>
    </w:p>
  </w:footnote>
  <w:footnote w:type="continuationSeparator" w:id="0">
    <w:p w14:paraId="4659AA90" w14:textId="77777777" w:rsidR="00936C62" w:rsidRDefault="00936C62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4ED"/>
    <w:rsid w:val="00003D5A"/>
    <w:rsid w:val="000062DC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2E37"/>
    <w:rsid w:val="0005377D"/>
    <w:rsid w:val="00055921"/>
    <w:rsid w:val="000562AD"/>
    <w:rsid w:val="00056814"/>
    <w:rsid w:val="000570BB"/>
    <w:rsid w:val="000570F4"/>
    <w:rsid w:val="00057C3B"/>
    <w:rsid w:val="00062840"/>
    <w:rsid w:val="00062C28"/>
    <w:rsid w:val="00064434"/>
    <w:rsid w:val="000660BC"/>
    <w:rsid w:val="0007207E"/>
    <w:rsid w:val="0007433E"/>
    <w:rsid w:val="00085AA9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7F8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2B2F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1C8C"/>
    <w:rsid w:val="002C2852"/>
    <w:rsid w:val="002D0793"/>
    <w:rsid w:val="002D321E"/>
    <w:rsid w:val="002D591E"/>
    <w:rsid w:val="002D66D9"/>
    <w:rsid w:val="002D748A"/>
    <w:rsid w:val="002D7A10"/>
    <w:rsid w:val="002E03E2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43461"/>
    <w:rsid w:val="0035261C"/>
    <w:rsid w:val="00354651"/>
    <w:rsid w:val="00356D4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34ED"/>
    <w:rsid w:val="00376AFE"/>
    <w:rsid w:val="00376E5B"/>
    <w:rsid w:val="00377D11"/>
    <w:rsid w:val="003818DD"/>
    <w:rsid w:val="0038551B"/>
    <w:rsid w:val="003877CA"/>
    <w:rsid w:val="0039151B"/>
    <w:rsid w:val="003935A0"/>
    <w:rsid w:val="00393C19"/>
    <w:rsid w:val="0039595F"/>
    <w:rsid w:val="00397B4D"/>
    <w:rsid w:val="003A053C"/>
    <w:rsid w:val="003A143F"/>
    <w:rsid w:val="003A5AEA"/>
    <w:rsid w:val="003B1C99"/>
    <w:rsid w:val="003B1EA8"/>
    <w:rsid w:val="003B20A6"/>
    <w:rsid w:val="003B2290"/>
    <w:rsid w:val="003B286E"/>
    <w:rsid w:val="003B345C"/>
    <w:rsid w:val="003B55D9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2EA5"/>
    <w:rsid w:val="00416C3A"/>
    <w:rsid w:val="004208F7"/>
    <w:rsid w:val="004252B5"/>
    <w:rsid w:val="00430F6F"/>
    <w:rsid w:val="0043373F"/>
    <w:rsid w:val="0044120F"/>
    <w:rsid w:val="00442D14"/>
    <w:rsid w:val="00447A96"/>
    <w:rsid w:val="00450FCB"/>
    <w:rsid w:val="00453FF8"/>
    <w:rsid w:val="00454572"/>
    <w:rsid w:val="00456CCA"/>
    <w:rsid w:val="0046073C"/>
    <w:rsid w:val="0046129E"/>
    <w:rsid w:val="00466E9D"/>
    <w:rsid w:val="00471344"/>
    <w:rsid w:val="00474836"/>
    <w:rsid w:val="00475D00"/>
    <w:rsid w:val="00476A65"/>
    <w:rsid w:val="00477A3F"/>
    <w:rsid w:val="00477E46"/>
    <w:rsid w:val="00480D50"/>
    <w:rsid w:val="00484329"/>
    <w:rsid w:val="00487A89"/>
    <w:rsid w:val="004A1170"/>
    <w:rsid w:val="004A142A"/>
    <w:rsid w:val="004A1697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3E6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1555B"/>
    <w:rsid w:val="00521377"/>
    <w:rsid w:val="0052150E"/>
    <w:rsid w:val="00522363"/>
    <w:rsid w:val="005232EF"/>
    <w:rsid w:val="00524EDA"/>
    <w:rsid w:val="00525E0A"/>
    <w:rsid w:val="00530762"/>
    <w:rsid w:val="00533739"/>
    <w:rsid w:val="00534746"/>
    <w:rsid w:val="0053668C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4B2C"/>
    <w:rsid w:val="00566255"/>
    <w:rsid w:val="0057029A"/>
    <w:rsid w:val="0057087C"/>
    <w:rsid w:val="00572865"/>
    <w:rsid w:val="00572989"/>
    <w:rsid w:val="0058186E"/>
    <w:rsid w:val="00584040"/>
    <w:rsid w:val="00594B2F"/>
    <w:rsid w:val="00595BA2"/>
    <w:rsid w:val="005A1291"/>
    <w:rsid w:val="005A4889"/>
    <w:rsid w:val="005B4697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00B6"/>
    <w:rsid w:val="006013CA"/>
    <w:rsid w:val="006021D7"/>
    <w:rsid w:val="006029A1"/>
    <w:rsid w:val="0060544C"/>
    <w:rsid w:val="00605B53"/>
    <w:rsid w:val="00605BC2"/>
    <w:rsid w:val="00606969"/>
    <w:rsid w:val="00610ADB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2955"/>
    <w:rsid w:val="00653105"/>
    <w:rsid w:val="006541A6"/>
    <w:rsid w:val="006549B7"/>
    <w:rsid w:val="00655380"/>
    <w:rsid w:val="00655F22"/>
    <w:rsid w:val="00663194"/>
    <w:rsid w:val="0066402B"/>
    <w:rsid w:val="00665031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B7A98"/>
    <w:rsid w:val="006B7EB2"/>
    <w:rsid w:val="006C06EC"/>
    <w:rsid w:val="006C155B"/>
    <w:rsid w:val="006C2E23"/>
    <w:rsid w:val="006C56F1"/>
    <w:rsid w:val="006D16DB"/>
    <w:rsid w:val="006D313D"/>
    <w:rsid w:val="006D59F9"/>
    <w:rsid w:val="006D7FE9"/>
    <w:rsid w:val="006E24D7"/>
    <w:rsid w:val="006E2D6D"/>
    <w:rsid w:val="006E6949"/>
    <w:rsid w:val="006F3EAD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32EA7"/>
    <w:rsid w:val="00736EE9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972C0"/>
    <w:rsid w:val="007A693E"/>
    <w:rsid w:val="007A6F41"/>
    <w:rsid w:val="007B0117"/>
    <w:rsid w:val="007B6593"/>
    <w:rsid w:val="007C284F"/>
    <w:rsid w:val="007C48E2"/>
    <w:rsid w:val="007C630C"/>
    <w:rsid w:val="007D27D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6CFA"/>
    <w:rsid w:val="0080709E"/>
    <w:rsid w:val="00807609"/>
    <w:rsid w:val="00810D98"/>
    <w:rsid w:val="00822BDD"/>
    <w:rsid w:val="00825B39"/>
    <w:rsid w:val="0082646B"/>
    <w:rsid w:val="00826673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051B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E6F66"/>
    <w:rsid w:val="008F719E"/>
    <w:rsid w:val="00900985"/>
    <w:rsid w:val="0090471C"/>
    <w:rsid w:val="00907380"/>
    <w:rsid w:val="009135C6"/>
    <w:rsid w:val="00916534"/>
    <w:rsid w:val="00916DEF"/>
    <w:rsid w:val="00921774"/>
    <w:rsid w:val="00924E96"/>
    <w:rsid w:val="00925FE7"/>
    <w:rsid w:val="00927D01"/>
    <w:rsid w:val="0093210C"/>
    <w:rsid w:val="0093498C"/>
    <w:rsid w:val="009350F3"/>
    <w:rsid w:val="00936C62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3DF8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2901"/>
    <w:rsid w:val="009F2E77"/>
    <w:rsid w:val="009F72CB"/>
    <w:rsid w:val="00A00A62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26CB3"/>
    <w:rsid w:val="00A35E9F"/>
    <w:rsid w:val="00A41034"/>
    <w:rsid w:val="00A5035B"/>
    <w:rsid w:val="00A543CD"/>
    <w:rsid w:val="00A568F1"/>
    <w:rsid w:val="00A63055"/>
    <w:rsid w:val="00A644CB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C5824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07AC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A4095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546"/>
    <w:rsid w:val="00BE0FD6"/>
    <w:rsid w:val="00BF544D"/>
    <w:rsid w:val="00C01C67"/>
    <w:rsid w:val="00C04A21"/>
    <w:rsid w:val="00C1098E"/>
    <w:rsid w:val="00C109B6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54BD"/>
    <w:rsid w:val="00C36611"/>
    <w:rsid w:val="00C408B9"/>
    <w:rsid w:val="00C46E2A"/>
    <w:rsid w:val="00C47519"/>
    <w:rsid w:val="00C47DA8"/>
    <w:rsid w:val="00C504A3"/>
    <w:rsid w:val="00C52F0D"/>
    <w:rsid w:val="00C53E60"/>
    <w:rsid w:val="00C55F2E"/>
    <w:rsid w:val="00C60446"/>
    <w:rsid w:val="00C610DE"/>
    <w:rsid w:val="00C62044"/>
    <w:rsid w:val="00C6324D"/>
    <w:rsid w:val="00C65010"/>
    <w:rsid w:val="00C70016"/>
    <w:rsid w:val="00C748A7"/>
    <w:rsid w:val="00C74E14"/>
    <w:rsid w:val="00C77D3D"/>
    <w:rsid w:val="00C81447"/>
    <w:rsid w:val="00C818AF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B57E5"/>
    <w:rsid w:val="00CB6D2B"/>
    <w:rsid w:val="00CC1B96"/>
    <w:rsid w:val="00CC41B7"/>
    <w:rsid w:val="00CC4723"/>
    <w:rsid w:val="00CC472A"/>
    <w:rsid w:val="00CD61AE"/>
    <w:rsid w:val="00CD7315"/>
    <w:rsid w:val="00CE476F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0E4C"/>
    <w:rsid w:val="00D81F31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D5FA1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34C84"/>
    <w:rsid w:val="00E41AF5"/>
    <w:rsid w:val="00E4406F"/>
    <w:rsid w:val="00E44582"/>
    <w:rsid w:val="00E455B3"/>
    <w:rsid w:val="00E4640A"/>
    <w:rsid w:val="00E5352A"/>
    <w:rsid w:val="00E5559E"/>
    <w:rsid w:val="00E57BE9"/>
    <w:rsid w:val="00E65C13"/>
    <w:rsid w:val="00E67383"/>
    <w:rsid w:val="00E7229B"/>
    <w:rsid w:val="00E77057"/>
    <w:rsid w:val="00E77112"/>
    <w:rsid w:val="00E7772D"/>
    <w:rsid w:val="00E77C0E"/>
    <w:rsid w:val="00E80A80"/>
    <w:rsid w:val="00E815DC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44DD"/>
    <w:rsid w:val="00E954AE"/>
    <w:rsid w:val="00E956A0"/>
    <w:rsid w:val="00EA219D"/>
    <w:rsid w:val="00EB2BCE"/>
    <w:rsid w:val="00EB542D"/>
    <w:rsid w:val="00EB6E8C"/>
    <w:rsid w:val="00EC0318"/>
    <w:rsid w:val="00EC04F6"/>
    <w:rsid w:val="00EC2B40"/>
    <w:rsid w:val="00EC321F"/>
    <w:rsid w:val="00EC672D"/>
    <w:rsid w:val="00ED0160"/>
    <w:rsid w:val="00ED16F7"/>
    <w:rsid w:val="00ED23F2"/>
    <w:rsid w:val="00ED3DC0"/>
    <w:rsid w:val="00ED44D0"/>
    <w:rsid w:val="00ED629A"/>
    <w:rsid w:val="00ED6970"/>
    <w:rsid w:val="00ED7C71"/>
    <w:rsid w:val="00EE21B5"/>
    <w:rsid w:val="00EE6309"/>
    <w:rsid w:val="00EE6633"/>
    <w:rsid w:val="00EF1F0E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352A8"/>
    <w:rsid w:val="00F42119"/>
    <w:rsid w:val="00F4661F"/>
    <w:rsid w:val="00F50033"/>
    <w:rsid w:val="00F534AA"/>
    <w:rsid w:val="00F55520"/>
    <w:rsid w:val="00F562B5"/>
    <w:rsid w:val="00F6059B"/>
    <w:rsid w:val="00F61123"/>
    <w:rsid w:val="00F61571"/>
    <w:rsid w:val="00F638D1"/>
    <w:rsid w:val="00F655A4"/>
    <w:rsid w:val="00F67125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95F16"/>
    <w:rsid w:val="00FA22FB"/>
    <w:rsid w:val="00FA3249"/>
    <w:rsid w:val="00FA441D"/>
    <w:rsid w:val="00FA53B6"/>
    <w:rsid w:val="00FA7163"/>
    <w:rsid w:val="00FA7E21"/>
    <w:rsid w:val="00FB396A"/>
    <w:rsid w:val="00FB62EB"/>
    <w:rsid w:val="00FC13F3"/>
    <w:rsid w:val="00FC44E5"/>
    <w:rsid w:val="00FC547C"/>
    <w:rsid w:val="00FD057C"/>
    <w:rsid w:val="00FD2624"/>
    <w:rsid w:val="00FD2FCF"/>
    <w:rsid w:val="00FD43D1"/>
    <w:rsid w:val="00FD4D03"/>
    <w:rsid w:val="00FD5073"/>
    <w:rsid w:val="00FD5D5B"/>
    <w:rsid w:val="00FD6768"/>
    <w:rsid w:val="00FF06E0"/>
    <w:rsid w:val="00FF2102"/>
    <w:rsid w:val="00FF47E7"/>
    <w:rsid w:val="00FF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15803</TotalTime>
  <Pages>11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163</cp:revision>
  <cp:lastPrinted>2025-02-26T08:36:00Z</cp:lastPrinted>
  <dcterms:created xsi:type="dcterms:W3CDTF">2024-12-05T06:03:00Z</dcterms:created>
  <dcterms:modified xsi:type="dcterms:W3CDTF">2025-11-29T10:51:00Z</dcterms:modified>
  <cp:category>기획자 차경환</cp:category>
</cp:coreProperties>
</file>