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7651B2E2" w:rsidR="00D774CE" w:rsidRPr="00474836" w:rsidRDefault="002524AA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전투 SFX</w:t>
                                </w:r>
                                <w:r w:rsidR="00B76EE1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리스트업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7651B2E2" w:rsidR="00D774CE" w:rsidRPr="00474836" w:rsidRDefault="002524AA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전투 SFX</w:t>
                          </w:r>
                          <w:r w:rsidR="00B76EE1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리스트업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5E59113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D88B46D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2524AA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D88B46D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2524AA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2998540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12FD3E3" w:rsidR="0090471C" w:rsidRDefault="002524AA" w:rsidP="0090471C">
            <w:pPr>
              <w:pStyle w:val="a4"/>
              <w:spacing w:after="336"/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09</w:t>
            </w:r>
          </w:p>
        </w:tc>
        <w:tc>
          <w:tcPr>
            <w:tcW w:w="7635" w:type="dxa"/>
          </w:tcPr>
          <w:p w14:paraId="22FD4F89" w14:textId="3AF216F2" w:rsidR="0090471C" w:rsidRDefault="002524AA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1F40AC97" w:rsidR="0090471C" w:rsidRDefault="002524AA" w:rsidP="0090471C">
            <w:pPr>
              <w:pStyle w:val="a4"/>
              <w:spacing w:after="336"/>
            </w:pPr>
            <w:r>
              <w:rPr>
                <w:rFonts w:hint="eastAsia"/>
                <w:szCs w:val="20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735F73BF" w:rsidR="000E391C" w:rsidRDefault="009D7582" w:rsidP="000E39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2026.02.26</w:t>
            </w:r>
          </w:p>
        </w:tc>
        <w:tc>
          <w:tcPr>
            <w:tcW w:w="7635" w:type="dxa"/>
          </w:tcPr>
          <w:p w14:paraId="2638EF8A" w14:textId="77777777" w:rsidR="001D4DD1" w:rsidRDefault="00B94DA1" w:rsidP="000E391C">
            <w:pPr>
              <w:pStyle w:val="a4"/>
            </w:pPr>
            <w:r>
              <w:rPr>
                <w:rFonts w:hint="eastAsia"/>
              </w:rPr>
              <w:t>공용 단락을 캐릭터 공용 단락으로 변경</w:t>
            </w:r>
          </w:p>
          <w:p w14:paraId="5174652E" w14:textId="5D320AE9" w:rsidR="00B94DA1" w:rsidRPr="001D4DD1" w:rsidRDefault="00B94DA1" w:rsidP="000E391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UI 단락 추가</w:t>
            </w:r>
          </w:p>
        </w:tc>
        <w:tc>
          <w:tcPr>
            <w:tcW w:w="1410" w:type="dxa"/>
          </w:tcPr>
          <w:p w14:paraId="795A6475" w14:textId="60D2F723" w:rsidR="000E391C" w:rsidRDefault="009D7582" w:rsidP="000E39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차경환</w:t>
            </w:r>
          </w:p>
        </w:tc>
      </w:tr>
      <w:tr w:rsidR="009D7582" w14:paraId="2DDDD29B" w14:textId="77777777" w:rsidTr="0090471C">
        <w:trPr>
          <w:trHeight w:val="354"/>
        </w:trPr>
        <w:tc>
          <w:tcPr>
            <w:tcW w:w="1405" w:type="dxa"/>
          </w:tcPr>
          <w:p w14:paraId="2DE2A85E" w14:textId="77777777" w:rsidR="009D7582" w:rsidRDefault="009D7582" w:rsidP="000E391C">
            <w:pPr>
              <w:pStyle w:val="a4"/>
              <w:spacing w:after="336"/>
              <w:rPr>
                <w:rFonts w:hint="eastAsia"/>
              </w:rPr>
            </w:pPr>
          </w:p>
        </w:tc>
        <w:tc>
          <w:tcPr>
            <w:tcW w:w="7635" w:type="dxa"/>
          </w:tcPr>
          <w:p w14:paraId="6B61EF12" w14:textId="77777777" w:rsidR="009D7582" w:rsidRPr="001D4DD1" w:rsidRDefault="009D7582" w:rsidP="000E391C">
            <w:pPr>
              <w:pStyle w:val="a4"/>
            </w:pPr>
          </w:p>
        </w:tc>
        <w:tc>
          <w:tcPr>
            <w:tcW w:w="1410" w:type="dxa"/>
          </w:tcPr>
          <w:p w14:paraId="271D65F9" w14:textId="77777777" w:rsidR="009D7582" w:rsidRDefault="009D7582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2998541"/>
      <w:r>
        <w:rPr>
          <w:rFonts w:hint="eastAsia"/>
        </w:rPr>
        <w:lastRenderedPageBreak/>
        <w:t>목차</w:t>
      </w:r>
      <w:bookmarkEnd w:id="1"/>
    </w:p>
    <w:p w14:paraId="53C24871" w14:textId="20A43209" w:rsidR="004D417C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98540" w:history="1">
        <w:r w:rsidR="004D417C" w:rsidRPr="00CC6A53">
          <w:rPr>
            <w:rStyle w:val="a9"/>
            <w:noProof/>
          </w:rPr>
          <w:t>1. 문서 수정 기록</w:t>
        </w:r>
        <w:r w:rsidR="004D417C">
          <w:rPr>
            <w:noProof/>
            <w:webHidden/>
          </w:rPr>
          <w:tab/>
        </w:r>
        <w:r w:rsidR="004D417C">
          <w:rPr>
            <w:noProof/>
            <w:webHidden/>
          </w:rPr>
          <w:fldChar w:fldCharType="begin"/>
        </w:r>
        <w:r w:rsidR="004D417C">
          <w:rPr>
            <w:noProof/>
            <w:webHidden/>
          </w:rPr>
          <w:instrText xml:space="preserve"> PAGEREF _Toc222998540 \h </w:instrText>
        </w:r>
        <w:r w:rsidR="004D417C">
          <w:rPr>
            <w:noProof/>
            <w:webHidden/>
          </w:rPr>
        </w:r>
        <w:r w:rsidR="004D417C">
          <w:rPr>
            <w:noProof/>
            <w:webHidden/>
          </w:rPr>
          <w:fldChar w:fldCharType="separate"/>
        </w:r>
        <w:r w:rsidR="004D417C">
          <w:rPr>
            <w:noProof/>
            <w:webHidden/>
          </w:rPr>
          <w:t>2</w:t>
        </w:r>
        <w:r w:rsidR="004D417C">
          <w:rPr>
            <w:noProof/>
            <w:webHidden/>
          </w:rPr>
          <w:fldChar w:fldCharType="end"/>
        </w:r>
      </w:hyperlink>
    </w:p>
    <w:p w14:paraId="5F62068B" w14:textId="4ADA6B38" w:rsidR="004D417C" w:rsidRDefault="004D417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98541" w:history="1">
        <w:r w:rsidRPr="00CC6A53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1E720" w14:textId="72ECA19B" w:rsidR="004D417C" w:rsidRDefault="004D417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98542" w:history="1">
        <w:r w:rsidRPr="00CC6A53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C8E4B" w14:textId="439D7F8B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43" w:history="1">
        <w:r w:rsidRPr="00CC6A53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5B9AA7" w14:textId="3BDCEF91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44" w:history="1">
        <w:r w:rsidRPr="00CC6A53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48D67A" w14:textId="4B709B53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45" w:history="1">
        <w:r w:rsidRPr="00CC6A53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58F00B" w14:textId="51C78050" w:rsidR="004D417C" w:rsidRDefault="004D417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98546" w:history="1">
        <w:r w:rsidRPr="00CC6A53">
          <w:rPr>
            <w:rStyle w:val="a9"/>
            <w:noProof/>
          </w:rPr>
          <w:t>4. 플레이어 캐릭터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FDBB26" w14:textId="70954C46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47" w:history="1">
        <w:r w:rsidRPr="00CC6A53">
          <w:rPr>
            <w:rStyle w:val="a9"/>
            <w:noProof/>
          </w:rPr>
          <w:t>4.1. 피격음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01830A" w14:textId="7B4FC6E7" w:rsidR="004D417C" w:rsidRDefault="004D417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98548" w:history="1">
        <w:r w:rsidRPr="00CC6A53">
          <w:rPr>
            <w:rStyle w:val="a9"/>
            <w:noProof/>
          </w:rPr>
          <w:t>5. 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CCF20" w14:textId="2C48979D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49" w:history="1">
        <w:r w:rsidRPr="00CC6A53">
          <w:rPr>
            <w:rStyle w:val="a9"/>
            <w:noProof/>
          </w:rPr>
          <w:t>5.1. 피격음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2FD2F" w14:textId="70342C81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50" w:history="1">
        <w:r w:rsidRPr="00CC6A53">
          <w:rPr>
            <w:rStyle w:val="a9"/>
            <w:noProof/>
          </w:rPr>
          <w:t>5.2. 공격음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79F88" w14:textId="51D8A1B3" w:rsidR="004D417C" w:rsidRDefault="004D417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98551" w:history="1">
        <w:r w:rsidRPr="00CC6A53">
          <w:rPr>
            <w:rStyle w:val="a9"/>
            <w:noProof/>
          </w:rPr>
          <w:t>6. 공용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600BBC" w14:textId="24FF5DD6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52" w:history="1">
        <w:r w:rsidRPr="00CC6A53">
          <w:rPr>
            <w:rStyle w:val="a9"/>
            <w:noProof/>
          </w:rPr>
          <w:t>6.1. 피격음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AEF149" w14:textId="5AEF7427" w:rsidR="004D417C" w:rsidRDefault="004D417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98553" w:history="1">
        <w:r w:rsidRPr="00CC6A53">
          <w:rPr>
            <w:rStyle w:val="a9"/>
            <w:noProof/>
          </w:rPr>
          <w:t>6.2. 발소리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_Toc222998553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70A82" w14:textId="5D6B23A8" w:rsidR="00A9056A" w:rsidRDefault="006541A6">
      <w:r>
        <w:fldChar w:fldCharType="end"/>
      </w:r>
      <w:r w:rsidR="00A9056A">
        <w:br w:type="page"/>
      </w:r>
    </w:p>
    <w:p w14:paraId="2FCA996A" w14:textId="5BC785A5" w:rsidR="00166BD4" w:rsidRDefault="00095C38" w:rsidP="00166BD4">
      <w:pPr>
        <w:pStyle w:val="1"/>
      </w:pPr>
      <w:bookmarkStart w:id="2" w:name="_Toc222998542"/>
      <w:r>
        <w:rPr>
          <w:rFonts w:hint="eastAsia"/>
        </w:rPr>
        <w:lastRenderedPageBreak/>
        <w:t>개요</w:t>
      </w:r>
      <w:bookmarkEnd w:id="2"/>
    </w:p>
    <w:p w14:paraId="0D224DB3" w14:textId="0EFDF6C6" w:rsidR="00534746" w:rsidRDefault="009A62AF" w:rsidP="007C284F">
      <w:pPr>
        <w:pStyle w:val="a4"/>
      </w:pPr>
      <w:r>
        <w:rPr>
          <w:rFonts w:hint="eastAsia"/>
        </w:rPr>
        <w:t>본 문서는 창귀야에서 사용되는 사운드 효과음 기획서이다.</w:t>
      </w:r>
    </w:p>
    <w:p w14:paraId="623FB813" w14:textId="77777777" w:rsidR="006C56F1" w:rsidRPr="007C284F" w:rsidRDefault="006C56F1" w:rsidP="007C284F">
      <w:pPr>
        <w:pStyle w:val="a4"/>
      </w:pPr>
    </w:p>
    <w:p w14:paraId="47C6CBD6" w14:textId="5CE3A24D" w:rsidR="006C56F1" w:rsidRDefault="00095C38" w:rsidP="00F6059B">
      <w:pPr>
        <w:pStyle w:val="2"/>
      </w:pPr>
      <w:bookmarkStart w:id="3" w:name="_Toc222998543"/>
      <w:r>
        <w:rPr>
          <w:rFonts w:hint="eastAsia"/>
        </w:rPr>
        <w:t>기획 의도</w:t>
      </w:r>
      <w:bookmarkEnd w:id="3"/>
    </w:p>
    <w:p w14:paraId="6E8C7508" w14:textId="556793F4" w:rsidR="00641BB4" w:rsidRPr="00FC0CEA" w:rsidRDefault="00641BB4" w:rsidP="00F6059B">
      <w:pPr>
        <w:pStyle w:val="a4"/>
      </w:pPr>
      <w:r>
        <w:rPr>
          <w:rFonts w:hint="eastAsia"/>
        </w:rPr>
        <w:t xml:space="preserve">11월 말의 </w:t>
      </w:r>
      <w:r w:rsidR="005955BA">
        <w:rPr>
          <w:rFonts w:hint="eastAsia"/>
        </w:rPr>
        <w:t>눈</w:t>
      </w:r>
      <w:r w:rsidR="0035037F">
        <w:rPr>
          <w:rFonts w:hint="eastAsia"/>
        </w:rPr>
        <w:t>과 낙엽</w:t>
      </w:r>
      <w:r w:rsidR="005955BA">
        <w:rPr>
          <w:rFonts w:hint="eastAsia"/>
        </w:rPr>
        <w:t>있는 산속에서 산적과 싸우는</w:t>
      </w:r>
      <w:r w:rsidR="0035037F">
        <w:rPr>
          <w:rFonts w:hint="eastAsia"/>
        </w:rPr>
        <w:t xml:space="preserve"> 상황</w:t>
      </w:r>
      <w:r w:rsidR="00FC0CEA">
        <w:rPr>
          <w:rFonts w:hint="eastAsia"/>
        </w:rPr>
        <w:t>에서 전투에 몰입감을 불러올 수 있는 캐릭터의 효과음을 제시한다.</w:t>
      </w:r>
    </w:p>
    <w:p w14:paraId="52BC9BC8" w14:textId="77777777" w:rsidR="00641BB4" w:rsidRDefault="00641BB4" w:rsidP="00F6059B">
      <w:pPr>
        <w:pStyle w:val="a4"/>
      </w:pPr>
    </w:p>
    <w:p w14:paraId="6234B60A" w14:textId="4BBE96E2" w:rsidR="006C56F1" w:rsidRDefault="00095C38" w:rsidP="00095C38">
      <w:pPr>
        <w:pStyle w:val="2"/>
      </w:pPr>
      <w:bookmarkStart w:id="4" w:name="_Toc222998544"/>
      <w:r>
        <w:rPr>
          <w:rFonts w:hint="eastAsia"/>
        </w:rPr>
        <w:t>기획 목표</w:t>
      </w:r>
      <w:bookmarkEnd w:id="4"/>
    </w:p>
    <w:p w14:paraId="2629A0CC" w14:textId="2AA21E7B" w:rsidR="006C56F1" w:rsidRDefault="0035037F" w:rsidP="00F6059B">
      <w:pPr>
        <w:pStyle w:val="a4"/>
      </w:pPr>
      <w:r>
        <w:rPr>
          <w:rFonts w:hint="eastAsia"/>
        </w:rPr>
        <w:t>플레이어 캐릭터</w:t>
      </w:r>
      <w:r w:rsidR="00FC0CEA">
        <w:rPr>
          <w:rFonts w:hint="eastAsia"/>
        </w:rPr>
        <w:t>, 몬스터, 캐릭터 전체</w:t>
      </w:r>
      <w:r>
        <w:rPr>
          <w:rFonts w:hint="eastAsia"/>
        </w:rPr>
        <w:t xml:space="preserve">가 프로토타입 </w:t>
      </w:r>
      <w:r w:rsidR="00FC0CEA">
        <w:rPr>
          <w:rFonts w:hint="eastAsia"/>
        </w:rPr>
        <w:t>전투시현 모델에서 사용할 효과음 목록을 제시한다.</w:t>
      </w:r>
    </w:p>
    <w:p w14:paraId="7858181E" w14:textId="77777777" w:rsidR="006C56F1" w:rsidRDefault="006C56F1" w:rsidP="00F6059B">
      <w:pPr>
        <w:pStyle w:val="a4"/>
      </w:pPr>
    </w:p>
    <w:p w14:paraId="68630D4E" w14:textId="586596CE" w:rsidR="004B0BBC" w:rsidRPr="004B0BBC" w:rsidRDefault="00095C38" w:rsidP="00095C38">
      <w:pPr>
        <w:pStyle w:val="2"/>
      </w:pPr>
      <w:bookmarkStart w:id="5" w:name="_Toc222998545"/>
      <w:r>
        <w:rPr>
          <w:rFonts w:hint="eastAsia"/>
        </w:rPr>
        <w:t>개념 및 정의</w:t>
      </w:r>
      <w:bookmarkEnd w:id="5"/>
    </w:p>
    <w:p w14:paraId="4C5FF3E9" w14:textId="77777777" w:rsidR="00095C38" w:rsidRDefault="00095C38" w:rsidP="00F6059B">
      <w:pPr>
        <w:pStyle w:val="a4"/>
      </w:pPr>
    </w:p>
    <w:p w14:paraId="2EC9D4A6" w14:textId="77777777" w:rsidR="00095C38" w:rsidRDefault="00095C38" w:rsidP="00F6059B">
      <w:pPr>
        <w:pStyle w:val="a4"/>
      </w:pPr>
    </w:p>
    <w:p w14:paraId="23B12687" w14:textId="2F4E6AED" w:rsidR="00095C38" w:rsidRDefault="00095C38">
      <w:r>
        <w:br w:type="page"/>
      </w:r>
    </w:p>
    <w:p w14:paraId="6E68D658" w14:textId="79E090B0" w:rsidR="00095C38" w:rsidRDefault="00222B34" w:rsidP="00095C38">
      <w:pPr>
        <w:pStyle w:val="1"/>
      </w:pPr>
      <w:bookmarkStart w:id="6" w:name="_Toc222998546"/>
      <w:r>
        <w:rPr>
          <w:rFonts w:hint="eastAsia"/>
        </w:rPr>
        <w:lastRenderedPageBreak/>
        <w:t>플레이어 캐릭터</w:t>
      </w:r>
      <w:bookmarkEnd w:id="6"/>
    </w:p>
    <w:p w14:paraId="013F7312" w14:textId="7E3956E8" w:rsidR="004B0BBC" w:rsidRDefault="00222B34" w:rsidP="00F6059B">
      <w:pPr>
        <w:pStyle w:val="a4"/>
      </w:pPr>
      <w:bookmarkStart w:id="7" w:name="_Hlk218938047"/>
      <w:r>
        <w:rPr>
          <w:rFonts w:hint="eastAsia"/>
        </w:rPr>
        <w:t>플레이어 캐릭터</w:t>
      </w:r>
      <w:r w:rsidR="002537DC">
        <w:rPr>
          <w:rFonts w:hint="eastAsia"/>
        </w:rPr>
        <w:t>가 사용하</w:t>
      </w:r>
      <w:r w:rsidR="00BE2C23">
        <w:rPr>
          <w:rFonts w:hint="eastAsia"/>
        </w:rPr>
        <w:t>는</w:t>
      </w:r>
      <w:r>
        <w:rPr>
          <w:rFonts w:hint="eastAsia"/>
        </w:rPr>
        <w:t xml:space="preserve"> 사운드 효과음에 대해서 서술하는 단락이다.</w:t>
      </w:r>
    </w:p>
    <w:bookmarkEnd w:id="7"/>
    <w:p w14:paraId="129EE4E7" w14:textId="77777777" w:rsidR="00222B34" w:rsidRDefault="00222B34" w:rsidP="00F6059B">
      <w:pPr>
        <w:pStyle w:val="a4"/>
      </w:pPr>
    </w:p>
    <w:p w14:paraId="327861BD" w14:textId="6964F2D6" w:rsidR="00D33350" w:rsidRDefault="00D33350" w:rsidP="00D33350">
      <w:pPr>
        <w:pStyle w:val="2"/>
      </w:pPr>
      <w:bookmarkStart w:id="8" w:name="_Toc222998547"/>
      <w:r>
        <w:rPr>
          <w:rFonts w:hint="eastAsia"/>
        </w:rPr>
        <w:t>피격음</w:t>
      </w:r>
      <w:bookmarkEnd w:id="8"/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D33350" w14:paraId="5CE65823" w14:textId="77777777" w:rsidTr="002537DC">
        <w:tc>
          <w:tcPr>
            <w:tcW w:w="1058" w:type="dxa"/>
          </w:tcPr>
          <w:p w14:paraId="0B0EBF85" w14:textId="535727BD" w:rsidR="00D33350" w:rsidRPr="00624A9A" w:rsidRDefault="00D33350" w:rsidP="00D33350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4FD60970" w14:textId="44390EC0" w:rsidR="00D33350" w:rsidRPr="00624A9A" w:rsidRDefault="00D33350" w:rsidP="00D33350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08F49F9C" w14:textId="20E47BBD" w:rsidR="00D33350" w:rsidRPr="00624A9A" w:rsidRDefault="00D33350" w:rsidP="00D33350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6365051E" w14:textId="347E97C7" w:rsidR="00D33350" w:rsidRPr="00624A9A" w:rsidRDefault="00D33350" w:rsidP="00D33350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45EAD47B" w14:textId="4E490C2D" w:rsidR="00D33350" w:rsidRPr="00624A9A" w:rsidRDefault="00D33350" w:rsidP="00D33350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D33350" w14:paraId="5DC1B7B5" w14:textId="77777777" w:rsidTr="002537DC">
        <w:tc>
          <w:tcPr>
            <w:tcW w:w="1058" w:type="dxa"/>
          </w:tcPr>
          <w:p w14:paraId="0BD00E4F" w14:textId="4C7ECA7D" w:rsidR="00D33350" w:rsidRPr="00624A9A" w:rsidRDefault="00BE2C23" w:rsidP="00D33350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</w:t>
            </w:r>
            <w:r w:rsidR="00D33350" w:rsidRPr="00624A9A">
              <w:rPr>
                <w:rFonts w:hint="eastAsia"/>
                <w:sz w:val="16"/>
                <w:szCs w:val="18"/>
              </w:rPr>
              <w:t>음1</w:t>
            </w:r>
          </w:p>
        </w:tc>
        <w:tc>
          <w:tcPr>
            <w:tcW w:w="1062" w:type="dxa"/>
          </w:tcPr>
          <w:p w14:paraId="47C1AD23" w14:textId="1E7100AD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16A7A6D0" w14:textId="10E4B8D6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음-!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625931D9" w14:textId="7791724D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플레이어 캐릭터 피격시</w:t>
            </w:r>
          </w:p>
        </w:tc>
        <w:tc>
          <w:tcPr>
            <w:tcW w:w="4099" w:type="dxa"/>
          </w:tcPr>
          <w:p w14:paraId="26F4192E" w14:textId="77777777" w:rsidR="00D33350" w:rsidRDefault="002537DC" w:rsidP="00D33350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고통을 견디며 인내하는 낮은 음성의 남성 소리</w:t>
            </w:r>
          </w:p>
          <w:p w14:paraId="0845184B" w14:textId="620565CA" w:rsidR="00BE2C23" w:rsidRPr="00624A9A" w:rsidRDefault="00BE2C23" w:rsidP="00D33350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피격음과 같이 재생</w:t>
            </w:r>
          </w:p>
        </w:tc>
      </w:tr>
      <w:tr w:rsidR="00D33350" w14:paraId="1870A146" w14:textId="77777777" w:rsidTr="002537DC">
        <w:tc>
          <w:tcPr>
            <w:tcW w:w="1058" w:type="dxa"/>
          </w:tcPr>
          <w:p w14:paraId="330172E3" w14:textId="397CFB99" w:rsidR="00D33350" w:rsidRPr="00624A9A" w:rsidRDefault="00BE2C23" w:rsidP="00D33350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</w:t>
            </w:r>
            <w:r w:rsidR="00D33350" w:rsidRPr="00624A9A">
              <w:rPr>
                <w:rFonts w:hint="eastAsia"/>
                <w:sz w:val="16"/>
                <w:szCs w:val="18"/>
              </w:rPr>
              <w:t>음2</w:t>
            </w:r>
          </w:p>
        </w:tc>
        <w:tc>
          <w:tcPr>
            <w:tcW w:w="1062" w:type="dxa"/>
          </w:tcPr>
          <w:p w14:paraId="59A146E1" w14:textId="5BF7C70C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1</w:t>
            </w:r>
          </w:p>
        </w:tc>
        <w:tc>
          <w:tcPr>
            <w:tcW w:w="1511" w:type="dxa"/>
          </w:tcPr>
          <w:p w14:paraId="682D7472" w14:textId="77F78AA7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으윽</w:t>
            </w:r>
            <w:r>
              <w:rPr>
                <w:sz w:val="16"/>
                <w:szCs w:val="18"/>
              </w:rPr>
              <w:t>…’</w:t>
            </w:r>
          </w:p>
        </w:tc>
        <w:tc>
          <w:tcPr>
            <w:tcW w:w="2743" w:type="dxa"/>
          </w:tcPr>
          <w:p w14:paraId="5BFD1B47" w14:textId="21DAD8FA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플레이어 캐릭터 피격시</w:t>
            </w:r>
          </w:p>
        </w:tc>
        <w:tc>
          <w:tcPr>
            <w:tcW w:w="4099" w:type="dxa"/>
          </w:tcPr>
          <w:p w14:paraId="6C922C5C" w14:textId="77777777" w:rsidR="00BE2C23" w:rsidRDefault="002537DC" w:rsidP="00BE2C23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고통이 세어나와 신음하는 낮은 음성의 남성 소리</w:t>
            </w:r>
          </w:p>
          <w:p w14:paraId="10D00C32" w14:textId="3586BC27" w:rsidR="00D33350" w:rsidRPr="00624A9A" w:rsidRDefault="00BE2C23" w:rsidP="00BE2C23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피격음과 같이 재생</w:t>
            </w:r>
          </w:p>
        </w:tc>
      </w:tr>
      <w:tr w:rsidR="00D33350" w14:paraId="792C2262" w14:textId="77777777" w:rsidTr="002537DC">
        <w:tc>
          <w:tcPr>
            <w:tcW w:w="1058" w:type="dxa"/>
          </w:tcPr>
          <w:p w14:paraId="27B3FF52" w14:textId="6A81D0CD" w:rsidR="00D33350" w:rsidRPr="00624A9A" w:rsidRDefault="00BE2C23" w:rsidP="00D33350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</w:t>
            </w:r>
            <w:r w:rsidR="00D33350" w:rsidRPr="00624A9A">
              <w:rPr>
                <w:rFonts w:hint="eastAsia"/>
                <w:sz w:val="16"/>
                <w:szCs w:val="18"/>
              </w:rPr>
              <w:t>음3</w:t>
            </w:r>
          </w:p>
        </w:tc>
        <w:tc>
          <w:tcPr>
            <w:tcW w:w="1062" w:type="dxa"/>
          </w:tcPr>
          <w:p w14:paraId="3F56C5BB" w14:textId="67CBBECB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518FDF10" w14:textId="25D8495C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으..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2C5783D8" w14:textId="63C2C2F7" w:rsidR="00D33350" w:rsidRPr="00624A9A" w:rsidRDefault="00D33350" w:rsidP="00D33350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플레이어 캐릭터 피격시</w:t>
            </w:r>
          </w:p>
        </w:tc>
        <w:tc>
          <w:tcPr>
            <w:tcW w:w="4099" w:type="dxa"/>
          </w:tcPr>
          <w:p w14:paraId="68F6B3E4" w14:textId="77777777" w:rsidR="00BE2C23" w:rsidRDefault="002537DC" w:rsidP="00BE2C23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불쾌한 경험을 싫어하는 낮은 음성의 남성 소리</w:t>
            </w:r>
          </w:p>
          <w:p w14:paraId="4D6D6798" w14:textId="1899F2F6" w:rsidR="00D33350" w:rsidRPr="00624A9A" w:rsidRDefault="00BE2C23" w:rsidP="00BE2C23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피격음과 같이 재생</w:t>
            </w:r>
          </w:p>
        </w:tc>
      </w:tr>
    </w:tbl>
    <w:p w14:paraId="7E71C230" w14:textId="77777777" w:rsidR="00A773F5" w:rsidRDefault="00A773F5" w:rsidP="00A773F5">
      <w:pPr>
        <w:pStyle w:val="a4"/>
      </w:pPr>
    </w:p>
    <w:p w14:paraId="56655C70" w14:textId="371BA760" w:rsidR="00222B34" w:rsidRDefault="00222B34">
      <w:pPr>
        <w:rPr>
          <w:b/>
          <w:sz w:val="40"/>
        </w:rPr>
      </w:pPr>
      <w:r>
        <w:br w:type="page"/>
      </w:r>
    </w:p>
    <w:p w14:paraId="3AF0D608" w14:textId="5ADBBC10" w:rsidR="004B0BBC" w:rsidRPr="004B0BBC" w:rsidRDefault="00222B34" w:rsidP="00222B34">
      <w:pPr>
        <w:pStyle w:val="1"/>
      </w:pPr>
      <w:bookmarkStart w:id="9" w:name="_Toc222998548"/>
      <w:r>
        <w:rPr>
          <w:rFonts w:hint="eastAsia"/>
        </w:rPr>
        <w:lastRenderedPageBreak/>
        <w:t>몬스터</w:t>
      </w:r>
      <w:bookmarkEnd w:id="9"/>
    </w:p>
    <w:p w14:paraId="30AC2870" w14:textId="70009FB9" w:rsidR="002537DC" w:rsidRDefault="002537DC" w:rsidP="002537DC">
      <w:pPr>
        <w:pStyle w:val="a4"/>
      </w:pPr>
      <w:r>
        <w:rPr>
          <w:rFonts w:hint="eastAsia"/>
        </w:rPr>
        <w:t>몬스터가 사용하는 사운드 효과음에 대해서 서술하는 단락이다.</w:t>
      </w:r>
    </w:p>
    <w:p w14:paraId="455C1C36" w14:textId="77777777" w:rsidR="004B0BBC" w:rsidRDefault="004B0BBC" w:rsidP="00F6059B">
      <w:pPr>
        <w:pStyle w:val="a4"/>
      </w:pPr>
    </w:p>
    <w:p w14:paraId="18FE1BBD" w14:textId="77777777" w:rsidR="00D153E5" w:rsidRDefault="00D153E5" w:rsidP="00D153E5">
      <w:pPr>
        <w:pStyle w:val="2"/>
      </w:pPr>
      <w:bookmarkStart w:id="10" w:name="_Toc222998549"/>
      <w:r>
        <w:rPr>
          <w:rFonts w:hint="eastAsia"/>
        </w:rPr>
        <w:t>피격음</w:t>
      </w:r>
      <w:bookmarkEnd w:id="10"/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D153E5" w14:paraId="25D8EDC1" w14:textId="77777777" w:rsidTr="00D57E11">
        <w:tc>
          <w:tcPr>
            <w:tcW w:w="1058" w:type="dxa"/>
          </w:tcPr>
          <w:p w14:paraId="677AE17F" w14:textId="77777777" w:rsidR="00D153E5" w:rsidRPr="00624A9A" w:rsidRDefault="00D153E5" w:rsidP="00D57E11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7029BC0C" w14:textId="77777777" w:rsidR="00D153E5" w:rsidRPr="00624A9A" w:rsidRDefault="00D153E5" w:rsidP="00D57E11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0C1FFC51" w14:textId="77777777" w:rsidR="00D153E5" w:rsidRPr="00624A9A" w:rsidRDefault="00D153E5" w:rsidP="00D57E11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421F6EE4" w14:textId="77777777" w:rsidR="00D153E5" w:rsidRPr="00624A9A" w:rsidRDefault="00D153E5" w:rsidP="00D57E11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4AEDF4E6" w14:textId="77777777" w:rsidR="00D153E5" w:rsidRPr="00624A9A" w:rsidRDefault="00D153E5" w:rsidP="00D57E11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D153E5" w14:paraId="5FB79388" w14:textId="77777777" w:rsidTr="00D57E11">
        <w:tc>
          <w:tcPr>
            <w:tcW w:w="1058" w:type="dxa"/>
          </w:tcPr>
          <w:p w14:paraId="0E25C28F" w14:textId="482F9FE6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몬스터 </w:t>
            </w:r>
            <w:r w:rsidR="0067300C">
              <w:rPr>
                <w:rFonts w:hint="eastAsia"/>
                <w:sz w:val="16"/>
                <w:szCs w:val="18"/>
              </w:rPr>
              <w:t>신</w:t>
            </w:r>
            <w:r>
              <w:rPr>
                <w:rFonts w:hint="eastAsia"/>
                <w:sz w:val="16"/>
                <w:szCs w:val="18"/>
              </w:rPr>
              <w:t>음1</w:t>
            </w:r>
          </w:p>
        </w:tc>
        <w:tc>
          <w:tcPr>
            <w:tcW w:w="1062" w:type="dxa"/>
          </w:tcPr>
          <w:p w14:paraId="59A59953" w14:textId="126DC0A7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40F7F9E4" w14:textId="6C7B63A2" w:rsidR="00D153E5" w:rsidRPr="00624A9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 w:rsidR="00F14A2D">
              <w:rPr>
                <w:rFonts w:hint="eastAsia"/>
                <w:sz w:val="16"/>
                <w:szCs w:val="18"/>
              </w:rPr>
              <w:t>크악!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043A7985" w14:textId="5BA55131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몬스터 피격시</w:t>
            </w:r>
          </w:p>
        </w:tc>
        <w:tc>
          <w:tcPr>
            <w:tcW w:w="4099" w:type="dxa"/>
          </w:tcPr>
          <w:p w14:paraId="14997F5B" w14:textId="4C5DF97E" w:rsidR="00D153E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산적이 </w:t>
            </w:r>
            <w:r w:rsidR="00F14A2D">
              <w:rPr>
                <w:rFonts w:hint="eastAsia"/>
                <w:sz w:val="16"/>
                <w:szCs w:val="18"/>
              </w:rPr>
              <w:t>베인 상처에 고통스러워</w:t>
            </w:r>
            <w:r w:rsidR="006233CE">
              <w:rPr>
                <w:rFonts w:hint="eastAsia"/>
                <w:sz w:val="16"/>
                <w:szCs w:val="18"/>
              </w:rPr>
              <w:t>해 외치는</w:t>
            </w:r>
            <w:r>
              <w:rPr>
                <w:rFonts w:hint="eastAsia"/>
                <w:sz w:val="16"/>
                <w:szCs w:val="18"/>
              </w:rPr>
              <w:t xml:space="preserve"> 남성</w:t>
            </w:r>
            <w:r w:rsidR="00F14A2D">
              <w:rPr>
                <w:rFonts w:hint="eastAsia"/>
                <w:sz w:val="16"/>
                <w:szCs w:val="18"/>
              </w:rPr>
              <w:t xml:space="preserve"> </w:t>
            </w:r>
            <w:r w:rsidR="006233CE">
              <w:rPr>
                <w:rFonts w:hint="eastAsia"/>
                <w:sz w:val="16"/>
                <w:szCs w:val="18"/>
              </w:rPr>
              <w:t>비명소리</w:t>
            </w:r>
          </w:p>
        </w:tc>
      </w:tr>
      <w:tr w:rsidR="00D153E5" w14:paraId="463DD0F6" w14:textId="77777777" w:rsidTr="00D57E11">
        <w:tc>
          <w:tcPr>
            <w:tcW w:w="1058" w:type="dxa"/>
          </w:tcPr>
          <w:p w14:paraId="20A3C191" w14:textId="0F909569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몬스터 </w:t>
            </w:r>
            <w:r w:rsidR="0067300C">
              <w:rPr>
                <w:rFonts w:hint="eastAsia"/>
                <w:sz w:val="16"/>
                <w:szCs w:val="18"/>
              </w:rPr>
              <w:t>신</w:t>
            </w:r>
            <w:r>
              <w:rPr>
                <w:rFonts w:hint="eastAsia"/>
                <w:sz w:val="16"/>
                <w:szCs w:val="18"/>
              </w:rPr>
              <w:t>음2</w:t>
            </w:r>
          </w:p>
        </w:tc>
        <w:tc>
          <w:tcPr>
            <w:tcW w:w="1062" w:type="dxa"/>
          </w:tcPr>
          <w:p w14:paraId="4545A680" w14:textId="148B7A61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1C1159A3" w14:textId="7DDDD4DF" w:rsidR="00D153E5" w:rsidRPr="00624A9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 w:rsidR="00F14A2D">
              <w:rPr>
                <w:rFonts w:hint="eastAsia"/>
                <w:sz w:val="16"/>
                <w:szCs w:val="18"/>
              </w:rPr>
              <w:t>흐억!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60A89396" w14:textId="769C0CF6" w:rsidR="00D153E5" w:rsidRPr="00624A9A" w:rsidRDefault="00F14A2D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몬스터 피격시</w:t>
            </w:r>
          </w:p>
        </w:tc>
        <w:tc>
          <w:tcPr>
            <w:tcW w:w="4099" w:type="dxa"/>
          </w:tcPr>
          <w:p w14:paraId="3CCAAC39" w14:textId="34B179ED" w:rsidR="00D153E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산적이 </w:t>
            </w:r>
            <w:r w:rsidR="006233CE">
              <w:rPr>
                <w:rFonts w:hint="eastAsia"/>
                <w:sz w:val="16"/>
                <w:szCs w:val="18"/>
              </w:rPr>
              <w:t>베인 고통에 외치지 못하고 바람빠지는 소리를 내는</w:t>
            </w:r>
            <w:r>
              <w:rPr>
                <w:rFonts w:hint="eastAsia"/>
                <w:sz w:val="16"/>
                <w:szCs w:val="18"/>
              </w:rPr>
              <w:t xml:space="preserve"> 남성</w:t>
            </w:r>
            <w:r w:rsidR="006233CE">
              <w:rPr>
                <w:rFonts w:hint="eastAsia"/>
                <w:sz w:val="16"/>
                <w:szCs w:val="18"/>
              </w:rPr>
              <w:t xml:space="preserve"> 비명</w:t>
            </w:r>
          </w:p>
        </w:tc>
      </w:tr>
      <w:tr w:rsidR="005955BA" w14:paraId="4A763EEB" w14:textId="77777777" w:rsidTr="00D57E11">
        <w:tc>
          <w:tcPr>
            <w:tcW w:w="1058" w:type="dxa"/>
          </w:tcPr>
          <w:p w14:paraId="2DE0F378" w14:textId="0AF5F5F8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신음1</w:t>
            </w:r>
          </w:p>
        </w:tc>
        <w:tc>
          <w:tcPr>
            <w:tcW w:w="1062" w:type="dxa"/>
          </w:tcPr>
          <w:p w14:paraId="29E9055C" w14:textId="023DED58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6B7F5ED4" w14:textId="4E16AA0D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크어!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1065E501" w14:textId="75649E50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몬스터 피격시</w:t>
            </w:r>
          </w:p>
        </w:tc>
        <w:tc>
          <w:tcPr>
            <w:tcW w:w="4099" w:type="dxa"/>
          </w:tcPr>
          <w:p w14:paraId="2D9A189F" w14:textId="227A2F22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거대한 거구의 남성이 고통에 내뱉는 비명.</w:t>
            </w:r>
          </w:p>
          <w:p w14:paraId="300EFFC0" w14:textId="37FAD89A" w:rsidR="0035037F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오우거가 내뱉는 비명처럼 괴물과 사람 중간 사이의 비명.</w:t>
            </w:r>
          </w:p>
        </w:tc>
      </w:tr>
      <w:tr w:rsidR="005955BA" w14:paraId="4C101F16" w14:textId="77777777" w:rsidTr="00D57E11">
        <w:tc>
          <w:tcPr>
            <w:tcW w:w="1058" w:type="dxa"/>
          </w:tcPr>
          <w:p w14:paraId="64F4716C" w14:textId="1B620DBA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신음2</w:t>
            </w:r>
          </w:p>
        </w:tc>
        <w:tc>
          <w:tcPr>
            <w:tcW w:w="1062" w:type="dxa"/>
          </w:tcPr>
          <w:p w14:paraId="10B02F07" w14:textId="1CC6FC5F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</w:t>
            </w:r>
          </w:p>
        </w:tc>
        <w:tc>
          <w:tcPr>
            <w:tcW w:w="1511" w:type="dxa"/>
          </w:tcPr>
          <w:p w14:paraId="5208DD82" w14:textId="1C2CFBCE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크아아아!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3926A662" w14:textId="6EF32866" w:rsidR="005955BA" w:rsidRDefault="0035037F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몬스터 피격시</w:t>
            </w:r>
          </w:p>
        </w:tc>
        <w:tc>
          <w:tcPr>
            <w:tcW w:w="4099" w:type="dxa"/>
          </w:tcPr>
          <w:p w14:paraId="411D25BE" w14:textId="77777777" w:rsidR="0035037F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거대한 거구의 남성이 고통에 화내는 소리.</w:t>
            </w:r>
          </w:p>
          <w:p w14:paraId="1AC9D57F" w14:textId="163DC3F1" w:rsidR="005955BA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오우거가 내뱉는 비명처럼 괴물과 사람 중간 사이의 비명.</w:t>
            </w:r>
          </w:p>
        </w:tc>
      </w:tr>
    </w:tbl>
    <w:p w14:paraId="19EFA0F2" w14:textId="77777777" w:rsidR="00D153E5" w:rsidRDefault="00D153E5" w:rsidP="00F6059B">
      <w:pPr>
        <w:pStyle w:val="a4"/>
      </w:pPr>
    </w:p>
    <w:p w14:paraId="774D5D03" w14:textId="4E2450B1" w:rsidR="00D153E5" w:rsidRDefault="0035037F" w:rsidP="005955BA">
      <w:pPr>
        <w:pStyle w:val="2"/>
      </w:pPr>
      <w:bookmarkStart w:id="11" w:name="_Toc222998550"/>
      <w:r>
        <w:rPr>
          <w:rFonts w:hint="eastAsia"/>
        </w:rPr>
        <w:t>공격음</w:t>
      </w:r>
      <w:bookmarkEnd w:id="11"/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35037F" w:rsidRPr="00624A9A" w14:paraId="64A68554" w14:textId="77777777" w:rsidTr="00854237">
        <w:tc>
          <w:tcPr>
            <w:tcW w:w="1058" w:type="dxa"/>
          </w:tcPr>
          <w:p w14:paraId="407138D3" w14:textId="77777777" w:rsidR="0035037F" w:rsidRPr="00624A9A" w:rsidRDefault="0035037F" w:rsidP="00854237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529DDB35" w14:textId="77777777" w:rsidR="0035037F" w:rsidRPr="00624A9A" w:rsidRDefault="0035037F" w:rsidP="00854237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0CEF50F5" w14:textId="77777777" w:rsidR="0035037F" w:rsidRPr="00624A9A" w:rsidRDefault="0035037F" w:rsidP="00854237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54016C2B" w14:textId="77777777" w:rsidR="0035037F" w:rsidRPr="00624A9A" w:rsidRDefault="0035037F" w:rsidP="00854237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559F8B0E" w14:textId="77777777" w:rsidR="0035037F" w:rsidRPr="00624A9A" w:rsidRDefault="0035037F" w:rsidP="00854237">
            <w:pPr>
              <w:pStyle w:val="a4"/>
              <w:jc w:val="center"/>
              <w:rPr>
                <w:b/>
                <w:bCs/>
                <w:sz w:val="18"/>
                <w:szCs w:val="20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35037F" w:rsidRPr="00624A9A" w14:paraId="3D0A8A49" w14:textId="77777777" w:rsidTr="00854237">
        <w:tc>
          <w:tcPr>
            <w:tcW w:w="1058" w:type="dxa"/>
          </w:tcPr>
          <w:p w14:paraId="6355E146" w14:textId="0D0236EA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공격음1</w:t>
            </w:r>
          </w:p>
        </w:tc>
        <w:tc>
          <w:tcPr>
            <w:tcW w:w="1062" w:type="dxa"/>
          </w:tcPr>
          <w:p w14:paraId="70B01AA3" w14:textId="77777777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2EFAC1BF" w14:textId="57D8CCD4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크아아!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64E790D4" w14:textId="75D73A8E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몬스터 공격시</w:t>
            </w:r>
          </w:p>
        </w:tc>
        <w:tc>
          <w:tcPr>
            <w:tcW w:w="4099" w:type="dxa"/>
          </w:tcPr>
          <w:p w14:paraId="0A148864" w14:textId="1980E317" w:rsidR="0035037F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거구의 남성이 거대한 몽둥이를 휘두르면서 내는 소리</w:t>
            </w:r>
          </w:p>
          <w:p w14:paraId="22AC0A0E" w14:textId="60A758B0" w:rsidR="0035037F" w:rsidRPr="00624A9A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오우거가 내뱉는 고함처럼 괴물과 사람 중간 사이의 소리.</w:t>
            </w:r>
          </w:p>
        </w:tc>
      </w:tr>
      <w:tr w:rsidR="0035037F" w:rsidRPr="00624A9A" w14:paraId="307A8D75" w14:textId="77777777" w:rsidTr="00854237">
        <w:tc>
          <w:tcPr>
            <w:tcW w:w="1058" w:type="dxa"/>
          </w:tcPr>
          <w:p w14:paraId="5867EC22" w14:textId="36400A5C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공격음2</w:t>
            </w:r>
          </w:p>
        </w:tc>
        <w:tc>
          <w:tcPr>
            <w:tcW w:w="1062" w:type="dxa"/>
          </w:tcPr>
          <w:p w14:paraId="25DAB77C" w14:textId="77777777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52BDCF6F" w14:textId="34ED3E45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‘</w:t>
            </w:r>
            <w:r>
              <w:rPr>
                <w:rFonts w:hint="eastAsia"/>
                <w:sz w:val="16"/>
                <w:szCs w:val="18"/>
              </w:rPr>
              <w:t>으워아악!</w:t>
            </w:r>
            <w:r>
              <w:rPr>
                <w:sz w:val="16"/>
                <w:szCs w:val="18"/>
              </w:rPr>
              <w:t>’</w:t>
            </w:r>
          </w:p>
        </w:tc>
        <w:tc>
          <w:tcPr>
            <w:tcW w:w="2743" w:type="dxa"/>
          </w:tcPr>
          <w:p w14:paraId="56CBC8CA" w14:textId="0B7433A7" w:rsidR="0035037F" w:rsidRPr="00624A9A" w:rsidRDefault="0035037F" w:rsidP="00854237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보스 몬스터 공격시</w:t>
            </w:r>
          </w:p>
        </w:tc>
        <w:tc>
          <w:tcPr>
            <w:tcW w:w="4099" w:type="dxa"/>
          </w:tcPr>
          <w:p w14:paraId="2AE3E047" w14:textId="77777777" w:rsidR="0035037F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거구의 남성이 거대한 몽둥이를 휘두르면서 내는 소리</w:t>
            </w:r>
          </w:p>
          <w:p w14:paraId="62E2C3B3" w14:textId="031FDB3D" w:rsidR="0035037F" w:rsidRPr="00624A9A" w:rsidRDefault="0035037F" w:rsidP="0035037F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오우거가 내뱉는 고함처럼 괴물과 사람 중간 사이의 소리.</w:t>
            </w:r>
          </w:p>
        </w:tc>
      </w:tr>
    </w:tbl>
    <w:p w14:paraId="14D1938A" w14:textId="77777777" w:rsidR="005955BA" w:rsidRPr="0035037F" w:rsidRDefault="005955BA" w:rsidP="00F6059B">
      <w:pPr>
        <w:pStyle w:val="a4"/>
      </w:pPr>
    </w:p>
    <w:p w14:paraId="29DA990D" w14:textId="77777777" w:rsidR="005955BA" w:rsidRDefault="005955BA" w:rsidP="00F6059B">
      <w:pPr>
        <w:pStyle w:val="a4"/>
      </w:pPr>
    </w:p>
    <w:p w14:paraId="7520345B" w14:textId="4537EC68" w:rsidR="00A773F5" w:rsidRDefault="00A773F5">
      <w:r>
        <w:br w:type="page"/>
      </w:r>
    </w:p>
    <w:p w14:paraId="0D751D3D" w14:textId="658E2F6F" w:rsidR="00A773F5" w:rsidRDefault="00B94DA1" w:rsidP="00A773F5">
      <w:pPr>
        <w:pStyle w:val="1"/>
      </w:pPr>
      <w:bookmarkStart w:id="12" w:name="_Toc222998551"/>
      <w:r>
        <w:rPr>
          <w:rFonts w:hint="eastAsia"/>
        </w:rPr>
        <w:lastRenderedPageBreak/>
        <w:t xml:space="preserve">캐릭터 </w:t>
      </w:r>
      <w:r w:rsidR="00A773F5">
        <w:rPr>
          <w:rFonts w:hint="eastAsia"/>
        </w:rPr>
        <w:t>공용</w:t>
      </w:r>
      <w:bookmarkEnd w:id="12"/>
    </w:p>
    <w:p w14:paraId="6C58D87D" w14:textId="2C2A7CB7" w:rsidR="00A773F5" w:rsidRDefault="00A773F5" w:rsidP="00F6059B">
      <w:pPr>
        <w:pStyle w:val="a4"/>
      </w:pPr>
      <w:r>
        <w:rPr>
          <w:rFonts w:hint="eastAsia"/>
        </w:rPr>
        <w:t>플레이어와 몬스터 양쪽에서 같이 사용되는 사운드 효과음에 대해서 다룬다.</w:t>
      </w:r>
    </w:p>
    <w:p w14:paraId="01EEE680" w14:textId="77777777" w:rsidR="00A773F5" w:rsidRDefault="00A773F5" w:rsidP="00F6059B">
      <w:pPr>
        <w:pStyle w:val="a4"/>
      </w:pPr>
    </w:p>
    <w:p w14:paraId="1652C78C" w14:textId="4783F374" w:rsidR="00A773F5" w:rsidRDefault="00A773F5" w:rsidP="00A773F5">
      <w:pPr>
        <w:pStyle w:val="2"/>
      </w:pPr>
      <w:bookmarkStart w:id="13" w:name="_Toc222998552"/>
      <w:r>
        <w:rPr>
          <w:rFonts w:hint="eastAsia"/>
        </w:rPr>
        <w:t>피격음</w:t>
      </w:r>
      <w:bookmarkEnd w:id="13"/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A773F5" w14:paraId="2375E789" w14:textId="77777777" w:rsidTr="00D57E11">
        <w:tc>
          <w:tcPr>
            <w:tcW w:w="1058" w:type="dxa"/>
          </w:tcPr>
          <w:p w14:paraId="7B928DD0" w14:textId="16C8D7B5" w:rsidR="00A773F5" w:rsidRDefault="00A773F5" w:rsidP="00A773F5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40576A62" w14:textId="3207EF21" w:rsidR="00A773F5" w:rsidRDefault="00A773F5" w:rsidP="00A773F5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74991B53" w14:textId="756D9D8D" w:rsidR="00A773F5" w:rsidRDefault="00A773F5" w:rsidP="00A773F5">
            <w:pPr>
              <w:pStyle w:val="a4"/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30BA244F" w14:textId="09421EE4" w:rsidR="00A773F5" w:rsidRPr="00624A9A" w:rsidRDefault="00A773F5" w:rsidP="00A773F5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700FA690" w14:textId="48A7BD43" w:rsidR="00A773F5" w:rsidRDefault="00A773F5" w:rsidP="00A773F5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A773F5" w14:paraId="4431576F" w14:textId="77777777" w:rsidTr="00D57E11">
        <w:tc>
          <w:tcPr>
            <w:tcW w:w="1058" w:type="dxa"/>
          </w:tcPr>
          <w:p w14:paraId="29ABB17A" w14:textId="77777777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피격음1</w:t>
            </w:r>
          </w:p>
        </w:tc>
        <w:tc>
          <w:tcPr>
            <w:tcW w:w="1062" w:type="dxa"/>
          </w:tcPr>
          <w:p w14:paraId="3AC4645F" w14:textId="77777777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1B4B5C31" w14:textId="1F790A22" w:rsidR="00A773F5" w:rsidRDefault="00000000" w:rsidP="00D57E11">
            <w:pPr>
              <w:pStyle w:val="a4"/>
              <w:rPr>
                <w:sz w:val="16"/>
                <w:szCs w:val="18"/>
              </w:rPr>
            </w:pPr>
            <w:hyperlink r:id="rId8" w:history="1">
              <w:r w:rsidR="00A773F5" w:rsidRPr="00122209">
                <w:rPr>
                  <w:rStyle w:val="a9"/>
                  <w:sz w:val="16"/>
                  <w:szCs w:val="18"/>
                </w:rPr>
                <w:t>‘</w:t>
              </w:r>
              <w:r w:rsidR="00A773F5" w:rsidRPr="00122209">
                <w:rPr>
                  <w:rStyle w:val="a9"/>
                  <w:rFonts w:hint="eastAsia"/>
                  <w:sz w:val="16"/>
                  <w:szCs w:val="18"/>
                </w:rPr>
                <w:t>촥---!</w:t>
              </w:r>
              <w:r w:rsidR="00A773F5" w:rsidRPr="00122209">
                <w:rPr>
                  <w:rStyle w:val="a9"/>
                  <w:sz w:val="16"/>
                  <w:szCs w:val="18"/>
                </w:rPr>
                <w:t>’</w:t>
              </w:r>
            </w:hyperlink>
          </w:p>
        </w:tc>
        <w:tc>
          <w:tcPr>
            <w:tcW w:w="2743" w:type="dxa"/>
          </w:tcPr>
          <w:p w14:paraId="351C88D0" w14:textId="0A371385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캐릭터 피격시</w:t>
            </w:r>
          </w:p>
        </w:tc>
        <w:tc>
          <w:tcPr>
            <w:tcW w:w="4099" w:type="dxa"/>
          </w:tcPr>
          <w:p w14:paraId="22B95234" w14:textId="77777777" w:rsidR="00A773F5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옷섬이 베이는 바람소리</w:t>
            </w:r>
          </w:p>
          <w:p w14:paraId="3A936909" w14:textId="77777777" w:rsidR="00A773F5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신음과 함께 재생</w:t>
            </w:r>
          </w:p>
        </w:tc>
      </w:tr>
      <w:tr w:rsidR="00A773F5" w14:paraId="129FF766" w14:textId="77777777" w:rsidTr="00D57E11">
        <w:tc>
          <w:tcPr>
            <w:tcW w:w="1058" w:type="dxa"/>
          </w:tcPr>
          <w:p w14:paraId="33F41D02" w14:textId="77777777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피격음2</w:t>
            </w:r>
          </w:p>
        </w:tc>
        <w:tc>
          <w:tcPr>
            <w:tcW w:w="1062" w:type="dxa"/>
          </w:tcPr>
          <w:p w14:paraId="3709ADD8" w14:textId="77777777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095F0253" w14:textId="5F63A955" w:rsidR="00A773F5" w:rsidRDefault="00000000" w:rsidP="00D57E11">
            <w:pPr>
              <w:pStyle w:val="a4"/>
              <w:rPr>
                <w:sz w:val="16"/>
                <w:szCs w:val="18"/>
              </w:rPr>
            </w:pPr>
            <w:hyperlink r:id="rId9" w:history="1">
              <w:r w:rsidR="00A773F5" w:rsidRPr="00122209">
                <w:rPr>
                  <w:rStyle w:val="a9"/>
                  <w:sz w:val="16"/>
                  <w:szCs w:val="18"/>
                </w:rPr>
                <w:t>‘</w:t>
              </w:r>
              <w:r w:rsidR="00A773F5" w:rsidRPr="00122209">
                <w:rPr>
                  <w:rStyle w:val="a9"/>
                  <w:rFonts w:hint="eastAsia"/>
                  <w:sz w:val="16"/>
                  <w:szCs w:val="18"/>
                </w:rPr>
                <w:t>푸욱--!</w:t>
              </w:r>
              <w:r w:rsidR="00A773F5" w:rsidRPr="00122209">
                <w:rPr>
                  <w:rStyle w:val="a9"/>
                  <w:sz w:val="16"/>
                  <w:szCs w:val="18"/>
                </w:rPr>
                <w:t>’</w:t>
              </w:r>
            </w:hyperlink>
          </w:p>
        </w:tc>
        <w:tc>
          <w:tcPr>
            <w:tcW w:w="2743" w:type="dxa"/>
          </w:tcPr>
          <w:p w14:paraId="1CE8EF3D" w14:textId="220BA9ED" w:rsidR="00A773F5" w:rsidRPr="00624A9A" w:rsidRDefault="00A773F5" w:rsidP="00D57E11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캐릭터 피격시</w:t>
            </w:r>
          </w:p>
        </w:tc>
        <w:tc>
          <w:tcPr>
            <w:tcW w:w="4099" w:type="dxa"/>
          </w:tcPr>
          <w:p w14:paraId="2F2EBCC5" w14:textId="77777777" w:rsidR="00A773F5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찌르기로 옷이 후벼파이는 파괴음</w:t>
            </w:r>
          </w:p>
          <w:p w14:paraId="2F0CA197" w14:textId="77777777" w:rsidR="00A773F5" w:rsidRDefault="00A773F5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신음과 함께 재생</w:t>
            </w:r>
          </w:p>
        </w:tc>
      </w:tr>
    </w:tbl>
    <w:p w14:paraId="2EB32553" w14:textId="77777777" w:rsidR="00A773F5" w:rsidRDefault="00A773F5" w:rsidP="00F6059B">
      <w:pPr>
        <w:pStyle w:val="a4"/>
      </w:pPr>
    </w:p>
    <w:p w14:paraId="7817D449" w14:textId="2962DF64" w:rsidR="00A773F5" w:rsidRDefault="00A773F5" w:rsidP="00A773F5">
      <w:pPr>
        <w:pStyle w:val="2"/>
      </w:pPr>
      <w:bookmarkStart w:id="14" w:name="_Toc222998553"/>
      <w:r>
        <w:rPr>
          <w:rFonts w:hint="eastAsia"/>
        </w:rPr>
        <w:t>발소리</w:t>
      </w:r>
      <w:bookmarkEnd w:id="14"/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A773F5" w14:paraId="56DB9EF0" w14:textId="77777777" w:rsidTr="00D57E11">
        <w:tc>
          <w:tcPr>
            <w:tcW w:w="1058" w:type="dxa"/>
          </w:tcPr>
          <w:p w14:paraId="64078B33" w14:textId="77777777" w:rsidR="00A773F5" w:rsidRDefault="00A773F5" w:rsidP="00D57E11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107422D5" w14:textId="77777777" w:rsidR="00A773F5" w:rsidRDefault="00A773F5" w:rsidP="00D57E11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52691028" w14:textId="77777777" w:rsidR="00A773F5" w:rsidRDefault="00A773F5" w:rsidP="00D57E11">
            <w:pPr>
              <w:pStyle w:val="a4"/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239DB303" w14:textId="77777777" w:rsidR="00A773F5" w:rsidRPr="00624A9A" w:rsidRDefault="00A773F5" w:rsidP="00D57E11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73E943D1" w14:textId="77777777" w:rsidR="00A773F5" w:rsidRDefault="00A773F5" w:rsidP="00D57E11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A773F5" w14:paraId="3AB36F01" w14:textId="77777777" w:rsidTr="00D57E11">
        <w:tc>
          <w:tcPr>
            <w:tcW w:w="1058" w:type="dxa"/>
          </w:tcPr>
          <w:p w14:paraId="426D3A53" w14:textId="4F9F4BB6" w:rsidR="00A773F5" w:rsidRPr="00624A9A" w:rsidRDefault="0067300C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걸음1</w:t>
            </w:r>
          </w:p>
        </w:tc>
        <w:tc>
          <w:tcPr>
            <w:tcW w:w="1062" w:type="dxa"/>
          </w:tcPr>
          <w:p w14:paraId="73635386" w14:textId="49D50A9A" w:rsidR="00A773F5" w:rsidRPr="00624A9A" w:rsidRDefault="0067300C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44881F8F" w14:textId="21064CD6" w:rsidR="00A773F5" w:rsidRDefault="00000000" w:rsidP="00D57E11">
            <w:pPr>
              <w:pStyle w:val="a4"/>
              <w:rPr>
                <w:sz w:val="16"/>
                <w:szCs w:val="18"/>
              </w:rPr>
            </w:pPr>
            <w:hyperlink r:id="rId10" w:history="1">
              <w:r w:rsidR="0067300C" w:rsidRPr="0067300C">
                <w:rPr>
                  <w:rStyle w:val="a9"/>
                  <w:sz w:val="16"/>
                  <w:szCs w:val="18"/>
                </w:rPr>
                <w:t>‘</w:t>
              </w:r>
              <w:r w:rsidR="0067300C" w:rsidRPr="0067300C">
                <w:rPr>
                  <w:rStyle w:val="a9"/>
                  <w:rFonts w:hint="eastAsia"/>
                  <w:sz w:val="16"/>
                  <w:szCs w:val="18"/>
                </w:rPr>
                <w:t>뽀드득</w:t>
              </w:r>
              <w:r w:rsidR="0067300C" w:rsidRPr="0067300C">
                <w:rPr>
                  <w:rStyle w:val="a9"/>
                  <w:sz w:val="16"/>
                  <w:szCs w:val="18"/>
                </w:rPr>
                <w:t>’</w:t>
              </w:r>
            </w:hyperlink>
          </w:p>
        </w:tc>
        <w:tc>
          <w:tcPr>
            <w:tcW w:w="2743" w:type="dxa"/>
          </w:tcPr>
          <w:p w14:paraId="352F8FBC" w14:textId="55CCAC88" w:rsidR="00A773F5" w:rsidRPr="00624A9A" w:rsidRDefault="0067300C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캐릭터가 눈을 밟을 때 나는 소리</w:t>
            </w:r>
          </w:p>
        </w:tc>
        <w:tc>
          <w:tcPr>
            <w:tcW w:w="4099" w:type="dxa"/>
          </w:tcPr>
          <w:p w14:paraId="1E7CF443" w14:textId="375A169A" w:rsidR="00A773F5" w:rsidRDefault="00122209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바닥에 쌓인 눈을 밟는 발소리</w:t>
            </w:r>
          </w:p>
        </w:tc>
      </w:tr>
      <w:tr w:rsidR="00A773F5" w14:paraId="021DAC06" w14:textId="77777777" w:rsidTr="00D57E11">
        <w:tc>
          <w:tcPr>
            <w:tcW w:w="1058" w:type="dxa"/>
          </w:tcPr>
          <w:p w14:paraId="10B649D7" w14:textId="11EFAAC8" w:rsidR="00A773F5" w:rsidRPr="00624A9A" w:rsidRDefault="0067300C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걸음2</w:t>
            </w:r>
          </w:p>
        </w:tc>
        <w:tc>
          <w:tcPr>
            <w:tcW w:w="1062" w:type="dxa"/>
          </w:tcPr>
          <w:p w14:paraId="3C3B73BB" w14:textId="78AB50CE" w:rsidR="00A773F5" w:rsidRPr="00624A9A" w:rsidRDefault="0067300C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0.5</w:t>
            </w:r>
          </w:p>
        </w:tc>
        <w:tc>
          <w:tcPr>
            <w:tcW w:w="1511" w:type="dxa"/>
          </w:tcPr>
          <w:p w14:paraId="4FD3905E" w14:textId="5C859E71" w:rsidR="00A773F5" w:rsidRDefault="00000000" w:rsidP="00D57E11">
            <w:pPr>
              <w:pStyle w:val="a4"/>
              <w:rPr>
                <w:sz w:val="16"/>
                <w:szCs w:val="18"/>
              </w:rPr>
            </w:pPr>
            <w:hyperlink r:id="rId11" w:history="1">
              <w:r w:rsidR="0067300C" w:rsidRPr="0067300C">
                <w:rPr>
                  <w:rStyle w:val="a9"/>
                  <w:sz w:val="16"/>
                  <w:szCs w:val="18"/>
                </w:rPr>
                <w:t>‘</w:t>
              </w:r>
              <w:r w:rsidR="0067300C" w:rsidRPr="0067300C">
                <w:rPr>
                  <w:rStyle w:val="a9"/>
                  <w:rFonts w:hint="eastAsia"/>
                  <w:sz w:val="16"/>
                  <w:szCs w:val="18"/>
                </w:rPr>
                <w:t>츠즈즉</w:t>
              </w:r>
              <w:r w:rsidR="0067300C" w:rsidRPr="0067300C">
                <w:rPr>
                  <w:rStyle w:val="a9"/>
                  <w:sz w:val="16"/>
                  <w:szCs w:val="18"/>
                </w:rPr>
                <w:t>’</w:t>
              </w:r>
            </w:hyperlink>
          </w:p>
        </w:tc>
        <w:tc>
          <w:tcPr>
            <w:tcW w:w="2743" w:type="dxa"/>
          </w:tcPr>
          <w:p w14:paraId="02565246" w14:textId="2C20BDEE" w:rsidR="00A773F5" w:rsidRPr="00624A9A" w:rsidRDefault="00B47DA6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캐릭터가 낙엽 밟을 때 나는 소리</w:t>
            </w:r>
          </w:p>
        </w:tc>
        <w:tc>
          <w:tcPr>
            <w:tcW w:w="4099" w:type="dxa"/>
          </w:tcPr>
          <w:p w14:paraId="22AA80D8" w14:textId="7AB49751" w:rsidR="00A773F5" w:rsidRDefault="00122209" w:rsidP="00D57E11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바닥에 쌓인 낙엽을 밟는 발소리</w:t>
            </w:r>
          </w:p>
        </w:tc>
      </w:tr>
    </w:tbl>
    <w:p w14:paraId="44D8048A" w14:textId="77777777" w:rsidR="00A773F5" w:rsidRDefault="00A773F5" w:rsidP="00F6059B">
      <w:pPr>
        <w:pStyle w:val="a4"/>
      </w:pPr>
    </w:p>
    <w:p w14:paraId="09B89145" w14:textId="4DCE4F0C" w:rsidR="00B94DA1" w:rsidRDefault="00B94DA1">
      <w:r>
        <w:br w:type="page"/>
      </w:r>
    </w:p>
    <w:p w14:paraId="7EBB6D0D" w14:textId="327F4A32" w:rsidR="00A773F5" w:rsidRDefault="00B94DA1" w:rsidP="00B94DA1">
      <w:pPr>
        <w:pStyle w:val="1"/>
        <w:rPr>
          <w:rFonts w:hint="eastAsia"/>
        </w:rPr>
      </w:pPr>
      <w:r>
        <w:rPr>
          <w:rFonts w:hint="eastAsia"/>
        </w:rPr>
        <w:lastRenderedPageBreak/>
        <w:t>UI</w:t>
      </w:r>
    </w:p>
    <w:p w14:paraId="72046BE4" w14:textId="761E6FBF" w:rsidR="00A773F5" w:rsidRDefault="00B94DA1" w:rsidP="00F6059B">
      <w:pPr>
        <w:pStyle w:val="a4"/>
      </w:pPr>
      <w:r>
        <w:rPr>
          <w:rFonts w:hint="eastAsia"/>
        </w:rPr>
        <w:t>UI 선택시</w:t>
      </w:r>
      <w:r w:rsidR="00513178">
        <w:rPr>
          <w:rFonts w:hint="eastAsia"/>
        </w:rPr>
        <w:t xml:space="preserve"> 사용되는 사운드 효과음에 대해서 다룬다.</w:t>
      </w:r>
    </w:p>
    <w:p w14:paraId="2B5B97B5" w14:textId="77777777" w:rsidR="00513178" w:rsidRDefault="00513178" w:rsidP="00F6059B">
      <w:pPr>
        <w:pStyle w:val="a4"/>
      </w:pPr>
    </w:p>
    <w:p w14:paraId="38E149F4" w14:textId="31885040" w:rsidR="00513178" w:rsidRDefault="00513178" w:rsidP="00513178">
      <w:pPr>
        <w:pStyle w:val="2"/>
      </w:pPr>
      <w:r>
        <w:rPr>
          <w:rFonts w:hint="eastAsia"/>
        </w:rPr>
        <w:t>UI 조작음</w:t>
      </w:r>
    </w:p>
    <w:tbl>
      <w:tblPr>
        <w:tblStyle w:val="a5"/>
        <w:tblW w:w="10473" w:type="dxa"/>
        <w:tblLook w:val="04A0" w:firstRow="1" w:lastRow="0" w:firstColumn="1" w:lastColumn="0" w:noHBand="0" w:noVBand="1"/>
      </w:tblPr>
      <w:tblGrid>
        <w:gridCol w:w="1058"/>
        <w:gridCol w:w="1062"/>
        <w:gridCol w:w="1511"/>
        <w:gridCol w:w="2743"/>
        <w:gridCol w:w="4099"/>
      </w:tblGrid>
      <w:tr w:rsidR="00513178" w14:paraId="3AF98ADB" w14:textId="77777777" w:rsidTr="00EE334B">
        <w:tc>
          <w:tcPr>
            <w:tcW w:w="1058" w:type="dxa"/>
          </w:tcPr>
          <w:p w14:paraId="7C76EA3A" w14:textId="77777777" w:rsidR="00513178" w:rsidRDefault="00513178" w:rsidP="00EE334B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명칭</w:t>
            </w:r>
          </w:p>
        </w:tc>
        <w:tc>
          <w:tcPr>
            <w:tcW w:w="1062" w:type="dxa"/>
          </w:tcPr>
          <w:p w14:paraId="7904AFF9" w14:textId="77777777" w:rsidR="00513178" w:rsidRDefault="00513178" w:rsidP="00EE334B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길이(s)</w:t>
            </w:r>
          </w:p>
        </w:tc>
        <w:tc>
          <w:tcPr>
            <w:tcW w:w="1511" w:type="dxa"/>
          </w:tcPr>
          <w:p w14:paraId="43DFDBDE" w14:textId="77777777" w:rsidR="00513178" w:rsidRDefault="00513178" w:rsidP="00EE334B">
            <w:pPr>
              <w:pStyle w:val="a4"/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음성상 소리</w:t>
            </w:r>
          </w:p>
        </w:tc>
        <w:tc>
          <w:tcPr>
            <w:tcW w:w="2743" w:type="dxa"/>
          </w:tcPr>
          <w:p w14:paraId="7E02A996" w14:textId="77777777" w:rsidR="00513178" w:rsidRPr="00624A9A" w:rsidRDefault="00513178" w:rsidP="00EE334B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사용처</w:t>
            </w:r>
          </w:p>
        </w:tc>
        <w:tc>
          <w:tcPr>
            <w:tcW w:w="4099" w:type="dxa"/>
          </w:tcPr>
          <w:p w14:paraId="4730ECCF" w14:textId="77777777" w:rsidR="00513178" w:rsidRDefault="00513178" w:rsidP="00EE334B">
            <w:pPr>
              <w:pStyle w:val="a4"/>
              <w:jc w:val="center"/>
              <w:rPr>
                <w:sz w:val="16"/>
                <w:szCs w:val="18"/>
              </w:rPr>
            </w:pPr>
            <w:r w:rsidRPr="00624A9A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513178" w14:paraId="6F515D98" w14:textId="77777777" w:rsidTr="00EE334B">
        <w:tc>
          <w:tcPr>
            <w:tcW w:w="1058" w:type="dxa"/>
          </w:tcPr>
          <w:p w14:paraId="1250BC3E" w14:textId="1A673272" w:rsidR="00513178" w:rsidRPr="00624A9A" w:rsidRDefault="00513178" w:rsidP="00EE334B">
            <w:pPr>
              <w:pStyle w:val="a4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조작음</w:t>
            </w:r>
          </w:p>
        </w:tc>
        <w:tc>
          <w:tcPr>
            <w:tcW w:w="1062" w:type="dxa"/>
          </w:tcPr>
          <w:p w14:paraId="3E525158" w14:textId="1DF394B6" w:rsidR="00513178" w:rsidRPr="00624A9A" w:rsidRDefault="00513178" w:rsidP="00EE334B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0.</w:t>
            </w:r>
            <w:r>
              <w:rPr>
                <w:rFonts w:hint="eastAsia"/>
                <w:sz w:val="16"/>
                <w:szCs w:val="18"/>
              </w:rPr>
              <w:t>2</w:t>
            </w:r>
          </w:p>
        </w:tc>
        <w:tc>
          <w:tcPr>
            <w:tcW w:w="1511" w:type="dxa"/>
          </w:tcPr>
          <w:p w14:paraId="770766FF" w14:textId="78FCAB07" w:rsidR="00513178" w:rsidRDefault="00513178" w:rsidP="00EE334B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딸</w:t>
            </w:r>
            <w:r w:rsidR="00B61F11">
              <w:rPr>
                <w:rFonts w:hint="eastAsia"/>
                <w:sz w:val="16"/>
                <w:szCs w:val="18"/>
              </w:rPr>
              <w:t>깍</w:t>
            </w:r>
          </w:p>
        </w:tc>
        <w:tc>
          <w:tcPr>
            <w:tcW w:w="2743" w:type="dxa"/>
          </w:tcPr>
          <w:p w14:paraId="72073028" w14:textId="77777777" w:rsidR="00513178" w:rsidRPr="00624A9A" w:rsidRDefault="00513178" w:rsidP="00EE334B">
            <w:pPr>
              <w:pStyle w:val="a4"/>
              <w:rPr>
                <w:sz w:val="16"/>
                <w:szCs w:val="18"/>
              </w:rPr>
            </w:pPr>
            <w:r w:rsidRPr="00624A9A">
              <w:rPr>
                <w:rFonts w:hint="eastAsia"/>
                <w:sz w:val="16"/>
                <w:szCs w:val="18"/>
              </w:rPr>
              <w:t>캐릭터 피격시</w:t>
            </w:r>
          </w:p>
        </w:tc>
        <w:tc>
          <w:tcPr>
            <w:tcW w:w="4099" w:type="dxa"/>
          </w:tcPr>
          <w:p w14:paraId="18CF618D" w14:textId="77777777" w:rsidR="00513178" w:rsidRDefault="00513178" w:rsidP="00EE334B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옷섬이 베이는 바람소리</w:t>
            </w:r>
          </w:p>
          <w:p w14:paraId="66DE0ACE" w14:textId="77777777" w:rsidR="00513178" w:rsidRDefault="00513178" w:rsidP="00EE334B">
            <w:pPr>
              <w:pStyle w:val="a4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신음과 함께 재생</w:t>
            </w:r>
          </w:p>
        </w:tc>
      </w:tr>
    </w:tbl>
    <w:p w14:paraId="2BFAFA4F" w14:textId="77777777" w:rsidR="00513178" w:rsidRDefault="00513178" w:rsidP="00F6059B">
      <w:pPr>
        <w:pStyle w:val="a4"/>
      </w:pPr>
    </w:p>
    <w:p w14:paraId="7C3136C0" w14:textId="77777777" w:rsidR="00513178" w:rsidRDefault="00513178" w:rsidP="00F6059B">
      <w:pPr>
        <w:pStyle w:val="a4"/>
      </w:pPr>
    </w:p>
    <w:p w14:paraId="4E51170F" w14:textId="77777777" w:rsidR="00513178" w:rsidRPr="002537DC" w:rsidRDefault="00513178" w:rsidP="00F6059B">
      <w:pPr>
        <w:pStyle w:val="a4"/>
        <w:rPr>
          <w:rFonts w:hint="eastAsia"/>
        </w:rPr>
      </w:pPr>
    </w:p>
    <w:sectPr w:rsidR="00513178" w:rsidRPr="002537DC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9EA78F" w14:textId="77777777" w:rsidR="00321B66" w:rsidRDefault="00321B66" w:rsidP="00B35A1D">
      <w:pPr>
        <w:spacing w:line="240" w:lineRule="auto"/>
      </w:pPr>
      <w:r>
        <w:separator/>
      </w:r>
    </w:p>
  </w:endnote>
  <w:endnote w:type="continuationSeparator" w:id="0">
    <w:p w14:paraId="0702CF3A" w14:textId="77777777" w:rsidR="00321B66" w:rsidRDefault="00321B66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580D5" w14:textId="77777777" w:rsidR="00321B66" w:rsidRDefault="00321B66" w:rsidP="00B35A1D">
      <w:pPr>
        <w:spacing w:line="240" w:lineRule="auto"/>
      </w:pPr>
      <w:r>
        <w:separator/>
      </w:r>
    </w:p>
  </w:footnote>
  <w:footnote w:type="continuationSeparator" w:id="0">
    <w:p w14:paraId="2158516C" w14:textId="77777777" w:rsidR="00321B66" w:rsidRDefault="00321B66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5C38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209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22B34"/>
    <w:rsid w:val="00242852"/>
    <w:rsid w:val="00245236"/>
    <w:rsid w:val="002459A9"/>
    <w:rsid w:val="00247DF9"/>
    <w:rsid w:val="00250CEA"/>
    <w:rsid w:val="00251ABB"/>
    <w:rsid w:val="002524AA"/>
    <w:rsid w:val="002529B4"/>
    <w:rsid w:val="002537DC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1B66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037F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16B0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417C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067E6"/>
    <w:rsid w:val="0051300E"/>
    <w:rsid w:val="00513178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579AD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955BA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233CE"/>
    <w:rsid w:val="00624A9A"/>
    <w:rsid w:val="006335D2"/>
    <w:rsid w:val="006340FA"/>
    <w:rsid w:val="00641757"/>
    <w:rsid w:val="00641BB4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00C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4468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0995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4EE3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62AF"/>
    <w:rsid w:val="009A7DD9"/>
    <w:rsid w:val="009B66DE"/>
    <w:rsid w:val="009C0A36"/>
    <w:rsid w:val="009C289A"/>
    <w:rsid w:val="009C4386"/>
    <w:rsid w:val="009D0868"/>
    <w:rsid w:val="009D610A"/>
    <w:rsid w:val="009D7582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14C8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773F5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47DA6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1F11"/>
    <w:rsid w:val="00B6256C"/>
    <w:rsid w:val="00B6546C"/>
    <w:rsid w:val="00B67BFB"/>
    <w:rsid w:val="00B702F8"/>
    <w:rsid w:val="00B714D1"/>
    <w:rsid w:val="00B72B44"/>
    <w:rsid w:val="00B72BF5"/>
    <w:rsid w:val="00B76CA7"/>
    <w:rsid w:val="00B76EE1"/>
    <w:rsid w:val="00B76EFA"/>
    <w:rsid w:val="00B801F7"/>
    <w:rsid w:val="00B81EEF"/>
    <w:rsid w:val="00B863F1"/>
    <w:rsid w:val="00B86BBD"/>
    <w:rsid w:val="00B86C9C"/>
    <w:rsid w:val="00B90F46"/>
    <w:rsid w:val="00B9311E"/>
    <w:rsid w:val="00B94DA1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2C23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3E5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350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DF7BF5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2277"/>
    <w:rsid w:val="00EF412B"/>
    <w:rsid w:val="00EF5A5B"/>
    <w:rsid w:val="00F10E9A"/>
    <w:rsid w:val="00F13571"/>
    <w:rsid w:val="00F14A2D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0CE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ngu.copyright.or.kr/gongu/wrt/wrt/view.do?wrtSn=13254775&amp;menuNo=20002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ux-cyvrhRCg?si=CAAYdTJcuVOHvLQ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gprucjUhBrI?si=RL_34sIPN5fqKrQ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ongu.copyright.or.kr/gongu/wrt/wrt/view.do?wrtSn=13254775&amp;menuNo=20002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14252</TotalTime>
  <Pages>8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168</cp:revision>
  <cp:lastPrinted>2026-01-11T09:17:00Z</cp:lastPrinted>
  <dcterms:created xsi:type="dcterms:W3CDTF">2024-12-05T06:03:00Z</dcterms:created>
  <dcterms:modified xsi:type="dcterms:W3CDTF">2026-02-26T04:59:00Z</dcterms:modified>
  <cp:category>기획자 차경환</cp:category>
</cp:coreProperties>
</file>