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025BE8E1" w:rsidR="00D774CE" w:rsidRPr="00474836" w:rsidRDefault="00E36EC5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플레이어 기본 공격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025BE8E1" w:rsidR="00D774CE" w:rsidRPr="00474836" w:rsidRDefault="00E36EC5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플레이어 기본 공격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CD0DBD0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58EA69CF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E36EC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58EA69CF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E36EC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864983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973BE54" w:rsidR="0090471C" w:rsidRDefault="00E36EC5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05</w:t>
            </w:r>
          </w:p>
        </w:tc>
        <w:tc>
          <w:tcPr>
            <w:tcW w:w="7635" w:type="dxa"/>
          </w:tcPr>
          <w:p w14:paraId="22FD4F89" w14:textId="00215547" w:rsidR="0090471C" w:rsidRDefault="00E36EC5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13A6CCFA" w:rsidR="0090471C" w:rsidRDefault="00E36EC5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2398C074" w:rsidR="000E391C" w:rsidRDefault="00617D69" w:rsidP="000E39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2025.12.10</w:t>
            </w:r>
          </w:p>
        </w:tc>
        <w:tc>
          <w:tcPr>
            <w:tcW w:w="7635" w:type="dxa"/>
          </w:tcPr>
          <w:p w14:paraId="4D3A135E" w14:textId="77777777" w:rsidR="001D4DD1" w:rsidRDefault="00617D69" w:rsidP="000E391C">
            <w:pPr>
              <w:pStyle w:val="a4"/>
            </w:pPr>
            <w:r>
              <w:rPr>
                <w:rFonts w:hint="eastAsia"/>
              </w:rPr>
              <w:t>능력치 지정 요소 적용</w:t>
            </w:r>
          </w:p>
          <w:p w14:paraId="1A030FBA" w14:textId="688D0AD8" w:rsidR="00617D69" w:rsidRDefault="00617D69" w:rsidP="000E391C">
            <w:pPr>
              <w:pStyle w:val="a4"/>
            </w:pPr>
            <w:r>
              <w:rPr>
                <w:rFonts w:hint="eastAsia"/>
              </w:rPr>
              <w:t>약공격, 강공격의 공격 대상 능력치를 생명력에서 핵심 능력치로 변경</w:t>
            </w:r>
          </w:p>
          <w:p w14:paraId="5174652E" w14:textId="5186A9EA" w:rsidR="00617D69" w:rsidRPr="001D4DD1" w:rsidRDefault="00617D69" w:rsidP="000E391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연계 공격의 공격 대상 능력치를 생명력, 지구력, 정신력 → 핵심 능력치, 은닉 능력치, 약점 능력치로 변경</w:t>
            </w:r>
          </w:p>
        </w:tc>
        <w:tc>
          <w:tcPr>
            <w:tcW w:w="1410" w:type="dxa"/>
          </w:tcPr>
          <w:p w14:paraId="795A6475" w14:textId="7E712F7C" w:rsidR="000E391C" w:rsidRDefault="00617D69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617D69" w14:paraId="4E6B9FE5" w14:textId="77777777" w:rsidTr="0090471C">
        <w:trPr>
          <w:trHeight w:val="354"/>
        </w:trPr>
        <w:tc>
          <w:tcPr>
            <w:tcW w:w="1405" w:type="dxa"/>
          </w:tcPr>
          <w:p w14:paraId="435200B7" w14:textId="77777777" w:rsidR="00617D69" w:rsidRDefault="00617D69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3BF24067" w14:textId="72ECCB62" w:rsidR="00617D69" w:rsidRPr="001D4DD1" w:rsidRDefault="00617D69" w:rsidP="000E391C">
            <w:pPr>
              <w:pStyle w:val="a4"/>
              <w:rPr>
                <w:rFonts w:hint="eastAsia"/>
              </w:rPr>
            </w:pPr>
          </w:p>
        </w:tc>
        <w:tc>
          <w:tcPr>
            <w:tcW w:w="1410" w:type="dxa"/>
          </w:tcPr>
          <w:p w14:paraId="579D73AD" w14:textId="77777777" w:rsidR="00617D69" w:rsidRDefault="00617D69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864984"/>
      <w:r>
        <w:rPr>
          <w:rFonts w:hint="eastAsia"/>
        </w:rPr>
        <w:lastRenderedPageBreak/>
        <w:t>목차</w:t>
      </w:r>
      <w:bookmarkEnd w:id="1"/>
    </w:p>
    <w:p w14:paraId="2C4A8FE5" w14:textId="0AB4CE3A" w:rsidR="00326DC4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864983" w:history="1">
        <w:r w:rsidR="00326DC4" w:rsidRPr="00425D58">
          <w:rPr>
            <w:rStyle w:val="a9"/>
            <w:noProof/>
          </w:rPr>
          <w:t>1. 문서 수정 기록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_Toc215864983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2</w:t>
        </w:r>
        <w:r w:rsidR="00326DC4">
          <w:rPr>
            <w:noProof/>
            <w:webHidden/>
          </w:rPr>
          <w:fldChar w:fldCharType="end"/>
        </w:r>
      </w:hyperlink>
    </w:p>
    <w:p w14:paraId="437F0CA6" w14:textId="724B167E" w:rsidR="00326DC4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864984" w:history="1">
        <w:r w:rsidR="00326DC4" w:rsidRPr="00425D58">
          <w:rPr>
            <w:rStyle w:val="a9"/>
            <w:noProof/>
          </w:rPr>
          <w:t>2. 목차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_Toc215864984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3</w:t>
        </w:r>
        <w:r w:rsidR="00326DC4">
          <w:rPr>
            <w:noProof/>
            <w:webHidden/>
          </w:rPr>
          <w:fldChar w:fldCharType="end"/>
        </w:r>
      </w:hyperlink>
    </w:p>
    <w:p w14:paraId="7C150894" w14:textId="454E635D" w:rsidR="00326DC4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864985" w:history="1">
        <w:r w:rsidR="00326DC4" w:rsidRPr="00425D58">
          <w:rPr>
            <w:rStyle w:val="a9"/>
            <w:noProof/>
          </w:rPr>
          <w:t>3. 개요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_Toc215864985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4</w:t>
        </w:r>
        <w:r w:rsidR="00326DC4">
          <w:rPr>
            <w:noProof/>
            <w:webHidden/>
          </w:rPr>
          <w:fldChar w:fldCharType="end"/>
        </w:r>
      </w:hyperlink>
    </w:p>
    <w:p w14:paraId="4DF71285" w14:textId="13F9B011" w:rsidR="00326DC4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864986" w:history="1">
        <w:r w:rsidR="00326DC4" w:rsidRPr="00425D58">
          <w:rPr>
            <w:rStyle w:val="a9"/>
            <w:noProof/>
          </w:rPr>
          <w:t>3.1. 기획 의도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_Toc215864986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4</w:t>
        </w:r>
        <w:r w:rsidR="00326DC4">
          <w:rPr>
            <w:noProof/>
            <w:webHidden/>
          </w:rPr>
          <w:fldChar w:fldCharType="end"/>
        </w:r>
      </w:hyperlink>
    </w:p>
    <w:p w14:paraId="1A8E62CB" w14:textId="0C1887E8" w:rsidR="00326DC4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864987" w:history="1">
        <w:r w:rsidR="00326DC4" w:rsidRPr="00425D58">
          <w:rPr>
            <w:rStyle w:val="a9"/>
            <w:noProof/>
          </w:rPr>
          <w:t>3.2. 기획 목표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_Toc215864987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4</w:t>
        </w:r>
        <w:r w:rsidR="00326DC4">
          <w:rPr>
            <w:noProof/>
            <w:webHidden/>
          </w:rPr>
          <w:fldChar w:fldCharType="end"/>
        </w:r>
      </w:hyperlink>
    </w:p>
    <w:p w14:paraId="6370BD7E" w14:textId="5E2F796B" w:rsidR="00326DC4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864988" w:history="1">
        <w:r w:rsidR="00326DC4" w:rsidRPr="00425D58">
          <w:rPr>
            <w:rStyle w:val="a9"/>
            <w:noProof/>
          </w:rPr>
          <w:t>3.3. 개념 및 정의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_Toc215864988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4</w:t>
        </w:r>
        <w:r w:rsidR="00326DC4">
          <w:rPr>
            <w:noProof/>
            <w:webHidden/>
          </w:rPr>
          <w:fldChar w:fldCharType="end"/>
        </w:r>
      </w:hyperlink>
    </w:p>
    <w:p w14:paraId="77226A01" w14:textId="079052FB" w:rsidR="00326DC4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864989" w:history="1">
        <w:r w:rsidR="00326DC4" w:rsidRPr="00425D58">
          <w:rPr>
            <w:rStyle w:val="a9"/>
            <w:noProof/>
          </w:rPr>
          <w:t>4. 약공격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_Toc215864989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5</w:t>
        </w:r>
        <w:r w:rsidR="00326DC4">
          <w:rPr>
            <w:noProof/>
            <w:webHidden/>
          </w:rPr>
          <w:fldChar w:fldCharType="end"/>
        </w:r>
      </w:hyperlink>
    </w:p>
    <w:p w14:paraId="7E49A364" w14:textId="1CA3B40A" w:rsidR="00326DC4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864990" w:history="1">
        <w:r w:rsidR="00326DC4" w:rsidRPr="00425D58">
          <w:rPr>
            <w:rStyle w:val="a9"/>
            <w:noProof/>
          </w:rPr>
          <w:t>5. 강공격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_Toc215864990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7</w:t>
        </w:r>
        <w:r w:rsidR="00326DC4">
          <w:rPr>
            <w:noProof/>
            <w:webHidden/>
          </w:rPr>
          <w:fldChar w:fldCharType="end"/>
        </w:r>
      </w:hyperlink>
    </w:p>
    <w:p w14:paraId="6A0E3D6B" w14:textId="2F829B7C" w:rsidR="00326DC4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864991" w:history="1">
        <w:r w:rsidR="00326DC4" w:rsidRPr="00425D58">
          <w:rPr>
            <w:rStyle w:val="a9"/>
            <w:noProof/>
          </w:rPr>
          <w:t>6. 연계 공격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_Toc215864991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9</w:t>
        </w:r>
        <w:r w:rsidR="00326DC4">
          <w:rPr>
            <w:noProof/>
            <w:webHidden/>
          </w:rPr>
          <w:fldChar w:fldCharType="end"/>
        </w:r>
      </w:hyperlink>
    </w:p>
    <w:p w14:paraId="3F572915" w14:textId="7A48346A" w:rsidR="00326DC4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864992" w:history="1">
        <w:r w:rsidR="00326DC4" w:rsidRPr="00425D58">
          <w:rPr>
            <w:rStyle w:val="a9"/>
            <w:noProof/>
          </w:rPr>
          <w:t>7.</w:t>
        </w:r>
        <w:r w:rsidR="00326DC4">
          <w:rPr>
            <w:noProof/>
            <w:webHidden/>
          </w:rPr>
          <w:tab/>
        </w:r>
        <w:r w:rsidR="00326DC4">
          <w:rPr>
            <w:noProof/>
            <w:webHidden/>
          </w:rPr>
          <w:fldChar w:fldCharType="begin"/>
        </w:r>
        <w:r w:rsidR="00326DC4">
          <w:rPr>
            <w:noProof/>
            <w:webHidden/>
          </w:rPr>
          <w:instrText xml:space="preserve"> PAGEREF _Toc215864992 \h </w:instrText>
        </w:r>
        <w:r w:rsidR="00326DC4">
          <w:rPr>
            <w:noProof/>
            <w:webHidden/>
          </w:rPr>
        </w:r>
        <w:r w:rsidR="00326DC4">
          <w:rPr>
            <w:noProof/>
            <w:webHidden/>
          </w:rPr>
          <w:fldChar w:fldCharType="separate"/>
        </w:r>
        <w:r w:rsidR="00617D69">
          <w:rPr>
            <w:noProof/>
            <w:webHidden/>
          </w:rPr>
          <w:t>10</w:t>
        </w:r>
        <w:r w:rsidR="00326DC4">
          <w:rPr>
            <w:noProof/>
            <w:webHidden/>
          </w:rPr>
          <w:fldChar w:fldCharType="end"/>
        </w:r>
      </w:hyperlink>
    </w:p>
    <w:p w14:paraId="4E070A82" w14:textId="0DCFE419" w:rsidR="00A9056A" w:rsidRDefault="006541A6">
      <w:r>
        <w:fldChar w:fldCharType="end"/>
      </w:r>
      <w:r w:rsidR="00A9056A">
        <w:br w:type="page"/>
      </w:r>
    </w:p>
    <w:p w14:paraId="2FCA996A" w14:textId="2A226133" w:rsidR="00166BD4" w:rsidRDefault="00E6685D" w:rsidP="00166BD4">
      <w:pPr>
        <w:pStyle w:val="1"/>
      </w:pPr>
      <w:bookmarkStart w:id="2" w:name="_Toc215864985"/>
      <w:r>
        <w:rPr>
          <w:rFonts w:hint="eastAsia"/>
        </w:rPr>
        <w:lastRenderedPageBreak/>
        <w:t>개요</w:t>
      </w:r>
      <w:bookmarkEnd w:id="2"/>
    </w:p>
    <w:p w14:paraId="0D224DB3" w14:textId="27D1617D" w:rsidR="00534746" w:rsidRDefault="00F62C54" w:rsidP="007C284F">
      <w:pPr>
        <w:pStyle w:val="a4"/>
      </w:pPr>
      <w:r>
        <w:rPr>
          <w:rFonts w:hint="eastAsia"/>
        </w:rPr>
        <w:t>본 문서는 플레이어의 기본 공격 기획서이다.</w:t>
      </w:r>
    </w:p>
    <w:p w14:paraId="5A1A90AA" w14:textId="77777777" w:rsidR="00F62C54" w:rsidRDefault="00F62C54" w:rsidP="007C284F">
      <w:pPr>
        <w:pStyle w:val="a4"/>
      </w:pPr>
    </w:p>
    <w:p w14:paraId="7F868E3A" w14:textId="4C553806" w:rsidR="00F62C54" w:rsidRDefault="00F62C54" w:rsidP="007C284F">
      <w:pPr>
        <w:pStyle w:val="a4"/>
      </w:pPr>
      <w:r w:rsidRPr="00F62C54">
        <w:rPr>
          <w:rFonts w:hint="eastAsia"/>
          <w:b/>
          <w:bCs/>
          <w:sz w:val="22"/>
          <w:szCs w:val="24"/>
        </w:rPr>
        <w:t>기본 공격</w:t>
      </w:r>
      <w:r>
        <w:rPr>
          <w:rFonts w:hint="eastAsia"/>
        </w:rPr>
        <w:t>은 기본공격키를 사용해 발동하는 공격 방식이다,</w:t>
      </w:r>
    </w:p>
    <w:p w14:paraId="778C4836" w14:textId="243A2046" w:rsidR="00F62C54" w:rsidRDefault="00F62C54" w:rsidP="007C284F">
      <w:pPr>
        <w:pStyle w:val="a4"/>
      </w:pPr>
      <w:r>
        <w:rPr>
          <w:rFonts w:hint="eastAsia"/>
        </w:rPr>
        <w:t xml:space="preserve">기본 공격에는 </w:t>
      </w:r>
      <w:r w:rsidRPr="00F62C54">
        <w:rPr>
          <w:rFonts w:hint="eastAsia"/>
          <w:b/>
          <w:bCs/>
          <w:sz w:val="22"/>
          <w:szCs w:val="24"/>
        </w:rPr>
        <w:t>약공격, 강공격</w:t>
      </w:r>
      <w:r>
        <w:rPr>
          <w:rFonts w:hint="eastAsia"/>
        </w:rPr>
        <w:t xml:space="preserve">이 존재하고 이를 활용한 </w:t>
      </w:r>
      <w:r w:rsidRPr="00F62C54">
        <w:rPr>
          <w:rFonts w:hint="eastAsia"/>
          <w:b/>
          <w:bCs/>
          <w:sz w:val="22"/>
          <w:szCs w:val="24"/>
        </w:rPr>
        <w:t>연계 공격</w:t>
      </w:r>
      <w:r>
        <w:rPr>
          <w:rFonts w:hint="eastAsia"/>
        </w:rPr>
        <w:t>이 가능하다.</w:t>
      </w:r>
    </w:p>
    <w:p w14:paraId="751D12C0" w14:textId="77777777" w:rsidR="004647E1" w:rsidRDefault="004647E1" w:rsidP="007C284F">
      <w:pPr>
        <w:pStyle w:val="a4"/>
      </w:pPr>
    </w:p>
    <w:p w14:paraId="013B1D89" w14:textId="5C958778" w:rsidR="004647E1" w:rsidRDefault="00AD30E4" w:rsidP="004647E1">
      <w:pPr>
        <w:pStyle w:val="2"/>
      </w:pPr>
      <w:bookmarkStart w:id="3" w:name="_Toc215864986"/>
      <w:r>
        <w:rPr>
          <w:rFonts w:hint="eastAsia"/>
        </w:rPr>
        <w:t>기획 의도</w:t>
      </w:r>
      <w:bookmarkEnd w:id="3"/>
    </w:p>
    <w:p w14:paraId="1088BC61" w14:textId="77777777" w:rsidR="00F62C54" w:rsidRDefault="00F62C54" w:rsidP="007C284F">
      <w:pPr>
        <w:pStyle w:val="a4"/>
      </w:pPr>
    </w:p>
    <w:p w14:paraId="623FB813" w14:textId="33AFD5FB" w:rsidR="006C56F1" w:rsidRDefault="00AD30E4" w:rsidP="00AD30E4">
      <w:pPr>
        <w:pStyle w:val="2"/>
      </w:pPr>
      <w:bookmarkStart w:id="4" w:name="_Toc215864987"/>
      <w:r>
        <w:rPr>
          <w:rFonts w:hint="eastAsia"/>
        </w:rPr>
        <w:t>기획 목표</w:t>
      </w:r>
      <w:bookmarkEnd w:id="4"/>
    </w:p>
    <w:p w14:paraId="594B651F" w14:textId="77777777" w:rsidR="00AD30E4" w:rsidRDefault="00AD30E4" w:rsidP="007C284F">
      <w:pPr>
        <w:pStyle w:val="a4"/>
      </w:pPr>
    </w:p>
    <w:p w14:paraId="2DB23CF5" w14:textId="00F5A14E" w:rsidR="00AD30E4" w:rsidRDefault="00AD30E4" w:rsidP="00AD30E4">
      <w:pPr>
        <w:pStyle w:val="2"/>
      </w:pPr>
      <w:bookmarkStart w:id="5" w:name="_Toc215864988"/>
      <w:r>
        <w:rPr>
          <w:rFonts w:hint="eastAsia"/>
        </w:rPr>
        <w:t>개념 및 정의</w:t>
      </w:r>
      <w:bookmarkEnd w:id="5"/>
    </w:p>
    <w:p w14:paraId="129D9E37" w14:textId="59D5826A" w:rsidR="00AD30E4" w:rsidRDefault="005547AD" w:rsidP="007C284F">
      <w:pPr>
        <w:pStyle w:val="a4"/>
      </w:pPr>
      <w:r>
        <w:rPr>
          <w:rFonts w:hint="eastAsia"/>
        </w:rPr>
        <w:t xml:space="preserve">본 문서에서 </w:t>
      </w:r>
      <w:r w:rsidRPr="005547AD">
        <w:rPr>
          <w:rFonts w:hint="eastAsia"/>
          <w:b/>
          <w:bCs/>
          <w:sz w:val="22"/>
          <w:szCs w:val="24"/>
        </w:rPr>
        <w:t>프레임</w:t>
      </w:r>
      <w:r>
        <w:rPr>
          <w:rFonts w:hint="eastAsia"/>
        </w:rPr>
        <w:t>은 30프레임에 1초를 의미한다.</w:t>
      </w:r>
    </w:p>
    <w:p w14:paraId="6937C893" w14:textId="77777777" w:rsidR="00AD30E4" w:rsidRDefault="00AD30E4" w:rsidP="007C284F">
      <w:pPr>
        <w:pStyle w:val="a4"/>
      </w:pPr>
    </w:p>
    <w:p w14:paraId="28315A79" w14:textId="77777777" w:rsidR="00AD30E4" w:rsidRPr="007C284F" w:rsidRDefault="00AD30E4" w:rsidP="007C284F">
      <w:pPr>
        <w:pStyle w:val="a4"/>
      </w:pPr>
    </w:p>
    <w:p w14:paraId="68BE06BC" w14:textId="65034AAA" w:rsidR="00E6685D" w:rsidRDefault="00E6685D">
      <w:pPr>
        <w:rPr>
          <w:b/>
          <w:sz w:val="40"/>
        </w:rPr>
      </w:pPr>
      <w:r>
        <w:br w:type="page"/>
      </w:r>
    </w:p>
    <w:p w14:paraId="4A5456A4" w14:textId="02593342" w:rsidR="00F6059B" w:rsidRDefault="00E6685D" w:rsidP="00E6685D">
      <w:pPr>
        <w:pStyle w:val="1"/>
      </w:pPr>
      <w:bookmarkStart w:id="6" w:name="_Toc215864989"/>
      <w:r>
        <w:rPr>
          <w:rFonts w:hint="eastAsia"/>
        </w:rPr>
        <w:lastRenderedPageBreak/>
        <w:t>약공격</w:t>
      </w:r>
      <w:bookmarkEnd w:id="6"/>
    </w:p>
    <w:p w14:paraId="47C6CBD6" w14:textId="26053128" w:rsidR="006C56F1" w:rsidRDefault="00376CB3" w:rsidP="00F6059B">
      <w:pPr>
        <w:pStyle w:val="a4"/>
      </w:pPr>
      <w:r>
        <w:rPr>
          <w:rFonts w:hint="eastAsia"/>
        </w:rPr>
        <w:t>약공격에 대해서 설명하는 단락이다.</w:t>
      </w:r>
    </w:p>
    <w:p w14:paraId="784D2153" w14:textId="77777777" w:rsidR="00376CB3" w:rsidRDefault="00376CB3" w:rsidP="00F6059B">
      <w:pPr>
        <w:pStyle w:val="a4"/>
      </w:pPr>
    </w:p>
    <w:p w14:paraId="3B23F900" w14:textId="66E4DE86" w:rsidR="00376CB3" w:rsidRDefault="00376CB3" w:rsidP="00F6059B">
      <w:pPr>
        <w:pStyle w:val="a4"/>
      </w:pPr>
      <w:r w:rsidRPr="00376CB3">
        <w:rPr>
          <w:rFonts w:hint="eastAsia"/>
          <w:b/>
          <w:bCs/>
          <w:sz w:val="22"/>
          <w:szCs w:val="24"/>
        </w:rPr>
        <w:t>약공격</w:t>
      </w:r>
      <w:r>
        <w:rPr>
          <w:rFonts w:hint="eastAsia"/>
        </w:rPr>
        <w:t>은 기본 공격 중에서 빠르고 약한 공격을 담당하는 능력이다.</w:t>
      </w:r>
    </w:p>
    <w:p w14:paraId="37623DC9" w14:textId="47B09864" w:rsidR="006C56F1" w:rsidRDefault="006C56F1" w:rsidP="00F6059B">
      <w:pPr>
        <w:pStyle w:val="a4"/>
      </w:pPr>
    </w:p>
    <w:p w14:paraId="60BBB78F" w14:textId="2FDFFC36" w:rsidR="005D43F3" w:rsidRDefault="005D43F3" w:rsidP="00F6059B">
      <w:pPr>
        <w:pStyle w:val="a4"/>
      </w:pPr>
      <w:r>
        <w:rPr>
          <w:rFonts w:hint="eastAsia"/>
        </w:rPr>
        <w:t>약공격은 적중시</w:t>
      </w:r>
      <w:r w:rsidR="007131A5">
        <w:rPr>
          <w:rFonts w:hint="eastAsia"/>
        </w:rPr>
        <w:t xml:space="preserve"> 대상의 능력치 중 공격자의 핵심 능력치와 같은 종류의 능력치</w:t>
      </w:r>
      <w:r>
        <w:rPr>
          <w:rFonts w:hint="eastAsia"/>
        </w:rPr>
        <w:t>에 공격력의 80%를 공격의 피해량으로 가한다</w:t>
      </w:r>
    </w:p>
    <w:p w14:paraId="5B099E39" w14:textId="02F596E1" w:rsidR="003D57BF" w:rsidRDefault="003D57BF" w:rsidP="00F6059B">
      <w:pPr>
        <w:pStyle w:val="a4"/>
      </w:pPr>
      <w:r>
        <w:rPr>
          <w:rFonts w:hint="eastAsia"/>
        </w:rPr>
        <w:t>■■■ e.g. ■■■</w:t>
      </w:r>
    </w:p>
    <w:p w14:paraId="68CF9266" w14:textId="5626D15B" w:rsidR="003D57BF" w:rsidRDefault="003D57BF" w:rsidP="00F6059B">
      <w:pPr>
        <w:pStyle w:val="a4"/>
      </w:pPr>
      <w:r>
        <w:rPr>
          <w:rFonts w:hint="eastAsia"/>
        </w:rPr>
        <w:t>인간의 경우 적의 생명력을 공격력의 80%로 공격한다.</w:t>
      </w:r>
    </w:p>
    <w:p w14:paraId="1AE92B56" w14:textId="049B94DD" w:rsidR="003D57BF" w:rsidRDefault="003D57BF" w:rsidP="00F6059B">
      <w:pPr>
        <w:pStyle w:val="a4"/>
      </w:pPr>
      <w:r>
        <w:rPr>
          <w:rFonts w:hint="eastAsia"/>
        </w:rPr>
        <w:t>■■■ e.g. end ■■■</w:t>
      </w:r>
    </w:p>
    <w:p w14:paraId="17E90C64" w14:textId="77777777" w:rsidR="003D57BF" w:rsidRDefault="003D57BF" w:rsidP="00F6059B">
      <w:pPr>
        <w:pStyle w:val="a4"/>
      </w:pPr>
    </w:p>
    <w:p w14:paraId="26CDC510" w14:textId="3F0DC796" w:rsidR="003D57BF" w:rsidRDefault="003D57BF" w:rsidP="00F6059B">
      <w:pPr>
        <w:pStyle w:val="a4"/>
      </w:pPr>
      <w:r>
        <w:rPr>
          <w:rFonts w:hint="eastAsia"/>
        </w:rPr>
        <w:t>약공격은 24프레임의 길이를 가진다.</w:t>
      </w:r>
    </w:p>
    <w:p w14:paraId="20874FB2" w14:textId="5CD30759" w:rsidR="008C349A" w:rsidRPr="008C349A" w:rsidRDefault="008C349A" w:rsidP="00F6059B">
      <w:pPr>
        <w:pStyle w:val="a4"/>
      </w:pPr>
      <w:r>
        <w:rPr>
          <w:rFonts w:hint="eastAsia"/>
        </w:rPr>
        <w:t xml:space="preserve">약공격은 스테미나를 2 소모한다. </w:t>
      </w:r>
    </w:p>
    <w:p w14:paraId="533EF5ED" w14:textId="77777777" w:rsidR="005D43F3" w:rsidRDefault="005D43F3" w:rsidP="00F6059B">
      <w:pPr>
        <w:pStyle w:val="a4"/>
      </w:pPr>
    </w:p>
    <w:p w14:paraId="1A507717" w14:textId="02EC1D27" w:rsidR="005D43F3" w:rsidRDefault="005D43F3" w:rsidP="00F6059B">
      <w:pPr>
        <w:pStyle w:val="a4"/>
        <w:sectPr w:rsidR="005D43F3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65AAF6CC" w14:textId="6836E8BC" w:rsidR="00326DC4" w:rsidRDefault="00326DC4" w:rsidP="00326DC4">
      <w:pPr>
        <w:pStyle w:val="2"/>
      </w:pPr>
      <w:r>
        <w:rPr>
          <w:rFonts w:hint="eastAsia"/>
        </w:rPr>
        <w:lastRenderedPageBreak/>
        <w:t>공격 시퀀스</w:t>
      </w:r>
    </w:p>
    <w:p w14:paraId="307692B5" w14:textId="7EF6A5F5" w:rsidR="00326DC4" w:rsidRDefault="00233E67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1AA9F" wp14:editId="3FCF6AB0">
                <wp:simplePos x="0" y="0"/>
                <wp:positionH relativeFrom="column">
                  <wp:posOffset>619125</wp:posOffset>
                </wp:positionH>
                <wp:positionV relativeFrom="paragraph">
                  <wp:posOffset>117475</wp:posOffset>
                </wp:positionV>
                <wp:extent cx="704850" cy="0"/>
                <wp:effectExtent l="0" t="95250" r="0" b="114300"/>
                <wp:wrapNone/>
                <wp:docPr id="1797590837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 w="476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175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" o:spid="_x0000_s1026" type="#_x0000_t32" style="position:absolute;left:0;text-align:left;margin-left:48.75pt;margin-top:9.25pt;width:55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" strokecolor="black [3213]" strokeweight="3.7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시간 흐름</w:t>
      </w:r>
    </w:p>
    <w:p w14:paraId="70B89E50" w14:textId="581CD0C0" w:rsidR="00326DC4" w:rsidRDefault="0033463E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77" behindDoc="0" locked="0" layoutInCell="1" allowOverlap="1" wp14:anchorId="313CB2F1" wp14:editId="1574B9A8">
                <wp:simplePos x="0" y="0"/>
                <wp:positionH relativeFrom="column">
                  <wp:posOffset>8096250</wp:posOffset>
                </wp:positionH>
                <wp:positionV relativeFrom="paragraph">
                  <wp:posOffset>182880</wp:posOffset>
                </wp:positionV>
                <wp:extent cx="847725" cy="333375"/>
                <wp:effectExtent l="0" t="0" r="0" b="0"/>
                <wp:wrapNone/>
                <wp:docPr id="10495555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4FA82" w14:textId="6727B925" w:rsidR="0033463E" w:rsidRPr="00233E67" w:rsidRDefault="0033463E" w:rsidP="003346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21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B2F1" id="Text Box 4" o:spid="_x0000_s1028" type="#_x0000_t202" style="position:absolute;margin-left:637.5pt;margin-top:14.4pt;width:66.75pt;height:26.25pt;z-index:251617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2iu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" filled="f" stroked="f" strokeweight=".5pt">
                <v:textbox>
                  <w:txbxContent>
                    <w:p w14:paraId="3B54FA82" w14:textId="6727B925" w:rsidR="0033463E" w:rsidRPr="00233E67" w:rsidRDefault="0033463E" w:rsidP="003346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21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F69349" wp14:editId="02126091">
                <wp:simplePos x="0" y="0"/>
                <wp:positionH relativeFrom="column">
                  <wp:posOffset>6762750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6773500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AC539" w14:textId="619B1FE4" w:rsidR="0087426A" w:rsidRPr="00233E67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>8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69349" id="_x0000_s1029" type="#_x0000_t202" style="position:absolute;margin-left:532.5pt;margin-top:13.7pt;width:66.75pt;height:26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d7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" filled="f" stroked="f" strokeweight=".5pt">
                <v:textbox>
                  <w:txbxContent>
                    <w:p w14:paraId="0ECAC539" w14:textId="619B1FE4" w:rsidR="0087426A" w:rsidRPr="00233E67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>8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A42FDF" wp14:editId="160F47EF">
                <wp:simplePos x="0" y="0"/>
                <wp:positionH relativeFrom="column">
                  <wp:posOffset>5514975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19474677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8B2CC" w14:textId="286D5C48" w:rsidR="00233E67" w:rsidRPr="00233E67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10</w:t>
                            </w:r>
                            <w:r w:rsidR="00233E67"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42FDF" id="_x0000_s1030" type="#_x0000_t202" style="position:absolute;margin-left:434.25pt;margin-top:13.7pt;width:66.75pt;height: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o8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" filled="f" stroked="f" strokeweight=".5pt">
                <v:textbox>
                  <w:txbxContent>
                    <w:p w14:paraId="3308B2CC" w14:textId="286D5C48" w:rsidR="00233E67" w:rsidRPr="00233E67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10</w:t>
                      </w:r>
                      <w:r w:rsidR="00233E67"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49EE77" wp14:editId="63476A93">
                <wp:simplePos x="0" y="0"/>
                <wp:positionH relativeFrom="column">
                  <wp:posOffset>9467850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203908174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C294D" w14:textId="46C08E31" w:rsidR="0087426A" w:rsidRPr="00233E67" w:rsidRDefault="0033463E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24</w:t>
                            </w:r>
                            <w:r w:rsidR="0087426A"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9EE77" id="_x0000_s1031" type="#_x0000_t202" style="position:absolute;margin-left:745.5pt;margin-top:13.7pt;width:66.75pt;height:2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" filled="f" stroked="f" strokeweight=".5pt">
                <v:textbox>
                  <w:txbxContent>
                    <w:p w14:paraId="75DC294D" w14:textId="46C08E31" w:rsidR="0087426A" w:rsidRPr="00233E67" w:rsidRDefault="0033463E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24</w:t>
                      </w:r>
                      <w:r w:rsidR="0087426A"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D2B7DD" wp14:editId="45D07693">
                <wp:simplePos x="0" y="0"/>
                <wp:positionH relativeFrom="column">
                  <wp:posOffset>-533400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1965924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250FD" w14:textId="546F0EBC" w:rsidR="00233E67" w:rsidRPr="00233E67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2B7DD" id="_x0000_s1032" type="#_x0000_t202" style="position:absolute;margin-left:-42pt;margin-top:11.45pt;width:66.75pt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RN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" filled="f" stroked="f" strokeweight=".5pt">
                <v:textbox>
                  <w:txbxContent>
                    <w:p w14:paraId="1B3250FD" w14:textId="546F0EBC" w:rsidR="00233E67" w:rsidRPr="00233E67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3E67">
                        <w:rPr>
                          <w:rFonts w:hint="eastAsia"/>
                          <w:color w:val="000000" w:themeColor="text1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1AA911" wp14:editId="6961B1D4">
                <wp:simplePos x="0" y="0"/>
                <wp:positionH relativeFrom="column">
                  <wp:posOffset>2219325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8574127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784A4" w14:textId="58880644" w:rsidR="00233E67" w:rsidRPr="00233E67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AA911" id="_x0000_s1033" type="#_x0000_t202" style="position:absolute;margin-left:174.75pt;margin-top:11.45pt;width:66.75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PuY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" filled="f" stroked="f" strokeweight=".5pt">
                <v:textbox>
                  <w:txbxContent>
                    <w:p w14:paraId="70A784A4" w14:textId="58880644" w:rsidR="00233E67" w:rsidRPr="00233E67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</w:p>
    <w:p w14:paraId="588C76DD" w14:textId="143F1772" w:rsidR="00233E67" w:rsidRDefault="0033463E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5229" behindDoc="0" locked="0" layoutInCell="1" allowOverlap="1" wp14:anchorId="79473F39" wp14:editId="3A031642">
                <wp:simplePos x="0" y="0"/>
                <wp:positionH relativeFrom="column">
                  <wp:posOffset>8486775</wp:posOffset>
                </wp:positionH>
                <wp:positionV relativeFrom="paragraph">
                  <wp:posOffset>220345</wp:posOffset>
                </wp:positionV>
                <wp:extent cx="0" cy="4152900"/>
                <wp:effectExtent l="19050" t="0" r="19050" b="19050"/>
                <wp:wrapNone/>
                <wp:docPr id="5064932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1F85E" id="직선 연결선 3" o:spid="_x0000_s1026" style="position:absolute;left:0;text-align:left;z-index:2516152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8.25pt,17.35pt" to="668.25pt,3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429622" wp14:editId="07CA7021">
                <wp:simplePos x="0" y="0"/>
                <wp:positionH relativeFrom="column">
                  <wp:posOffset>9953625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1465541995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9A080" id="직선 연결선 3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3.75pt,18.15pt" to="783.7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60C2B4" wp14:editId="7C3C5383">
                <wp:simplePos x="0" y="0"/>
                <wp:positionH relativeFrom="column">
                  <wp:posOffset>-219075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1397604258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DBD20" id="직선 연결선 3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8.15pt" to="-17.2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UtwNXgAAAACg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</w:p>
    <w:p w14:paraId="111DD9C0" w14:textId="07EC6DDB" w:rsidR="00233E67" w:rsidRDefault="0087426A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665277" wp14:editId="301186CE">
                <wp:simplePos x="0" y="0"/>
                <wp:positionH relativeFrom="column">
                  <wp:posOffset>5886450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60410293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24DBE3" id="직선 연결선 3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3.5pt,.85pt" to="463.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DyfJWA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DC27B" wp14:editId="2B6D5751">
                <wp:simplePos x="0" y="0"/>
                <wp:positionH relativeFrom="column">
                  <wp:posOffset>7162800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312446031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8DDCA" id="직선 연결선 3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pt,.85pt" to="564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saCDXgAAAACw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19327" behindDoc="0" locked="0" layoutInCell="1" allowOverlap="1" wp14:anchorId="5A72CD68" wp14:editId="1CBB8709">
                <wp:simplePos x="0" y="0"/>
                <wp:positionH relativeFrom="column">
                  <wp:posOffset>2562225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2078097568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67E23" id="직선 연결선 3" o:spid="_x0000_s1026" style="position:absolute;left:0;text-align:left;z-index:251619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.85pt" to="201.7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Bi7gme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89A538" wp14:editId="6138181E">
                <wp:simplePos x="0" y="0"/>
                <wp:positionH relativeFrom="column">
                  <wp:posOffset>-219075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47853436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9D71D" w14:textId="26EB684B" w:rsidR="00233E67" w:rsidRPr="00BD5B66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89A538" id="직사각형 2" o:spid="_x0000_s1034" style="position:absolute;margin-left:-17.25pt;margin-top:6.1pt;width:219pt;height:2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" fillcolor="white [3212]" strokecolor="black [3213]" strokeweight="1pt">
                <v:textbox>
                  <w:txbxContent>
                    <w:p w14:paraId="5209D71D" w14:textId="26EB684B" w:rsidR="00233E67" w:rsidRPr="00BD5B66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7DC0FF" wp14:editId="40022B6A">
                <wp:simplePos x="0" y="0"/>
                <wp:positionH relativeFrom="column">
                  <wp:posOffset>2562225</wp:posOffset>
                </wp:positionH>
                <wp:positionV relativeFrom="paragraph">
                  <wp:posOffset>77470</wp:posOffset>
                </wp:positionV>
                <wp:extent cx="4610100" cy="323850"/>
                <wp:effectExtent l="0" t="0" r="19050" b="19050"/>
                <wp:wrapNone/>
                <wp:docPr id="73247885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8CA56" w14:textId="77777777" w:rsidR="00233E67" w:rsidRPr="00BD5B66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7DC0FF" id="_x0000_s1035" style="position:absolute;margin-left:201.75pt;margin-top:6.1pt;width:363pt;height:2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" fillcolor="white [3212]" strokecolor="black [3213]" strokeweight="1pt">
                <v:textbox>
                  <w:txbxContent>
                    <w:p w14:paraId="6A58CA56" w14:textId="77777777" w:rsidR="00233E67" w:rsidRPr="00BD5B66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A560C2" wp14:editId="2E48464B">
                <wp:simplePos x="0" y="0"/>
                <wp:positionH relativeFrom="column">
                  <wp:posOffset>7172325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53550462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D5004" w14:textId="77777777" w:rsidR="00233E67" w:rsidRPr="00BD5B66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A560C2" id="_x0000_s1036" style="position:absolute;margin-left:564.75pt;margin-top:6.1pt;width:219pt;height:25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" fillcolor="white [3212]" strokecolor="black [3213]" strokeweight="1pt">
                <v:textbox>
                  <w:txbxContent>
                    <w:p w14:paraId="7DBD5004" w14:textId="77777777" w:rsidR="00233E67" w:rsidRPr="00BD5B66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</w:p>
    <w:p w14:paraId="00062CAA" w14:textId="30EB6A1B" w:rsidR="00233E67" w:rsidRDefault="00233E67" w:rsidP="00F6059B">
      <w:pPr>
        <w:pStyle w:val="a4"/>
      </w:pPr>
    </w:p>
    <w:p w14:paraId="0744D383" w14:textId="7D0C3C58" w:rsidR="00233E67" w:rsidRDefault="0033463E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253" behindDoc="0" locked="0" layoutInCell="1" allowOverlap="1" wp14:anchorId="740CE231" wp14:editId="69936C15">
                <wp:simplePos x="0" y="0"/>
                <wp:positionH relativeFrom="column">
                  <wp:posOffset>8486775</wp:posOffset>
                </wp:positionH>
                <wp:positionV relativeFrom="paragraph">
                  <wp:posOffset>2361565</wp:posOffset>
                </wp:positionV>
                <wp:extent cx="1447800" cy="323850"/>
                <wp:effectExtent l="0" t="0" r="19050" b="19050"/>
                <wp:wrapNone/>
                <wp:docPr id="1953193263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BBE63" w14:textId="0EF5AB85" w:rsidR="0033463E" w:rsidRPr="00BD5B66" w:rsidRDefault="00C165B6" w:rsidP="003346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행동 변환 가능 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0CE231" id="_x0000_s1037" style="position:absolute;margin-left:668.25pt;margin-top:185.95pt;width:114pt;height:25.5pt;z-index:251616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" fillcolor="white [3212]" strokecolor="black [3213]" strokeweight="1pt">
                <v:textbox>
                  <w:txbxContent>
                    <w:p w14:paraId="6DABBE63" w14:textId="0EF5AB85" w:rsidR="0033463E" w:rsidRPr="00BD5B66" w:rsidRDefault="00C165B6" w:rsidP="003346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행동 변환 가능 시점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CBFBBE" wp14:editId="232CA220">
                <wp:simplePos x="0" y="0"/>
                <wp:positionH relativeFrom="column">
                  <wp:posOffset>-171449</wp:posOffset>
                </wp:positionH>
                <wp:positionV relativeFrom="paragraph">
                  <wp:posOffset>1524000</wp:posOffset>
                </wp:positionV>
                <wp:extent cx="6057900" cy="323850"/>
                <wp:effectExtent l="0" t="0" r="19050" b="19050"/>
                <wp:wrapNone/>
                <wp:docPr id="13778753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F94D3" w14:textId="188C4DBF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불가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CBFBBE" id="_x0000_s1038" style="position:absolute;margin-left:-13.5pt;margin-top:120pt;width:477pt;height:25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" fillcolor="white [3212]" strokecolor="black [3213]" strokeweight="1pt">
                <v:textbox>
                  <w:txbxContent>
                    <w:p w14:paraId="442F94D3" w14:textId="188C4DBF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불가 판정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766179" wp14:editId="02547DAB">
                <wp:simplePos x="0" y="0"/>
                <wp:positionH relativeFrom="column">
                  <wp:posOffset>5876924</wp:posOffset>
                </wp:positionH>
                <wp:positionV relativeFrom="paragraph">
                  <wp:posOffset>1533525</wp:posOffset>
                </wp:positionV>
                <wp:extent cx="4086225" cy="323850"/>
                <wp:effectExtent l="0" t="0" r="28575" b="19050"/>
                <wp:wrapNone/>
                <wp:docPr id="201146882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9C3BC" w14:textId="347E8BF3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가능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766179" id="_x0000_s1039" style="position:absolute;margin-left:462.75pt;margin-top:120.75pt;width:321.75pt;height:25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" fillcolor="white [3212]" strokecolor="black [3213]" strokeweight="1pt">
                <v:textbox>
                  <w:txbxContent>
                    <w:p w14:paraId="1849C3BC" w14:textId="347E8BF3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가능 판정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DAA4AD" wp14:editId="7E65CD01">
                <wp:simplePos x="0" y="0"/>
                <wp:positionH relativeFrom="column">
                  <wp:posOffset>2552700</wp:posOffset>
                </wp:positionH>
                <wp:positionV relativeFrom="paragraph">
                  <wp:posOffset>857250</wp:posOffset>
                </wp:positionV>
                <wp:extent cx="4610100" cy="323850"/>
                <wp:effectExtent l="0" t="0" r="19050" b="19050"/>
                <wp:wrapNone/>
                <wp:docPr id="126748239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29D16" w14:textId="3F548923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피격 판정 활성화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DAA4AD" id="_x0000_s1040" style="position:absolute;margin-left:201pt;margin-top:67.5pt;width:363pt;height:25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" fillcolor="white [3212]" strokecolor="black [3213]" strokeweight="1pt">
                <v:textbox>
                  <w:txbxContent>
                    <w:p w14:paraId="1FB29D16" w14:textId="3F548923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피격 판정 활성화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5FB180" wp14:editId="22768EF0">
                <wp:simplePos x="0" y="0"/>
                <wp:positionH relativeFrom="column">
                  <wp:posOffset>7172324</wp:posOffset>
                </wp:positionH>
                <wp:positionV relativeFrom="paragraph">
                  <wp:posOffset>323850</wp:posOffset>
                </wp:positionV>
                <wp:extent cx="2790825" cy="323850"/>
                <wp:effectExtent l="0" t="0" r="28575" b="19050"/>
                <wp:wrapNone/>
                <wp:docPr id="142982629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21BED" w14:textId="6C2C857B" w:rsidR="0087426A" w:rsidRPr="00BD5B66" w:rsidRDefault="0087426A" w:rsidP="0087426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5FB180" id="_x0000_s1041" style="position:absolute;margin-left:564.75pt;margin-top:25.5pt;width:219.75pt;height:25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" fillcolor="white [3212]" strokecolor="black [3213]" strokeweight="1pt">
                <v:textbox>
                  <w:txbxContent>
                    <w:p w14:paraId="46121BED" w14:textId="6C2C857B" w:rsidR="0087426A" w:rsidRPr="00BD5B66" w:rsidRDefault="0087426A" w:rsidP="0087426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가능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0C445D" wp14:editId="39564310">
                <wp:simplePos x="0" y="0"/>
                <wp:positionH relativeFrom="column">
                  <wp:posOffset>-219075</wp:posOffset>
                </wp:positionH>
                <wp:positionV relativeFrom="paragraph">
                  <wp:posOffset>314325</wp:posOffset>
                </wp:positionV>
                <wp:extent cx="7381875" cy="323850"/>
                <wp:effectExtent l="0" t="0" r="28575" b="19050"/>
                <wp:wrapNone/>
                <wp:docPr id="90539549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187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CA143" w14:textId="094D5DF7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잠금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0C445D" id="_x0000_s1042" style="position:absolute;margin-left:-17.25pt;margin-top:24.75pt;width:581.25pt;height:25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" fillcolor="white [3212]" strokecolor="black [3213]" strokeweight="1pt">
                <v:textbox>
                  <w:txbxContent>
                    <w:p w14:paraId="48BCA143" w14:textId="094D5DF7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잠금</w:t>
                      </w:r>
                    </w:p>
                  </w:txbxContent>
                </v:textbox>
              </v:rect>
            </w:pict>
          </mc:Fallback>
        </mc:AlternateContent>
      </w:r>
    </w:p>
    <w:p w14:paraId="5A58E3CD" w14:textId="1D9B74AD" w:rsidR="00233E67" w:rsidRDefault="00233E67" w:rsidP="00F6059B">
      <w:pPr>
        <w:pStyle w:val="a4"/>
        <w:sectPr w:rsidR="00233E67" w:rsidSect="00326DC4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</w:p>
    <w:p w14:paraId="6234B60A" w14:textId="175726FD" w:rsidR="006C56F1" w:rsidRDefault="00E6685D" w:rsidP="00E6685D">
      <w:pPr>
        <w:pStyle w:val="1"/>
      </w:pPr>
      <w:bookmarkStart w:id="7" w:name="_Toc215864990"/>
      <w:r>
        <w:rPr>
          <w:rFonts w:hint="eastAsia"/>
        </w:rPr>
        <w:lastRenderedPageBreak/>
        <w:t>강공격</w:t>
      </w:r>
      <w:bookmarkEnd w:id="7"/>
    </w:p>
    <w:p w14:paraId="43A21D50" w14:textId="4EEFAFFA" w:rsidR="00BD5B66" w:rsidRDefault="00BD5B66" w:rsidP="00BD5B66">
      <w:pPr>
        <w:pStyle w:val="a4"/>
      </w:pPr>
      <w:r>
        <w:rPr>
          <w:rFonts w:hint="eastAsia"/>
        </w:rPr>
        <w:t>강공격에 대해서 설명하는 단락이다.</w:t>
      </w:r>
    </w:p>
    <w:p w14:paraId="3D4B66F2" w14:textId="77777777" w:rsidR="00BD5B66" w:rsidRPr="00BD5B66" w:rsidRDefault="00BD5B66" w:rsidP="00BD5B66">
      <w:pPr>
        <w:pStyle w:val="a4"/>
      </w:pPr>
    </w:p>
    <w:p w14:paraId="10B92670" w14:textId="24763ECD" w:rsidR="00BD5B66" w:rsidRDefault="00BD5B66" w:rsidP="00BD5B66">
      <w:pPr>
        <w:pStyle w:val="a4"/>
      </w:pPr>
      <w:r>
        <w:rPr>
          <w:rFonts w:hint="eastAsia"/>
          <w:b/>
          <w:bCs/>
          <w:sz w:val="22"/>
          <w:szCs w:val="24"/>
        </w:rPr>
        <w:t>강</w:t>
      </w:r>
      <w:r w:rsidRPr="00376CB3">
        <w:rPr>
          <w:rFonts w:hint="eastAsia"/>
          <w:b/>
          <w:bCs/>
          <w:sz w:val="22"/>
          <w:szCs w:val="24"/>
        </w:rPr>
        <w:t>공격</w:t>
      </w:r>
      <w:r>
        <w:rPr>
          <w:rFonts w:hint="eastAsia"/>
        </w:rPr>
        <w:t>은 기본 공격 중에서 빠르고 약한 공격을 담당하는 능력이다.</w:t>
      </w:r>
    </w:p>
    <w:p w14:paraId="48DADAA4" w14:textId="77777777" w:rsidR="007A5810" w:rsidRDefault="007A5810" w:rsidP="007A5810">
      <w:pPr>
        <w:pStyle w:val="a4"/>
      </w:pPr>
    </w:p>
    <w:p w14:paraId="0F02ABB5" w14:textId="692B24BD" w:rsidR="007A5810" w:rsidRDefault="007A5810" w:rsidP="007A5810">
      <w:pPr>
        <w:pStyle w:val="a4"/>
      </w:pPr>
      <w:r>
        <w:rPr>
          <w:rFonts w:hint="eastAsia"/>
        </w:rPr>
        <w:t>강공격은 적중시 대상의 능력치 중 공격자의 핵심 능력치와 같은 종류의 능력치에 공격력의 150%를 공격의 피해량으로 가한다</w:t>
      </w:r>
    </w:p>
    <w:p w14:paraId="74820855" w14:textId="77777777" w:rsidR="007A5810" w:rsidRDefault="007A5810" w:rsidP="007A5810">
      <w:pPr>
        <w:pStyle w:val="a4"/>
      </w:pPr>
      <w:r>
        <w:rPr>
          <w:rFonts w:hint="eastAsia"/>
        </w:rPr>
        <w:t>■■■ e.g. ■■■</w:t>
      </w:r>
    </w:p>
    <w:p w14:paraId="3B868CF4" w14:textId="0E85F0A8" w:rsidR="007A5810" w:rsidRDefault="007A5810" w:rsidP="007A5810">
      <w:pPr>
        <w:pStyle w:val="a4"/>
      </w:pPr>
      <w:r>
        <w:rPr>
          <w:rFonts w:hint="eastAsia"/>
        </w:rPr>
        <w:t>인간의 경우 적의 생명력을 공격력의 150%로 공격한다.</w:t>
      </w:r>
    </w:p>
    <w:p w14:paraId="57BEAC0A" w14:textId="436E1CA5" w:rsidR="007A5810" w:rsidRDefault="007A5810" w:rsidP="00BD5B66">
      <w:pPr>
        <w:pStyle w:val="a4"/>
      </w:pPr>
      <w:r>
        <w:rPr>
          <w:rFonts w:hint="eastAsia"/>
        </w:rPr>
        <w:t>■■■ e.g. end ■■■</w:t>
      </w:r>
    </w:p>
    <w:p w14:paraId="596A09EE" w14:textId="77777777" w:rsidR="007A5810" w:rsidRDefault="007A5810" w:rsidP="00BD5B66">
      <w:pPr>
        <w:pStyle w:val="a4"/>
      </w:pPr>
    </w:p>
    <w:p w14:paraId="00FD062D" w14:textId="59895A70" w:rsidR="00BD5B66" w:rsidRDefault="00BD5B66" w:rsidP="007A5810">
      <w:pPr>
        <w:pStyle w:val="a4"/>
      </w:pPr>
      <w:r>
        <w:rPr>
          <w:rFonts w:hint="eastAsia"/>
        </w:rPr>
        <w:t>강공격은 3</w:t>
      </w:r>
      <w:r w:rsidR="0033463E">
        <w:rPr>
          <w:rFonts w:hint="eastAsia"/>
        </w:rPr>
        <w:t>3</w:t>
      </w:r>
      <w:r>
        <w:rPr>
          <w:rFonts w:hint="eastAsia"/>
        </w:rPr>
        <w:t>프레임의 길이를 가진다.</w:t>
      </w:r>
    </w:p>
    <w:p w14:paraId="7E5BFB87" w14:textId="7EE14E27" w:rsidR="005D43F3" w:rsidRDefault="008C349A" w:rsidP="00BD5B66">
      <w:pPr>
        <w:pStyle w:val="a4"/>
      </w:pPr>
      <w:r>
        <w:rPr>
          <w:rFonts w:hint="eastAsia"/>
        </w:rPr>
        <w:t>강공격은 스테미나를 3 소모한다.</w:t>
      </w:r>
    </w:p>
    <w:p w14:paraId="46EDB604" w14:textId="77777777" w:rsidR="005D43F3" w:rsidRDefault="005D43F3" w:rsidP="00BD5B66">
      <w:pPr>
        <w:pStyle w:val="a4"/>
      </w:pPr>
    </w:p>
    <w:p w14:paraId="7132413C" w14:textId="77777777" w:rsidR="00076CC5" w:rsidRDefault="00076CC5" w:rsidP="00F6059B">
      <w:pPr>
        <w:pStyle w:val="a4"/>
        <w:sectPr w:rsidR="00076CC5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0EEA826E" w14:textId="77777777" w:rsidR="00076CC5" w:rsidRDefault="00076CC5" w:rsidP="00076CC5">
      <w:pPr>
        <w:pStyle w:val="2"/>
      </w:pPr>
      <w:r>
        <w:rPr>
          <w:rFonts w:hint="eastAsia"/>
        </w:rPr>
        <w:lastRenderedPageBreak/>
        <w:t>공격 시퀀스</w:t>
      </w:r>
    </w:p>
    <w:p w14:paraId="559A6072" w14:textId="10A4241F" w:rsidR="00076CC5" w:rsidRDefault="00076CC5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0841CC" wp14:editId="201133CA">
                <wp:simplePos x="0" y="0"/>
                <wp:positionH relativeFrom="column">
                  <wp:posOffset>619125</wp:posOffset>
                </wp:positionH>
                <wp:positionV relativeFrom="paragraph">
                  <wp:posOffset>117475</wp:posOffset>
                </wp:positionV>
                <wp:extent cx="704850" cy="0"/>
                <wp:effectExtent l="0" t="95250" r="0" b="114300"/>
                <wp:wrapNone/>
                <wp:docPr id="2109720730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 w="476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83224" id="직선 화살표 연결선 1" o:spid="_x0000_s1026" type="#_x0000_t32" style="position:absolute;left:0;text-align:left;margin-left:48.75pt;margin-top:9.25pt;width:55.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" strokecolor="black [3213]" strokeweight="3.7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시간 흐름</w:t>
      </w:r>
    </w:p>
    <w:p w14:paraId="1E72CEE1" w14:textId="040A7402" w:rsidR="00076CC5" w:rsidRDefault="0033463E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DE77FFF" wp14:editId="0DB06EA3">
                <wp:simplePos x="0" y="0"/>
                <wp:positionH relativeFrom="column">
                  <wp:posOffset>8115300</wp:posOffset>
                </wp:positionH>
                <wp:positionV relativeFrom="paragraph">
                  <wp:posOffset>193040</wp:posOffset>
                </wp:positionV>
                <wp:extent cx="847725" cy="333375"/>
                <wp:effectExtent l="0" t="0" r="0" b="0"/>
                <wp:wrapNone/>
                <wp:docPr id="8878961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D3164" w14:textId="0DF22C89" w:rsidR="0033463E" w:rsidRPr="00233E67" w:rsidRDefault="0033463E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27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77FFF" id="_x0000_s1043" type="#_x0000_t202" style="position:absolute;margin-left:639pt;margin-top:15.2pt;width:66.75pt;height:2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kCtGw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" filled="f" stroked="f" strokeweight=".5pt">
                <v:textbox>
                  <w:txbxContent>
                    <w:p w14:paraId="108D3164" w14:textId="0DF22C89" w:rsidR="0033463E" w:rsidRPr="00233E67" w:rsidRDefault="0033463E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27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0EAFE8" wp14:editId="6C7F17CB">
                <wp:simplePos x="0" y="0"/>
                <wp:positionH relativeFrom="column">
                  <wp:posOffset>6762750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1243681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86B73" w14:textId="00BCB975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>4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EAFE8" id="_x0000_s1044" type="#_x0000_t202" style="position:absolute;margin-left:532.5pt;margin-top:13.7pt;width:66.75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" filled="f" stroked="f" strokeweight=".5pt">
                <v:textbox>
                  <w:txbxContent>
                    <w:p w14:paraId="75586B73" w14:textId="00BCB975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>4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C0AFA5" wp14:editId="151F322C">
                <wp:simplePos x="0" y="0"/>
                <wp:positionH relativeFrom="column">
                  <wp:posOffset>5514975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256579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7F6A9" w14:textId="28354F14" w:rsidR="00076CC5" w:rsidRPr="00233E67" w:rsidRDefault="000E1EEB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18</w:t>
                            </w:r>
                            <w:r w:rsidR="00076CC5"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0AFA5" id="_x0000_s1045" type="#_x0000_t202" style="position:absolute;margin-left:434.25pt;margin-top:13.7pt;width:66.75pt;height:26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ojGwIAADM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" filled="f" stroked="f" strokeweight=".5pt">
                <v:textbox>
                  <w:txbxContent>
                    <w:p w14:paraId="2E77F6A9" w14:textId="28354F14" w:rsidR="00076CC5" w:rsidRPr="00233E67" w:rsidRDefault="000E1EEB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18</w:t>
                      </w:r>
                      <w:r w:rsidR="00076CC5"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D484AB" wp14:editId="3BF28749">
                <wp:simplePos x="0" y="0"/>
                <wp:positionH relativeFrom="column">
                  <wp:posOffset>9467850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2589305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FA254" w14:textId="6507BCD8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484AB" id="_x0000_s1046" type="#_x0000_t202" style="position:absolute;margin-left:745.5pt;margin-top:13.7pt;width:66.75pt;height:26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" filled="f" stroked="f" strokeweight=".5pt">
                <v:textbox>
                  <w:txbxContent>
                    <w:p w14:paraId="34EFA254" w14:textId="6507BCD8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3CDC53" wp14:editId="53DD5011">
                <wp:simplePos x="0" y="0"/>
                <wp:positionH relativeFrom="column">
                  <wp:posOffset>-533400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9618773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73277" w14:textId="77777777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CDC53" id="_x0000_s1047" type="#_x0000_t202" style="position:absolute;margin-left:-42pt;margin-top:11.45pt;width:66.75pt;height:26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rKkGg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" filled="f" stroked="f" strokeweight=".5pt">
                <v:textbox>
                  <w:txbxContent>
                    <w:p w14:paraId="13173277" w14:textId="77777777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3E67">
                        <w:rPr>
                          <w:rFonts w:hint="eastAsia"/>
                          <w:color w:val="000000" w:themeColor="text1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5575F0" wp14:editId="259A6942">
                <wp:simplePos x="0" y="0"/>
                <wp:positionH relativeFrom="column">
                  <wp:posOffset>2219325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2479375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C1E11" w14:textId="4B433661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575F0" id="_x0000_s1048" type="#_x0000_t202" style="position:absolute;margin-left:174.75pt;margin-top:11.45pt;width:66.75pt;height:26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" filled="f" stroked="f" strokeweight=".5pt">
                <v:textbox>
                  <w:txbxContent>
                    <w:p w14:paraId="6B1C1E11" w14:textId="4B433661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</w:p>
    <w:p w14:paraId="357762EF" w14:textId="05E09BFF" w:rsidR="00076CC5" w:rsidRDefault="00076CC5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C4C033" wp14:editId="1EC76E36">
                <wp:simplePos x="0" y="0"/>
                <wp:positionH relativeFrom="column">
                  <wp:posOffset>9953625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427996945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5AC62" id="직선 연결선 3" o:spid="_x0000_s1026" style="position:absolute;left:0;text-align:lef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3.75pt,18.15pt" to="783.7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" strokecolor="black [3213]" strokeweight="2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BAD67B" wp14:editId="60C33401">
                <wp:simplePos x="0" y="0"/>
                <wp:positionH relativeFrom="column">
                  <wp:posOffset>-219075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177238354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99D08" id="직선 연결선 3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8.15pt" to="-17.2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UtwNXgAAAACg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</w:p>
    <w:p w14:paraId="401B3275" w14:textId="14CD306C" w:rsidR="00076CC5" w:rsidRDefault="0033463E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2" behindDoc="0" locked="0" layoutInCell="1" allowOverlap="1" wp14:anchorId="2C140F0A" wp14:editId="35AACFB5">
                <wp:simplePos x="0" y="0"/>
                <wp:positionH relativeFrom="column">
                  <wp:posOffset>8505825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631245001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C0BD8" id="직선 연결선 3" o:spid="_x0000_s1026" style="position:absolute;left:0;text-align:left;z-index:25161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9.75pt,.85pt" to="669.7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E0yTF3gAAAACw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AEE600" wp14:editId="3FBA6D76">
                <wp:simplePos x="0" y="0"/>
                <wp:positionH relativeFrom="column">
                  <wp:posOffset>5886450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383963042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A0A38" id="직선 연결선 3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3.5pt,.85pt" to="463.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DyfJWA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060B13" wp14:editId="78E3D57B">
                <wp:simplePos x="0" y="0"/>
                <wp:positionH relativeFrom="column">
                  <wp:posOffset>7162800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908875579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5180A" id="직선 연결선 3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pt,.85pt" to="564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saCDXgAAAACw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81BA01" wp14:editId="26C9AEFA">
                <wp:simplePos x="0" y="0"/>
                <wp:positionH relativeFrom="column">
                  <wp:posOffset>2562225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716732537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ED830" id="직선 연결선 3" o:spid="_x0000_s1026" style="position:absolute;left:0;text-align:lef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.85pt" to="201.7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Bi7gme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4A74E7" wp14:editId="1D7391B8">
                <wp:simplePos x="0" y="0"/>
                <wp:positionH relativeFrom="column">
                  <wp:posOffset>-219075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52424544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E1F1B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4A74E7" id="_x0000_s1049" style="position:absolute;margin-left:-17.25pt;margin-top:6.1pt;width:219pt;height:25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" fillcolor="white [3212]" strokecolor="black [3213]" strokeweight="1pt">
                <v:textbox>
                  <w:txbxContent>
                    <w:p w14:paraId="797E1F1B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AA047A" wp14:editId="167AA4D9">
                <wp:simplePos x="0" y="0"/>
                <wp:positionH relativeFrom="column">
                  <wp:posOffset>2562225</wp:posOffset>
                </wp:positionH>
                <wp:positionV relativeFrom="paragraph">
                  <wp:posOffset>77470</wp:posOffset>
                </wp:positionV>
                <wp:extent cx="4610100" cy="323850"/>
                <wp:effectExtent l="0" t="0" r="19050" b="19050"/>
                <wp:wrapNone/>
                <wp:docPr id="1667907609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F606E" w14:textId="0792CF5A" w:rsidR="00076CC5" w:rsidRPr="00BD5B66" w:rsidRDefault="0033463E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중간</w:t>
                            </w:r>
                            <w:r w:rsidR="00076CC5" w:rsidRPr="00BD5B66">
                              <w:rPr>
                                <w:rFonts w:hint="eastAsia"/>
                                <w:color w:val="000000" w:themeColor="text1"/>
                              </w:rPr>
                              <w:t xml:space="preserve">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AA047A" id="_x0000_s1050" style="position:absolute;margin-left:201.75pt;margin-top:6.1pt;width:363pt;height:25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" fillcolor="white [3212]" strokecolor="black [3213]" strokeweight="1pt">
                <v:textbox>
                  <w:txbxContent>
                    <w:p w14:paraId="192F606E" w14:textId="0792CF5A" w:rsidR="00076CC5" w:rsidRPr="00BD5B66" w:rsidRDefault="0033463E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중간</w:t>
                      </w:r>
                      <w:r w:rsidR="00076CC5" w:rsidRPr="00BD5B66">
                        <w:rPr>
                          <w:rFonts w:hint="eastAsia"/>
                          <w:color w:val="000000" w:themeColor="text1"/>
                        </w:rPr>
                        <w:t xml:space="preserve"> 모션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12DB4A" wp14:editId="4073AA82">
                <wp:simplePos x="0" y="0"/>
                <wp:positionH relativeFrom="column">
                  <wp:posOffset>7172325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53732385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800F2" w14:textId="31FD518E" w:rsidR="00076CC5" w:rsidRPr="00BD5B66" w:rsidRDefault="0033463E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</w:t>
                            </w:r>
                            <w:r w:rsidR="00076CC5" w:rsidRPr="00BD5B66">
                              <w:rPr>
                                <w:rFonts w:hint="eastAsia"/>
                                <w:color w:val="000000" w:themeColor="text1"/>
                              </w:rPr>
                              <w:t xml:space="preserve">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12DB4A" id="_x0000_s1051" style="position:absolute;margin-left:564.75pt;margin-top:6.1pt;width:219pt;height:25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" fillcolor="white [3212]" strokecolor="black [3213]" strokeweight="1pt">
                <v:textbox>
                  <w:txbxContent>
                    <w:p w14:paraId="2AD800F2" w14:textId="31FD518E" w:rsidR="00076CC5" w:rsidRPr="00BD5B66" w:rsidRDefault="0033463E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</w:t>
                      </w:r>
                      <w:r w:rsidR="00076CC5" w:rsidRPr="00BD5B66">
                        <w:rPr>
                          <w:rFonts w:hint="eastAsia"/>
                          <w:color w:val="000000" w:themeColor="text1"/>
                        </w:rPr>
                        <w:t xml:space="preserve"> 모션</w:t>
                      </w:r>
                    </w:p>
                  </w:txbxContent>
                </v:textbox>
              </v:rect>
            </w:pict>
          </mc:Fallback>
        </mc:AlternateContent>
      </w:r>
    </w:p>
    <w:p w14:paraId="6E6B7EDA" w14:textId="77777777" w:rsidR="00076CC5" w:rsidRDefault="00076CC5" w:rsidP="00076CC5">
      <w:pPr>
        <w:pStyle w:val="a4"/>
      </w:pPr>
    </w:p>
    <w:p w14:paraId="2CEE74EC" w14:textId="1A44C200" w:rsidR="00076CC5" w:rsidRDefault="0033463E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D32C6D" wp14:editId="5B7F342A">
                <wp:simplePos x="0" y="0"/>
                <wp:positionH relativeFrom="column">
                  <wp:posOffset>8505825</wp:posOffset>
                </wp:positionH>
                <wp:positionV relativeFrom="paragraph">
                  <wp:posOffset>2324100</wp:posOffset>
                </wp:positionV>
                <wp:extent cx="1447800" cy="323850"/>
                <wp:effectExtent l="0" t="0" r="19050" b="19050"/>
                <wp:wrapNone/>
                <wp:docPr id="175367338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90C50" w14:textId="73B9B6C1" w:rsidR="0033463E" w:rsidRPr="00BD5B66" w:rsidRDefault="00C165B6" w:rsidP="003346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행동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 xml:space="preserve"> 변환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가능 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D32C6D" id="_x0000_s1052" style="position:absolute;margin-left:669.75pt;margin-top:183pt;width:114pt;height:25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" fillcolor="white [3212]" strokecolor="black [3213]" strokeweight="1pt">
                <v:textbox>
                  <w:txbxContent>
                    <w:p w14:paraId="1E990C50" w14:textId="73B9B6C1" w:rsidR="0033463E" w:rsidRPr="00BD5B66" w:rsidRDefault="00C165B6" w:rsidP="003346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행동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 xml:space="preserve"> 변환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가능 시점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61042F" wp14:editId="14EA5971">
                <wp:simplePos x="0" y="0"/>
                <wp:positionH relativeFrom="column">
                  <wp:posOffset>-171449</wp:posOffset>
                </wp:positionH>
                <wp:positionV relativeFrom="paragraph">
                  <wp:posOffset>1524000</wp:posOffset>
                </wp:positionV>
                <wp:extent cx="6057900" cy="323850"/>
                <wp:effectExtent l="0" t="0" r="19050" b="19050"/>
                <wp:wrapNone/>
                <wp:docPr id="143698216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A1C40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불가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61042F" id="_x0000_s1053" style="position:absolute;margin-left:-13.5pt;margin-top:120pt;width:477pt;height:25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" fillcolor="white [3212]" strokecolor="black [3213]" strokeweight="1pt">
                <v:textbox>
                  <w:txbxContent>
                    <w:p w14:paraId="600A1C40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불가 판정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75F9C5" wp14:editId="31FC03D6">
                <wp:simplePos x="0" y="0"/>
                <wp:positionH relativeFrom="column">
                  <wp:posOffset>5876924</wp:posOffset>
                </wp:positionH>
                <wp:positionV relativeFrom="paragraph">
                  <wp:posOffset>1533525</wp:posOffset>
                </wp:positionV>
                <wp:extent cx="4086225" cy="323850"/>
                <wp:effectExtent l="0" t="0" r="28575" b="19050"/>
                <wp:wrapNone/>
                <wp:docPr id="847901014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096B7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가능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75F9C5" id="_x0000_s1054" style="position:absolute;margin-left:462.75pt;margin-top:120.75pt;width:321.75pt;height:25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" fillcolor="white [3212]" strokecolor="black [3213]" strokeweight="1pt">
                <v:textbox>
                  <w:txbxContent>
                    <w:p w14:paraId="0E5096B7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가능 판정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2BF997" wp14:editId="2E12EF52">
                <wp:simplePos x="0" y="0"/>
                <wp:positionH relativeFrom="column">
                  <wp:posOffset>2552700</wp:posOffset>
                </wp:positionH>
                <wp:positionV relativeFrom="paragraph">
                  <wp:posOffset>857250</wp:posOffset>
                </wp:positionV>
                <wp:extent cx="4610100" cy="323850"/>
                <wp:effectExtent l="0" t="0" r="19050" b="19050"/>
                <wp:wrapNone/>
                <wp:docPr id="84528114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A99F5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피격 판정 활성화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2BF997" id="_x0000_s1055" style="position:absolute;margin-left:201pt;margin-top:67.5pt;width:363pt;height:25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" fillcolor="white [3212]" strokecolor="black [3213]" strokeweight="1pt">
                <v:textbox>
                  <w:txbxContent>
                    <w:p w14:paraId="12AA99F5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피격 판정 활성화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73F1FC" wp14:editId="2617182E">
                <wp:simplePos x="0" y="0"/>
                <wp:positionH relativeFrom="column">
                  <wp:posOffset>7172324</wp:posOffset>
                </wp:positionH>
                <wp:positionV relativeFrom="paragraph">
                  <wp:posOffset>323850</wp:posOffset>
                </wp:positionV>
                <wp:extent cx="2790825" cy="323850"/>
                <wp:effectExtent l="0" t="0" r="28575" b="19050"/>
                <wp:wrapNone/>
                <wp:docPr id="879370909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CAC69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73F1FC" id="_x0000_s1056" style="position:absolute;margin-left:564.75pt;margin-top:25.5pt;width:219.75pt;height:25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" fillcolor="white [3212]" strokecolor="black [3213]" strokeweight="1pt">
                <v:textbox>
                  <w:txbxContent>
                    <w:p w14:paraId="12ECAC69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가능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076910" wp14:editId="3A56682C">
                <wp:simplePos x="0" y="0"/>
                <wp:positionH relativeFrom="column">
                  <wp:posOffset>-219075</wp:posOffset>
                </wp:positionH>
                <wp:positionV relativeFrom="paragraph">
                  <wp:posOffset>314325</wp:posOffset>
                </wp:positionV>
                <wp:extent cx="7381875" cy="323850"/>
                <wp:effectExtent l="0" t="0" r="28575" b="19050"/>
                <wp:wrapNone/>
                <wp:docPr id="56750845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187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D62D0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잠금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076910" id="_x0000_s1057" style="position:absolute;margin-left:-17.25pt;margin-top:24.75pt;width:581.25pt;height:25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" fillcolor="white [3212]" strokecolor="black [3213]" strokeweight="1pt">
                <v:textbox>
                  <w:txbxContent>
                    <w:p w14:paraId="1AAD62D0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잠금</w:t>
                      </w:r>
                    </w:p>
                  </w:txbxContent>
                </v:textbox>
              </v:rect>
            </w:pict>
          </mc:Fallback>
        </mc:AlternateContent>
      </w:r>
    </w:p>
    <w:p w14:paraId="2FFD9E4C" w14:textId="6E595D2D" w:rsidR="00076CC5" w:rsidRDefault="00076CC5" w:rsidP="00F6059B">
      <w:pPr>
        <w:pStyle w:val="a4"/>
        <w:sectPr w:rsidR="00076CC5" w:rsidSect="00076CC5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</w:p>
    <w:p w14:paraId="68630D4E" w14:textId="28696DC4" w:rsidR="004B0BBC" w:rsidRPr="004B0BBC" w:rsidRDefault="00AE5427" w:rsidP="00490D1B">
      <w:pPr>
        <w:pStyle w:val="1"/>
      </w:pPr>
      <w:bookmarkStart w:id="8" w:name="_Toc215864991"/>
      <w:r>
        <w:rPr>
          <w:rFonts w:hint="eastAsia"/>
        </w:rPr>
        <w:lastRenderedPageBreak/>
        <w:t>연계 공격</w:t>
      </w:r>
      <w:bookmarkEnd w:id="8"/>
    </w:p>
    <w:p w14:paraId="1CAF268F" w14:textId="7086FB2B" w:rsidR="000E1EEB" w:rsidRDefault="000E1EEB" w:rsidP="000E1EEB">
      <w:pPr>
        <w:pStyle w:val="a4"/>
      </w:pPr>
      <w:r>
        <w:rPr>
          <w:rFonts w:hint="eastAsia"/>
        </w:rPr>
        <w:t>연계 공격에 대해서 설명하는 단락이다.</w:t>
      </w:r>
    </w:p>
    <w:p w14:paraId="7AF4CED1" w14:textId="77777777" w:rsidR="000E1EEB" w:rsidRPr="000E1EEB" w:rsidRDefault="000E1EEB" w:rsidP="00F6059B">
      <w:pPr>
        <w:pStyle w:val="a4"/>
      </w:pPr>
    </w:p>
    <w:p w14:paraId="013F7312" w14:textId="7E8CDBCA" w:rsidR="004B0BBC" w:rsidRDefault="000E1EEB" w:rsidP="00F6059B">
      <w:pPr>
        <w:pStyle w:val="a4"/>
      </w:pPr>
      <w:r w:rsidRPr="000E1EEB">
        <w:rPr>
          <w:rFonts w:hint="eastAsia"/>
          <w:b/>
          <w:bCs/>
          <w:sz w:val="22"/>
          <w:szCs w:val="24"/>
        </w:rPr>
        <w:t>연계 공격</w:t>
      </w:r>
      <w:r>
        <w:rPr>
          <w:rFonts w:hint="eastAsia"/>
        </w:rPr>
        <w:t>이란 기본 공격 이후 추가 기본 공격에 대한 이점을 제공하는 기본 공격 시스템을 의미한다.</w:t>
      </w:r>
    </w:p>
    <w:p w14:paraId="3859831D" w14:textId="1D193DFF" w:rsidR="000E1EEB" w:rsidRDefault="0033463E" w:rsidP="00F6059B">
      <w:pPr>
        <w:pStyle w:val="a4"/>
      </w:pPr>
      <w:r>
        <w:rPr>
          <w:rFonts w:hint="eastAsia"/>
        </w:rPr>
        <w:t xml:space="preserve">약공격과 강공격의 공격 시퀀스 중 연계 가능판정이 활성화되어 있는 시점 </w:t>
      </w:r>
      <w:r w:rsidR="00C165B6">
        <w:rPr>
          <w:rFonts w:hint="eastAsia"/>
        </w:rPr>
        <w:t>기본공격키를 입력하면 후속 동작이 예약된다.</w:t>
      </w:r>
    </w:p>
    <w:p w14:paraId="6548AEAB" w14:textId="11E25075" w:rsidR="00A012BA" w:rsidRDefault="00C165B6" w:rsidP="00292339">
      <w:pPr>
        <w:pStyle w:val="a4"/>
      </w:pPr>
      <w:r>
        <w:rPr>
          <w:rFonts w:hint="eastAsia"/>
        </w:rPr>
        <w:t xml:space="preserve">만약 행동 변환 가능 시점 전까지 </w:t>
      </w:r>
      <w:r w:rsidR="00292339">
        <w:rPr>
          <w:rFonts w:hint="eastAsia"/>
        </w:rPr>
        <w:t xml:space="preserve">다른 기본 공격, 기술 공격, 종족 공격을 입력했더라도 행동 변환 </w:t>
      </w:r>
      <w:r>
        <w:rPr>
          <w:rFonts w:hint="eastAsia"/>
        </w:rPr>
        <w:t xml:space="preserve">가능 시점이 되는 </w:t>
      </w:r>
      <w:r w:rsidR="00292339">
        <w:rPr>
          <w:rFonts w:hint="eastAsia"/>
        </w:rPr>
        <w:t>순간 기존 제일 처음 입력했던 공격이 시전된다.</w:t>
      </w:r>
    </w:p>
    <w:p w14:paraId="3884D09A" w14:textId="77777777" w:rsidR="00A012BA" w:rsidRDefault="00A012BA" w:rsidP="00F6059B">
      <w:pPr>
        <w:pStyle w:val="a4"/>
      </w:pPr>
    </w:p>
    <w:p w14:paraId="5C108C3C" w14:textId="1BEBE792" w:rsidR="00A012BA" w:rsidRDefault="00A012BA" w:rsidP="00F6059B">
      <w:pPr>
        <w:pStyle w:val="a4"/>
      </w:pPr>
      <w:r>
        <w:rPr>
          <w:rFonts w:hint="eastAsia"/>
        </w:rPr>
        <w:t>■■■ e.g. ■■■</w:t>
      </w:r>
    </w:p>
    <w:p w14:paraId="69E9FD71" w14:textId="56A6E79E" w:rsidR="00A012BA" w:rsidRDefault="00A012BA" w:rsidP="00F6059B">
      <w:pPr>
        <w:pStyle w:val="a4"/>
      </w:pPr>
      <w:r>
        <w:rPr>
          <w:rFonts w:hint="eastAsia"/>
        </w:rPr>
        <w:t>약공격키를 누르고 강공격키를 누른 후 행동 변환 가능 시점이 되면 약공격으로 연계공격이 된다.</w:t>
      </w:r>
    </w:p>
    <w:p w14:paraId="150BED1B" w14:textId="1B40C9CB" w:rsidR="00A012BA" w:rsidRDefault="00A012BA" w:rsidP="00F6059B">
      <w:pPr>
        <w:pStyle w:val="a4"/>
      </w:pPr>
      <w:r>
        <w:rPr>
          <w:rFonts w:hint="eastAsia"/>
        </w:rPr>
        <w:t xml:space="preserve">강공격키를 누르고 기술공격키를 누른 후 행동 변환 가능 시점이 되면 </w:t>
      </w:r>
      <w:r w:rsidR="00292339">
        <w:rPr>
          <w:rFonts w:hint="eastAsia"/>
        </w:rPr>
        <w:t>강공격으로 연계공격</w:t>
      </w:r>
      <w:r>
        <w:rPr>
          <w:rFonts w:hint="eastAsia"/>
        </w:rPr>
        <w:t>이 된다.</w:t>
      </w:r>
    </w:p>
    <w:p w14:paraId="34841210" w14:textId="5B9D7063" w:rsidR="00A012BA" w:rsidRDefault="00A012BA" w:rsidP="00F6059B">
      <w:pPr>
        <w:pStyle w:val="a4"/>
      </w:pPr>
      <w:r>
        <w:rPr>
          <w:rFonts w:hint="eastAsia"/>
        </w:rPr>
        <w:t xml:space="preserve">강공격키를 누르고 종족공격키, 약공격키를 순서대로 누르고 행동 변환 가능 시점이 되면 </w:t>
      </w:r>
      <w:r w:rsidR="00292339">
        <w:rPr>
          <w:rFonts w:hint="eastAsia"/>
        </w:rPr>
        <w:t>강</w:t>
      </w:r>
      <w:r>
        <w:rPr>
          <w:rFonts w:hint="eastAsia"/>
        </w:rPr>
        <w:t>공격</w:t>
      </w:r>
      <w:r w:rsidR="00292339">
        <w:rPr>
          <w:rFonts w:hint="eastAsia"/>
        </w:rPr>
        <w:t>으로 연계 공격이 된다.</w:t>
      </w:r>
    </w:p>
    <w:p w14:paraId="172F929D" w14:textId="5824273E" w:rsidR="00A012BA" w:rsidRDefault="00A012BA" w:rsidP="00A012BA">
      <w:pPr>
        <w:pStyle w:val="a4"/>
      </w:pPr>
      <w:r>
        <w:rPr>
          <w:rFonts w:hint="eastAsia"/>
        </w:rPr>
        <w:t>■■■ e.g. end■■■</w:t>
      </w:r>
    </w:p>
    <w:p w14:paraId="028991BE" w14:textId="77777777" w:rsidR="004A297B" w:rsidRDefault="004A297B" w:rsidP="00F6059B">
      <w:pPr>
        <w:pStyle w:val="a4"/>
      </w:pPr>
    </w:p>
    <w:p w14:paraId="2E34F4C7" w14:textId="218109BA" w:rsidR="00292339" w:rsidRDefault="00292339" w:rsidP="00F6059B">
      <w:pPr>
        <w:pStyle w:val="2"/>
      </w:pPr>
      <w:r>
        <w:rPr>
          <w:rFonts w:hint="eastAsia"/>
        </w:rPr>
        <w:t>연계 공격 종류</w:t>
      </w:r>
    </w:p>
    <w:p w14:paraId="5459C1E3" w14:textId="69B642F6" w:rsidR="00292339" w:rsidRDefault="005D43F3" w:rsidP="00292339">
      <w:pPr>
        <w:pStyle w:val="a4"/>
      </w:pPr>
      <w:r>
        <w:rPr>
          <w:rFonts w:hint="eastAsia"/>
        </w:rPr>
        <w:t>본 단락에서 약공격을 약, 강공격을 강으로 표시한다.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92339" w14:paraId="49AE6A3F" w14:textId="77777777" w:rsidTr="00292339">
        <w:tc>
          <w:tcPr>
            <w:tcW w:w="3485" w:type="dxa"/>
          </w:tcPr>
          <w:p w14:paraId="2EC0F3FA" w14:textId="5ADEF728" w:rsidR="00292339" w:rsidRPr="00292339" w:rsidRDefault="00292339" w:rsidP="0029233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92339">
              <w:rPr>
                <w:rFonts w:hint="eastAsia"/>
                <w:b/>
                <w:bCs/>
                <w:sz w:val="22"/>
                <w:szCs w:val="24"/>
              </w:rPr>
              <w:t>연계 명칭</w:t>
            </w:r>
          </w:p>
        </w:tc>
        <w:tc>
          <w:tcPr>
            <w:tcW w:w="3485" w:type="dxa"/>
          </w:tcPr>
          <w:p w14:paraId="3B5C8EF8" w14:textId="525F284C" w:rsidR="00292339" w:rsidRPr="00292339" w:rsidRDefault="00292339" w:rsidP="0029233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92339">
              <w:rPr>
                <w:rFonts w:hint="eastAsia"/>
                <w:b/>
                <w:bCs/>
                <w:sz w:val="22"/>
                <w:szCs w:val="24"/>
              </w:rPr>
              <w:t>기본 공격 순서</w:t>
            </w:r>
          </w:p>
        </w:tc>
        <w:tc>
          <w:tcPr>
            <w:tcW w:w="3486" w:type="dxa"/>
          </w:tcPr>
          <w:p w14:paraId="68E58F11" w14:textId="5F998E66" w:rsidR="00292339" w:rsidRPr="00292339" w:rsidRDefault="00292339" w:rsidP="0029233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92339">
              <w:rPr>
                <w:rFonts w:hint="eastAsia"/>
                <w:b/>
                <w:bCs/>
                <w:sz w:val="22"/>
                <w:szCs w:val="24"/>
              </w:rPr>
              <w:t>특징</w:t>
            </w:r>
          </w:p>
        </w:tc>
      </w:tr>
      <w:tr w:rsidR="00292339" w14:paraId="647D15FB" w14:textId="77777777" w:rsidTr="00292339">
        <w:tc>
          <w:tcPr>
            <w:tcW w:w="3485" w:type="dxa"/>
          </w:tcPr>
          <w:p w14:paraId="432EE261" w14:textId="22B69AE8" w:rsidR="00292339" w:rsidRDefault="00292339" w:rsidP="00F6059B">
            <w:pPr>
              <w:pStyle w:val="a4"/>
            </w:pPr>
            <w:r>
              <w:rPr>
                <w:rFonts w:hint="eastAsia"/>
              </w:rPr>
              <w:t>연속 공격1</w:t>
            </w:r>
          </w:p>
        </w:tc>
        <w:tc>
          <w:tcPr>
            <w:tcW w:w="3485" w:type="dxa"/>
          </w:tcPr>
          <w:p w14:paraId="78AF87DD" w14:textId="3BCC27BE" w:rsidR="00292339" w:rsidRDefault="00292339" w:rsidP="00F6059B">
            <w:pPr>
              <w:pStyle w:val="a4"/>
            </w:pPr>
            <w:r>
              <w:rPr>
                <w:rFonts w:hint="eastAsia"/>
              </w:rPr>
              <w:t>약</w:t>
            </w:r>
            <w:r w:rsidR="005D43F3">
              <w:rPr>
                <w:rFonts w:hint="eastAsia"/>
              </w:rPr>
              <w:t>→약→약</w:t>
            </w:r>
          </w:p>
        </w:tc>
        <w:tc>
          <w:tcPr>
            <w:tcW w:w="3486" w:type="dxa"/>
          </w:tcPr>
          <w:p w14:paraId="00FC2752" w14:textId="3D0561AD" w:rsidR="00292339" w:rsidRDefault="00C82238" w:rsidP="00F6059B">
            <w:pPr>
              <w:pStyle w:val="a4"/>
            </w:pPr>
            <w:r>
              <w:rPr>
                <w:rFonts w:hint="eastAsia"/>
              </w:rPr>
              <w:t xml:space="preserve">두번째 공격부터 </w:t>
            </w:r>
            <w:r w:rsidR="007A5810">
              <w:rPr>
                <w:rFonts w:hint="eastAsia"/>
              </w:rPr>
              <w:t>약점 능력치</w:t>
            </w:r>
            <w:r>
              <w:rPr>
                <w:rFonts w:hint="eastAsia"/>
              </w:rPr>
              <w:t xml:space="preserve"> 피해를  같이 가함</w:t>
            </w:r>
          </w:p>
        </w:tc>
      </w:tr>
      <w:tr w:rsidR="005D43F3" w14:paraId="5B51C6E8" w14:textId="77777777" w:rsidTr="00292339">
        <w:tc>
          <w:tcPr>
            <w:tcW w:w="3485" w:type="dxa"/>
          </w:tcPr>
          <w:p w14:paraId="624614DC" w14:textId="0D16F6E1" w:rsidR="005D43F3" w:rsidRDefault="005D43F3" w:rsidP="00F6059B">
            <w:pPr>
              <w:pStyle w:val="a4"/>
            </w:pPr>
            <w:r>
              <w:rPr>
                <w:rFonts w:hint="eastAsia"/>
              </w:rPr>
              <w:t>연속 공격2</w:t>
            </w:r>
          </w:p>
        </w:tc>
        <w:tc>
          <w:tcPr>
            <w:tcW w:w="3485" w:type="dxa"/>
          </w:tcPr>
          <w:p w14:paraId="359B27BF" w14:textId="022ED5A0" w:rsidR="005D43F3" w:rsidRDefault="005D43F3" w:rsidP="00F6059B">
            <w:pPr>
              <w:pStyle w:val="a4"/>
            </w:pPr>
            <w:r>
              <w:rPr>
                <w:rFonts w:hint="eastAsia"/>
              </w:rPr>
              <w:t>강→강→강</w:t>
            </w:r>
          </w:p>
        </w:tc>
        <w:tc>
          <w:tcPr>
            <w:tcW w:w="3486" w:type="dxa"/>
          </w:tcPr>
          <w:p w14:paraId="1C509ADD" w14:textId="080E7FA8" w:rsidR="005D43F3" w:rsidRDefault="002C6495" w:rsidP="00F6059B">
            <w:pPr>
              <w:pStyle w:val="a4"/>
            </w:pPr>
            <w:r>
              <w:rPr>
                <w:rFonts w:hint="eastAsia"/>
              </w:rPr>
              <w:t>두</w:t>
            </w:r>
            <w:r w:rsidR="00C82238">
              <w:rPr>
                <w:rFonts w:hint="eastAsia"/>
              </w:rPr>
              <w:t xml:space="preserve">번째 공격부터 </w:t>
            </w:r>
            <w:r w:rsidR="007A5810">
              <w:rPr>
                <w:rFonts w:hint="eastAsia"/>
              </w:rPr>
              <w:t>은닉 능력치</w:t>
            </w:r>
            <w:r w:rsidR="00C82238">
              <w:rPr>
                <w:rFonts w:hint="eastAsia"/>
              </w:rPr>
              <w:t xml:space="preserve"> 피해를 같이 가함</w:t>
            </w:r>
          </w:p>
        </w:tc>
      </w:tr>
      <w:tr w:rsidR="00C82238" w14:paraId="3210503B" w14:textId="77777777" w:rsidTr="00292339">
        <w:tc>
          <w:tcPr>
            <w:tcW w:w="3485" w:type="dxa"/>
          </w:tcPr>
          <w:p w14:paraId="30D75820" w14:textId="39C0560F" w:rsidR="00C82238" w:rsidRDefault="00C82238" w:rsidP="00F6059B">
            <w:pPr>
              <w:pStyle w:val="a4"/>
            </w:pPr>
            <w:r>
              <w:rPr>
                <w:rFonts w:hint="eastAsia"/>
              </w:rPr>
              <w:t>교차 공격1</w:t>
            </w:r>
          </w:p>
        </w:tc>
        <w:tc>
          <w:tcPr>
            <w:tcW w:w="3485" w:type="dxa"/>
          </w:tcPr>
          <w:p w14:paraId="505C7DFE" w14:textId="4276CA65" w:rsidR="00C82238" w:rsidRPr="00147292" w:rsidRDefault="00147292" w:rsidP="00F6059B">
            <w:pPr>
              <w:pStyle w:val="a4"/>
            </w:pPr>
            <w:r>
              <w:rPr>
                <w:rFonts w:hint="eastAsia"/>
              </w:rPr>
              <w:t>약→강→약→강→약</w:t>
            </w:r>
          </w:p>
        </w:tc>
        <w:tc>
          <w:tcPr>
            <w:tcW w:w="3486" w:type="dxa"/>
          </w:tcPr>
          <w:p w14:paraId="6102355A" w14:textId="77777777" w:rsidR="00F97EC1" w:rsidRDefault="00F97EC1" w:rsidP="00F97EC1">
            <w:pPr>
              <w:pStyle w:val="a4"/>
            </w:pPr>
            <w:r>
              <w:rPr>
                <w:rFonts w:hint="eastAsia"/>
              </w:rPr>
              <w:t>공격의 피해량이 서서히 증가함</w:t>
            </w:r>
          </w:p>
          <w:p w14:paraId="075A6639" w14:textId="29FFD6C2" w:rsidR="00C82238" w:rsidRDefault="00F97EC1" w:rsidP="00F97EC1">
            <w:pPr>
              <w:pStyle w:val="a4"/>
            </w:pPr>
            <w:r>
              <w:rPr>
                <w:rFonts w:hint="eastAsia"/>
              </w:rPr>
              <w:t xml:space="preserve">세번째 공격부터 </w:t>
            </w:r>
            <w:r w:rsidR="007A5810">
              <w:rPr>
                <w:rFonts w:hint="eastAsia"/>
              </w:rPr>
              <w:t xml:space="preserve">약점 능력치 </w:t>
            </w:r>
            <w:r>
              <w:rPr>
                <w:rFonts w:hint="eastAsia"/>
              </w:rPr>
              <w:t>피해를 같이 가함</w:t>
            </w:r>
          </w:p>
        </w:tc>
      </w:tr>
      <w:tr w:rsidR="00C82238" w14:paraId="7097681B" w14:textId="77777777" w:rsidTr="00292339">
        <w:tc>
          <w:tcPr>
            <w:tcW w:w="3485" w:type="dxa"/>
          </w:tcPr>
          <w:p w14:paraId="7996D7FE" w14:textId="1C5C03E3" w:rsidR="00C82238" w:rsidRDefault="00C82238" w:rsidP="00F6059B">
            <w:pPr>
              <w:pStyle w:val="a4"/>
            </w:pPr>
            <w:r>
              <w:rPr>
                <w:rFonts w:hint="eastAsia"/>
              </w:rPr>
              <w:t>교차 공격2</w:t>
            </w:r>
          </w:p>
        </w:tc>
        <w:tc>
          <w:tcPr>
            <w:tcW w:w="3485" w:type="dxa"/>
          </w:tcPr>
          <w:p w14:paraId="2AE91D77" w14:textId="5DD31F37" w:rsidR="00C82238" w:rsidRDefault="00147292" w:rsidP="00F6059B">
            <w:pPr>
              <w:pStyle w:val="a4"/>
            </w:pPr>
            <w:r>
              <w:rPr>
                <w:rFonts w:hint="eastAsia"/>
              </w:rPr>
              <w:t>강→약→강→약→</w:t>
            </w:r>
            <w:r w:rsidR="00904E16">
              <w:rPr>
                <w:rFonts w:hint="eastAsia"/>
              </w:rPr>
              <w:t>강</w:t>
            </w:r>
          </w:p>
        </w:tc>
        <w:tc>
          <w:tcPr>
            <w:tcW w:w="3486" w:type="dxa"/>
          </w:tcPr>
          <w:p w14:paraId="37D100B6" w14:textId="77777777" w:rsidR="00F97EC1" w:rsidRDefault="00F97EC1" w:rsidP="00F97EC1">
            <w:pPr>
              <w:pStyle w:val="a4"/>
            </w:pPr>
            <w:r>
              <w:rPr>
                <w:rFonts w:hint="eastAsia"/>
              </w:rPr>
              <w:t>공격의 피해량이 서서히 증가함</w:t>
            </w:r>
          </w:p>
          <w:p w14:paraId="4C1C312D" w14:textId="40073598" w:rsidR="00183267" w:rsidRDefault="00F97EC1" w:rsidP="00F97EC1">
            <w:pPr>
              <w:pStyle w:val="a4"/>
            </w:pPr>
            <w:r>
              <w:rPr>
                <w:rFonts w:hint="eastAsia"/>
              </w:rPr>
              <w:t xml:space="preserve">세번째 공격부터 </w:t>
            </w:r>
            <w:r w:rsidR="007A5810">
              <w:rPr>
                <w:rFonts w:hint="eastAsia"/>
              </w:rPr>
              <w:t>은닉 능력치</w:t>
            </w:r>
            <w:r>
              <w:rPr>
                <w:rFonts w:hint="eastAsia"/>
              </w:rPr>
              <w:t xml:space="preserve"> 피해를 같이 가함</w:t>
            </w:r>
          </w:p>
        </w:tc>
      </w:tr>
    </w:tbl>
    <w:p w14:paraId="0B9D9AC5" w14:textId="77777777" w:rsidR="00292339" w:rsidRDefault="00292339" w:rsidP="00F6059B">
      <w:pPr>
        <w:pStyle w:val="a4"/>
      </w:pPr>
    </w:p>
    <w:p w14:paraId="455C1C36" w14:textId="343F534D" w:rsidR="004B0BBC" w:rsidRDefault="00292339" w:rsidP="00F97EC1">
      <w:pPr>
        <w:pStyle w:val="2"/>
        <w:keepNext/>
      </w:pPr>
      <w:r>
        <w:rPr>
          <w:rFonts w:hint="eastAsia"/>
        </w:rPr>
        <w:lastRenderedPageBreak/>
        <w:t>연계별 효과</w:t>
      </w:r>
      <w:bookmarkStart w:id="9" w:name="_Toc215864992"/>
      <w:bookmarkEnd w:id="9"/>
    </w:p>
    <w:p w14:paraId="410D2986" w14:textId="77777777" w:rsidR="00292339" w:rsidRDefault="00292339" w:rsidP="00F97EC1">
      <w:pPr>
        <w:pStyle w:val="a4"/>
        <w:keepNext/>
      </w:pPr>
    </w:p>
    <w:p w14:paraId="600A60BC" w14:textId="44958945" w:rsidR="00F97EC1" w:rsidRPr="00F97EC1" w:rsidRDefault="00F97EC1" w:rsidP="00F97EC1">
      <w:pPr>
        <w:pStyle w:val="a4"/>
        <w:keepNext/>
        <w:rPr>
          <w:b/>
          <w:bCs/>
          <w:sz w:val="22"/>
          <w:szCs w:val="24"/>
        </w:rPr>
      </w:pPr>
      <w:r w:rsidRPr="00F97EC1">
        <w:rPr>
          <w:rFonts w:hint="eastAsia"/>
          <w:b/>
          <w:bCs/>
          <w:sz w:val="22"/>
          <w:szCs w:val="24"/>
        </w:rPr>
        <w:t>약공격 시작</w:t>
      </w:r>
    </w:p>
    <w:p w14:paraId="5DF92185" w14:textId="0CA96BE1" w:rsidR="00292339" w:rsidRDefault="006913D4" w:rsidP="00F97EC1">
      <w:pPr>
        <w:pStyle w:val="a4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ACEE09" wp14:editId="390D6817">
                <wp:simplePos x="0" y="0"/>
                <wp:positionH relativeFrom="column">
                  <wp:posOffset>2024792</wp:posOffset>
                </wp:positionH>
                <wp:positionV relativeFrom="paragraph">
                  <wp:posOffset>65735</wp:posOffset>
                </wp:positionV>
                <wp:extent cx="2434442" cy="1114425"/>
                <wp:effectExtent l="0" t="0" r="23495" b="28575"/>
                <wp:wrapNone/>
                <wp:docPr id="106593212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442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02256" w14:textId="5179330A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1DBA06D9" w14:textId="20583CC5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1번</w:t>
                            </w:r>
                          </w:p>
                          <w:p w14:paraId="03AFB513" w14:textId="3CAA7758" w:rsidR="00F97EC1" w:rsidRPr="00E16C3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F97EC1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80%</w:t>
                            </w:r>
                          </w:p>
                          <w:p w14:paraId="175B0042" w14:textId="0A38678A" w:rsidR="006913D4" w:rsidRPr="00E16C3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공격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CEE09" id="직사각형 1" o:spid="_x0000_s1058" style="position:absolute;margin-left:159.45pt;margin-top:5.2pt;width:191.7pt;height:8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" fillcolor="#d8d8d8 [2732]" strokecolor="black [3213]" strokeweight="1pt">
                <v:textbox>
                  <w:txbxContent>
                    <w:p w14:paraId="74202256" w14:textId="5179330A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1DBA06D9" w14:textId="20583CC5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1번</w:t>
                      </w:r>
                    </w:p>
                    <w:p w14:paraId="03AFB513" w14:textId="3CAA7758" w:rsidR="00F97EC1" w:rsidRPr="00E16C3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F97EC1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80%</w:t>
                      </w:r>
                    </w:p>
                    <w:p w14:paraId="175B0042" w14:textId="0A38678A" w:rsidR="006913D4" w:rsidRPr="00E16C3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공격</w:t>
                      </w:r>
                    </w:p>
                  </w:txbxContent>
                </v:textbox>
              </v:rect>
            </w:pict>
          </mc:Fallback>
        </mc:AlternateContent>
      </w:r>
    </w:p>
    <w:p w14:paraId="5570C42F" w14:textId="5AC8D599" w:rsidR="00F97EC1" w:rsidRDefault="00F97EC1" w:rsidP="00F97EC1">
      <w:pPr>
        <w:pStyle w:val="a4"/>
        <w:keepNext/>
      </w:pPr>
    </w:p>
    <w:p w14:paraId="7BC109A9" w14:textId="6FBF9392" w:rsidR="00F97EC1" w:rsidRDefault="00F97EC1" w:rsidP="00F97EC1">
      <w:pPr>
        <w:pStyle w:val="a4"/>
        <w:keepNext/>
      </w:pPr>
    </w:p>
    <w:p w14:paraId="0F2C4506" w14:textId="2049DAD2" w:rsidR="00F97EC1" w:rsidRDefault="00F97EC1" w:rsidP="00F97EC1">
      <w:pPr>
        <w:pStyle w:val="a4"/>
        <w:keepNext/>
      </w:pPr>
    </w:p>
    <w:p w14:paraId="0696EB2F" w14:textId="122297E4" w:rsidR="00F97EC1" w:rsidRDefault="00F97EC1" w:rsidP="00F97EC1">
      <w:pPr>
        <w:pStyle w:val="a4"/>
        <w:keepNext/>
      </w:pPr>
    </w:p>
    <w:p w14:paraId="4AB67075" w14:textId="771039FA" w:rsidR="00F97EC1" w:rsidRDefault="00593F86" w:rsidP="00F97EC1">
      <w:pPr>
        <w:pStyle w:val="a4"/>
        <w:keepNext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AA136AA" wp14:editId="090D9518">
                <wp:simplePos x="0" y="0"/>
                <wp:positionH relativeFrom="column">
                  <wp:posOffset>3209924</wp:posOffset>
                </wp:positionH>
                <wp:positionV relativeFrom="paragraph">
                  <wp:posOffset>81915</wp:posOffset>
                </wp:positionV>
                <wp:extent cx="2333625" cy="276225"/>
                <wp:effectExtent l="19050" t="19050" r="47625" b="85725"/>
                <wp:wrapNone/>
                <wp:docPr id="696737096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59E42" id="직선 화살표 연결선 2" o:spid="_x0000_s1026" type="#_x0000_t32" style="position:absolute;left:0;text-align:left;margin-left:252.75pt;margin-top:6.45pt;width:183.75pt;height:21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9483D6" wp14:editId="11D50E5C">
                <wp:simplePos x="0" y="0"/>
                <wp:positionH relativeFrom="column">
                  <wp:posOffset>1295400</wp:posOffset>
                </wp:positionH>
                <wp:positionV relativeFrom="paragraph">
                  <wp:posOffset>81915</wp:posOffset>
                </wp:positionV>
                <wp:extent cx="1914525" cy="276225"/>
                <wp:effectExtent l="38100" t="19050" r="9525" b="66675"/>
                <wp:wrapNone/>
                <wp:docPr id="178699554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46C59" id="직선 화살표 연결선 2" o:spid="_x0000_s1026" type="#_x0000_t32" style="position:absolute;left:0;text-align:left;margin-left:102pt;margin-top:6.45pt;width:150.75pt;height:21.75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" strokecolor="black [3213]" strokeweight="2.25pt">
                <v:stroke endarrow="block" joinstyle="miter"/>
              </v:shape>
            </w:pict>
          </mc:Fallback>
        </mc:AlternateContent>
      </w:r>
    </w:p>
    <w:p w14:paraId="294A19B4" w14:textId="5A9C57DA" w:rsidR="002C6495" w:rsidRDefault="00E16C34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539CB0" wp14:editId="665030D2">
                <wp:simplePos x="0" y="0"/>
                <wp:positionH relativeFrom="column">
                  <wp:posOffset>4316681</wp:posOffset>
                </wp:positionH>
                <wp:positionV relativeFrom="paragraph">
                  <wp:posOffset>4356149</wp:posOffset>
                </wp:positionV>
                <wp:extent cx="2180853" cy="1114425"/>
                <wp:effectExtent l="0" t="0" r="10160" b="28575"/>
                <wp:wrapNone/>
                <wp:docPr id="94772781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53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CD20E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7DE34191" w14:textId="1DB003F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5번</w:t>
                            </w:r>
                          </w:p>
                          <w:p w14:paraId="610607B2" w14:textId="111E3839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100%</w:t>
                            </w:r>
                          </w:p>
                          <w:p w14:paraId="356DB529" w14:textId="67A29EE5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150%</w:t>
                            </w:r>
                          </w:p>
                          <w:p w14:paraId="6D8C5D27" w14:textId="3AE31A1E" w:rsidR="00593F86" w:rsidRPr="00E16C34" w:rsidRDefault="00593F86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3C1B012D" w14:textId="3CDE9F93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39CB0" id="_x0000_s1059" style="position:absolute;margin-left:339.9pt;margin-top:343pt;width:171.7pt;height:87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" fillcolor="#d8d8d8 [2732]" strokecolor="black [3213]" strokeweight="1pt">
                <v:textbox>
                  <w:txbxContent>
                    <w:p w14:paraId="630CD20E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7DE34191" w14:textId="1DB003F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5번</w:t>
                      </w:r>
                    </w:p>
                    <w:p w14:paraId="610607B2" w14:textId="111E3839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100%</w:t>
                      </w:r>
                    </w:p>
                    <w:p w14:paraId="356DB529" w14:textId="67A29EE5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150%</w:t>
                      </w:r>
                    </w:p>
                    <w:p w14:paraId="6D8C5D27" w14:textId="3AE31A1E" w:rsidR="00593F86" w:rsidRPr="00E16C34" w:rsidRDefault="00593F86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3C1B012D" w14:textId="3CDE9F93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3A58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6C77A1" wp14:editId="5F4E986A">
                <wp:simplePos x="0" y="0"/>
                <wp:positionH relativeFrom="column">
                  <wp:posOffset>4316681</wp:posOffset>
                </wp:positionH>
                <wp:positionV relativeFrom="paragraph">
                  <wp:posOffset>2895485</wp:posOffset>
                </wp:positionV>
                <wp:extent cx="2180853" cy="1114425"/>
                <wp:effectExtent l="0" t="0" r="10160" b="28575"/>
                <wp:wrapNone/>
                <wp:docPr id="198905706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53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0853E" w14:textId="2D5CCF12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3CB459B7" w14:textId="2877503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4번</w:t>
                            </w:r>
                          </w:p>
                          <w:p w14:paraId="66E2E2EE" w14:textId="51F86824" w:rsidR="00B13A58" w:rsidRPr="00E16C34" w:rsidRDefault="00B13A58" w:rsidP="00B13A58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160%</w:t>
                            </w:r>
                          </w:p>
                          <w:p w14:paraId="3D4A0085" w14:textId="5B02C010" w:rsidR="00B13A58" w:rsidRPr="00E16C34" w:rsidRDefault="00B13A58" w:rsidP="00B13A58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100%</w:t>
                            </w:r>
                          </w:p>
                          <w:p w14:paraId="4679A7BF" w14:textId="1B022B76" w:rsidR="00593F86" w:rsidRPr="00E16C34" w:rsidRDefault="00593F86" w:rsidP="00B13A58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280EBA3E" w14:textId="44253589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C77A1" id="_x0000_s1060" style="position:absolute;margin-left:339.9pt;margin-top:228pt;width:171.7pt;height:8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" fillcolor="#d8d8d8 [2732]" strokecolor="black [3213]" strokeweight="1pt">
                <v:textbox>
                  <w:txbxContent>
                    <w:p w14:paraId="0970853E" w14:textId="2D5CCF12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3CB459B7" w14:textId="2877503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4번</w:t>
                      </w:r>
                    </w:p>
                    <w:p w14:paraId="66E2E2EE" w14:textId="51F86824" w:rsidR="00B13A58" w:rsidRPr="00E16C34" w:rsidRDefault="00B13A58" w:rsidP="00B13A58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160%</w:t>
                      </w:r>
                    </w:p>
                    <w:p w14:paraId="3D4A0085" w14:textId="5B02C010" w:rsidR="00B13A58" w:rsidRPr="00E16C34" w:rsidRDefault="00B13A58" w:rsidP="00B13A58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100%</w:t>
                      </w:r>
                    </w:p>
                    <w:p w14:paraId="4679A7BF" w14:textId="1B022B76" w:rsidR="00593F86" w:rsidRPr="00E16C34" w:rsidRDefault="00593F86" w:rsidP="00B13A58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280EBA3E" w14:textId="44253589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3A5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EF9E95" wp14:editId="4ABF130E">
                <wp:simplePos x="0" y="0"/>
                <wp:positionH relativeFrom="column">
                  <wp:posOffset>4316681</wp:posOffset>
                </wp:positionH>
                <wp:positionV relativeFrom="paragraph">
                  <wp:posOffset>1506072</wp:posOffset>
                </wp:positionV>
                <wp:extent cx="2180853" cy="1114425"/>
                <wp:effectExtent l="0" t="0" r="10160" b="28575"/>
                <wp:wrapNone/>
                <wp:docPr id="2646100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53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FE7CF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2A0CF7AC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3번</w:t>
                            </w:r>
                          </w:p>
                          <w:p w14:paraId="4E86448B" w14:textId="6224FD7D" w:rsidR="002C6495" w:rsidRPr="00E16C34" w:rsidRDefault="00B13A58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데미지 : 공격력의 90%</w:t>
                            </w:r>
                          </w:p>
                          <w:p w14:paraId="06498945" w14:textId="4EE6D037" w:rsidR="00593F86" w:rsidRPr="00E16C34" w:rsidRDefault="00B13A58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100%</w:t>
                            </w:r>
                          </w:p>
                          <w:p w14:paraId="4E23C02E" w14:textId="77777777" w:rsidR="00593F86" w:rsidRPr="00E16C34" w:rsidRDefault="00593F86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10007824" w14:textId="4C9093AE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F9E95" id="_x0000_s1061" style="position:absolute;margin-left:339.9pt;margin-top:118.6pt;width:171.7pt;height:87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" fillcolor="#d8d8d8 [2732]" strokecolor="black [3213]" strokeweight="1pt">
                <v:textbox>
                  <w:txbxContent>
                    <w:p w14:paraId="731FE7CF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2A0CF7AC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3번</w:t>
                      </w:r>
                    </w:p>
                    <w:p w14:paraId="4E86448B" w14:textId="6224FD7D" w:rsidR="002C6495" w:rsidRPr="00E16C34" w:rsidRDefault="00B13A58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 데미지 : 공격력의 90%</w:t>
                      </w:r>
                    </w:p>
                    <w:p w14:paraId="06498945" w14:textId="4EE6D037" w:rsidR="00593F86" w:rsidRPr="00E16C34" w:rsidRDefault="00B13A58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100%</w:t>
                      </w:r>
                    </w:p>
                    <w:p w14:paraId="4E23C02E" w14:textId="77777777" w:rsidR="00593F86" w:rsidRPr="00E16C34" w:rsidRDefault="00593F86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10007824" w14:textId="4C9093AE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3A5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DB90BB" wp14:editId="37EF06DF">
                <wp:simplePos x="0" y="0"/>
                <wp:positionH relativeFrom="column">
                  <wp:posOffset>4316681</wp:posOffset>
                </wp:positionH>
                <wp:positionV relativeFrom="paragraph">
                  <wp:posOffset>140409</wp:posOffset>
                </wp:positionV>
                <wp:extent cx="2180853" cy="1114425"/>
                <wp:effectExtent l="0" t="0" r="10160" b="28575"/>
                <wp:wrapNone/>
                <wp:docPr id="103770390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53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3A26E" w14:textId="429F30C9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42EB5005" w14:textId="77777777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5869A589" w14:textId="38E31EAE" w:rsidR="00F97EC1" w:rsidRPr="00E16C34" w:rsidRDefault="00B13A58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</w:t>
                            </w:r>
                            <w:r w:rsidR="00F97EC1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데미지 : 공격력의 150%</w:t>
                            </w:r>
                          </w:p>
                          <w:p w14:paraId="6964FBE8" w14:textId="257A2A19" w:rsidR="00593F86" w:rsidRPr="00E16C34" w:rsidRDefault="00593F86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B90BB" id="_x0000_s1062" style="position:absolute;margin-left:339.9pt;margin-top:11.05pt;width:171.7pt;height:87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" fillcolor="#d8d8d8 [2732]" strokecolor="black [3213]" strokeweight="1pt">
                <v:textbox>
                  <w:txbxContent>
                    <w:p w14:paraId="6733A26E" w14:textId="429F30C9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42EB5005" w14:textId="77777777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5869A589" w14:textId="38E31EAE" w:rsidR="00F97EC1" w:rsidRPr="00E16C34" w:rsidRDefault="00B13A58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</w:t>
                      </w:r>
                      <w:r w:rsidR="00F97EC1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 데미지 : 공격력의 150%</w:t>
                      </w:r>
                    </w:p>
                    <w:p w14:paraId="6964FBE8" w14:textId="257A2A19" w:rsidR="00593F86" w:rsidRPr="00E16C34" w:rsidRDefault="00593F86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</w:txbxContent>
                </v:textbox>
              </v:rect>
            </w:pict>
          </mc:Fallback>
        </mc:AlternateContent>
      </w:r>
      <w:r w:rsidR="006913D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0C159B8" wp14:editId="14BDBA71">
                <wp:simplePos x="0" y="0"/>
                <wp:positionH relativeFrom="column">
                  <wp:posOffset>1380316</wp:posOffset>
                </wp:positionH>
                <wp:positionV relativeFrom="paragraph">
                  <wp:posOffset>1252855</wp:posOffset>
                </wp:positionV>
                <wp:extent cx="45720" cy="304800"/>
                <wp:effectExtent l="57150" t="19050" r="49530" b="38100"/>
                <wp:wrapNone/>
                <wp:docPr id="194349837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E0A5A" id="직선 화살표 연결선 2" o:spid="_x0000_s1026" type="#_x0000_t32" style="position:absolute;left:0;text-align:left;margin-left:108.7pt;margin-top:98.65pt;width:3.6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" strokecolor="black [3213]" strokeweight="2.25pt">
                <v:stroke endarrow="block" joinstyle="miter"/>
              </v:shape>
            </w:pict>
          </mc:Fallback>
        </mc:AlternateContent>
      </w:r>
      <w:r w:rsidR="006913D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5AA4EA" wp14:editId="5CD88490">
                <wp:simplePos x="0" y="0"/>
                <wp:positionH relativeFrom="column">
                  <wp:posOffset>219694</wp:posOffset>
                </wp:positionH>
                <wp:positionV relativeFrom="paragraph">
                  <wp:posOffset>1506072</wp:posOffset>
                </wp:positionV>
                <wp:extent cx="2339340" cy="1114425"/>
                <wp:effectExtent l="0" t="0" r="22860" b="28575"/>
                <wp:wrapNone/>
                <wp:docPr id="82092795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CA106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42356B8B" w14:textId="77777777" w:rsidR="006913D4" w:rsidRPr="00E16C34" w:rsidRDefault="002C6495" w:rsidP="006913D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3번</w:t>
                            </w:r>
                          </w:p>
                          <w:p w14:paraId="166B86AB" w14:textId="77777777" w:rsidR="006913D4" w:rsidRPr="00E16C34" w:rsidRDefault="006913D4" w:rsidP="006913D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80%</w:t>
                            </w:r>
                          </w:p>
                          <w:p w14:paraId="361A196D" w14:textId="5CCB94B4" w:rsidR="006913D4" w:rsidRPr="00E16C34" w:rsidRDefault="006913D4" w:rsidP="006913D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약점 능력치 데미지 : 공격력의 </w:t>
                            </w:r>
                            <w:r w:rsidR="00B13A58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="00CE7E33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1AB4E6C7" w14:textId="224E3321" w:rsidR="00593F86" w:rsidRPr="00E16C34" w:rsidRDefault="00593F86" w:rsidP="006913D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0BDC3A4A" w14:textId="77777777" w:rsidR="00593F86" w:rsidRPr="00E16C34" w:rsidRDefault="00593F86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AA4EA" id="_x0000_s1063" style="position:absolute;margin-left:17.3pt;margin-top:118.6pt;width:184.2pt;height:87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" fillcolor="#d8d8d8 [2732]" strokecolor="black [3213]" strokeweight="1pt">
                <v:textbox>
                  <w:txbxContent>
                    <w:p w14:paraId="2FDCA106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42356B8B" w14:textId="77777777" w:rsidR="006913D4" w:rsidRPr="00E16C34" w:rsidRDefault="002C6495" w:rsidP="006913D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3번</w:t>
                      </w:r>
                    </w:p>
                    <w:p w14:paraId="166B86AB" w14:textId="77777777" w:rsidR="006913D4" w:rsidRPr="00E16C34" w:rsidRDefault="006913D4" w:rsidP="006913D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80%</w:t>
                      </w:r>
                    </w:p>
                    <w:p w14:paraId="361A196D" w14:textId="5CCB94B4" w:rsidR="006913D4" w:rsidRPr="00E16C34" w:rsidRDefault="006913D4" w:rsidP="006913D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약점 능력치 데미지 : 공격력의 </w:t>
                      </w:r>
                      <w:r w:rsidR="00B13A58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="00CE7E33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1AB4E6C7" w14:textId="224E3321" w:rsidR="00593F86" w:rsidRPr="00E16C34" w:rsidRDefault="00593F86" w:rsidP="006913D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0BDC3A4A" w14:textId="77777777" w:rsidR="00593F86" w:rsidRPr="00E16C34" w:rsidRDefault="00593F86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913D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4A435C" wp14:editId="3C06DE6B">
                <wp:simplePos x="0" y="0"/>
                <wp:positionH relativeFrom="column">
                  <wp:posOffset>219694</wp:posOffset>
                </wp:positionH>
                <wp:positionV relativeFrom="paragraph">
                  <wp:posOffset>140409</wp:posOffset>
                </wp:positionV>
                <wp:extent cx="2339438" cy="1114425"/>
                <wp:effectExtent l="0" t="0" r="22860" b="28575"/>
                <wp:wrapNone/>
                <wp:docPr id="193395394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438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41EC1" w14:textId="0C044437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6F38AAC0" w14:textId="5D63DE51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6BFB7884" w14:textId="0C9A77DF" w:rsidR="00F97EC1" w:rsidRPr="00E16C3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F97EC1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80%</w:t>
                            </w:r>
                          </w:p>
                          <w:p w14:paraId="45453999" w14:textId="04F53730" w:rsidR="002C6495" w:rsidRPr="00E16C3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100%</w:t>
                            </w:r>
                          </w:p>
                          <w:p w14:paraId="0F7D0BB3" w14:textId="61BAEF53" w:rsidR="00593F86" w:rsidRPr="00E16C34" w:rsidRDefault="00593F86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5C2B9842" w14:textId="4B367ED6" w:rsidR="00593F86" w:rsidRPr="00E16C34" w:rsidRDefault="00593F86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A435C" id="_x0000_s1064" style="position:absolute;margin-left:17.3pt;margin-top:11.05pt;width:184.2pt;height:8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" fillcolor="#d8d8d8 [2732]" strokecolor="black [3213]" strokeweight="1pt">
                <v:textbox>
                  <w:txbxContent>
                    <w:p w14:paraId="0F641EC1" w14:textId="0C044437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6F38AAC0" w14:textId="5D63DE51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6BFB7884" w14:textId="0C9A77DF" w:rsidR="00F97EC1" w:rsidRPr="00E16C3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F97EC1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80%</w:t>
                      </w:r>
                    </w:p>
                    <w:p w14:paraId="45453999" w14:textId="04F53730" w:rsidR="002C6495" w:rsidRPr="00E16C3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100%</w:t>
                      </w:r>
                    </w:p>
                    <w:p w14:paraId="0F7D0BB3" w14:textId="61BAEF53" w:rsidR="00593F86" w:rsidRPr="00E16C34" w:rsidRDefault="00593F86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5C2B9842" w14:textId="4B367ED6" w:rsidR="00593F86" w:rsidRPr="00E16C34" w:rsidRDefault="00593F86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17ADC51" wp14:editId="16BFBBA0">
                <wp:simplePos x="0" y="0"/>
                <wp:positionH relativeFrom="column">
                  <wp:posOffset>5476166</wp:posOffset>
                </wp:positionH>
                <wp:positionV relativeFrom="paragraph">
                  <wp:posOffset>4010965</wp:posOffset>
                </wp:positionV>
                <wp:extent cx="45720" cy="304800"/>
                <wp:effectExtent l="57150" t="19050" r="49530" b="38100"/>
                <wp:wrapNone/>
                <wp:docPr id="191073994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D77BB" id="직선 화살표 연결선 2" o:spid="_x0000_s1026" type="#_x0000_t32" style="position:absolute;left:0;text-align:left;margin-left:431.2pt;margin-top:315.8pt;width:3.6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" strokecolor="black [3213]" strokeweight="2.25pt">
                <v:stroke endarrow="block" joinstyle="miter"/>
              </v:shape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3716EC5" wp14:editId="120C15DE">
                <wp:simplePos x="0" y="0"/>
                <wp:positionH relativeFrom="column">
                  <wp:posOffset>5473494</wp:posOffset>
                </wp:positionH>
                <wp:positionV relativeFrom="paragraph">
                  <wp:posOffset>2618369</wp:posOffset>
                </wp:positionV>
                <wp:extent cx="45720" cy="304800"/>
                <wp:effectExtent l="57150" t="19050" r="49530" b="38100"/>
                <wp:wrapNone/>
                <wp:docPr id="1502120491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AA8CB" id="직선 화살표 연결선 2" o:spid="_x0000_s1026" type="#_x0000_t32" style="position:absolute;left:0;text-align:left;margin-left:431pt;margin-top:206.15pt;width:3.6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" strokecolor="black [3213]" strokeweight="2.25pt">
                <v:stroke endarrow="block" joinstyle="miter"/>
              </v:shape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A98A2A" wp14:editId="29247FBE">
                <wp:simplePos x="0" y="0"/>
                <wp:positionH relativeFrom="column">
                  <wp:posOffset>5493204</wp:posOffset>
                </wp:positionH>
                <wp:positionV relativeFrom="paragraph">
                  <wp:posOffset>1225856</wp:posOffset>
                </wp:positionV>
                <wp:extent cx="45720" cy="304800"/>
                <wp:effectExtent l="57150" t="19050" r="49530" b="38100"/>
                <wp:wrapNone/>
                <wp:docPr id="935239203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6D19A" id="직선 화살표 연결선 2" o:spid="_x0000_s1026" type="#_x0000_t32" style="position:absolute;left:0;text-align:left;margin-left:432.55pt;margin-top:96.5pt;width:3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" strokecolor="black [3213]" strokeweight="2.25pt">
                <v:stroke endarrow="block" joinstyle="miter"/>
              </v:shape>
            </w:pict>
          </mc:Fallback>
        </mc:AlternateContent>
      </w:r>
      <w:r w:rsidR="002C6495">
        <w:br w:type="page"/>
      </w:r>
    </w:p>
    <w:p w14:paraId="7275B765" w14:textId="1A2D70DC" w:rsidR="00292339" w:rsidRPr="002C6495" w:rsidRDefault="00E16C34" w:rsidP="00292339">
      <w:pPr>
        <w:pStyle w:val="a4"/>
        <w:rPr>
          <w:b/>
          <w:bCs/>
          <w:sz w:val="22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AB30C4" wp14:editId="12F6B918">
                <wp:simplePos x="0" y="0"/>
                <wp:positionH relativeFrom="column">
                  <wp:posOffset>1965365</wp:posOffset>
                </wp:positionH>
                <wp:positionV relativeFrom="paragraph">
                  <wp:posOffset>243444</wp:posOffset>
                </wp:positionV>
                <wp:extent cx="2173185" cy="1114425"/>
                <wp:effectExtent l="0" t="0" r="17780" b="28575"/>
                <wp:wrapNone/>
                <wp:docPr id="197115268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18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7886F" w14:textId="2DCED91D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1B8A0103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1번</w:t>
                            </w:r>
                          </w:p>
                          <w:p w14:paraId="18559F24" w14:textId="5274338A" w:rsidR="002C6495" w:rsidRPr="00E16C34" w:rsidRDefault="00E16C34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150%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B30C4" id="_x0000_s1065" style="position:absolute;margin-left:154.75pt;margin-top:19.15pt;width:171.1pt;height:87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" fillcolor="#d8d8d8 [2732]" strokecolor="black [3213]" strokeweight="1pt">
                <v:textbox>
                  <w:txbxContent>
                    <w:p w14:paraId="6587886F" w14:textId="2DCED91D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1B8A0103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1번</w:t>
                      </w:r>
                    </w:p>
                    <w:p w14:paraId="18559F24" w14:textId="5274338A" w:rsidR="002C6495" w:rsidRPr="00E16C34" w:rsidRDefault="00E16C34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150%</w:t>
                      </w:r>
                    </w:p>
                  </w:txbxContent>
                </v:textbox>
              </v:rect>
            </w:pict>
          </mc:Fallback>
        </mc:AlternateContent>
      </w:r>
      <w:r w:rsidR="002C6495" w:rsidRPr="002C6495">
        <w:rPr>
          <w:rFonts w:hint="eastAsia"/>
          <w:b/>
          <w:bCs/>
          <w:sz w:val="22"/>
          <w:szCs w:val="24"/>
        </w:rPr>
        <w:t>강공격 시작</w:t>
      </w:r>
    </w:p>
    <w:p w14:paraId="2C4ABCA7" w14:textId="5BF3F7CC" w:rsidR="002C6495" w:rsidRDefault="002C6495" w:rsidP="00292339">
      <w:pPr>
        <w:pStyle w:val="a4"/>
      </w:pPr>
    </w:p>
    <w:p w14:paraId="498EC318" w14:textId="0A2861C6" w:rsidR="002C6495" w:rsidRPr="00292339" w:rsidRDefault="00E16C34" w:rsidP="00292339">
      <w:pPr>
        <w:pStyle w:val="a4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CA7FC9" wp14:editId="5A40C7C2">
                <wp:simplePos x="0" y="0"/>
                <wp:positionH relativeFrom="column">
                  <wp:posOffset>5299999</wp:posOffset>
                </wp:positionH>
                <wp:positionV relativeFrom="paragraph">
                  <wp:posOffset>2285670</wp:posOffset>
                </wp:positionV>
                <wp:extent cx="45719" cy="254082"/>
                <wp:effectExtent l="38100" t="19050" r="50165" b="50800"/>
                <wp:wrapNone/>
                <wp:docPr id="170748792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F1104" id="직선 화살표 연결선 2" o:spid="_x0000_s1026" type="#_x0000_t32" style="position:absolute;left:0;text-align:left;margin-left:417.3pt;margin-top:179.95pt;width:3.6pt;height:20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2E43783" wp14:editId="7674EB68">
                <wp:simplePos x="0" y="0"/>
                <wp:positionH relativeFrom="column">
                  <wp:posOffset>4233552</wp:posOffset>
                </wp:positionH>
                <wp:positionV relativeFrom="paragraph">
                  <wp:posOffset>2537509</wp:posOffset>
                </wp:positionV>
                <wp:extent cx="2185035" cy="1114425"/>
                <wp:effectExtent l="0" t="0" r="24765" b="28575"/>
                <wp:wrapNone/>
                <wp:docPr id="143552243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89D51" w14:textId="09EE3DD2" w:rsidR="002C6495" w:rsidRDefault="002C6495" w:rsidP="002C6495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강공격</w:t>
                            </w:r>
                          </w:p>
                          <w:p w14:paraId="04381BD5" w14:textId="77777777" w:rsidR="00E16C34" w:rsidRPr="00E16C34" w:rsidRDefault="002C6495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 xml:space="preserve">순서 :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>번</w:t>
                            </w:r>
                          </w:p>
                          <w:p w14:paraId="7790750B" w14:textId="5692C9BE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>핵심 능력치 데미지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 공격력의 1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7BE72FD0" w14:textId="5C64F7E5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</w:t>
                            </w:r>
                            <w:r w:rsidR="00CE7E33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57941C21" w14:textId="6F223279" w:rsidR="00593F86" w:rsidRPr="00593F86" w:rsidRDefault="00593F86" w:rsidP="00E16C34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 : 1프레임으로 단축</w:t>
                            </w:r>
                          </w:p>
                          <w:p w14:paraId="7CDCC148" w14:textId="6807FC9F" w:rsidR="002C6495" w:rsidRPr="002C6495" w:rsidRDefault="002C6495" w:rsidP="002C6495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43783" id="_x0000_s1066" style="position:absolute;margin-left:333.35pt;margin-top:199.8pt;width:172.05pt;height:87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" fillcolor="#d8d8d8 [2732]" strokecolor="black [3213]" strokeweight="1pt">
                <v:textbox>
                  <w:txbxContent>
                    <w:p w14:paraId="38389D51" w14:textId="09EE3DD2" w:rsidR="002C6495" w:rsidRDefault="002C6495" w:rsidP="002C6495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강공격</w:t>
                      </w:r>
                    </w:p>
                    <w:p w14:paraId="04381BD5" w14:textId="77777777" w:rsidR="00E16C34" w:rsidRPr="00E16C34" w:rsidRDefault="002C6495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F97EC1">
                        <w:rPr>
                          <w:rFonts w:hint="eastAsia"/>
                          <w:color w:val="000000" w:themeColor="text1"/>
                        </w:rPr>
                        <w:t xml:space="preserve">순서 :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F97EC1">
                        <w:rPr>
                          <w:rFonts w:hint="eastAsia"/>
                          <w:color w:val="000000" w:themeColor="text1"/>
                        </w:rPr>
                        <w:t>번</w:t>
                      </w:r>
                    </w:p>
                    <w:p w14:paraId="7790750B" w14:textId="5692C9BE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>핵심 능력치 데미지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: 공격력의 1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7BE72FD0" w14:textId="5C64F7E5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</w:t>
                      </w:r>
                      <w:r w:rsidR="00CE7E33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57941C21" w14:textId="6F223279" w:rsidR="00593F86" w:rsidRPr="00593F86" w:rsidRDefault="00593F86" w:rsidP="00E16C34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 : 1프레임으로 단축</w:t>
                      </w:r>
                    </w:p>
                    <w:p w14:paraId="7CDCC148" w14:textId="6807FC9F" w:rsidR="002C6495" w:rsidRPr="002C6495" w:rsidRDefault="002C6495" w:rsidP="002C6495">
                      <w:pPr>
                        <w:pStyle w:val="a4"/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A8A59C" wp14:editId="37494FC0">
                <wp:simplePos x="0" y="0"/>
                <wp:positionH relativeFrom="column">
                  <wp:posOffset>4233553</wp:posOffset>
                </wp:positionH>
                <wp:positionV relativeFrom="paragraph">
                  <wp:posOffset>1171847</wp:posOffset>
                </wp:positionV>
                <wp:extent cx="2185060" cy="1114425"/>
                <wp:effectExtent l="0" t="0" r="24765" b="28575"/>
                <wp:wrapNone/>
                <wp:docPr id="167088323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6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64B02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0E119D7A" w14:textId="77777777" w:rsidR="00E16C34" w:rsidRPr="00E16C34" w:rsidRDefault="002C6495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54D30013" w14:textId="263D07F7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150%</w:t>
                            </w:r>
                          </w:p>
                          <w:p w14:paraId="3DB6BFEE" w14:textId="77777777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100%</w:t>
                            </w:r>
                          </w:p>
                          <w:p w14:paraId="641C4532" w14:textId="26EDDDF0" w:rsidR="00593F86" w:rsidRPr="00E16C34" w:rsidRDefault="00593F86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7EEA3B9E" w14:textId="2B978AF2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8A59C" id="_x0000_s1067" style="position:absolute;margin-left:333.35pt;margin-top:92.25pt;width:172.05pt;height:87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" fillcolor="#d8d8d8 [2732]" strokecolor="black [3213]" strokeweight="1pt">
                <v:textbox>
                  <w:txbxContent>
                    <w:p w14:paraId="24964B02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0E119D7A" w14:textId="77777777" w:rsidR="00E16C34" w:rsidRPr="00E16C34" w:rsidRDefault="002C6495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54D30013" w14:textId="263D07F7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150%</w:t>
                      </w:r>
                    </w:p>
                    <w:p w14:paraId="3DB6BFEE" w14:textId="77777777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100%</w:t>
                      </w:r>
                    </w:p>
                    <w:p w14:paraId="641C4532" w14:textId="26EDDDF0" w:rsidR="00593F86" w:rsidRPr="00E16C34" w:rsidRDefault="00593F86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7EEA3B9E" w14:textId="2B978AF2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652C3B" wp14:editId="71972B03">
                <wp:simplePos x="0" y="0"/>
                <wp:positionH relativeFrom="column">
                  <wp:posOffset>5937</wp:posOffset>
                </wp:positionH>
                <wp:positionV relativeFrom="paragraph">
                  <wp:posOffset>5351961</wp:posOffset>
                </wp:positionV>
                <wp:extent cx="2220595" cy="1114425"/>
                <wp:effectExtent l="0" t="0" r="27305" b="28575"/>
                <wp:wrapNone/>
                <wp:docPr id="13195960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59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7B29A" w14:textId="2DD62F98" w:rsidR="002C6495" w:rsidRDefault="002C6495" w:rsidP="002C6495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강공격</w:t>
                            </w:r>
                          </w:p>
                          <w:p w14:paraId="0D7D4B79" w14:textId="77777777" w:rsidR="00E16C34" w:rsidRPr="00E16C34" w:rsidRDefault="002C6495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 xml:space="preserve">순서 :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5</w:t>
                            </w: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>번</w:t>
                            </w:r>
                          </w:p>
                          <w:p w14:paraId="1AC52A04" w14:textId="309D0710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>핵심 능력치 데미지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 공격력의 1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18E992C1" w14:textId="03181605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749A220F" w14:textId="53AFAB89" w:rsidR="00593F86" w:rsidRPr="00593F86" w:rsidRDefault="00593F86" w:rsidP="00E16C34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 : 1프레임으로 단축</w:t>
                            </w:r>
                          </w:p>
                          <w:p w14:paraId="6E027F60" w14:textId="58199BE6" w:rsidR="002C6495" w:rsidRPr="002C6495" w:rsidRDefault="002C6495" w:rsidP="002C6495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52C3B" id="_x0000_s1068" style="position:absolute;margin-left:.45pt;margin-top:421.4pt;width:174.85pt;height:87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" fillcolor="#d8d8d8 [2732]" strokecolor="black [3213]" strokeweight="1pt">
                <v:textbox>
                  <w:txbxContent>
                    <w:p w14:paraId="06F7B29A" w14:textId="2DD62F98" w:rsidR="002C6495" w:rsidRDefault="002C6495" w:rsidP="002C6495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강공격</w:t>
                      </w:r>
                    </w:p>
                    <w:p w14:paraId="0D7D4B79" w14:textId="77777777" w:rsidR="00E16C34" w:rsidRPr="00E16C34" w:rsidRDefault="002C6495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F97EC1">
                        <w:rPr>
                          <w:rFonts w:hint="eastAsia"/>
                          <w:color w:val="000000" w:themeColor="text1"/>
                        </w:rPr>
                        <w:t xml:space="preserve">순서 :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5</w:t>
                      </w:r>
                      <w:r w:rsidRPr="00F97EC1">
                        <w:rPr>
                          <w:rFonts w:hint="eastAsia"/>
                          <w:color w:val="000000" w:themeColor="text1"/>
                        </w:rPr>
                        <w:t>번</w:t>
                      </w:r>
                    </w:p>
                    <w:p w14:paraId="1AC52A04" w14:textId="309D0710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>핵심 능력치 데미지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: 공격력의 1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7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18E992C1" w14:textId="03181605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749A220F" w14:textId="53AFAB89" w:rsidR="00593F86" w:rsidRPr="00593F86" w:rsidRDefault="00593F86" w:rsidP="00E16C34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 : 1프레임으로 단축</w:t>
                      </w:r>
                    </w:p>
                    <w:p w14:paraId="6E027F60" w14:textId="58199BE6" w:rsidR="002C6495" w:rsidRPr="002C6495" w:rsidRDefault="002C6495" w:rsidP="002C6495">
                      <w:pPr>
                        <w:pStyle w:val="a4"/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C932C4" wp14:editId="472B98E9">
                <wp:simplePos x="0" y="0"/>
                <wp:positionH relativeFrom="column">
                  <wp:posOffset>5937</wp:posOffset>
                </wp:positionH>
                <wp:positionV relativeFrom="paragraph">
                  <wp:posOffset>3891296</wp:posOffset>
                </wp:positionV>
                <wp:extent cx="2220595" cy="1114425"/>
                <wp:effectExtent l="0" t="0" r="27305" b="28575"/>
                <wp:wrapNone/>
                <wp:docPr id="204496704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59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8B6EC" w14:textId="0A4FDB96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5B2E83F4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4번</w:t>
                            </w:r>
                          </w:p>
                          <w:p w14:paraId="22890A2C" w14:textId="5A8E0F54" w:rsidR="002C6495" w:rsidRPr="00E16C34" w:rsidRDefault="00E16C34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>핵심 능력치 데미지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공격력의 </w:t>
                            </w:r>
                            <w:r w:rsidR="004D6678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12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4DBB2950" w14:textId="77777777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100%</w:t>
                            </w:r>
                          </w:p>
                          <w:p w14:paraId="6664E549" w14:textId="77777777" w:rsidR="00593F86" w:rsidRPr="00E16C34" w:rsidRDefault="00593F86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7E580E5A" w14:textId="47BCFE21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932C4" id="_x0000_s1069" style="position:absolute;margin-left:.45pt;margin-top:306.4pt;width:174.85pt;height:87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" fillcolor="#d8d8d8 [2732]" strokecolor="black [3213]" strokeweight="1pt">
                <v:textbox>
                  <w:txbxContent>
                    <w:p w14:paraId="7C18B6EC" w14:textId="0A4FDB96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5B2E83F4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4번</w:t>
                      </w:r>
                    </w:p>
                    <w:p w14:paraId="22890A2C" w14:textId="5A8E0F54" w:rsidR="002C6495" w:rsidRPr="00E16C34" w:rsidRDefault="00E16C34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>핵심 능력치 데미지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: 공격력의 </w:t>
                      </w:r>
                      <w:r w:rsidR="004D6678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12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4DBB2950" w14:textId="77777777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100%</w:t>
                      </w:r>
                    </w:p>
                    <w:p w14:paraId="6664E549" w14:textId="77777777" w:rsidR="00593F86" w:rsidRPr="00E16C34" w:rsidRDefault="00593F86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7E580E5A" w14:textId="47BCFE21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EC48BC" wp14:editId="20BBEF69">
                <wp:simplePos x="0" y="0"/>
                <wp:positionH relativeFrom="column">
                  <wp:posOffset>1081471</wp:posOffset>
                </wp:positionH>
                <wp:positionV relativeFrom="paragraph">
                  <wp:posOffset>2286940</wp:posOffset>
                </wp:positionV>
                <wp:extent cx="45719" cy="253389"/>
                <wp:effectExtent l="57150" t="19050" r="50165" b="51435"/>
                <wp:wrapNone/>
                <wp:docPr id="389077286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338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94BFA" id="직선 화살표 연결선 2" o:spid="_x0000_s1026" type="#_x0000_t32" style="position:absolute;left:0;text-align:left;margin-left:85.15pt;margin-top:180.05pt;width:3.6pt;height:19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6C826E" wp14:editId="261FEE36">
                <wp:simplePos x="0" y="0"/>
                <wp:positionH relativeFrom="column">
                  <wp:posOffset>5937</wp:posOffset>
                </wp:positionH>
                <wp:positionV relativeFrom="paragraph">
                  <wp:posOffset>1171847</wp:posOffset>
                </wp:positionV>
                <wp:extent cx="2220595" cy="1114425"/>
                <wp:effectExtent l="0" t="0" r="27305" b="28575"/>
                <wp:wrapNone/>
                <wp:docPr id="198503978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59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21E7D" w14:textId="23F48291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18D8600E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680E55F5" w14:textId="21944F88" w:rsidR="00593F86" w:rsidRPr="00E16C34" w:rsidRDefault="00E16C34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데미지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 공격력의 80%</w:t>
                            </w:r>
                          </w:p>
                          <w:p w14:paraId="01B36BD1" w14:textId="4095AF92" w:rsidR="002C6495" w:rsidRPr="00E16C34" w:rsidRDefault="00593F86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C826E" id="_x0000_s1070" style="position:absolute;margin-left:.45pt;margin-top:92.25pt;width:174.85pt;height:87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" fillcolor="#d8d8d8 [2732]" strokecolor="black [3213]" strokeweight="1pt">
                <v:textbox>
                  <w:txbxContent>
                    <w:p w14:paraId="16821E7D" w14:textId="23F48291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18D8600E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680E55F5" w14:textId="21944F88" w:rsidR="00593F86" w:rsidRPr="00E16C34" w:rsidRDefault="00E16C34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데미지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: 공격력의 80%</w:t>
                      </w:r>
                    </w:p>
                    <w:p w14:paraId="01B36BD1" w14:textId="4095AF92" w:rsidR="002C6495" w:rsidRPr="00E16C34" w:rsidRDefault="00593F86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2CF9F7" wp14:editId="5B698E57">
                <wp:simplePos x="0" y="0"/>
                <wp:positionH relativeFrom="column">
                  <wp:posOffset>5937</wp:posOffset>
                </wp:positionH>
                <wp:positionV relativeFrom="paragraph">
                  <wp:posOffset>2537509</wp:posOffset>
                </wp:positionV>
                <wp:extent cx="2220685" cy="1114425"/>
                <wp:effectExtent l="0" t="0" r="27305" b="28575"/>
                <wp:wrapNone/>
                <wp:docPr id="76176522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68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BB549" w14:textId="41F76663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48E69D57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3번</w:t>
                            </w:r>
                          </w:p>
                          <w:p w14:paraId="522EFB21" w14:textId="1E11A7F1" w:rsidR="002C6495" w:rsidRPr="00E16C34" w:rsidRDefault="00E16C34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160%</w:t>
                            </w:r>
                          </w:p>
                          <w:p w14:paraId="1573496A" w14:textId="4694EA63" w:rsidR="00593F86" w:rsidRPr="00E16C34" w:rsidRDefault="00E16C34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데미지 : 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공격력의 100%</w:t>
                            </w:r>
                          </w:p>
                          <w:p w14:paraId="02D41F55" w14:textId="77777777" w:rsidR="00593F86" w:rsidRPr="00E16C34" w:rsidRDefault="00593F86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6F6509BC" w14:textId="1EC2BFB8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CF9F7" id="_x0000_s1071" style="position:absolute;margin-left:.45pt;margin-top:199.8pt;width:174.85pt;height:87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" fillcolor="#d8d8d8 [2732]" strokecolor="black [3213]" strokeweight="1pt">
                <v:textbox>
                  <w:txbxContent>
                    <w:p w14:paraId="747BB549" w14:textId="41F76663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48E69D57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3번</w:t>
                      </w:r>
                    </w:p>
                    <w:p w14:paraId="522EFB21" w14:textId="1E11A7F1" w:rsidR="002C6495" w:rsidRPr="00E16C34" w:rsidRDefault="00E16C34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160%</w:t>
                      </w:r>
                    </w:p>
                    <w:p w14:paraId="1573496A" w14:textId="4694EA63" w:rsidR="00593F86" w:rsidRPr="00E16C34" w:rsidRDefault="00E16C34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 데미지 : 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공격력의 100%</w:t>
                      </w:r>
                    </w:p>
                    <w:p w14:paraId="02D41F55" w14:textId="77777777" w:rsidR="00593F86" w:rsidRPr="00E16C34" w:rsidRDefault="00593F86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6F6509BC" w14:textId="1EC2BFB8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44CB146" wp14:editId="7031000D">
                <wp:simplePos x="0" y="0"/>
                <wp:positionH relativeFrom="column">
                  <wp:posOffset>1029582</wp:posOffset>
                </wp:positionH>
                <wp:positionV relativeFrom="paragraph">
                  <wp:posOffset>5003173</wp:posOffset>
                </wp:positionV>
                <wp:extent cx="45719" cy="254082"/>
                <wp:effectExtent l="38100" t="19050" r="50165" b="50800"/>
                <wp:wrapNone/>
                <wp:docPr id="2106175555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AD827" id="직선 화살표 연결선 2" o:spid="_x0000_s1026" type="#_x0000_t32" style="position:absolute;left:0;text-align:left;margin-left:81.05pt;margin-top:393.95pt;width:3.6pt;height:20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" strokecolor="black [3213]" strokeweight="2.25pt">
                <v:stroke endarrow="block" joinstyle="miter"/>
              </v:shape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AB12421" wp14:editId="4BE3E83B">
                <wp:simplePos x="0" y="0"/>
                <wp:positionH relativeFrom="column">
                  <wp:posOffset>1020511</wp:posOffset>
                </wp:positionH>
                <wp:positionV relativeFrom="paragraph">
                  <wp:posOffset>3634715</wp:posOffset>
                </wp:positionV>
                <wp:extent cx="45719" cy="254082"/>
                <wp:effectExtent l="38100" t="19050" r="50165" b="50800"/>
                <wp:wrapNone/>
                <wp:docPr id="205456818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7FBEF" id="직선 화살표 연결선 2" o:spid="_x0000_s1026" type="#_x0000_t32" style="position:absolute;left:0;text-align:left;margin-left:80.35pt;margin-top:286.2pt;width:3.6pt;height:20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" strokecolor="black [3213]" strokeweight="2.25pt">
                <v:stroke endarrow="block" joinstyle="miter"/>
              </v:shape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B80107A" wp14:editId="38A321B1">
                <wp:simplePos x="0" y="0"/>
                <wp:positionH relativeFrom="column">
                  <wp:posOffset>3028611</wp:posOffset>
                </wp:positionH>
                <wp:positionV relativeFrom="paragraph">
                  <wp:posOffset>905889</wp:posOffset>
                </wp:positionV>
                <wp:extent cx="2273720" cy="265430"/>
                <wp:effectExtent l="19050" t="19050" r="12700" b="77470"/>
                <wp:wrapNone/>
                <wp:docPr id="840831014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3720" cy="2654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18A8" id="직선 화살표 연결선 2" o:spid="_x0000_s1026" type="#_x0000_t32" style="position:absolute;left:0;text-align:left;margin-left:238.45pt;margin-top:71.35pt;width:179.05pt;height:20.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" strokecolor="black [3213]" strokeweight="2.25pt">
                <v:stroke endarrow="block" joinstyle="miter"/>
              </v:shape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8530AE4" wp14:editId="15A59B45">
                <wp:simplePos x="0" y="0"/>
                <wp:positionH relativeFrom="column">
                  <wp:posOffset>1074717</wp:posOffset>
                </wp:positionH>
                <wp:positionV relativeFrom="paragraph">
                  <wp:posOffset>905889</wp:posOffset>
                </wp:positionV>
                <wp:extent cx="1957202" cy="265958"/>
                <wp:effectExtent l="38100" t="19050" r="5080" b="77470"/>
                <wp:wrapNone/>
                <wp:docPr id="1055391538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7202" cy="26595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F798B" id="직선 화살표 연결선 2" o:spid="_x0000_s1026" type="#_x0000_t32" style="position:absolute;left:0;text-align:left;margin-left:84.6pt;margin-top:71.35pt;width:154.1pt;height:20.9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" strokecolor="black [3213]" strokeweight="2.25pt">
                <v:stroke endarrow="block" joinstyle="miter"/>
              </v:shape>
            </w:pict>
          </mc:Fallback>
        </mc:AlternateContent>
      </w:r>
    </w:p>
    <w:sectPr w:rsidR="002C6495" w:rsidRPr="00292339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9FC2C" w14:textId="77777777" w:rsidR="00F530F7" w:rsidRDefault="00F530F7" w:rsidP="00B35A1D">
      <w:pPr>
        <w:spacing w:line="240" w:lineRule="auto"/>
      </w:pPr>
      <w:r>
        <w:separator/>
      </w:r>
    </w:p>
  </w:endnote>
  <w:endnote w:type="continuationSeparator" w:id="0">
    <w:p w14:paraId="44F81203" w14:textId="77777777" w:rsidR="00F530F7" w:rsidRDefault="00F530F7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8D001B" w14:textId="77777777" w:rsidR="00F530F7" w:rsidRDefault="00F530F7" w:rsidP="00B35A1D">
      <w:pPr>
        <w:spacing w:line="240" w:lineRule="auto"/>
      </w:pPr>
      <w:r>
        <w:separator/>
      </w:r>
    </w:p>
  </w:footnote>
  <w:footnote w:type="continuationSeparator" w:id="0">
    <w:p w14:paraId="6DABE920" w14:textId="77777777" w:rsidR="00F530F7" w:rsidRDefault="00F530F7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079D1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76CC5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1EE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7292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3267"/>
    <w:rsid w:val="001841E0"/>
    <w:rsid w:val="0018600D"/>
    <w:rsid w:val="00186B87"/>
    <w:rsid w:val="00186FDB"/>
    <w:rsid w:val="001877C2"/>
    <w:rsid w:val="001A09AE"/>
    <w:rsid w:val="001A2075"/>
    <w:rsid w:val="001A34ED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30AD6"/>
    <w:rsid w:val="00233E67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339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6495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6DC4"/>
    <w:rsid w:val="0032781A"/>
    <w:rsid w:val="00331363"/>
    <w:rsid w:val="003313D3"/>
    <w:rsid w:val="0033179A"/>
    <w:rsid w:val="003325F6"/>
    <w:rsid w:val="0033463E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CB3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7BF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3538F"/>
    <w:rsid w:val="0044120F"/>
    <w:rsid w:val="00447A96"/>
    <w:rsid w:val="00450FCB"/>
    <w:rsid w:val="00453FF8"/>
    <w:rsid w:val="00454572"/>
    <w:rsid w:val="00456CCA"/>
    <w:rsid w:val="00457A19"/>
    <w:rsid w:val="0046073C"/>
    <w:rsid w:val="004647E1"/>
    <w:rsid w:val="00466E9D"/>
    <w:rsid w:val="00471344"/>
    <w:rsid w:val="00474836"/>
    <w:rsid w:val="00476A65"/>
    <w:rsid w:val="00477A3F"/>
    <w:rsid w:val="00480D50"/>
    <w:rsid w:val="00484329"/>
    <w:rsid w:val="00487A89"/>
    <w:rsid w:val="00490D1B"/>
    <w:rsid w:val="004A1170"/>
    <w:rsid w:val="004A142A"/>
    <w:rsid w:val="004A1B3C"/>
    <w:rsid w:val="004A297B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678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547AD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3F86"/>
    <w:rsid w:val="00594B2F"/>
    <w:rsid w:val="005A1291"/>
    <w:rsid w:val="005A4889"/>
    <w:rsid w:val="005B56B8"/>
    <w:rsid w:val="005B6931"/>
    <w:rsid w:val="005B7A2B"/>
    <w:rsid w:val="005C199A"/>
    <w:rsid w:val="005C3061"/>
    <w:rsid w:val="005D43F3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17D69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13D4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1A5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5810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BCB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26A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349A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4E16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2BA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D30E4"/>
    <w:rsid w:val="00AE1786"/>
    <w:rsid w:val="00AE2D01"/>
    <w:rsid w:val="00AE50C9"/>
    <w:rsid w:val="00AE5427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3A58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D5B66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65B6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38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E7E33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C34"/>
    <w:rsid w:val="00E16F7B"/>
    <w:rsid w:val="00E17509"/>
    <w:rsid w:val="00E216E5"/>
    <w:rsid w:val="00E2794B"/>
    <w:rsid w:val="00E36EC5"/>
    <w:rsid w:val="00E41AF5"/>
    <w:rsid w:val="00E4406F"/>
    <w:rsid w:val="00E44582"/>
    <w:rsid w:val="00E455B3"/>
    <w:rsid w:val="00E4640A"/>
    <w:rsid w:val="00E5352A"/>
    <w:rsid w:val="00E539E8"/>
    <w:rsid w:val="00E5559E"/>
    <w:rsid w:val="00E65C13"/>
    <w:rsid w:val="00E6685D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30F7"/>
    <w:rsid w:val="00F55520"/>
    <w:rsid w:val="00F562B5"/>
    <w:rsid w:val="00F6059B"/>
    <w:rsid w:val="00F61123"/>
    <w:rsid w:val="00F61571"/>
    <w:rsid w:val="00F62C54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7EC1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14608</TotalTime>
  <Pages>11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162</cp:revision>
  <cp:lastPrinted>2025-12-10T13:33:00Z</cp:lastPrinted>
  <dcterms:created xsi:type="dcterms:W3CDTF">2024-12-05T06:03:00Z</dcterms:created>
  <dcterms:modified xsi:type="dcterms:W3CDTF">2025-12-10T13:33:00Z</dcterms:modified>
  <cp:category>기획자 차경환</cp:category>
</cp:coreProperties>
</file>