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D0B4" w14:textId="79AC06A7" w:rsidR="008A01C2" w:rsidRDefault="008A01C2" w:rsidP="008A01C2">
      <w:r>
        <w:t>Requirement 1 - User Registration Management</w:t>
      </w:r>
    </w:p>
    <w:p w14:paraId="3EB87755" w14:textId="3C6B4DAA" w:rsidR="008A01C2" w:rsidRDefault="008A01C2" w:rsidP="008A01C2">
      <w:r>
        <w:t xml:space="preserve">Requirement </w:t>
      </w:r>
      <w:r>
        <w:t>2</w:t>
      </w:r>
      <w:r>
        <w:t xml:space="preserve"> - </w:t>
      </w:r>
      <w:r>
        <w:t>Organization Account Opening Management</w:t>
      </w:r>
      <w:r>
        <w:br/>
      </w:r>
      <w:r>
        <w:t xml:space="preserve">Requirement </w:t>
      </w:r>
      <w:r>
        <w:t>3</w:t>
      </w:r>
      <w:r>
        <w:t xml:space="preserve"> - </w:t>
      </w:r>
      <w:r>
        <w:t>License Management</w:t>
      </w:r>
    </w:p>
    <w:p w14:paraId="17B6ED13" w14:textId="5D73E748" w:rsidR="008A01C2" w:rsidRDefault="008A01C2" w:rsidP="008A01C2">
      <w:r>
        <w:t xml:space="preserve">Requirement </w:t>
      </w:r>
      <w:r>
        <w:t>4</w:t>
      </w:r>
      <w:r>
        <w:t xml:space="preserve"> - </w:t>
      </w:r>
      <w:r>
        <w:t>Number of users management</w:t>
      </w:r>
    </w:p>
    <w:p w14:paraId="1B17C7BB" w14:textId="4783AACB" w:rsidR="008A01C2" w:rsidRDefault="008A01C2" w:rsidP="008A01C2">
      <w:r>
        <w:t xml:space="preserve">Requirement </w:t>
      </w:r>
      <w:r>
        <w:t>5</w:t>
      </w:r>
      <w:r>
        <w:t xml:space="preserve"> - </w:t>
      </w:r>
      <w:r>
        <w:t xml:space="preserve">Misuse management – with one </w:t>
      </w:r>
      <w:proofErr w:type="gramStart"/>
      <w:r>
        <w:t>licence ,</w:t>
      </w:r>
      <w:proofErr w:type="gramEnd"/>
      <w:r>
        <w:t xml:space="preserve"> only two sessions will be allowed – one on Laptop another on the mobile for that user with that email. (make sure that this is for external, for VERIDIAN own use and testing the system </w:t>
      </w:r>
      <w:proofErr w:type="spellStart"/>
      <w:r>
        <w:t>its</w:t>
      </w:r>
      <w:proofErr w:type="spellEnd"/>
      <w:r>
        <w:t xml:space="preserve"> not applicable)</w:t>
      </w:r>
      <w:r>
        <w:br/>
      </w:r>
      <w:r>
        <w:br/>
        <w:t>Requirement 6 - Adoption Dashboard (for individual user for them and for the Organization for the Master Admin and the CEO) – It should make them feel that they are on to a great journey, with good visuals and graphs. Should give figures of adoption</w:t>
      </w:r>
    </w:p>
    <w:p w14:paraId="6DE8AC73" w14:textId="33BD0FCA" w:rsidR="008A01C2" w:rsidRPr="008A01C2" w:rsidRDefault="008A01C2" w:rsidP="008A01C2">
      <w:r>
        <w:br/>
      </w:r>
      <w:r>
        <w:br/>
      </w:r>
      <w:r w:rsidRPr="008A01C2">
        <w:t xml:space="preserve">Organization Master Admin sends Secure Invite Link via </w:t>
      </w:r>
      <w:proofErr w:type="spellStart"/>
      <w:r w:rsidRPr="008A01C2">
        <w:t>whatsapp</w:t>
      </w:r>
      <w:proofErr w:type="spellEnd"/>
      <w:r w:rsidRPr="008A01C2">
        <w:t xml:space="preserve"> and email to user, user clicks and get attaches his email id</w:t>
      </w:r>
    </w:p>
    <w:p w14:paraId="122CA64D" w14:textId="77777777" w:rsidR="008A01C2" w:rsidRPr="008A01C2" w:rsidRDefault="008A01C2" w:rsidP="008A01C2">
      <w:proofErr w:type="spellStart"/>
      <w:r w:rsidRPr="008A01C2">
        <w:t>Organizaton</w:t>
      </w:r>
      <w:proofErr w:type="spellEnd"/>
      <w:r w:rsidRPr="008A01C2">
        <w:t xml:space="preserve"> Master Admin Email added by Admin. User account gets activated. Email goes to the user</w:t>
      </w:r>
    </w:p>
    <w:p w14:paraId="55F48873" w14:textId="77777777" w:rsidR="008A01C2" w:rsidRPr="008A01C2" w:rsidRDefault="008A01C2" w:rsidP="008A01C2">
      <w:r w:rsidRPr="008A01C2">
        <w:t xml:space="preserve">User Self-Registration </w:t>
      </w:r>
      <w:proofErr w:type="gramStart"/>
      <w:r w:rsidRPr="008A01C2">
        <w:t>code ,</w:t>
      </w:r>
      <w:proofErr w:type="gramEnd"/>
      <w:r w:rsidRPr="008A01C2">
        <w:t xml:space="preserve"> user goes in settings they put the code given by the Master Admin and gets activated</w:t>
      </w:r>
    </w:p>
    <w:p w14:paraId="212391A0" w14:textId="77777777" w:rsidR="008A01C2" w:rsidRPr="008A01C2" w:rsidRDefault="008A01C2" w:rsidP="008A01C2">
      <w:r w:rsidRPr="008A01C2">
        <w:t xml:space="preserve">User Self-Registration, user puts the code given by the user, while </w:t>
      </w:r>
      <w:proofErr w:type="spellStart"/>
      <w:r w:rsidRPr="008A01C2">
        <w:t>self registration</w:t>
      </w:r>
      <w:proofErr w:type="spellEnd"/>
      <w:r w:rsidRPr="008A01C2">
        <w:t xml:space="preserve">. </w:t>
      </w:r>
    </w:p>
    <w:p w14:paraId="6C96658A" w14:textId="77777777" w:rsidR="008A01C2" w:rsidRPr="008A01C2" w:rsidRDefault="008A01C2" w:rsidP="008A01C2">
      <w:r w:rsidRPr="008A01C2">
        <w:t>Adoption Dashboard</w:t>
      </w:r>
    </w:p>
    <w:p w14:paraId="60C244BC" w14:textId="77777777" w:rsidR="008A01C2" w:rsidRPr="008A01C2" w:rsidRDefault="008A01C2" w:rsidP="008A01C2">
      <w:proofErr w:type="gramStart"/>
      <w:r w:rsidRPr="008A01C2">
        <w:t>User Name</w:t>
      </w:r>
      <w:proofErr w:type="gramEnd"/>
      <w:r w:rsidRPr="008A01C2">
        <w:t xml:space="preserve"> User email User Activated / De-activated Date of Activation Date of De-activation</w:t>
      </w:r>
    </w:p>
    <w:p w14:paraId="17D3C5D4" w14:textId="77777777" w:rsidR="008A01C2" w:rsidRPr="008A01C2" w:rsidRDefault="008A01C2" w:rsidP="008A01C2">
      <w:r w:rsidRPr="008A01C2">
        <w:t xml:space="preserve">Adoption </w:t>
      </w:r>
    </w:p>
    <w:p w14:paraId="32590E37" w14:textId="77777777" w:rsidR="008A01C2" w:rsidRPr="008A01C2" w:rsidRDefault="008A01C2" w:rsidP="008A01C2">
      <w:r w:rsidRPr="008A01C2">
        <w:t xml:space="preserve">92% </w:t>
      </w:r>
    </w:p>
    <w:p w14:paraId="1D83104D" w14:textId="77777777" w:rsidR="008A01C2" w:rsidRPr="008A01C2" w:rsidRDefault="008A01C2" w:rsidP="008A01C2">
      <w:r w:rsidRPr="008A01C2">
        <w:t xml:space="preserve">AI Adoption </w:t>
      </w:r>
    </w:p>
    <w:p w14:paraId="481515EA" w14:textId="77777777" w:rsidR="008A01C2" w:rsidRPr="008A01C2" w:rsidRDefault="008A01C2" w:rsidP="008A01C2">
      <w:r w:rsidRPr="008A01C2">
        <w:t xml:space="preserve">84% </w:t>
      </w:r>
    </w:p>
    <w:p w14:paraId="6BF697D5" w14:textId="77777777" w:rsidR="008A01C2" w:rsidRPr="008A01C2" w:rsidRDefault="008A01C2" w:rsidP="008A01C2">
      <w:r w:rsidRPr="008A01C2">
        <w:t xml:space="preserve">Meetings Managed </w:t>
      </w:r>
    </w:p>
    <w:p w14:paraId="6E2BC0CF" w14:textId="77777777" w:rsidR="008A01C2" w:rsidRPr="008A01C2" w:rsidRDefault="008A01C2" w:rsidP="008A01C2">
      <w:r w:rsidRPr="008A01C2">
        <w:t xml:space="preserve">542 </w:t>
      </w:r>
    </w:p>
    <w:p w14:paraId="1F90BDE9" w14:textId="77777777" w:rsidR="008A01C2" w:rsidRPr="008A01C2" w:rsidRDefault="008A01C2" w:rsidP="008A01C2">
      <w:r w:rsidRPr="008A01C2">
        <w:t xml:space="preserve">Tasks Completed </w:t>
      </w:r>
    </w:p>
    <w:p w14:paraId="0ED25F1A" w14:textId="77777777" w:rsidR="008A01C2" w:rsidRPr="008A01C2" w:rsidRDefault="008A01C2" w:rsidP="008A01C2">
      <w:r w:rsidRPr="008A01C2">
        <w:t xml:space="preserve">2,340 </w:t>
      </w:r>
    </w:p>
    <w:p w14:paraId="3797188D" w14:textId="77777777" w:rsidR="008A01C2" w:rsidRPr="008A01C2" w:rsidRDefault="008A01C2" w:rsidP="008A01C2">
      <w:r w:rsidRPr="008A01C2">
        <w:t xml:space="preserve">Hours Saved </w:t>
      </w:r>
    </w:p>
    <w:p w14:paraId="3A95A43A" w14:textId="77777777" w:rsidR="008A01C2" w:rsidRPr="008A01C2" w:rsidRDefault="008A01C2" w:rsidP="008A01C2">
      <w:r w:rsidRPr="008A01C2">
        <w:lastRenderedPageBreak/>
        <w:t xml:space="preserve">468 </w:t>
      </w:r>
    </w:p>
    <w:p w14:paraId="19CA1818" w14:textId="77777777" w:rsidR="008A01C2" w:rsidRPr="008A01C2" w:rsidRDefault="008A01C2" w:rsidP="008A01C2">
      <w:r w:rsidRPr="008A01C2">
        <w:t xml:space="preserve">Reports Generated </w:t>
      </w:r>
    </w:p>
    <w:p w14:paraId="790B0E15" w14:textId="77777777" w:rsidR="008A01C2" w:rsidRPr="008A01C2" w:rsidRDefault="008A01C2" w:rsidP="008A01C2">
      <w:r w:rsidRPr="008A01C2">
        <w:t xml:space="preserve">1,248 </w:t>
      </w:r>
    </w:p>
    <w:p w14:paraId="382832C4" w14:textId="77777777" w:rsidR="008A01C2" w:rsidRPr="008A01C2" w:rsidRDefault="008A01C2" w:rsidP="008A01C2">
      <w:r w:rsidRPr="008A01C2">
        <w:t xml:space="preserve">AI Conversations </w:t>
      </w:r>
    </w:p>
    <w:p w14:paraId="79305BD9" w14:textId="77777777" w:rsidR="008A01C2" w:rsidRPr="008A01C2" w:rsidRDefault="008A01C2" w:rsidP="008A01C2">
      <w:r w:rsidRPr="008A01C2">
        <w:t xml:space="preserve">12,451 </w:t>
      </w:r>
    </w:p>
    <w:p w14:paraId="4F407B15" w14:textId="77777777" w:rsidR="008A01C2" w:rsidRPr="008A01C2" w:rsidRDefault="008A01C2" w:rsidP="008A01C2">
      <w:r w:rsidRPr="008A01C2">
        <w:t xml:space="preserve">Departments Active </w:t>
      </w:r>
    </w:p>
    <w:p w14:paraId="77BEBA27" w14:textId="77777777" w:rsidR="008A01C2" w:rsidRPr="008A01C2" w:rsidRDefault="008A01C2" w:rsidP="008A01C2">
      <w:r w:rsidRPr="008A01C2">
        <w:t xml:space="preserve">9 / 10 </w:t>
      </w:r>
    </w:p>
    <w:p w14:paraId="6AF86F17" w14:textId="77777777" w:rsidR="008A01C2" w:rsidRPr="008A01C2" w:rsidRDefault="008A01C2" w:rsidP="008A01C2">
      <w:r w:rsidRPr="008A01C2">
        <w:t xml:space="preserve">Top Performing Team </w:t>
      </w:r>
    </w:p>
    <w:p w14:paraId="57CAA82F" w14:textId="77777777" w:rsidR="008A01C2" w:rsidRPr="008A01C2" w:rsidRDefault="008A01C2" w:rsidP="008A01C2">
      <w:r w:rsidRPr="008A01C2">
        <w:t xml:space="preserve">Finance </w:t>
      </w:r>
    </w:p>
    <w:p w14:paraId="14A30365" w14:textId="77777777" w:rsidR="008A01C2" w:rsidRPr="008A01C2" w:rsidRDefault="008A01C2" w:rsidP="008A01C2">
      <w:r w:rsidRPr="008A01C2">
        <w:t xml:space="preserve">Lowest Adoption </w:t>
      </w:r>
    </w:p>
    <w:p w14:paraId="4CC5F7E2" w14:textId="77777777" w:rsidR="008A01C2" w:rsidRPr="008A01C2" w:rsidRDefault="008A01C2" w:rsidP="008A01C2">
      <w:r w:rsidRPr="008A01C2">
        <w:t>HR</w:t>
      </w:r>
    </w:p>
    <w:p w14:paraId="1A8E9885" w14:textId="77777777" w:rsidR="00CD4EEA" w:rsidRDefault="00CD4EEA"/>
    <w:sectPr w:rsidR="00CD4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C2"/>
    <w:rsid w:val="00285950"/>
    <w:rsid w:val="008A01C2"/>
    <w:rsid w:val="00C933DF"/>
    <w:rsid w:val="00CD4EEA"/>
    <w:rsid w:val="00FA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6FC3"/>
  <w15:chartTrackingRefBased/>
  <w15:docId w15:val="{8B876271-FD75-4C04-80F3-C7FD305B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Agarwal</dc:creator>
  <cp:keywords/>
  <dc:description/>
  <cp:lastModifiedBy>Rajat Agarwal</cp:lastModifiedBy>
  <cp:revision>1</cp:revision>
  <dcterms:created xsi:type="dcterms:W3CDTF">2026-07-10T18:06:00Z</dcterms:created>
  <dcterms:modified xsi:type="dcterms:W3CDTF">2026-07-10T18:10:00Z</dcterms:modified>
</cp:coreProperties>
</file>