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AA92" w14:textId="77777777" w:rsidR="00A6428E" w:rsidRDefault="00ED02DF" w:rsidP="00A6428E">
      <w:r>
        <w:t xml:space="preserve">Read it carefully. Evaluate it with existing design. For VERIDIAN AI OS, need these. Check how to do it. You don’t need any of my approvals. Most of this is already built. What is not there, understand and do it. Objective is that software should be able to do everything if AI is not there. The </w:t>
      </w:r>
      <w:r>
        <w:t xml:space="preserve">Dynamic </w:t>
      </w:r>
      <w:r w:rsidRPr="00DB2600">
        <w:t xml:space="preserve">Mode Pills and </w:t>
      </w:r>
      <w:r>
        <w:t xml:space="preserve">Dynamic </w:t>
      </w:r>
      <w:r w:rsidRPr="00DB2600">
        <w:t>Chain</w:t>
      </w:r>
      <w:r>
        <w:t xml:space="preserve"> Options</w:t>
      </w:r>
      <w:r w:rsidRPr="00DB2600">
        <w:t xml:space="preserve"> Selector</w:t>
      </w:r>
      <w:r>
        <w:t xml:space="preserve"> gives the main intent and direction to everything.</w:t>
      </w:r>
      <w:r w:rsidR="00A6428E">
        <w:br/>
      </w:r>
      <w:r w:rsidR="00A6428E">
        <w:br/>
      </w:r>
      <w:r w:rsidR="00A6428E">
        <w:t xml:space="preserve">IMPORTANT - Evaluate and implement what is good for VERIDIAN as per need. It should not make system rigid. It should not make system open. It should help in minimizing token consumption, it should help in automation. It should help in loop engineering and making this a perfect system for human use. Don’t duplicate. You are free to take your own decision. Reject, accept, edit as per VERIDIAN AI OS requirements. </w:t>
      </w:r>
    </w:p>
    <w:p w14:paraId="2FCE27AE" w14:textId="3AD4759C" w:rsidR="00630044" w:rsidRDefault="00ED02DF" w:rsidP="00630044">
      <w:r>
        <w:br/>
      </w:r>
      <w:r>
        <w:br/>
      </w:r>
      <w:r w:rsidR="00686FF7">
        <w:t xml:space="preserve">Requirement </w:t>
      </w:r>
      <w:r w:rsidR="00686FF7">
        <w:br/>
      </w:r>
      <w:r w:rsidR="00686FF7">
        <w:br/>
      </w:r>
      <w:r w:rsidR="00804C49">
        <w:t>Anchor</w:t>
      </w:r>
      <w:r w:rsidR="00686FF7">
        <w:t xml:space="preserve"> for every task</w:t>
      </w:r>
      <w:r w:rsidR="00804C49">
        <w:t xml:space="preserve"> – Dynamic </w:t>
      </w:r>
      <w:r w:rsidR="00804C49" w:rsidRPr="00DB2600">
        <w:t xml:space="preserve">Mode Pills and </w:t>
      </w:r>
      <w:r w:rsidR="00804C49">
        <w:t xml:space="preserve">Dynamic </w:t>
      </w:r>
      <w:r w:rsidR="00804C49" w:rsidRPr="00DB2600">
        <w:t>Chain</w:t>
      </w:r>
      <w:r w:rsidR="00804C49">
        <w:t xml:space="preserve"> Options</w:t>
      </w:r>
      <w:r w:rsidR="00804C49" w:rsidRPr="00DB2600">
        <w:t xml:space="preserve"> Selector</w:t>
      </w:r>
      <w:r w:rsidR="00804C49">
        <w:t xml:space="preserve"> – gives the clear Anchor for the </w:t>
      </w:r>
      <w:r w:rsidR="00686FF7">
        <w:t>task</w:t>
      </w:r>
      <w:r w:rsidR="00804C49">
        <w:t xml:space="preserve">. </w:t>
      </w:r>
      <w:r w:rsidR="00804C49">
        <w:t>This will be unique for every selection.</w:t>
      </w:r>
      <w:r w:rsidR="00AE6B1D">
        <w:t xml:space="preserve"> </w:t>
      </w:r>
      <w:r w:rsidR="00AE6B1D">
        <w:t>This should help in lower token usage and maximum usage of software.</w:t>
      </w:r>
      <w:r w:rsidR="00FA446A">
        <w:t xml:space="preserve"> Software should work without AI also if selection is </w:t>
      </w:r>
      <w:r w:rsidR="00686FF7">
        <w:t>proper with predefined processes</w:t>
      </w:r>
      <w:r w:rsidR="00FA446A">
        <w:t>.</w:t>
      </w:r>
      <w:r w:rsidR="00686FF7">
        <w:t xml:space="preserve"> AI should ensure that it should be able that if predefined process is not there, than it is made as per loop engineering.</w:t>
      </w:r>
      <w:r w:rsidR="00FA446A">
        <w:t xml:space="preserve"> </w:t>
      </w:r>
      <w:r w:rsidR="00AE6B1D">
        <w:br/>
      </w:r>
      <w:r w:rsidR="00804C49">
        <w:br/>
      </w:r>
      <w:r w:rsidR="00804C49">
        <w:t>Guardrail</w:t>
      </w:r>
      <w:r w:rsidR="00686FF7">
        <w:t xml:space="preserve"> for every task</w:t>
      </w:r>
      <w:r w:rsidR="00804C49">
        <w:t xml:space="preserve"> – based on the- </w:t>
      </w:r>
      <w:r w:rsidR="00804C49">
        <w:t xml:space="preserve">Dynamic </w:t>
      </w:r>
      <w:r w:rsidR="00804C49" w:rsidRPr="00DB2600">
        <w:t xml:space="preserve">Mode Pills and </w:t>
      </w:r>
      <w:r w:rsidR="00804C49">
        <w:t xml:space="preserve">Dynamic </w:t>
      </w:r>
      <w:r w:rsidR="00804C49" w:rsidRPr="00DB2600">
        <w:t>Chain</w:t>
      </w:r>
      <w:r w:rsidR="00804C49">
        <w:t xml:space="preserve"> Options</w:t>
      </w:r>
      <w:r w:rsidR="00804C49" w:rsidRPr="00DB2600">
        <w:t xml:space="preserve"> Select</w:t>
      </w:r>
      <w:r w:rsidR="00804C49">
        <w:t>ion – the predefined stored guardrail to be added from the back end</w:t>
      </w:r>
      <w:r w:rsidR="00804C49">
        <w:t xml:space="preserve"> by the software</w:t>
      </w:r>
      <w:r w:rsidR="00804C49">
        <w:t xml:space="preserve">, which ensures that under what constrains this prompt has to work. This will be unique for every selection. </w:t>
      </w:r>
      <w:r w:rsidR="00804C49">
        <w:t xml:space="preserve">If </w:t>
      </w:r>
      <w:r w:rsidR="00804C49">
        <w:t xml:space="preserve">guardrails are violated </w:t>
      </w:r>
      <w:r w:rsidR="00804C49">
        <w:t xml:space="preserve">than message to the user to be given, </w:t>
      </w:r>
      <w:r w:rsidR="00804C49">
        <w:t>what’s its violated</w:t>
      </w:r>
      <w:r w:rsidR="00804C49">
        <w:t xml:space="preserve"> and what action user to take.</w:t>
      </w:r>
      <w:r w:rsidR="00804C49">
        <w:t xml:space="preserve"> Message to be preloaded inside the system. With predefined text. It has to be a polite message.</w:t>
      </w:r>
      <w:r w:rsidR="00AE6B1D">
        <w:t xml:space="preserve"> </w:t>
      </w:r>
      <w:r w:rsidR="00AE6B1D">
        <w:t xml:space="preserve">We need to ensure that if output validation failed , it has to be analyzed by the AI and rectified as a learning loop, if it is within the defined functionality and guard rails for that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ion</w:t>
      </w:r>
      <w:r w:rsidR="00AE6B1D">
        <w:t xml:space="preserve">. </w:t>
      </w:r>
      <w:r w:rsidR="00AE6B1D">
        <w:t>This should help in lower token usage and maximum usage of software.</w:t>
      </w:r>
      <w:r w:rsidR="00AE6B1D">
        <w:br/>
      </w:r>
      <w:r w:rsidR="00AE6B1D">
        <w:br/>
      </w:r>
      <w:r w:rsidR="00804C49">
        <w:br/>
      </w:r>
      <w:r w:rsidR="00804C49">
        <w:br/>
      </w:r>
      <w:r w:rsidR="00804C49">
        <w:t>Input validation</w:t>
      </w:r>
      <w:r w:rsidR="00686FF7">
        <w:t xml:space="preserve"> for every task</w:t>
      </w:r>
      <w:r w:rsidR="00804C49">
        <w:t xml:space="preserve"> - </w:t>
      </w:r>
      <w:r w:rsidR="00804C49">
        <w:t xml:space="preserve">based on the- Dynamic </w:t>
      </w:r>
      <w:r w:rsidR="00804C49" w:rsidRPr="00DB2600">
        <w:t xml:space="preserve">Mode Pills and </w:t>
      </w:r>
      <w:r w:rsidR="00804C49">
        <w:t xml:space="preserve">Dynamic </w:t>
      </w:r>
      <w:r w:rsidR="00804C49" w:rsidRPr="00DB2600">
        <w:t>Chain</w:t>
      </w:r>
      <w:r w:rsidR="00804C49">
        <w:t xml:space="preserve"> Options</w:t>
      </w:r>
      <w:r w:rsidR="00804C49" w:rsidRPr="00DB2600">
        <w:t xml:space="preserve"> Select</w:t>
      </w:r>
      <w:r w:rsidR="00804C49">
        <w:t>ion</w:t>
      </w:r>
      <w:r w:rsidR="00804C49">
        <w:t xml:space="preserve"> – the </w:t>
      </w:r>
      <w:r w:rsidR="00804C49">
        <w:t>predefined input validation</w:t>
      </w:r>
      <w:r w:rsidR="00804C49">
        <w:t xml:space="preserve"> to be added from the back end by the software, which ensures that under what constrains this prompt has to work. This will be unique for every selection.</w:t>
      </w:r>
      <w:r w:rsidR="00804C49">
        <w:t xml:space="preserve"> If it fails than message to the user to be given, why it failed and what action user to take. </w:t>
      </w:r>
      <w:r w:rsidR="00804C49">
        <w:t>Message to be</w:t>
      </w:r>
      <w:r w:rsidR="00804C49">
        <w:t xml:space="preserve"> preloaded</w:t>
      </w:r>
      <w:r w:rsidR="00804C49">
        <w:t xml:space="preserve"> inside the system. With predefined text. It has to be a polite message.</w:t>
      </w:r>
      <w:r w:rsidR="00AE6B1D">
        <w:t xml:space="preserve"> </w:t>
      </w:r>
      <w:r w:rsidR="00AE6B1D">
        <w:t xml:space="preserve">We need to ensure that if output </w:t>
      </w:r>
      <w:r w:rsidR="00AE6B1D">
        <w:lastRenderedPageBreak/>
        <w:t xml:space="preserve">validation failed , it has to be analyzed by the AI and rectified as a learning loop, if it is within the defined functionality and guard rails for that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ion</w:t>
      </w:r>
      <w:r w:rsidR="00AE6B1D">
        <w:t xml:space="preserve">. </w:t>
      </w:r>
      <w:r w:rsidR="00AE6B1D">
        <w:t>This should help in lower token usage and maximum usage of software.</w:t>
      </w:r>
      <w:r w:rsidR="00AE6B1D">
        <w:br/>
      </w:r>
      <w:r w:rsidR="00AE6B1D">
        <w:br/>
      </w:r>
      <w:r w:rsidR="00804C49">
        <w:br/>
      </w:r>
      <w:r w:rsidR="00804C49">
        <w:br/>
        <w:t>Process</w:t>
      </w:r>
      <w:r w:rsidR="00804C49">
        <w:t xml:space="preserve"> validation</w:t>
      </w:r>
      <w:r w:rsidR="00686FF7">
        <w:t xml:space="preserve"> for every task</w:t>
      </w:r>
      <w:r w:rsidR="00804C49">
        <w:t xml:space="preserve"> - based on the- Dynamic </w:t>
      </w:r>
      <w:r w:rsidR="00804C49" w:rsidRPr="00DB2600">
        <w:t xml:space="preserve">Mode Pills and </w:t>
      </w:r>
      <w:r w:rsidR="00804C49">
        <w:t xml:space="preserve">Dynamic </w:t>
      </w:r>
      <w:r w:rsidR="00804C49" w:rsidRPr="00DB2600">
        <w:t>Chain</w:t>
      </w:r>
      <w:r w:rsidR="00804C49">
        <w:t xml:space="preserve"> Options</w:t>
      </w:r>
      <w:r w:rsidR="00804C49" w:rsidRPr="00DB2600">
        <w:t xml:space="preserve"> Select</w:t>
      </w:r>
      <w:r w:rsidR="00804C49">
        <w:t xml:space="preserve">ion – the </w:t>
      </w:r>
      <w:r w:rsidR="00AE6B1D">
        <w:t xml:space="preserve">predefined </w:t>
      </w:r>
      <w:r w:rsidR="00804C49">
        <w:t>process</w:t>
      </w:r>
      <w:r w:rsidR="00804C49">
        <w:t xml:space="preserve"> validation to be added from the back end</w:t>
      </w:r>
      <w:r w:rsidR="00804C49">
        <w:t xml:space="preserve"> by the software</w:t>
      </w:r>
      <w:r w:rsidR="00804C49">
        <w:t>, which ensures that under what constrains this prompt has to work. This will be unique for every selection. If it fails than message to the user to be given, why it failed and what action user to take. Message to be preloaded inside the system. With predefined text. It has to be a polite message.</w:t>
      </w:r>
      <w:r w:rsidR="00AE6B1D">
        <w:t xml:space="preserve"> </w:t>
      </w:r>
      <w:r w:rsidR="00AE6B1D">
        <w:t xml:space="preserve">We need to ensure that if output validation failed , it has to be analyzed by the AI and rectified as a learning loop, if it is within the defined functionality and guard rails for that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ion</w:t>
      </w:r>
      <w:r w:rsidR="00AE6B1D">
        <w:t xml:space="preserve">. </w:t>
      </w:r>
      <w:r w:rsidR="00AE6B1D">
        <w:t>This should help in lower token usage and maximum usage of software.</w:t>
      </w:r>
      <w:r w:rsidR="00AE6B1D">
        <w:br/>
      </w:r>
      <w:r w:rsidR="00AE6B1D">
        <w:br/>
      </w:r>
      <w:r w:rsidR="00804C49">
        <w:br/>
      </w:r>
      <w:r w:rsidR="00804C49">
        <w:br/>
      </w:r>
      <w:r w:rsidR="00AE6B1D">
        <w:t>Output</w:t>
      </w:r>
      <w:r w:rsidR="00AE6B1D">
        <w:t xml:space="preserve"> validation</w:t>
      </w:r>
      <w:r w:rsidR="00686FF7">
        <w:t xml:space="preserve"> for every task</w:t>
      </w:r>
      <w:r w:rsidR="00AE6B1D">
        <w:t xml:space="preserve"> - based on the-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 xml:space="preserve">ion – the predefined </w:t>
      </w:r>
      <w:r w:rsidR="00AE6B1D">
        <w:t>output</w:t>
      </w:r>
      <w:r w:rsidR="00AE6B1D">
        <w:t xml:space="preserve"> validation to be added from the back end by the software, which ensures that under what constrains this prompt has to work. This will be unique for every selection. If it fails than message to the user to be given, why it failed and what action user to take. Message to be preloaded inside the system. With predefined text. It has to be a polite message.</w:t>
      </w:r>
      <w:r w:rsidR="00AE6B1D">
        <w:t xml:space="preserve"> We need to ensure that if output validation failed , it has to be analyzed by the AI and rectified as a learning loop, if it is within the defined functionality and guard rails for that  </w:t>
      </w:r>
      <w:r w:rsidR="00AE6B1D">
        <w:t xml:space="preserve">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ion</w:t>
      </w:r>
      <w:r w:rsidR="00AE6B1D">
        <w:t xml:space="preserve">. </w:t>
      </w:r>
      <w:r w:rsidR="00AE6B1D">
        <w:t>This should help in lower token usage and maximum usage of software.</w:t>
      </w:r>
      <w:r w:rsidR="00AE6B1D">
        <w:br/>
      </w:r>
      <w:r w:rsidR="00AE6B1D">
        <w:br/>
      </w:r>
      <w:r w:rsidR="00AE6B1D">
        <w:br/>
        <w:t>Assumption validation</w:t>
      </w:r>
      <w:r w:rsidR="00686FF7">
        <w:t xml:space="preserve"> for every task</w:t>
      </w:r>
      <w:r w:rsidR="00AE6B1D">
        <w:t xml:space="preserve"> – before ai makes any assumption, it should validate with the user through chat. Validate the input , output, process. The assumption should be validated with the logic </w:t>
      </w:r>
      <w:r w:rsidR="00AE6B1D">
        <w:t xml:space="preserve">based on the-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ion</w:t>
      </w:r>
      <w:r w:rsidR="00AE6B1D">
        <w:t>. I</w:t>
      </w:r>
      <w:r w:rsidR="00AE6B1D">
        <w:t xml:space="preserve">t has to be analyzed by the AI and rectified as a learning loop, if it is within the defined functionality and guard rails for that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ion</w:t>
      </w:r>
      <w:r w:rsidR="00AE6B1D">
        <w:br/>
      </w:r>
      <w:r w:rsidR="00AE6B1D">
        <w:br/>
        <w:t>Logic validation</w:t>
      </w:r>
      <w:r w:rsidR="00686FF7">
        <w:t xml:space="preserve"> for every task</w:t>
      </w:r>
      <w:r w:rsidR="00AE6B1D">
        <w:t xml:space="preserve"> - </w:t>
      </w:r>
      <w:r w:rsidR="00AE6B1D">
        <w:t xml:space="preserve">based on the-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 xml:space="preserve">ion – the predefined </w:t>
      </w:r>
      <w:r w:rsidR="00AE6B1D">
        <w:t>logic</w:t>
      </w:r>
      <w:r w:rsidR="00AE6B1D">
        <w:t xml:space="preserve"> validation to be added from the back end by </w:t>
      </w:r>
      <w:r w:rsidR="00AE6B1D">
        <w:lastRenderedPageBreak/>
        <w:t xml:space="preserve">the software, which ensures that under what </w:t>
      </w:r>
      <w:r w:rsidR="00AE6B1D">
        <w:t>logic</w:t>
      </w:r>
      <w:r w:rsidR="00AE6B1D">
        <w:t xml:space="preserve"> this prompt has to work. This will be unique for every selection. If it fails than message to the user to be given, why it failed and what action user to take. Message to be preloaded inside the system. With predefined text. It has to be a polite message. We need to ensure that if output validation failed , it has to be analyzed by the AI and rectified as a learning loop, if it is within the defined functionality and guard rails for that  Dynamic </w:t>
      </w:r>
      <w:r w:rsidR="00AE6B1D" w:rsidRPr="00DB2600">
        <w:t xml:space="preserve">Mode Pills and </w:t>
      </w:r>
      <w:r w:rsidR="00AE6B1D">
        <w:t xml:space="preserve">Dynamic </w:t>
      </w:r>
      <w:r w:rsidR="00AE6B1D" w:rsidRPr="00DB2600">
        <w:t>Chain</w:t>
      </w:r>
      <w:r w:rsidR="00AE6B1D">
        <w:t xml:space="preserve"> Options</w:t>
      </w:r>
      <w:r w:rsidR="00AE6B1D" w:rsidRPr="00DB2600">
        <w:t xml:space="preserve"> Select</w:t>
      </w:r>
      <w:r w:rsidR="00AE6B1D">
        <w:t>ion</w:t>
      </w:r>
      <w:r w:rsidR="00AE6B1D">
        <w:t>. This should help in lower token usage and maximum usage of software.</w:t>
      </w:r>
      <w:r w:rsidR="00AE6B1D">
        <w:br/>
      </w:r>
      <w:r w:rsidR="00AE6B1D">
        <w:br/>
      </w:r>
      <w:r w:rsidR="00AE6B1D">
        <w:t xml:space="preserve">Task Automation </w:t>
      </w:r>
      <w:r w:rsidR="00686FF7">
        <w:t xml:space="preserve">for every task </w:t>
      </w:r>
      <w:r w:rsidR="00AE6B1D">
        <w:t>– based on tasks given by the user. Software without AI should keep check how many tasks completed, how many not completed. It should keep tasks pushing for completion which are done by the software. The tasks that need AI assistance should also be evaluated and should be automated if are regular so that the task becomes automated by software, not by AI.</w:t>
      </w:r>
      <w:r w:rsidR="00AE6B1D">
        <w:br/>
      </w:r>
      <w:r w:rsidR="00AE6B1D">
        <w:br/>
        <w:t xml:space="preserve">Task List – based on tasks given by the user, the software without AI should check how many tasks completed and how many tasks pending. Software should be able to send a ping to AI about all the tasks </w:t>
      </w:r>
      <w:r w:rsidR="00553158">
        <w:t xml:space="preserve">together – </w:t>
      </w:r>
      <w:r w:rsidR="00014184">
        <w:t xml:space="preserve">devise a system </w:t>
      </w:r>
      <w:r w:rsidR="00553158">
        <w:t>how to do it without token usage to be done</w:t>
      </w:r>
      <w:r w:rsidR="00553158">
        <w:br/>
      </w:r>
      <w:r w:rsidR="00553158">
        <w:br/>
      </w:r>
      <w:r w:rsidR="00014184">
        <w:t>Hallucination</w:t>
      </w:r>
      <w:r w:rsidR="00686FF7">
        <w:t xml:space="preserve"> prevention for every task</w:t>
      </w:r>
      <w:r w:rsidR="00014184">
        <w:t xml:space="preserve"> – the AI gets into loop , start hallucinating. To ensure that AI doesn’t hallucinate – devise a system </w:t>
      </w:r>
      <w:r w:rsidR="00014184">
        <w:t>how to do it without token usage to be done</w:t>
      </w:r>
      <w:r w:rsidR="00630044">
        <w:br/>
      </w:r>
      <w:r w:rsidR="00630044">
        <w:br/>
        <w:t xml:space="preserve">Software – the software should work without AI also. It should be able to do multi tasking for a user based on the </w:t>
      </w:r>
      <w:r w:rsidR="00630044">
        <w:t xml:space="preserve">Dynamic </w:t>
      </w:r>
      <w:r w:rsidR="00630044" w:rsidRPr="00DB2600">
        <w:t xml:space="preserve">Mode Pills and </w:t>
      </w:r>
      <w:r w:rsidR="00630044">
        <w:t xml:space="preserve">Dynamic </w:t>
      </w:r>
      <w:r w:rsidR="00630044" w:rsidRPr="00DB2600">
        <w:t>Chain</w:t>
      </w:r>
      <w:r w:rsidR="00630044">
        <w:t xml:space="preserve"> Options</w:t>
      </w:r>
      <w:r w:rsidR="00630044" w:rsidRPr="00DB2600">
        <w:t xml:space="preserve"> Selector</w:t>
      </w:r>
      <w:r w:rsidR="00630044">
        <w:t>.</w:t>
      </w:r>
      <w:r w:rsidR="00630044">
        <w:br/>
      </w:r>
      <w:r w:rsidR="00630044">
        <w:br/>
        <w:t>Calculators</w:t>
      </w:r>
      <w:r w:rsidR="00630044">
        <w:t xml:space="preserve"> </w:t>
      </w:r>
      <w:r w:rsidR="00A6428E">
        <w:t xml:space="preserve">for every task if needed </w:t>
      </w:r>
      <w:r w:rsidR="00630044">
        <w:t xml:space="preserve">– </w:t>
      </w:r>
      <w:r w:rsidR="00630044">
        <w:t xml:space="preserve">in the software, there should be predefined calculators that can do all the calculations without AI. When ever a new functionality or feature is added , the AI should ensure that a calculator is created for that in the software and linked to the </w:t>
      </w:r>
      <w:r w:rsidR="00630044">
        <w:t xml:space="preserve">the Dynamic </w:t>
      </w:r>
      <w:r w:rsidR="00630044" w:rsidRPr="00DB2600">
        <w:t xml:space="preserve">Mode Pills and </w:t>
      </w:r>
      <w:r w:rsidR="00630044">
        <w:t xml:space="preserve">Dynamic </w:t>
      </w:r>
      <w:r w:rsidR="00630044" w:rsidRPr="00DB2600">
        <w:t>Chain</w:t>
      </w:r>
      <w:r w:rsidR="00630044">
        <w:t xml:space="preserve"> Options</w:t>
      </w:r>
      <w:r w:rsidR="00630044" w:rsidRPr="00DB2600">
        <w:t xml:space="preserve"> Select</w:t>
      </w:r>
      <w:r w:rsidR="00630044">
        <w:t>ion options. So that it can be used.</w:t>
      </w:r>
    </w:p>
    <w:p w14:paraId="7EFD69DC" w14:textId="3EAB7BA5" w:rsidR="00630044" w:rsidRDefault="00630044" w:rsidP="00630044">
      <w:r>
        <w:t>Process</w:t>
      </w:r>
      <w:r w:rsidR="00A6428E">
        <w:t xml:space="preserve"> for every task</w:t>
      </w:r>
      <w:r>
        <w:t xml:space="preserve"> – in the software, there should be </w:t>
      </w:r>
      <w:r>
        <w:t>predefined processes</w:t>
      </w:r>
      <w:r>
        <w:t xml:space="preserve"> that can do all the </w:t>
      </w:r>
      <w:r>
        <w:t>process</w:t>
      </w:r>
      <w:r>
        <w:t xml:space="preserve"> without AI. When ever a new functionality or feature is added , the AI should ensure that a </w:t>
      </w:r>
      <w:r>
        <w:t>process</w:t>
      </w:r>
      <w:r>
        <w:t xml:space="preserve"> is created for that in the software and linked to the the Dynamic </w:t>
      </w:r>
      <w:r w:rsidRPr="00DB2600">
        <w:t xml:space="preserve">Mode Pills and </w:t>
      </w:r>
      <w:r>
        <w:t xml:space="preserve">Dynamic </w:t>
      </w:r>
      <w:r w:rsidRPr="00DB2600">
        <w:t>Chain</w:t>
      </w:r>
      <w:r>
        <w:t xml:space="preserve"> Options</w:t>
      </w:r>
      <w:r w:rsidRPr="00DB2600">
        <w:t xml:space="preserve"> Select</w:t>
      </w:r>
      <w:r>
        <w:t>ion options. So that it can be used.</w:t>
      </w:r>
    </w:p>
    <w:p w14:paraId="5AAE41FC" w14:textId="655536AD" w:rsidR="00630044" w:rsidRDefault="00630044" w:rsidP="00630044">
      <w:r>
        <w:t>Reports</w:t>
      </w:r>
      <w:r>
        <w:t xml:space="preserve"> – in the software, there should be </w:t>
      </w:r>
      <w:r>
        <w:t xml:space="preserve">all types of </w:t>
      </w:r>
      <w:r>
        <w:t xml:space="preserve">predefined </w:t>
      </w:r>
      <w:r>
        <w:t>reports</w:t>
      </w:r>
      <w:r>
        <w:t xml:space="preserve"> that </w:t>
      </w:r>
      <w:r>
        <w:t>a user can see, downloand</w:t>
      </w:r>
      <w:r>
        <w:t xml:space="preserve"> without AI. When ever a new </w:t>
      </w:r>
      <w:r>
        <w:t>report</w:t>
      </w:r>
      <w:r>
        <w:t xml:space="preserve"> is added , the AI should ensure that </w:t>
      </w:r>
      <w:r>
        <w:lastRenderedPageBreak/>
        <w:t xml:space="preserve">a </w:t>
      </w:r>
      <w:r>
        <w:t>report</w:t>
      </w:r>
      <w:r>
        <w:t xml:space="preserve"> is created for that in the software and linked to the the Dynamic </w:t>
      </w:r>
      <w:r w:rsidRPr="00DB2600">
        <w:t xml:space="preserve">Mode Pills and </w:t>
      </w:r>
      <w:r>
        <w:t xml:space="preserve">Dynamic </w:t>
      </w:r>
      <w:r w:rsidRPr="00DB2600">
        <w:t>Chain</w:t>
      </w:r>
      <w:r>
        <w:t xml:space="preserve"> Options</w:t>
      </w:r>
      <w:r w:rsidRPr="00DB2600">
        <w:t xml:space="preserve"> Select</w:t>
      </w:r>
      <w:r>
        <w:t>ion options. So that it can be used.</w:t>
      </w:r>
      <w:r w:rsidR="00A239C4">
        <w:t xml:space="preserve"> </w:t>
      </w:r>
      <w:r w:rsidR="00A239C4">
        <w:t xml:space="preserve">Most reports are already in system, by selecting </w:t>
      </w:r>
      <w:r w:rsidR="00A239C4">
        <w:t xml:space="preserve">the </w:t>
      </w:r>
      <w:r w:rsidR="00A239C4">
        <w:t xml:space="preserve">Dynamic </w:t>
      </w:r>
      <w:r w:rsidR="00A239C4" w:rsidRPr="00DB2600">
        <w:t xml:space="preserve">Mode Pills and </w:t>
      </w:r>
      <w:r w:rsidR="00A239C4">
        <w:t xml:space="preserve">Dynamic </w:t>
      </w:r>
      <w:r w:rsidR="00A239C4" w:rsidRPr="00DB2600">
        <w:t>Chain</w:t>
      </w:r>
      <w:r w:rsidR="00A239C4">
        <w:t xml:space="preserve"> Options</w:t>
      </w:r>
      <w:r w:rsidR="00A239C4" w:rsidRPr="00DB2600">
        <w:t xml:space="preserve"> Select</w:t>
      </w:r>
      <w:r w:rsidR="00A239C4">
        <w:t>ion options</w:t>
      </w:r>
      <w:r w:rsidR="00A239C4">
        <w:t>, the user should get the url for that report and that report should come on the main screen. Also user should be able to email it, download it in pdf, excel, word etc.</w:t>
      </w:r>
      <w:r w:rsidR="00A239C4">
        <w:br/>
      </w:r>
      <w:r w:rsidR="00ED02DF">
        <w:br/>
        <w:t xml:space="preserve">Tasks already given by the user – the user can click on them and communicate with the AI. The user can modify it. The AI can communicate for that task. The tasks given by the </w:t>
      </w:r>
      <w:r w:rsidR="00FA446A">
        <w:t>user has to be tracked and its situation known without AI by the software itself.</w:t>
      </w:r>
      <w:r>
        <w:br/>
      </w:r>
      <w:r>
        <w:br/>
      </w:r>
      <w:r w:rsidR="007872CF">
        <w:t xml:space="preserve">IMPORTANT - </w:t>
      </w:r>
      <w:r w:rsidR="00291485">
        <w:t>Response Engine</w:t>
      </w:r>
      <w:r w:rsidR="00A6428E">
        <w:t xml:space="preserve"> for situation</w:t>
      </w:r>
      <w:r w:rsidR="00291485">
        <w:t xml:space="preserve"> – the response to user via chat by AI or software has to be short and precise and not long answers. There should be a Response Engine with predefined responses which are polite and give a short and exact answers, such as Yes, No, OK, </w:t>
      </w:r>
      <w:r w:rsidR="00A239C4">
        <w:t>Pending, Completed, Need Clarity, Require Input, Wrong Data, Incomplete Instructions</w:t>
      </w:r>
      <w:r w:rsidR="007872CF">
        <w:t>.</w:t>
      </w:r>
      <w:r w:rsidR="00A239C4">
        <w:br/>
      </w:r>
      <w:r w:rsidR="007872CF">
        <w:t>As a rule</w:t>
      </w:r>
      <w:r w:rsidR="00A239C4">
        <w:t xml:space="preserve"> the chat should respond with maximum 4 words + any specific requirement or observation</w:t>
      </w:r>
      <w:r w:rsidR="007872CF">
        <w:t xml:space="preserve"> and it should be very specific. No big sentences</w:t>
      </w:r>
      <w:r w:rsidR="00A239C4">
        <w:t>. Most responses should be</w:t>
      </w:r>
      <w:r w:rsidR="007872CF">
        <w:t xml:space="preserve"> already predefined</w:t>
      </w:r>
      <w:r w:rsidR="00A239C4">
        <w:t xml:space="preserve"> in the Response engine. The software without AI should be able to suggest the response. The AI to evaluate and give that response. So that even a lower model AI can do the job with higher confidence. Important –t</w:t>
      </w:r>
      <w:r w:rsidR="00291485">
        <w:t>he long answers are only needed for research or analysis</w:t>
      </w:r>
      <w:r w:rsidR="00A239C4">
        <w:t xml:space="preserve"> purposes only.</w:t>
      </w:r>
    </w:p>
    <w:p w14:paraId="15E5F3F2" w14:textId="6A5DB4DF" w:rsidR="00CD4EEA" w:rsidRDefault="00A6428E">
      <w:r>
        <w:br/>
        <w:t xml:space="preserve">IMPORTANT - Evaluate and implement what is good for VERIDIAN as per need. It should not make system rigid. It should not make system open. It should help in minimizing token consumption, it should help in automation. It should help in loop engineering and making this a perfect system for human use. Don’t duplicate. You are free to take your own decision. Reject, accept, edit as per VERIDIAN AI OS requirements. </w:t>
      </w:r>
    </w:p>
    <w:sectPr w:rsidR="00CD4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C49"/>
    <w:rsid w:val="00014184"/>
    <w:rsid w:val="00291485"/>
    <w:rsid w:val="00553158"/>
    <w:rsid w:val="00630044"/>
    <w:rsid w:val="00686FF7"/>
    <w:rsid w:val="007872CF"/>
    <w:rsid w:val="00804C49"/>
    <w:rsid w:val="0091668B"/>
    <w:rsid w:val="00A239C4"/>
    <w:rsid w:val="00A6428E"/>
    <w:rsid w:val="00AE6B1D"/>
    <w:rsid w:val="00C933DF"/>
    <w:rsid w:val="00CC4845"/>
    <w:rsid w:val="00CD4EEA"/>
    <w:rsid w:val="00ED02DF"/>
    <w:rsid w:val="00FA446A"/>
    <w:rsid w:val="00FA6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AE57"/>
  <w15:chartTrackingRefBased/>
  <w15:docId w15:val="{67F5B36E-0DA4-4D4C-8354-1BA2BB94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C49"/>
    <w:rPr>
      <w:rFonts w:eastAsiaTheme="majorEastAsia" w:cstheme="majorBidi"/>
      <w:color w:val="272727" w:themeColor="text1" w:themeTint="D8"/>
    </w:rPr>
  </w:style>
  <w:style w:type="paragraph" w:styleId="Title">
    <w:name w:val="Title"/>
    <w:basedOn w:val="Normal"/>
    <w:next w:val="Normal"/>
    <w:link w:val="TitleChar"/>
    <w:uiPriority w:val="10"/>
    <w:qFormat/>
    <w:rsid w:val="00804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C49"/>
    <w:pPr>
      <w:spacing w:before="160"/>
      <w:jc w:val="center"/>
    </w:pPr>
    <w:rPr>
      <w:i/>
      <w:iCs/>
      <w:color w:val="404040" w:themeColor="text1" w:themeTint="BF"/>
    </w:rPr>
  </w:style>
  <w:style w:type="character" w:customStyle="1" w:styleId="QuoteChar">
    <w:name w:val="Quote Char"/>
    <w:basedOn w:val="DefaultParagraphFont"/>
    <w:link w:val="Quote"/>
    <w:uiPriority w:val="29"/>
    <w:rsid w:val="00804C49"/>
    <w:rPr>
      <w:i/>
      <w:iCs/>
      <w:color w:val="404040" w:themeColor="text1" w:themeTint="BF"/>
    </w:rPr>
  </w:style>
  <w:style w:type="paragraph" w:styleId="ListParagraph">
    <w:name w:val="List Paragraph"/>
    <w:basedOn w:val="Normal"/>
    <w:uiPriority w:val="34"/>
    <w:qFormat/>
    <w:rsid w:val="00804C49"/>
    <w:pPr>
      <w:ind w:left="720"/>
      <w:contextualSpacing/>
    </w:pPr>
  </w:style>
  <w:style w:type="character" w:styleId="IntenseEmphasis">
    <w:name w:val="Intense Emphasis"/>
    <w:basedOn w:val="DefaultParagraphFont"/>
    <w:uiPriority w:val="21"/>
    <w:qFormat/>
    <w:rsid w:val="00804C49"/>
    <w:rPr>
      <w:i/>
      <w:iCs/>
      <w:color w:val="0F4761" w:themeColor="accent1" w:themeShade="BF"/>
    </w:rPr>
  </w:style>
  <w:style w:type="paragraph" w:styleId="IntenseQuote">
    <w:name w:val="Intense Quote"/>
    <w:basedOn w:val="Normal"/>
    <w:next w:val="Normal"/>
    <w:link w:val="IntenseQuoteChar"/>
    <w:uiPriority w:val="30"/>
    <w:qFormat/>
    <w:rsid w:val="00804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C49"/>
    <w:rPr>
      <w:i/>
      <w:iCs/>
      <w:color w:val="0F4761" w:themeColor="accent1" w:themeShade="BF"/>
    </w:rPr>
  </w:style>
  <w:style w:type="character" w:styleId="IntenseReference">
    <w:name w:val="Intense Reference"/>
    <w:basedOn w:val="DefaultParagraphFont"/>
    <w:uiPriority w:val="32"/>
    <w:qFormat/>
    <w:rsid w:val="00804C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Agarwal</dc:creator>
  <cp:keywords/>
  <dc:description/>
  <cp:lastModifiedBy>Rajat Agarwal</cp:lastModifiedBy>
  <cp:revision>10</cp:revision>
  <dcterms:created xsi:type="dcterms:W3CDTF">2026-07-09T17:58:00Z</dcterms:created>
  <dcterms:modified xsi:type="dcterms:W3CDTF">2026-07-09T18:59:00Z</dcterms:modified>
</cp:coreProperties>
</file>