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A3E49" w14:textId="39EAAA7C" w:rsidR="00826E97" w:rsidRPr="001D6351" w:rsidRDefault="00826E97" w:rsidP="00826E97">
      <w:proofErr w:type="spellStart"/>
      <w:r w:rsidRPr="001D6351">
        <w:t>Analyze</w:t>
      </w:r>
      <w:proofErr w:type="spellEnd"/>
      <w:r w:rsidRPr="001D6351">
        <w:t xml:space="preserve"> properly and divide it into small tasks. </w:t>
      </w:r>
      <w:proofErr w:type="spellStart"/>
      <w:r>
        <w:t>Its</w:t>
      </w:r>
      <w:proofErr w:type="spellEnd"/>
      <w:r w:rsidRPr="001D6351">
        <w:t xml:space="preserve"> </w:t>
      </w:r>
      <w:r>
        <w:t xml:space="preserve">important and </w:t>
      </w:r>
      <w:proofErr w:type="spellStart"/>
      <w:r w:rsidRPr="001D6351">
        <w:t>non negotiable</w:t>
      </w:r>
      <w:proofErr w:type="spellEnd"/>
      <w:r w:rsidRPr="001D6351">
        <w:t>. Please ensure flexibility and end user ease of use while implementing</w:t>
      </w:r>
      <w:r>
        <w:t>. You are the boss and you can decide and take your own call. You have 100% independence. Don’t duplicate. Ensue we meet what is our objective.</w:t>
      </w:r>
      <w:r>
        <w:t xml:space="preserve"> </w:t>
      </w:r>
    </w:p>
    <w:p w14:paraId="7D37ADB8" w14:textId="77777777" w:rsidR="00826E97" w:rsidRDefault="00826E97" w:rsidP="00826E97"/>
    <w:p w14:paraId="726F5C12" w14:textId="73D9950B" w:rsidR="00826E97" w:rsidRPr="00826E97" w:rsidRDefault="00826E97" w:rsidP="00826E97">
      <w:r w:rsidRPr="00826E97">
        <w:pict w14:anchorId="7846D38F">
          <v:rect id="_x0000_i1145" style="width:0;height:1.5pt" o:hralign="center" o:hrstd="t" o:hr="t" fillcolor="#a0a0a0" stroked="f"/>
        </w:pict>
      </w:r>
    </w:p>
    <w:p w14:paraId="352C0FC2" w14:textId="77777777" w:rsidR="00826E97" w:rsidRPr="00826E97" w:rsidRDefault="00826E97" w:rsidP="00826E97">
      <w:pPr>
        <w:rPr>
          <w:b/>
          <w:bCs/>
        </w:rPr>
      </w:pPr>
      <w:r w:rsidRPr="00826E97">
        <w:rPr>
          <w:b/>
          <w:bCs/>
        </w:rPr>
        <w:t>VERIDIAN AI OS</w:t>
      </w:r>
    </w:p>
    <w:p w14:paraId="76654AA2" w14:textId="77777777" w:rsidR="00826E97" w:rsidRPr="00826E97" w:rsidRDefault="00826E97" w:rsidP="00826E97">
      <w:pPr>
        <w:rPr>
          <w:b/>
          <w:bCs/>
        </w:rPr>
      </w:pPr>
      <w:r w:rsidRPr="00826E97">
        <w:rPr>
          <w:b/>
          <w:bCs/>
        </w:rPr>
        <w:t>Work Governance &amp; Intelligent Execution Framework (WGIEF)</w:t>
      </w:r>
    </w:p>
    <w:p w14:paraId="26ED1BCB" w14:textId="77777777" w:rsidR="00826E97" w:rsidRPr="00826E97" w:rsidRDefault="00826E97" w:rsidP="00826E97">
      <w:r w:rsidRPr="00826E97">
        <w:rPr>
          <w:b/>
          <w:bCs/>
        </w:rPr>
        <w:t>Version:</w:t>
      </w:r>
      <w:r w:rsidRPr="00826E97">
        <w:t xml:space="preserve"> 1.0</w:t>
      </w:r>
    </w:p>
    <w:p w14:paraId="715006CC" w14:textId="77777777" w:rsidR="00826E97" w:rsidRPr="00826E97" w:rsidRDefault="00826E97" w:rsidP="00826E97">
      <w:r w:rsidRPr="00826E97">
        <w:rPr>
          <w:b/>
          <w:bCs/>
        </w:rPr>
        <w:t>Classification:</w:t>
      </w:r>
      <w:r w:rsidRPr="00826E97">
        <w:t xml:space="preserve"> Constitutional Framework</w:t>
      </w:r>
    </w:p>
    <w:p w14:paraId="2621A7F6" w14:textId="77777777" w:rsidR="00826E97" w:rsidRPr="00826E97" w:rsidRDefault="00826E97" w:rsidP="00826E97">
      <w:r w:rsidRPr="00826E97">
        <w:rPr>
          <w:b/>
          <w:bCs/>
        </w:rPr>
        <w:t>Priority:</w:t>
      </w:r>
      <w:r w:rsidRPr="00826E97">
        <w:t xml:space="preserve"> Non-Negotiable Core Architecture</w:t>
      </w:r>
    </w:p>
    <w:p w14:paraId="743558EA" w14:textId="77777777" w:rsidR="00826E97" w:rsidRPr="00826E97" w:rsidRDefault="00826E97" w:rsidP="00826E97">
      <w:r w:rsidRPr="00826E97">
        <w:pict w14:anchorId="502F1B12">
          <v:rect id="_x0000_i1146" style="width:0;height:1.5pt" o:hralign="center" o:hrstd="t" o:hr="t" fillcolor="#a0a0a0" stroked="f"/>
        </w:pict>
      </w:r>
    </w:p>
    <w:p w14:paraId="3DA0ECF6" w14:textId="77777777" w:rsidR="00826E97" w:rsidRPr="00826E97" w:rsidRDefault="00826E97" w:rsidP="00826E97">
      <w:pPr>
        <w:rPr>
          <w:b/>
          <w:bCs/>
        </w:rPr>
      </w:pPr>
      <w:r w:rsidRPr="00826E97">
        <w:rPr>
          <w:b/>
          <w:bCs/>
        </w:rPr>
        <w:t>1. Vision</w:t>
      </w:r>
    </w:p>
    <w:p w14:paraId="61AF7F31" w14:textId="77777777" w:rsidR="00826E97" w:rsidRPr="00826E97" w:rsidRDefault="00826E97" w:rsidP="00826E97">
      <w:r w:rsidRPr="00826E97">
        <w:t>The Work Governance &amp; Intelligent Execution Framework (WGIEF) governs the complete lifecycle of every business activity performed within VERIDIAN AI OS.</w:t>
      </w:r>
    </w:p>
    <w:p w14:paraId="24AF753C" w14:textId="77777777" w:rsidR="00826E97" w:rsidRPr="00826E97" w:rsidRDefault="00826E97" w:rsidP="00826E97">
      <w:r w:rsidRPr="00826E97">
        <w:t xml:space="preserve">Its purpose is to transform work from </w:t>
      </w:r>
      <w:r w:rsidRPr="00826E97">
        <w:rPr>
          <w:b/>
          <w:bCs/>
        </w:rPr>
        <w:t>manual execution</w:t>
      </w:r>
      <w:r w:rsidRPr="00826E97">
        <w:t xml:space="preserve"> into </w:t>
      </w:r>
      <w:r w:rsidRPr="00826E97">
        <w:rPr>
          <w:b/>
          <w:bCs/>
        </w:rPr>
        <w:t>decision-driven execution</w:t>
      </w:r>
      <w:r w:rsidRPr="00826E97">
        <w:t>.</w:t>
      </w:r>
    </w:p>
    <w:p w14:paraId="7A3150FD" w14:textId="77777777" w:rsidR="00826E97" w:rsidRPr="00826E97" w:rsidRDefault="00826E97" w:rsidP="00826E97">
      <w:r w:rsidRPr="00826E97">
        <w:t>The human end user shall primarily make decisions.</w:t>
      </w:r>
    </w:p>
    <w:p w14:paraId="50FD0414" w14:textId="77777777" w:rsidR="00826E97" w:rsidRPr="00826E97" w:rsidRDefault="00826E97" w:rsidP="00826E97">
      <w:r w:rsidRPr="00826E97">
        <w:t>VERI – Your Assistant shall perform the operational work.</w:t>
      </w:r>
    </w:p>
    <w:p w14:paraId="15924B02" w14:textId="77777777" w:rsidR="00826E97" w:rsidRPr="00826E97" w:rsidRDefault="00826E97" w:rsidP="00826E97">
      <w:r w:rsidRPr="00826E97">
        <w:t>The objective is to make business work predictable, governed, auditable, intelligent, and largely autonomous while ensuring that authority, accountability, and final decision-making always remain with authorized human users unless organizational policy explicitly permits automation.</w:t>
      </w:r>
    </w:p>
    <w:p w14:paraId="28545A1A" w14:textId="77777777" w:rsidR="00826E97" w:rsidRPr="00826E97" w:rsidRDefault="00826E97" w:rsidP="00826E97">
      <w:r w:rsidRPr="00826E97">
        <w:pict w14:anchorId="3A2E60C6">
          <v:rect id="_x0000_i1147" style="width:0;height:1.5pt" o:hralign="center" o:hrstd="t" o:hr="t" fillcolor="#a0a0a0" stroked="f"/>
        </w:pict>
      </w:r>
    </w:p>
    <w:p w14:paraId="47117122" w14:textId="77777777" w:rsidR="00826E97" w:rsidRPr="00826E97" w:rsidRDefault="00826E97" w:rsidP="00826E97">
      <w:pPr>
        <w:rPr>
          <w:b/>
          <w:bCs/>
        </w:rPr>
      </w:pPr>
      <w:r w:rsidRPr="00826E97">
        <w:rPr>
          <w:b/>
          <w:bCs/>
        </w:rPr>
        <w:t>2. Constitutional Principle</w:t>
      </w:r>
    </w:p>
    <w:p w14:paraId="032E0F74" w14:textId="77777777" w:rsidR="00826E97" w:rsidRPr="00826E97" w:rsidRDefault="00826E97" w:rsidP="00826E97">
      <w:r w:rsidRPr="00826E97">
        <w:t>VERI – Your Assistant is an execution assistant.</w:t>
      </w:r>
    </w:p>
    <w:p w14:paraId="19139069" w14:textId="77777777" w:rsidR="00826E97" w:rsidRPr="00826E97" w:rsidRDefault="00826E97" w:rsidP="00826E97">
      <w:r w:rsidRPr="00826E97">
        <w:t>The human end user is the decision maker.</w:t>
      </w:r>
    </w:p>
    <w:p w14:paraId="1E97D9A0" w14:textId="77777777" w:rsidR="00826E97" w:rsidRPr="00826E97" w:rsidRDefault="00826E97" w:rsidP="00826E97">
      <w:r w:rsidRPr="00826E97">
        <w:t>VERI shall continuously:</w:t>
      </w:r>
    </w:p>
    <w:p w14:paraId="42849290" w14:textId="77777777" w:rsidR="00826E97" w:rsidRPr="00826E97" w:rsidRDefault="00826E97" w:rsidP="00826E97">
      <w:pPr>
        <w:numPr>
          <w:ilvl w:val="0"/>
          <w:numId w:val="1"/>
        </w:numPr>
      </w:pPr>
      <w:r w:rsidRPr="00826E97">
        <w:t>Read</w:t>
      </w:r>
    </w:p>
    <w:p w14:paraId="72F76411" w14:textId="77777777" w:rsidR="00826E97" w:rsidRPr="00826E97" w:rsidRDefault="00826E97" w:rsidP="00826E97">
      <w:pPr>
        <w:numPr>
          <w:ilvl w:val="0"/>
          <w:numId w:val="1"/>
        </w:numPr>
      </w:pPr>
      <w:r w:rsidRPr="00826E97">
        <w:t>Understand</w:t>
      </w:r>
    </w:p>
    <w:p w14:paraId="17C6E480" w14:textId="77777777" w:rsidR="00826E97" w:rsidRPr="00826E97" w:rsidRDefault="00826E97" w:rsidP="00826E97">
      <w:pPr>
        <w:numPr>
          <w:ilvl w:val="0"/>
          <w:numId w:val="1"/>
        </w:numPr>
      </w:pPr>
      <w:proofErr w:type="spellStart"/>
      <w:r w:rsidRPr="00826E97">
        <w:lastRenderedPageBreak/>
        <w:t>Analyze</w:t>
      </w:r>
      <w:proofErr w:type="spellEnd"/>
    </w:p>
    <w:p w14:paraId="4438D3F2" w14:textId="77777777" w:rsidR="00826E97" w:rsidRPr="00826E97" w:rsidRDefault="00826E97" w:rsidP="00826E97">
      <w:pPr>
        <w:numPr>
          <w:ilvl w:val="0"/>
          <w:numId w:val="1"/>
        </w:numPr>
      </w:pPr>
      <w:r w:rsidRPr="00826E97">
        <w:t>Classify</w:t>
      </w:r>
    </w:p>
    <w:p w14:paraId="5327D5C3" w14:textId="77777777" w:rsidR="00826E97" w:rsidRPr="00826E97" w:rsidRDefault="00826E97" w:rsidP="00826E97">
      <w:pPr>
        <w:numPr>
          <w:ilvl w:val="0"/>
          <w:numId w:val="1"/>
        </w:numPr>
      </w:pPr>
      <w:r w:rsidRPr="00826E97">
        <w:t>Recommend</w:t>
      </w:r>
    </w:p>
    <w:p w14:paraId="3A40746E" w14:textId="77777777" w:rsidR="00826E97" w:rsidRPr="00826E97" w:rsidRDefault="00826E97" w:rsidP="00826E97">
      <w:pPr>
        <w:numPr>
          <w:ilvl w:val="0"/>
          <w:numId w:val="1"/>
        </w:numPr>
      </w:pPr>
      <w:r w:rsidRPr="00826E97">
        <w:t>Draft</w:t>
      </w:r>
    </w:p>
    <w:p w14:paraId="55BF6A97" w14:textId="77777777" w:rsidR="00826E97" w:rsidRPr="00826E97" w:rsidRDefault="00826E97" w:rsidP="00826E97">
      <w:pPr>
        <w:numPr>
          <w:ilvl w:val="0"/>
          <w:numId w:val="1"/>
        </w:numPr>
      </w:pPr>
      <w:r w:rsidRPr="00826E97">
        <w:t>Execute approved actions</w:t>
      </w:r>
    </w:p>
    <w:p w14:paraId="2B68F966" w14:textId="77777777" w:rsidR="00826E97" w:rsidRPr="00826E97" w:rsidRDefault="00826E97" w:rsidP="00826E97">
      <w:pPr>
        <w:numPr>
          <w:ilvl w:val="0"/>
          <w:numId w:val="1"/>
        </w:numPr>
      </w:pPr>
      <w:r w:rsidRPr="00826E97">
        <w:t>Monitor</w:t>
      </w:r>
    </w:p>
    <w:p w14:paraId="75349006" w14:textId="77777777" w:rsidR="00826E97" w:rsidRPr="00826E97" w:rsidRDefault="00826E97" w:rsidP="00826E97">
      <w:pPr>
        <w:numPr>
          <w:ilvl w:val="0"/>
          <w:numId w:val="1"/>
        </w:numPr>
      </w:pPr>
      <w:r w:rsidRPr="00826E97">
        <w:t>Follow up</w:t>
      </w:r>
    </w:p>
    <w:p w14:paraId="7C862B70" w14:textId="77777777" w:rsidR="00826E97" w:rsidRPr="00826E97" w:rsidRDefault="00826E97" w:rsidP="00826E97">
      <w:pPr>
        <w:numPr>
          <w:ilvl w:val="0"/>
          <w:numId w:val="1"/>
        </w:numPr>
      </w:pPr>
      <w:r w:rsidRPr="00826E97">
        <w:t>Report</w:t>
      </w:r>
    </w:p>
    <w:p w14:paraId="423D723B" w14:textId="77777777" w:rsidR="00826E97" w:rsidRPr="00826E97" w:rsidRDefault="00826E97" w:rsidP="00826E97">
      <w:pPr>
        <w:numPr>
          <w:ilvl w:val="0"/>
          <w:numId w:val="1"/>
        </w:numPr>
      </w:pPr>
      <w:r w:rsidRPr="00826E97">
        <w:t>Learn</w:t>
      </w:r>
    </w:p>
    <w:p w14:paraId="4A5415BA" w14:textId="77777777" w:rsidR="00826E97" w:rsidRPr="00826E97" w:rsidRDefault="00826E97" w:rsidP="00826E97">
      <w:r w:rsidRPr="00826E97">
        <w:t>The human user shall primarily:</w:t>
      </w:r>
    </w:p>
    <w:p w14:paraId="16D267AD" w14:textId="77777777" w:rsidR="00826E97" w:rsidRPr="00826E97" w:rsidRDefault="00826E97" w:rsidP="00826E97">
      <w:pPr>
        <w:numPr>
          <w:ilvl w:val="0"/>
          <w:numId w:val="2"/>
        </w:numPr>
      </w:pPr>
      <w:r w:rsidRPr="00826E97">
        <w:t>Approve</w:t>
      </w:r>
    </w:p>
    <w:p w14:paraId="20E008EE" w14:textId="77777777" w:rsidR="00826E97" w:rsidRPr="00826E97" w:rsidRDefault="00826E97" w:rsidP="00826E97">
      <w:pPr>
        <w:numPr>
          <w:ilvl w:val="0"/>
          <w:numId w:val="2"/>
        </w:numPr>
      </w:pPr>
      <w:r w:rsidRPr="00826E97">
        <w:t>Reject</w:t>
      </w:r>
    </w:p>
    <w:p w14:paraId="4DC344F6" w14:textId="77777777" w:rsidR="00826E97" w:rsidRPr="00826E97" w:rsidRDefault="00826E97" w:rsidP="00826E97">
      <w:pPr>
        <w:numPr>
          <w:ilvl w:val="0"/>
          <w:numId w:val="2"/>
        </w:numPr>
      </w:pPr>
      <w:r w:rsidRPr="00826E97">
        <w:t>Modify</w:t>
      </w:r>
    </w:p>
    <w:p w14:paraId="57397B8A" w14:textId="77777777" w:rsidR="00826E97" w:rsidRPr="00826E97" w:rsidRDefault="00826E97" w:rsidP="00826E97">
      <w:pPr>
        <w:numPr>
          <w:ilvl w:val="0"/>
          <w:numId w:val="2"/>
        </w:numPr>
      </w:pPr>
      <w:r w:rsidRPr="00826E97">
        <w:t>Delegate</w:t>
      </w:r>
    </w:p>
    <w:p w14:paraId="534545BB" w14:textId="77777777" w:rsidR="00826E97" w:rsidRPr="00826E97" w:rsidRDefault="00826E97" w:rsidP="00826E97">
      <w:pPr>
        <w:numPr>
          <w:ilvl w:val="0"/>
          <w:numId w:val="2"/>
        </w:numPr>
      </w:pPr>
      <w:r w:rsidRPr="00826E97">
        <w:t>Escalate</w:t>
      </w:r>
    </w:p>
    <w:p w14:paraId="239106A7" w14:textId="77777777" w:rsidR="00826E97" w:rsidRPr="00826E97" w:rsidRDefault="00826E97" w:rsidP="00826E97">
      <w:pPr>
        <w:numPr>
          <w:ilvl w:val="0"/>
          <w:numId w:val="2"/>
        </w:numPr>
      </w:pPr>
      <w:r w:rsidRPr="00826E97">
        <w:t>Prioritize</w:t>
      </w:r>
    </w:p>
    <w:p w14:paraId="0DB907D7" w14:textId="77777777" w:rsidR="00826E97" w:rsidRPr="00826E97" w:rsidRDefault="00826E97" w:rsidP="00826E97">
      <w:pPr>
        <w:numPr>
          <w:ilvl w:val="0"/>
          <w:numId w:val="2"/>
        </w:numPr>
      </w:pPr>
      <w:r w:rsidRPr="00826E97">
        <w:t>Decide</w:t>
      </w:r>
    </w:p>
    <w:p w14:paraId="0E6E8E69" w14:textId="77777777" w:rsidR="00826E97" w:rsidRPr="00826E97" w:rsidRDefault="00826E97" w:rsidP="00826E97">
      <w:r w:rsidRPr="00826E97">
        <w:t>The objective is:</w:t>
      </w:r>
    </w:p>
    <w:p w14:paraId="425A1AAD" w14:textId="77777777" w:rsidR="00826E97" w:rsidRPr="00826E97" w:rsidRDefault="00826E97" w:rsidP="00826E97">
      <w:r w:rsidRPr="00826E97">
        <w:rPr>
          <w:b/>
          <w:bCs/>
        </w:rPr>
        <w:t>Humans make decisions. VERI performs the work.</w:t>
      </w:r>
    </w:p>
    <w:p w14:paraId="15BE3219" w14:textId="77777777" w:rsidR="00826E97" w:rsidRPr="00826E97" w:rsidRDefault="00826E97" w:rsidP="00826E97">
      <w:r w:rsidRPr="00826E97">
        <w:pict w14:anchorId="2043609A">
          <v:rect id="_x0000_i1148" style="width:0;height:1.5pt" o:hralign="center" o:hrstd="t" o:hr="t" fillcolor="#a0a0a0" stroked="f"/>
        </w:pict>
      </w:r>
    </w:p>
    <w:p w14:paraId="3C9494FE" w14:textId="77777777" w:rsidR="00826E97" w:rsidRPr="00826E97" w:rsidRDefault="00826E97" w:rsidP="00826E97">
      <w:pPr>
        <w:rPr>
          <w:b/>
          <w:bCs/>
        </w:rPr>
      </w:pPr>
      <w:r w:rsidRPr="00826E97">
        <w:rPr>
          <w:b/>
          <w:bCs/>
        </w:rPr>
        <w:t>3. Universal Work Object</w:t>
      </w:r>
    </w:p>
    <w:p w14:paraId="2B2498AF" w14:textId="77777777" w:rsidR="00826E97" w:rsidRPr="00826E97" w:rsidRDefault="00826E97" w:rsidP="00826E97">
      <w:r w:rsidRPr="00826E97">
        <w:t xml:space="preserve">Every business activity shall become a </w:t>
      </w:r>
      <w:r w:rsidRPr="00826E97">
        <w:rPr>
          <w:b/>
          <w:bCs/>
        </w:rPr>
        <w:t>Work Object</w:t>
      </w:r>
      <w:r w:rsidRPr="00826E97">
        <w:t>.</w:t>
      </w:r>
    </w:p>
    <w:p w14:paraId="36024532" w14:textId="77777777" w:rsidR="00826E97" w:rsidRPr="00826E97" w:rsidRDefault="00826E97" w:rsidP="00826E97">
      <w:r w:rsidRPr="00826E97">
        <w:t>A Work Object may originate from:</w:t>
      </w:r>
    </w:p>
    <w:p w14:paraId="10255DEB" w14:textId="77777777" w:rsidR="00826E97" w:rsidRPr="00826E97" w:rsidRDefault="00826E97" w:rsidP="00826E97">
      <w:pPr>
        <w:numPr>
          <w:ilvl w:val="0"/>
          <w:numId w:val="3"/>
        </w:numPr>
      </w:pPr>
      <w:r w:rsidRPr="00826E97">
        <w:t>VERI – Your Assistant</w:t>
      </w:r>
    </w:p>
    <w:p w14:paraId="0490B02E" w14:textId="77777777" w:rsidR="00826E97" w:rsidRPr="00826E97" w:rsidRDefault="00826E97" w:rsidP="00826E97">
      <w:pPr>
        <w:numPr>
          <w:ilvl w:val="0"/>
          <w:numId w:val="3"/>
        </w:numPr>
      </w:pPr>
      <w:r w:rsidRPr="00826E97">
        <w:t>Human user</w:t>
      </w:r>
    </w:p>
    <w:p w14:paraId="3DC383D7" w14:textId="77777777" w:rsidR="00826E97" w:rsidRPr="00826E97" w:rsidRDefault="00826E97" w:rsidP="00826E97">
      <w:pPr>
        <w:numPr>
          <w:ilvl w:val="0"/>
          <w:numId w:val="3"/>
        </w:numPr>
      </w:pPr>
      <w:r w:rsidRPr="00826E97">
        <w:t>AI Agent</w:t>
      </w:r>
    </w:p>
    <w:p w14:paraId="10A5B29D" w14:textId="77777777" w:rsidR="00826E97" w:rsidRPr="00826E97" w:rsidRDefault="00826E97" w:rsidP="00826E97">
      <w:pPr>
        <w:numPr>
          <w:ilvl w:val="0"/>
          <w:numId w:val="3"/>
        </w:numPr>
      </w:pPr>
      <w:r w:rsidRPr="00826E97">
        <w:t>API</w:t>
      </w:r>
    </w:p>
    <w:p w14:paraId="3FC1ECE7" w14:textId="77777777" w:rsidR="00826E97" w:rsidRPr="00826E97" w:rsidRDefault="00826E97" w:rsidP="00826E97">
      <w:pPr>
        <w:numPr>
          <w:ilvl w:val="0"/>
          <w:numId w:val="3"/>
        </w:numPr>
      </w:pPr>
      <w:r w:rsidRPr="00826E97">
        <w:t>Software Module</w:t>
      </w:r>
    </w:p>
    <w:p w14:paraId="0DAA38C8" w14:textId="77777777" w:rsidR="00826E97" w:rsidRPr="00826E97" w:rsidRDefault="00826E97" w:rsidP="00826E97">
      <w:pPr>
        <w:numPr>
          <w:ilvl w:val="0"/>
          <w:numId w:val="3"/>
        </w:numPr>
      </w:pPr>
      <w:r w:rsidRPr="00826E97">
        <w:lastRenderedPageBreak/>
        <w:t>VERI Chat</w:t>
      </w:r>
    </w:p>
    <w:p w14:paraId="5651027C" w14:textId="77777777" w:rsidR="00826E97" w:rsidRPr="00826E97" w:rsidRDefault="00826E97" w:rsidP="00826E97">
      <w:pPr>
        <w:numPr>
          <w:ilvl w:val="0"/>
          <w:numId w:val="3"/>
        </w:numPr>
      </w:pPr>
      <w:r w:rsidRPr="00826E97">
        <w:t>Email</w:t>
      </w:r>
    </w:p>
    <w:p w14:paraId="7CD920DD" w14:textId="77777777" w:rsidR="00826E97" w:rsidRPr="00826E97" w:rsidRDefault="00826E97" w:rsidP="00826E97">
      <w:pPr>
        <w:numPr>
          <w:ilvl w:val="0"/>
          <w:numId w:val="3"/>
        </w:numPr>
      </w:pPr>
      <w:r w:rsidRPr="00826E97">
        <w:t>Uploaded File</w:t>
      </w:r>
    </w:p>
    <w:p w14:paraId="30CECBFA" w14:textId="77777777" w:rsidR="00826E97" w:rsidRPr="00826E97" w:rsidRDefault="00826E97" w:rsidP="00826E97">
      <w:pPr>
        <w:numPr>
          <w:ilvl w:val="0"/>
          <w:numId w:val="3"/>
        </w:numPr>
      </w:pPr>
      <w:r w:rsidRPr="00826E97">
        <w:t>Minutes of Meeting</w:t>
      </w:r>
    </w:p>
    <w:p w14:paraId="0873FBE2" w14:textId="77777777" w:rsidR="00826E97" w:rsidRPr="00826E97" w:rsidRDefault="00826E97" w:rsidP="00826E97">
      <w:pPr>
        <w:numPr>
          <w:ilvl w:val="0"/>
          <w:numId w:val="3"/>
        </w:numPr>
      </w:pPr>
      <w:r w:rsidRPr="00826E97">
        <w:t>Meeting Transcript</w:t>
      </w:r>
    </w:p>
    <w:p w14:paraId="6492BA35" w14:textId="77777777" w:rsidR="00826E97" w:rsidRPr="00826E97" w:rsidRDefault="00826E97" w:rsidP="00826E97">
      <w:pPr>
        <w:numPr>
          <w:ilvl w:val="0"/>
          <w:numId w:val="3"/>
        </w:numPr>
      </w:pPr>
      <w:r w:rsidRPr="00826E97">
        <w:t>Voice Notes</w:t>
      </w:r>
    </w:p>
    <w:p w14:paraId="6BFE6A6E" w14:textId="77777777" w:rsidR="00826E97" w:rsidRPr="00826E97" w:rsidRDefault="00826E97" w:rsidP="00826E97">
      <w:pPr>
        <w:numPr>
          <w:ilvl w:val="0"/>
          <w:numId w:val="3"/>
        </w:numPr>
      </w:pPr>
      <w:r w:rsidRPr="00826E97">
        <w:t>OCR</w:t>
      </w:r>
    </w:p>
    <w:p w14:paraId="1A45DC60" w14:textId="77777777" w:rsidR="00826E97" w:rsidRPr="00826E97" w:rsidRDefault="00826E97" w:rsidP="00826E97">
      <w:pPr>
        <w:numPr>
          <w:ilvl w:val="0"/>
          <w:numId w:val="3"/>
        </w:numPr>
      </w:pPr>
      <w:r w:rsidRPr="00826E97">
        <w:t>Scanned Documents</w:t>
      </w:r>
    </w:p>
    <w:p w14:paraId="0523FD42" w14:textId="77777777" w:rsidR="00826E97" w:rsidRPr="00826E97" w:rsidRDefault="00826E97" w:rsidP="00826E97">
      <w:pPr>
        <w:numPr>
          <w:ilvl w:val="0"/>
          <w:numId w:val="3"/>
        </w:numPr>
      </w:pPr>
      <w:r w:rsidRPr="00826E97">
        <w:t>Reports</w:t>
      </w:r>
    </w:p>
    <w:p w14:paraId="50B79129" w14:textId="77777777" w:rsidR="00826E97" w:rsidRPr="00826E97" w:rsidRDefault="00826E97" w:rsidP="00826E97">
      <w:pPr>
        <w:numPr>
          <w:ilvl w:val="0"/>
          <w:numId w:val="3"/>
        </w:numPr>
      </w:pPr>
      <w:r w:rsidRPr="00826E97">
        <w:t>Dashboards</w:t>
      </w:r>
    </w:p>
    <w:p w14:paraId="2D48B6F9" w14:textId="77777777" w:rsidR="00826E97" w:rsidRPr="00826E97" w:rsidRDefault="00826E97" w:rsidP="00826E97">
      <w:pPr>
        <w:numPr>
          <w:ilvl w:val="0"/>
          <w:numId w:val="3"/>
        </w:numPr>
      </w:pPr>
      <w:r w:rsidRPr="00826E97">
        <w:t>Customer Requests</w:t>
      </w:r>
    </w:p>
    <w:p w14:paraId="59A04992" w14:textId="77777777" w:rsidR="00826E97" w:rsidRPr="00826E97" w:rsidRDefault="00826E97" w:rsidP="00826E97">
      <w:pPr>
        <w:numPr>
          <w:ilvl w:val="0"/>
          <w:numId w:val="3"/>
        </w:numPr>
      </w:pPr>
      <w:r w:rsidRPr="00826E97">
        <w:t>Vendor Requests</w:t>
      </w:r>
    </w:p>
    <w:p w14:paraId="75333B14" w14:textId="77777777" w:rsidR="00826E97" w:rsidRPr="00826E97" w:rsidRDefault="00826E97" w:rsidP="00826E97">
      <w:pPr>
        <w:numPr>
          <w:ilvl w:val="0"/>
          <w:numId w:val="3"/>
        </w:numPr>
      </w:pPr>
      <w:r w:rsidRPr="00826E97">
        <w:t>Scheduled Jobs</w:t>
      </w:r>
    </w:p>
    <w:p w14:paraId="496E74B0" w14:textId="77777777" w:rsidR="00826E97" w:rsidRPr="00826E97" w:rsidRDefault="00826E97" w:rsidP="00826E97">
      <w:pPr>
        <w:numPr>
          <w:ilvl w:val="0"/>
          <w:numId w:val="3"/>
        </w:numPr>
      </w:pPr>
      <w:r w:rsidRPr="00826E97">
        <w:t>Third-party Systems</w:t>
      </w:r>
    </w:p>
    <w:p w14:paraId="2D7F58AF" w14:textId="77777777" w:rsidR="00826E97" w:rsidRPr="00826E97" w:rsidRDefault="00826E97" w:rsidP="00826E97">
      <w:pPr>
        <w:numPr>
          <w:ilvl w:val="0"/>
          <w:numId w:val="3"/>
        </w:numPr>
      </w:pPr>
      <w:r w:rsidRPr="00826E97">
        <w:t>External Integrations</w:t>
      </w:r>
    </w:p>
    <w:p w14:paraId="0979F5C3" w14:textId="77777777" w:rsidR="00826E97" w:rsidRPr="00826E97" w:rsidRDefault="00826E97" w:rsidP="00826E97">
      <w:r w:rsidRPr="00826E97">
        <w:t>Every Work Object shall receive:</w:t>
      </w:r>
    </w:p>
    <w:p w14:paraId="26D5F88F" w14:textId="77777777" w:rsidR="00826E97" w:rsidRPr="00826E97" w:rsidRDefault="00826E97" w:rsidP="00826E97">
      <w:pPr>
        <w:numPr>
          <w:ilvl w:val="0"/>
          <w:numId w:val="4"/>
        </w:numPr>
      </w:pPr>
      <w:r w:rsidRPr="00826E97">
        <w:t>Unique Work ID</w:t>
      </w:r>
    </w:p>
    <w:p w14:paraId="79AD3AB2" w14:textId="77777777" w:rsidR="00826E97" w:rsidRPr="00826E97" w:rsidRDefault="00826E97" w:rsidP="00826E97">
      <w:pPr>
        <w:numPr>
          <w:ilvl w:val="0"/>
          <w:numId w:val="4"/>
        </w:numPr>
      </w:pPr>
      <w:r w:rsidRPr="00826E97">
        <w:t>Dynamic Chain ID</w:t>
      </w:r>
    </w:p>
    <w:p w14:paraId="05B1BA13" w14:textId="77777777" w:rsidR="00826E97" w:rsidRPr="00826E97" w:rsidRDefault="00826E97" w:rsidP="00826E97">
      <w:pPr>
        <w:numPr>
          <w:ilvl w:val="0"/>
          <w:numId w:val="4"/>
        </w:numPr>
      </w:pPr>
      <w:r w:rsidRPr="00826E97">
        <w:t>Business Context</w:t>
      </w:r>
    </w:p>
    <w:p w14:paraId="0E3C24AD" w14:textId="77777777" w:rsidR="00826E97" w:rsidRPr="00826E97" w:rsidRDefault="00826E97" w:rsidP="00826E97">
      <w:pPr>
        <w:numPr>
          <w:ilvl w:val="0"/>
          <w:numId w:val="4"/>
        </w:numPr>
      </w:pPr>
      <w:r w:rsidRPr="00826E97">
        <w:t>Owner</w:t>
      </w:r>
    </w:p>
    <w:p w14:paraId="3457B60C" w14:textId="77777777" w:rsidR="00826E97" w:rsidRPr="00826E97" w:rsidRDefault="00826E97" w:rsidP="00826E97">
      <w:pPr>
        <w:numPr>
          <w:ilvl w:val="0"/>
          <w:numId w:val="4"/>
        </w:numPr>
      </w:pPr>
      <w:r w:rsidRPr="00826E97">
        <w:t>Approver</w:t>
      </w:r>
    </w:p>
    <w:p w14:paraId="23EFC2DA" w14:textId="77777777" w:rsidR="00826E97" w:rsidRPr="00826E97" w:rsidRDefault="00826E97" w:rsidP="00826E97">
      <w:pPr>
        <w:numPr>
          <w:ilvl w:val="0"/>
          <w:numId w:val="4"/>
        </w:numPr>
      </w:pPr>
      <w:r w:rsidRPr="00826E97">
        <w:t>Priority</w:t>
      </w:r>
    </w:p>
    <w:p w14:paraId="4012EC87" w14:textId="77777777" w:rsidR="00826E97" w:rsidRPr="00826E97" w:rsidRDefault="00826E97" w:rsidP="00826E97">
      <w:pPr>
        <w:numPr>
          <w:ilvl w:val="0"/>
          <w:numId w:val="4"/>
        </w:numPr>
      </w:pPr>
      <w:r w:rsidRPr="00826E97">
        <w:t>Timeline</w:t>
      </w:r>
    </w:p>
    <w:p w14:paraId="3108CDE3" w14:textId="77777777" w:rsidR="00826E97" w:rsidRPr="00826E97" w:rsidRDefault="00826E97" w:rsidP="00826E97">
      <w:pPr>
        <w:numPr>
          <w:ilvl w:val="0"/>
          <w:numId w:val="4"/>
        </w:numPr>
      </w:pPr>
      <w:r w:rsidRPr="00826E97">
        <w:t>Audit Trail</w:t>
      </w:r>
    </w:p>
    <w:p w14:paraId="39CF44F2" w14:textId="77777777" w:rsidR="00826E97" w:rsidRPr="00826E97" w:rsidRDefault="00826E97" w:rsidP="00826E97">
      <w:pPr>
        <w:numPr>
          <w:ilvl w:val="0"/>
          <w:numId w:val="4"/>
        </w:numPr>
      </w:pPr>
      <w:r w:rsidRPr="00826E97">
        <w:t>Version History</w:t>
      </w:r>
    </w:p>
    <w:p w14:paraId="5F94DCB1" w14:textId="77777777" w:rsidR="00826E97" w:rsidRPr="00826E97" w:rsidRDefault="00826E97" w:rsidP="00826E97">
      <w:r w:rsidRPr="00826E97">
        <w:pict w14:anchorId="53DDB129">
          <v:rect id="_x0000_i1149" style="width:0;height:1.5pt" o:hralign="center" o:hrstd="t" o:hr="t" fillcolor="#a0a0a0" stroked="f"/>
        </w:pict>
      </w:r>
    </w:p>
    <w:p w14:paraId="6CE357E7" w14:textId="77777777" w:rsidR="00826E97" w:rsidRPr="00826E97" w:rsidRDefault="00826E97" w:rsidP="00826E97">
      <w:pPr>
        <w:rPr>
          <w:b/>
          <w:bCs/>
        </w:rPr>
      </w:pPr>
      <w:r w:rsidRPr="00826E97">
        <w:rPr>
          <w:b/>
          <w:bCs/>
        </w:rPr>
        <w:t>4. Universal Work States</w:t>
      </w:r>
    </w:p>
    <w:p w14:paraId="68B01E72" w14:textId="77777777" w:rsidR="00826E97" w:rsidRPr="00826E97" w:rsidRDefault="00826E97" w:rsidP="00826E97">
      <w:r w:rsidRPr="00826E97">
        <w:t>Every Work Object shall always exist in one governed state.</w:t>
      </w:r>
    </w:p>
    <w:p w14:paraId="478CDA0C" w14:textId="77777777" w:rsidR="00826E97" w:rsidRPr="00826E97" w:rsidRDefault="00826E97" w:rsidP="00826E97">
      <w:r w:rsidRPr="00826E97">
        <w:lastRenderedPageBreak/>
        <w:t>Mandatory states include:</w:t>
      </w:r>
    </w:p>
    <w:p w14:paraId="0195E803" w14:textId="77777777" w:rsidR="00826E97" w:rsidRPr="00826E97" w:rsidRDefault="00826E97" w:rsidP="00826E97">
      <w:pPr>
        <w:rPr>
          <w:b/>
          <w:bCs/>
        </w:rPr>
      </w:pPr>
      <w:r w:rsidRPr="00826E97">
        <w:rPr>
          <w:b/>
          <w:bCs/>
        </w:rPr>
        <w:t>Planning</w:t>
      </w:r>
    </w:p>
    <w:p w14:paraId="6EF272E9" w14:textId="77777777" w:rsidR="00826E97" w:rsidRPr="00826E97" w:rsidRDefault="00826E97" w:rsidP="00826E97">
      <w:pPr>
        <w:numPr>
          <w:ilvl w:val="0"/>
          <w:numId w:val="5"/>
        </w:numPr>
      </w:pPr>
      <w:r w:rsidRPr="00826E97">
        <w:t>Draft</w:t>
      </w:r>
    </w:p>
    <w:p w14:paraId="662F3AD9" w14:textId="77777777" w:rsidR="00826E97" w:rsidRPr="00826E97" w:rsidRDefault="00826E97" w:rsidP="00826E97">
      <w:pPr>
        <w:numPr>
          <w:ilvl w:val="0"/>
          <w:numId w:val="5"/>
        </w:numPr>
      </w:pPr>
      <w:r w:rsidRPr="00826E97">
        <w:t>Proposed</w:t>
      </w:r>
    </w:p>
    <w:p w14:paraId="3CF172EB" w14:textId="77777777" w:rsidR="00826E97" w:rsidRPr="00826E97" w:rsidRDefault="00826E97" w:rsidP="00826E97">
      <w:pPr>
        <w:numPr>
          <w:ilvl w:val="0"/>
          <w:numId w:val="5"/>
        </w:numPr>
      </w:pPr>
      <w:r w:rsidRPr="00826E97">
        <w:t>Under Analysis</w:t>
      </w:r>
    </w:p>
    <w:p w14:paraId="15D28448" w14:textId="77777777" w:rsidR="00826E97" w:rsidRPr="00826E97" w:rsidRDefault="00826E97" w:rsidP="00826E97">
      <w:pPr>
        <w:numPr>
          <w:ilvl w:val="0"/>
          <w:numId w:val="5"/>
        </w:numPr>
      </w:pPr>
      <w:r w:rsidRPr="00826E97">
        <w:t>Awaiting Classification</w:t>
      </w:r>
    </w:p>
    <w:p w14:paraId="482968A4" w14:textId="77777777" w:rsidR="00826E97" w:rsidRPr="00826E97" w:rsidRDefault="00826E97" w:rsidP="00826E97">
      <w:pPr>
        <w:rPr>
          <w:b/>
          <w:bCs/>
        </w:rPr>
      </w:pPr>
      <w:r w:rsidRPr="00826E97">
        <w:rPr>
          <w:b/>
          <w:bCs/>
        </w:rPr>
        <w:t>Action</w:t>
      </w:r>
    </w:p>
    <w:p w14:paraId="77A0350A" w14:textId="77777777" w:rsidR="00826E97" w:rsidRPr="00826E97" w:rsidRDefault="00826E97" w:rsidP="00826E97">
      <w:pPr>
        <w:numPr>
          <w:ilvl w:val="0"/>
          <w:numId w:val="6"/>
        </w:numPr>
      </w:pPr>
      <w:r w:rsidRPr="00826E97">
        <w:t>To Do</w:t>
      </w:r>
    </w:p>
    <w:p w14:paraId="581FBC30" w14:textId="77777777" w:rsidR="00826E97" w:rsidRPr="00826E97" w:rsidRDefault="00826E97" w:rsidP="00826E97">
      <w:pPr>
        <w:numPr>
          <w:ilvl w:val="0"/>
          <w:numId w:val="6"/>
        </w:numPr>
      </w:pPr>
      <w:r w:rsidRPr="00826E97">
        <w:t>Scheduled</w:t>
      </w:r>
    </w:p>
    <w:p w14:paraId="54836B82" w14:textId="77777777" w:rsidR="00826E97" w:rsidRPr="00826E97" w:rsidRDefault="00826E97" w:rsidP="00826E97">
      <w:pPr>
        <w:numPr>
          <w:ilvl w:val="0"/>
          <w:numId w:val="6"/>
        </w:numPr>
      </w:pPr>
      <w:r w:rsidRPr="00826E97">
        <w:t>Work In Progress</w:t>
      </w:r>
    </w:p>
    <w:p w14:paraId="50C02D8C" w14:textId="77777777" w:rsidR="00826E97" w:rsidRPr="00826E97" w:rsidRDefault="00826E97" w:rsidP="00826E97">
      <w:pPr>
        <w:numPr>
          <w:ilvl w:val="0"/>
          <w:numId w:val="6"/>
        </w:numPr>
      </w:pPr>
      <w:r w:rsidRPr="00826E97">
        <w:t>Waiting for Information</w:t>
      </w:r>
    </w:p>
    <w:p w14:paraId="77A02D19" w14:textId="77777777" w:rsidR="00826E97" w:rsidRPr="00826E97" w:rsidRDefault="00826E97" w:rsidP="00826E97">
      <w:pPr>
        <w:numPr>
          <w:ilvl w:val="0"/>
          <w:numId w:val="6"/>
        </w:numPr>
      </w:pPr>
      <w:r w:rsidRPr="00826E97">
        <w:t>Waiting for Dependency</w:t>
      </w:r>
    </w:p>
    <w:p w14:paraId="56EEFEBC" w14:textId="77777777" w:rsidR="00826E97" w:rsidRPr="00826E97" w:rsidRDefault="00826E97" w:rsidP="00826E97">
      <w:pPr>
        <w:numPr>
          <w:ilvl w:val="0"/>
          <w:numId w:val="6"/>
        </w:numPr>
      </w:pPr>
      <w:r w:rsidRPr="00826E97">
        <w:t>Waiting for Customer</w:t>
      </w:r>
    </w:p>
    <w:p w14:paraId="29AF4671" w14:textId="77777777" w:rsidR="00826E97" w:rsidRPr="00826E97" w:rsidRDefault="00826E97" w:rsidP="00826E97">
      <w:pPr>
        <w:numPr>
          <w:ilvl w:val="0"/>
          <w:numId w:val="6"/>
        </w:numPr>
      </w:pPr>
      <w:r w:rsidRPr="00826E97">
        <w:t>Waiting for Vendor</w:t>
      </w:r>
    </w:p>
    <w:p w14:paraId="442E3637" w14:textId="77777777" w:rsidR="00826E97" w:rsidRPr="00826E97" w:rsidRDefault="00826E97" w:rsidP="00826E97">
      <w:pPr>
        <w:numPr>
          <w:ilvl w:val="0"/>
          <w:numId w:val="6"/>
        </w:numPr>
      </w:pPr>
      <w:r w:rsidRPr="00826E97">
        <w:t>Waiting for Team</w:t>
      </w:r>
    </w:p>
    <w:p w14:paraId="3BE2BBAA" w14:textId="77777777" w:rsidR="00826E97" w:rsidRPr="00826E97" w:rsidRDefault="00826E97" w:rsidP="00826E97">
      <w:pPr>
        <w:rPr>
          <w:b/>
          <w:bCs/>
        </w:rPr>
      </w:pPr>
      <w:r w:rsidRPr="00826E97">
        <w:rPr>
          <w:b/>
          <w:bCs/>
        </w:rPr>
        <w:t>Review</w:t>
      </w:r>
    </w:p>
    <w:p w14:paraId="044640E1" w14:textId="77777777" w:rsidR="00826E97" w:rsidRPr="00826E97" w:rsidRDefault="00826E97" w:rsidP="00826E97">
      <w:pPr>
        <w:numPr>
          <w:ilvl w:val="0"/>
          <w:numId w:val="7"/>
        </w:numPr>
      </w:pPr>
      <w:r w:rsidRPr="00826E97">
        <w:t>Individual Review</w:t>
      </w:r>
    </w:p>
    <w:p w14:paraId="16339C3B" w14:textId="77777777" w:rsidR="00826E97" w:rsidRPr="00826E97" w:rsidRDefault="00826E97" w:rsidP="00826E97">
      <w:pPr>
        <w:numPr>
          <w:ilvl w:val="0"/>
          <w:numId w:val="7"/>
        </w:numPr>
      </w:pPr>
      <w:r w:rsidRPr="00826E97">
        <w:t>Team Review</w:t>
      </w:r>
    </w:p>
    <w:p w14:paraId="54FD4884" w14:textId="77777777" w:rsidR="00826E97" w:rsidRPr="00826E97" w:rsidRDefault="00826E97" w:rsidP="00826E97">
      <w:pPr>
        <w:numPr>
          <w:ilvl w:val="0"/>
          <w:numId w:val="7"/>
        </w:numPr>
      </w:pPr>
      <w:r w:rsidRPr="00826E97">
        <w:t>Functional Review</w:t>
      </w:r>
    </w:p>
    <w:p w14:paraId="13D3DBEE" w14:textId="77777777" w:rsidR="00826E97" w:rsidRPr="00826E97" w:rsidRDefault="00826E97" w:rsidP="00826E97">
      <w:pPr>
        <w:numPr>
          <w:ilvl w:val="0"/>
          <w:numId w:val="7"/>
        </w:numPr>
      </w:pPr>
      <w:r w:rsidRPr="00826E97">
        <w:t>Technical Review</w:t>
      </w:r>
    </w:p>
    <w:p w14:paraId="41A8E31F" w14:textId="77777777" w:rsidR="00826E97" w:rsidRPr="00826E97" w:rsidRDefault="00826E97" w:rsidP="00826E97">
      <w:pPr>
        <w:numPr>
          <w:ilvl w:val="0"/>
          <w:numId w:val="7"/>
        </w:numPr>
      </w:pPr>
      <w:r w:rsidRPr="00826E97">
        <w:t>Management Review</w:t>
      </w:r>
    </w:p>
    <w:p w14:paraId="071DF5CE" w14:textId="77777777" w:rsidR="00826E97" w:rsidRPr="00826E97" w:rsidRDefault="00826E97" w:rsidP="00826E97">
      <w:pPr>
        <w:numPr>
          <w:ilvl w:val="0"/>
          <w:numId w:val="7"/>
        </w:numPr>
      </w:pPr>
      <w:r w:rsidRPr="00826E97">
        <w:t>Executive Review</w:t>
      </w:r>
    </w:p>
    <w:p w14:paraId="236B95A3" w14:textId="77777777" w:rsidR="00826E97" w:rsidRPr="00826E97" w:rsidRDefault="00826E97" w:rsidP="00826E97">
      <w:pPr>
        <w:numPr>
          <w:ilvl w:val="0"/>
          <w:numId w:val="7"/>
        </w:numPr>
      </w:pPr>
      <w:r w:rsidRPr="00826E97">
        <w:t>Compliance Review</w:t>
      </w:r>
    </w:p>
    <w:p w14:paraId="715851B9" w14:textId="77777777" w:rsidR="00826E97" w:rsidRPr="00826E97" w:rsidRDefault="00826E97" w:rsidP="00826E97">
      <w:pPr>
        <w:numPr>
          <w:ilvl w:val="0"/>
          <w:numId w:val="7"/>
        </w:numPr>
      </w:pPr>
      <w:r w:rsidRPr="00826E97">
        <w:t>Audit Review</w:t>
      </w:r>
    </w:p>
    <w:p w14:paraId="6444194C" w14:textId="77777777" w:rsidR="00826E97" w:rsidRPr="00826E97" w:rsidRDefault="00826E97" w:rsidP="00826E97">
      <w:pPr>
        <w:rPr>
          <w:b/>
          <w:bCs/>
        </w:rPr>
      </w:pPr>
      <w:r w:rsidRPr="00826E97">
        <w:rPr>
          <w:b/>
          <w:bCs/>
        </w:rPr>
        <w:t>Approval</w:t>
      </w:r>
    </w:p>
    <w:p w14:paraId="238B5273" w14:textId="77777777" w:rsidR="00826E97" w:rsidRPr="00826E97" w:rsidRDefault="00826E97" w:rsidP="00826E97">
      <w:pPr>
        <w:numPr>
          <w:ilvl w:val="0"/>
          <w:numId w:val="8"/>
        </w:numPr>
      </w:pPr>
      <w:r w:rsidRPr="00826E97">
        <w:t>Awaiting Approval</w:t>
      </w:r>
    </w:p>
    <w:p w14:paraId="32E6D773" w14:textId="77777777" w:rsidR="00826E97" w:rsidRPr="00826E97" w:rsidRDefault="00826E97" w:rsidP="00826E97">
      <w:pPr>
        <w:numPr>
          <w:ilvl w:val="0"/>
          <w:numId w:val="8"/>
        </w:numPr>
      </w:pPr>
      <w:r w:rsidRPr="00826E97">
        <w:t>Under Approval</w:t>
      </w:r>
    </w:p>
    <w:p w14:paraId="5CE4302A" w14:textId="77777777" w:rsidR="00826E97" w:rsidRPr="00826E97" w:rsidRDefault="00826E97" w:rsidP="00826E97">
      <w:pPr>
        <w:numPr>
          <w:ilvl w:val="0"/>
          <w:numId w:val="8"/>
        </w:numPr>
      </w:pPr>
      <w:r w:rsidRPr="00826E97">
        <w:t>Approved</w:t>
      </w:r>
    </w:p>
    <w:p w14:paraId="3918AFD9" w14:textId="77777777" w:rsidR="00826E97" w:rsidRPr="00826E97" w:rsidRDefault="00826E97" w:rsidP="00826E97">
      <w:pPr>
        <w:numPr>
          <w:ilvl w:val="0"/>
          <w:numId w:val="8"/>
        </w:numPr>
      </w:pPr>
      <w:r w:rsidRPr="00826E97">
        <w:lastRenderedPageBreak/>
        <w:t>Partially Approved</w:t>
      </w:r>
    </w:p>
    <w:p w14:paraId="031EE397" w14:textId="77777777" w:rsidR="00826E97" w:rsidRPr="00826E97" w:rsidRDefault="00826E97" w:rsidP="00826E97">
      <w:pPr>
        <w:numPr>
          <w:ilvl w:val="0"/>
          <w:numId w:val="8"/>
        </w:numPr>
      </w:pPr>
      <w:r w:rsidRPr="00826E97">
        <w:t>Rejected</w:t>
      </w:r>
    </w:p>
    <w:p w14:paraId="530DBD78" w14:textId="77777777" w:rsidR="00826E97" w:rsidRPr="00826E97" w:rsidRDefault="00826E97" w:rsidP="00826E97">
      <w:pPr>
        <w:numPr>
          <w:ilvl w:val="0"/>
          <w:numId w:val="8"/>
        </w:numPr>
      </w:pPr>
      <w:r w:rsidRPr="00826E97">
        <w:t>Returned for Modification</w:t>
      </w:r>
    </w:p>
    <w:p w14:paraId="512A857A" w14:textId="77777777" w:rsidR="00826E97" w:rsidRPr="00826E97" w:rsidRDefault="00826E97" w:rsidP="00826E97">
      <w:pPr>
        <w:rPr>
          <w:b/>
          <w:bCs/>
        </w:rPr>
      </w:pPr>
      <w:r w:rsidRPr="00826E97">
        <w:rPr>
          <w:b/>
          <w:bCs/>
        </w:rPr>
        <w:t>Completion</w:t>
      </w:r>
    </w:p>
    <w:p w14:paraId="674F84D7" w14:textId="77777777" w:rsidR="00826E97" w:rsidRPr="00826E97" w:rsidRDefault="00826E97" w:rsidP="00826E97">
      <w:pPr>
        <w:numPr>
          <w:ilvl w:val="0"/>
          <w:numId w:val="9"/>
        </w:numPr>
      </w:pPr>
      <w:r w:rsidRPr="00826E97">
        <w:t>Completed</w:t>
      </w:r>
    </w:p>
    <w:p w14:paraId="70A81F0B" w14:textId="77777777" w:rsidR="00826E97" w:rsidRPr="00826E97" w:rsidRDefault="00826E97" w:rsidP="00826E97">
      <w:pPr>
        <w:numPr>
          <w:ilvl w:val="0"/>
          <w:numId w:val="9"/>
        </w:numPr>
      </w:pPr>
      <w:r w:rsidRPr="00826E97">
        <w:t>Achieved</w:t>
      </w:r>
    </w:p>
    <w:p w14:paraId="7CBBDB42" w14:textId="77777777" w:rsidR="00826E97" w:rsidRPr="00826E97" w:rsidRDefault="00826E97" w:rsidP="00826E97">
      <w:pPr>
        <w:numPr>
          <w:ilvl w:val="0"/>
          <w:numId w:val="9"/>
        </w:numPr>
      </w:pPr>
      <w:r w:rsidRPr="00826E97">
        <w:t>Closed</w:t>
      </w:r>
    </w:p>
    <w:p w14:paraId="4DD77354" w14:textId="77777777" w:rsidR="00826E97" w:rsidRPr="00826E97" w:rsidRDefault="00826E97" w:rsidP="00826E97">
      <w:pPr>
        <w:rPr>
          <w:b/>
          <w:bCs/>
        </w:rPr>
      </w:pPr>
      <w:r w:rsidRPr="00826E97">
        <w:rPr>
          <w:b/>
          <w:bCs/>
        </w:rPr>
        <w:t>Exception</w:t>
      </w:r>
    </w:p>
    <w:p w14:paraId="5D703D33" w14:textId="77777777" w:rsidR="00826E97" w:rsidRPr="00826E97" w:rsidRDefault="00826E97" w:rsidP="00826E97">
      <w:pPr>
        <w:numPr>
          <w:ilvl w:val="0"/>
          <w:numId w:val="10"/>
        </w:numPr>
      </w:pPr>
      <w:r w:rsidRPr="00826E97">
        <w:t>Escalated</w:t>
      </w:r>
    </w:p>
    <w:p w14:paraId="35E8A5A5" w14:textId="77777777" w:rsidR="00826E97" w:rsidRPr="00826E97" w:rsidRDefault="00826E97" w:rsidP="00826E97">
      <w:pPr>
        <w:numPr>
          <w:ilvl w:val="0"/>
          <w:numId w:val="10"/>
        </w:numPr>
      </w:pPr>
      <w:r w:rsidRPr="00826E97">
        <w:t>Delegated</w:t>
      </w:r>
    </w:p>
    <w:p w14:paraId="392775CC" w14:textId="77777777" w:rsidR="00826E97" w:rsidRPr="00826E97" w:rsidRDefault="00826E97" w:rsidP="00826E97">
      <w:pPr>
        <w:numPr>
          <w:ilvl w:val="0"/>
          <w:numId w:val="10"/>
        </w:numPr>
      </w:pPr>
      <w:r w:rsidRPr="00826E97">
        <w:t>Blocked</w:t>
      </w:r>
    </w:p>
    <w:p w14:paraId="39DED832" w14:textId="77777777" w:rsidR="00826E97" w:rsidRPr="00826E97" w:rsidRDefault="00826E97" w:rsidP="00826E97">
      <w:pPr>
        <w:numPr>
          <w:ilvl w:val="0"/>
          <w:numId w:val="10"/>
        </w:numPr>
      </w:pPr>
      <w:r w:rsidRPr="00826E97">
        <w:t>On Hold</w:t>
      </w:r>
    </w:p>
    <w:p w14:paraId="3518BBC6" w14:textId="77777777" w:rsidR="00826E97" w:rsidRPr="00826E97" w:rsidRDefault="00826E97" w:rsidP="00826E97">
      <w:pPr>
        <w:numPr>
          <w:ilvl w:val="0"/>
          <w:numId w:val="10"/>
        </w:numPr>
      </w:pPr>
      <w:r w:rsidRPr="00826E97">
        <w:t>Cancelled</w:t>
      </w:r>
    </w:p>
    <w:p w14:paraId="10E86AF5" w14:textId="77777777" w:rsidR="00826E97" w:rsidRPr="00826E97" w:rsidRDefault="00826E97" w:rsidP="00826E97">
      <w:pPr>
        <w:numPr>
          <w:ilvl w:val="0"/>
          <w:numId w:val="10"/>
        </w:numPr>
      </w:pPr>
      <w:r w:rsidRPr="00826E97">
        <w:t>Not Required</w:t>
      </w:r>
    </w:p>
    <w:p w14:paraId="3F5BEC2E" w14:textId="77777777" w:rsidR="00826E97" w:rsidRPr="00826E97" w:rsidRDefault="00826E97" w:rsidP="00826E97">
      <w:pPr>
        <w:numPr>
          <w:ilvl w:val="0"/>
          <w:numId w:val="10"/>
        </w:numPr>
      </w:pPr>
      <w:r w:rsidRPr="00826E97">
        <w:t>Deleted</w:t>
      </w:r>
    </w:p>
    <w:p w14:paraId="44807CDF" w14:textId="77777777" w:rsidR="00826E97" w:rsidRPr="00826E97" w:rsidRDefault="00826E97" w:rsidP="00826E97">
      <w:pPr>
        <w:numPr>
          <w:ilvl w:val="0"/>
          <w:numId w:val="10"/>
        </w:numPr>
      </w:pPr>
      <w:r w:rsidRPr="00826E97">
        <w:t>Archived</w:t>
      </w:r>
    </w:p>
    <w:p w14:paraId="104360E3" w14:textId="77777777" w:rsidR="00826E97" w:rsidRPr="00826E97" w:rsidRDefault="00826E97" w:rsidP="00826E97">
      <w:r w:rsidRPr="00826E97">
        <w:t>Every state transition shall be governed, permission-controlled, and auditable.</w:t>
      </w:r>
    </w:p>
    <w:p w14:paraId="03E8B132" w14:textId="77777777" w:rsidR="00826E97" w:rsidRPr="00826E97" w:rsidRDefault="00826E97" w:rsidP="00826E97">
      <w:r w:rsidRPr="00826E97">
        <w:pict w14:anchorId="7AE25B17">
          <v:rect id="_x0000_i1150" style="width:0;height:1.5pt" o:hralign="center" o:hrstd="t" o:hr="t" fillcolor="#a0a0a0" stroked="f"/>
        </w:pict>
      </w:r>
    </w:p>
    <w:p w14:paraId="10E27EA5" w14:textId="77777777" w:rsidR="00826E97" w:rsidRPr="00826E97" w:rsidRDefault="00826E97" w:rsidP="00826E97">
      <w:pPr>
        <w:rPr>
          <w:b/>
          <w:bCs/>
        </w:rPr>
      </w:pPr>
      <w:r w:rsidRPr="00826E97">
        <w:rPr>
          <w:b/>
          <w:bCs/>
        </w:rPr>
        <w:t>5. Intelligent Work Creation</w:t>
      </w:r>
    </w:p>
    <w:p w14:paraId="5C212B40" w14:textId="77777777" w:rsidR="00826E97" w:rsidRPr="00826E97" w:rsidRDefault="00826E97" w:rsidP="00826E97">
      <w:r w:rsidRPr="00826E97">
        <w:t>VERI shall automatically detect actionable work from structured and unstructured sources, including:</w:t>
      </w:r>
    </w:p>
    <w:p w14:paraId="7F850FA3" w14:textId="77777777" w:rsidR="00826E97" w:rsidRPr="00826E97" w:rsidRDefault="00826E97" w:rsidP="00826E97">
      <w:pPr>
        <w:numPr>
          <w:ilvl w:val="0"/>
          <w:numId w:val="11"/>
        </w:numPr>
      </w:pPr>
      <w:r w:rsidRPr="00826E97">
        <w:t>Minutes of Meetings</w:t>
      </w:r>
    </w:p>
    <w:p w14:paraId="2EB5D4CE" w14:textId="77777777" w:rsidR="00826E97" w:rsidRPr="00826E97" w:rsidRDefault="00826E97" w:rsidP="00826E97">
      <w:pPr>
        <w:numPr>
          <w:ilvl w:val="0"/>
          <w:numId w:val="11"/>
        </w:numPr>
      </w:pPr>
      <w:r w:rsidRPr="00826E97">
        <w:t>Meeting transcripts</w:t>
      </w:r>
    </w:p>
    <w:p w14:paraId="10B1AE97" w14:textId="77777777" w:rsidR="00826E97" w:rsidRPr="00826E97" w:rsidRDefault="00826E97" w:rsidP="00826E97">
      <w:pPr>
        <w:numPr>
          <w:ilvl w:val="0"/>
          <w:numId w:val="11"/>
        </w:numPr>
      </w:pPr>
      <w:r w:rsidRPr="00826E97">
        <w:t>Emails</w:t>
      </w:r>
    </w:p>
    <w:p w14:paraId="0B83A2D6" w14:textId="77777777" w:rsidR="00826E97" w:rsidRPr="00826E97" w:rsidRDefault="00826E97" w:rsidP="00826E97">
      <w:pPr>
        <w:numPr>
          <w:ilvl w:val="0"/>
          <w:numId w:val="11"/>
        </w:numPr>
      </w:pPr>
      <w:r w:rsidRPr="00826E97">
        <w:t>Uploaded documents</w:t>
      </w:r>
    </w:p>
    <w:p w14:paraId="540AA643" w14:textId="77777777" w:rsidR="00826E97" w:rsidRPr="00826E97" w:rsidRDefault="00826E97" w:rsidP="00826E97">
      <w:pPr>
        <w:numPr>
          <w:ilvl w:val="0"/>
          <w:numId w:val="11"/>
        </w:numPr>
      </w:pPr>
      <w:r w:rsidRPr="00826E97">
        <w:t>PDFs</w:t>
      </w:r>
    </w:p>
    <w:p w14:paraId="37992CDC" w14:textId="77777777" w:rsidR="00826E97" w:rsidRPr="00826E97" w:rsidRDefault="00826E97" w:rsidP="00826E97">
      <w:pPr>
        <w:numPr>
          <w:ilvl w:val="0"/>
          <w:numId w:val="11"/>
        </w:numPr>
      </w:pPr>
      <w:r w:rsidRPr="00826E97">
        <w:t>Word files</w:t>
      </w:r>
    </w:p>
    <w:p w14:paraId="0A5AC992" w14:textId="77777777" w:rsidR="00826E97" w:rsidRPr="00826E97" w:rsidRDefault="00826E97" w:rsidP="00826E97">
      <w:pPr>
        <w:numPr>
          <w:ilvl w:val="0"/>
          <w:numId w:val="11"/>
        </w:numPr>
      </w:pPr>
      <w:r w:rsidRPr="00826E97">
        <w:t>Excel files</w:t>
      </w:r>
    </w:p>
    <w:p w14:paraId="57F38AC1" w14:textId="77777777" w:rsidR="00826E97" w:rsidRPr="00826E97" w:rsidRDefault="00826E97" w:rsidP="00826E97">
      <w:pPr>
        <w:numPr>
          <w:ilvl w:val="0"/>
          <w:numId w:val="11"/>
        </w:numPr>
      </w:pPr>
      <w:r w:rsidRPr="00826E97">
        <w:lastRenderedPageBreak/>
        <w:t>Presentations</w:t>
      </w:r>
    </w:p>
    <w:p w14:paraId="351EE81A" w14:textId="77777777" w:rsidR="00826E97" w:rsidRPr="00826E97" w:rsidRDefault="00826E97" w:rsidP="00826E97">
      <w:pPr>
        <w:numPr>
          <w:ilvl w:val="0"/>
          <w:numId w:val="11"/>
        </w:numPr>
      </w:pPr>
      <w:r w:rsidRPr="00826E97">
        <w:t>Images (OCR)</w:t>
      </w:r>
    </w:p>
    <w:p w14:paraId="7DBB0D0D" w14:textId="77777777" w:rsidR="00826E97" w:rsidRPr="00826E97" w:rsidRDefault="00826E97" w:rsidP="00826E97">
      <w:pPr>
        <w:numPr>
          <w:ilvl w:val="0"/>
          <w:numId w:val="11"/>
        </w:numPr>
      </w:pPr>
      <w:r w:rsidRPr="00826E97">
        <w:t>VERI Chat conversations</w:t>
      </w:r>
    </w:p>
    <w:p w14:paraId="0BF0A33D" w14:textId="77777777" w:rsidR="00826E97" w:rsidRPr="00826E97" w:rsidRDefault="00826E97" w:rsidP="00826E97">
      <w:pPr>
        <w:numPr>
          <w:ilvl w:val="0"/>
          <w:numId w:val="11"/>
        </w:numPr>
      </w:pPr>
      <w:r w:rsidRPr="00826E97">
        <w:t>Voice transcripts</w:t>
      </w:r>
    </w:p>
    <w:p w14:paraId="29B303D9" w14:textId="77777777" w:rsidR="00826E97" w:rsidRPr="00826E97" w:rsidRDefault="00826E97" w:rsidP="00826E97">
      <w:pPr>
        <w:numPr>
          <w:ilvl w:val="0"/>
          <w:numId w:val="11"/>
        </w:numPr>
      </w:pPr>
      <w:r w:rsidRPr="00826E97">
        <w:t>API payloads</w:t>
      </w:r>
    </w:p>
    <w:p w14:paraId="53A76782" w14:textId="77777777" w:rsidR="00826E97" w:rsidRPr="00826E97" w:rsidRDefault="00826E97" w:rsidP="00826E97">
      <w:pPr>
        <w:numPr>
          <w:ilvl w:val="0"/>
          <w:numId w:val="11"/>
        </w:numPr>
      </w:pPr>
      <w:r w:rsidRPr="00826E97">
        <w:t>Customer tickets</w:t>
      </w:r>
    </w:p>
    <w:p w14:paraId="583AD199" w14:textId="77777777" w:rsidR="00826E97" w:rsidRPr="00826E97" w:rsidRDefault="00826E97" w:rsidP="00826E97">
      <w:pPr>
        <w:numPr>
          <w:ilvl w:val="0"/>
          <w:numId w:val="11"/>
        </w:numPr>
      </w:pPr>
      <w:r w:rsidRPr="00826E97">
        <w:t>External integrations</w:t>
      </w:r>
    </w:p>
    <w:p w14:paraId="6387BF95" w14:textId="77777777" w:rsidR="00826E97" w:rsidRPr="00826E97" w:rsidRDefault="00826E97" w:rsidP="00826E97">
      <w:r w:rsidRPr="00826E97">
        <w:t xml:space="preserve">VERI shall </w:t>
      </w:r>
      <w:proofErr w:type="spellStart"/>
      <w:r w:rsidRPr="00826E97">
        <w:t>analyze</w:t>
      </w:r>
      <w:proofErr w:type="spellEnd"/>
      <w:r w:rsidRPr="00826E97">
        <w:t xml:space="preserve"> each source and identify:</w:t>
      </w:r>
    </w:p>
    <w:p w14:paraId="69CDB1A2" w14:textId="77777777" w:rsidR="00826E97" w:rsidRPr="00826E97" w:rsidRDefault="00826E97" w:rsidP="00826E97">
      <w:pPr>
        <w:numPr>
          <w:ilvl w:val="0"/>
          <w:numId w:val="12"/>
        </w:numPr>
      </w:pPr>
      <w:r w:rsidRPr="00826E97">
        <w:t>Action items</w:t>
      </w:r>
    </w:p>
    <w:p w14:paraId="13249362" w14:textId="77777777" w:rsidR="00826E97" w:rsidRPr="00826E97" w:rsidRDefault="00826E97" w:rsidP="00826E97">
      <w:pPr>
        <w:numPr>
          <w:ilvl w:val="0"/>
          <w:numId w:val="12"/>
        </w:numPr>
      </w:pPr>
      <w:r w:rsidRPr="00826E97">
        <w:t>Decisions</w:t>
      </w:r>
    </w:p>
    <w:p w14:paraId="7D36CFEB" w14:textId="77777777" w:rsidR="00826E97" w:rsidRPr="00826E97" w:rsidRDefault="00826E97" w:rsidP="00826E97">
      <w:pPr>
        <w:numPr>
          <w:ilvl w:val="0"/>
          <w:numId w:val="12"/>
        </w:numPr>
      </w:pPr>
      <w:r w:rsidRPr="00826E97">
        <w:t>Responsibilities</w:t>
      </w:r>
    </w:p>
    <w:p w14:paraId="3AD368DA" w14:textId="77777777" w:rsidR="00826E97" w:rsidRPr="00826E97" w:rsidRDefault="00826E97" w:rsidP="00826E97">
      <w:pPr>
        <w:numPr>
          <w:ilvl w:val="0"/>
          <w:numId w:val="12"/>
        </w:numPr>
      </w:pPr>
      <w:r w:rsidRPr="00826E97">
        <w:t>Deadlines</w:t>
      </w:r>
    </w:p>
    <w:p w14:paraId="5B6A3E0C" w14:textId="77777777" w:rsidR="00826E97" w:rsidRPr="00826E97" w:rsidRDefault="00826E97" w:rsidP="00826E97">
      <w:pPr>
        <w:numPr>
          <w:ilvl w:val="0"/>
          <w:numId w:val="12"/>
        </w:numPr>
      </w:pPr>
      <w:r w:rsidRPr="00826E97">
        <w:t>Risks</w:t>
      </w:r>
    </w:p>
    <w:p w14:paraId="15DB3DCF" w14:textId="77777777" w:rsidR="00826E97" w:rsidRPr="00826E97" w:rsidRDefault="00826E97" w:rsidP="00826E97">
      <w:pPr>
        <w:numPr>
          <w:ilvl w:val="0"/>
          <w:numId w:val="12"/>
        </w:numPr>
      </w:pPr>
      <w:r w:rsidRPr="00826E97">
        <w:t>Follow-ups</w:t>
      </w:r>
    </w:p>
    <w:p w14:paraId="16DEF3CF" w14:textId="77777777" w:rsidR="00826E97" w:rsidRPr="00826E97" w:rsidRDefault="00826E97" w:rsidP="00826E97">
      <w:pPr>
        <w:numPr>
          <w:ilvl w:val="0"/>
          <w:numId w:val="12"/>
        </w:numPr>
      </w:pPr>
      <w:r w:rsidRPr="00826E97">
        <w:t>Dependencies</w:t>
      </w:r>
    </w:p>
    <w:p w14:paraId="023C1C3A" w14:textId="77777777" w:rsidR="00826E97" w:rsidRPr="00826E97" w:rsidRDefault="00826E97" w:rsidP="00826E97">
      <w:pPr>
        <w:numPr>
          <w:ilvl w:val="0"/>
          <w:numId w:val="12"/>
        </w:numPr>
      </w:pPr>
      <w:r w:rsidRPr="00826E97">
        <w:t>Approvals</w:t>
      </w:r>
    </w:p>
    <w:p w14:paraId="5713903F" w14:textId="77777777" w:rsidR="00826E97" w:rsidRPr="00826E97" w:rsidRDefault="00826E97" w:rsidP="00826E97">
      <w:pPr>
        <w:numPr>
          <w:ilvl w:val="0"/>
          <w:numId w:val="12"/>
        </w:numPr>
      </w:pPr>
      <w:r w:rsidRPr="00826E97">
        <w:t>Deliverables</w:t>
      </w:r>
    </w:p>
    <w:p w14:paraId="24919D0E" w14:textId="77777777" w:rsidR="00826E97" w:rsidRPr="00826E97" w:rsidRDefault="00826E97" w:rsidP="00826E97">
      <w:r w:rsidRPr="00826E97">
        <w:t>VERI shall then prepare proposed Work Objects.</w:t>
      </w:r>
    </w:p>
    <w:p w14:paraId="0142D63D" w14:textId="77777777" w:rsidR="00826E97" w:rsidRPr="00826E97" w:rsidRDefault="00826E97" w:rsidP="00826E97">
      <w:r w:rsidRPr="00826E97">
        <w:rPr>
          <w:b/>
          <w:bCs/>
        </w:rPr>
        <w:t>No Work Object shall be created without the approval of the authorized end user, unless automatic creation has been explicitly authorized through organizational policy.</w:t>
      </w:r>
    </w:p>
    <w:p w14:paraId="7C21A5D1" w14:textId="77777777" w:rsidR="00826E97" w:rsidRPr="00826E97" w:rsidRDefault="00826E97" w:rsidP="00826E97">
      <w:r w:rsidRPr="00826E97">
        <w:pict w14:anchorId="58CD8275">
          <v:rect id="_x0000_i1151" style="width:0;height:1.5pt" o:hralign="center" o:hrstd="t" o:hr="t" fillcolor="#a0a0a0" stroked="f"/>
        </w:pict>
      </w:r>
    </w:p>
    <w:p w14:paraId="31E343F4" w14:textId="77777777" w:rsidR="00826E97" w:rsidRPr="00826E97" w:rsidRDefault="00826E97" w:rsidP="00826E97">
      <w:pPr>
        <w:rPr>
          <w:b/>
          <w:bCs/>
        </w:rPr>
      </w:pPr>
      <w:r w:rsidRPr="00826E97">
        <w:rPr>
          <w:b/>
          <w:bCs/>
        </w:rPr>
        <w:t>6. Human Decision Protocol</w:t>
      </w:r>
    </w:p>
    <w:p w14:paraId="76B2C4C6" w14:textId="77777777" w:rsidR="00826E97" w:rsidRPr="00826E97" w:rsidRDefault="00826E97" w:rsidP="00826E97">
      <w:r w:rsidRPr="00826E97">
        <w:t>VERI shall never assume intent.</w:t>
      </w:r>
    </w:p>
    <w:p w14:paraId="4333D7AA" w14:textId="77777777" w:rsidR="00826E97" w:rsidRPr="00826E97" w:rsidRDefault="00826E97" w:rsidP="00826E97">
      <w:r w:rsidRPr="00826E97">
        <w:t>For every proposed action, VERI shall present the user with clear options:</w:t>
      </w:r>
    </w:p>
    <w:p w14:paraId="36E578CA" w14:textId="77777777" w:rsidR="00826E97" w:rsidRPr="00826E97" w:rsidRDefault="00826E97" w:rsidP="00826E97">
      <w:pPr>
        <w:numPr>
          <w:ilvl w:val="0"/>
          <w:numId w:val="13"/>
        </w:numPr>
      </w:pPr>
      <w:r w:rsidRPr="00826E97">
        <w:t>Approve</w:t>
      </w:r>
    </w:p>
    <w:p w14:paraId="1C57A3AB" w14:textId="77777777" w:rsidR="00826E97" w:rsidRPr="00826E97" w:rsidRDefault="00826E97" w:rsidP="00826E97">
      <w:pPr>
        <w:numPr>
          <w:ilvl w:val="0"/>
          <w:numId w:val="13"/>
        </w:numPr>
      </w:pPr>
      <w:r w:rsidRPr="00826E97">
        <w:t>Approve All</w:t>
      </w:r>
    </w:p>
    <w:p w14:paraId="692E9921" w14:textId="77777777" w:rsidR="00826E97" w:rsidRPr="00826E97" w:rsidRDefault="00826E97" w:rsidP="00826E97">
      <w:pPr>
        <w:numPr>
          <w:ilvl w:val="0"/>
          <w:numId w:val="13"/>
        </w:numPr>
      </w:pPr>
      <w:r w:rsidRPr="00826E97">
        <w:t>Approve Similar</w:t>
      </w:r>
    </w:p>
    <w:p w14:paraId="3BB5882A" w14:textId="77777777" w:rsidR="00826E97" w:rsidRPr="00826E97" w:rsidRDefault="00826E97" w:rsidP="00826E97">
      <w:pPr>
        <w:numPr>
          <w:ilvl w:val="0"/>
          <w:numId w:val="13"/>
        </w:numPr>
      </w:pPr>
      <w:r w:rsidRPr="00826E97">
        <w:t>Edit</w:t>
      </w:r>
    </w:p>
    <w:p w14:paraId="3E3592CB" w14:textId="77777777" w:rsidR="00826E97" w:rsidRPr="00826E97" w:rsidRDefault="00826E97" w:rsidP="00826E97">
      <w:pPr>
        <w:numPr>
          <w:ilvl w:val="0"/>
          <w:numId w:val="13"/>
        </w:numPr>
      </w:pPr>
      <w:r w:rsidRPr="00826E97">
        <w:lastRenderedPageBreak/>
        <w:t>Delegate</w:t>
      </w:r>
    </w:p>
    <w:p w14:paraId="284D3FED" w14:textId="77777777" w:rsidR="00826E97" w:rsidRPr="00826E97" w:rsidRDefault="00826E97" w:rsidP="00826E97">
      <w:pPr>
        <w:numPr>
          <w:ilvl w:val="0"/>
          <w:numId w:val="13"/>
        </w:numPr>
      </w:pPr>
      <w:r w:rsidRPr="00826E97">
        <w:t>Change Priority</w:t>
      </w:r>
    </w:p>
    <w:p w14:paraId="369A3A32" w14:textId="77777777" w:rsidR="00826E97" w:rsidRPr="00826E97" w:rsidRDefault="00826E97" w:rsidP="00826E97">
      <w:pPr>
        <w:numPr>
          <w:ilvl w:val="0"/>
          <w:numId w:val="13"/>
        </w:numPr>
      </w:pPr>
      <w:r w:rsidRPr="00826E97">
        <w:t>Change Timeline</w:t>
      </w:r>
    </w:p>
    <w:p w14:paraId="55B7547F" w14:textId="77777777" w:rsidR="00826E97" w:rsidRPr="00826E97" w:rsidRDefault="00826E97" w:rsidP="00826E97">
      <w:pPr>
        <w:numPr>
          <w:ilvl w:val="0"/>
          <w:numId w:val="13"/>
        </w:numPr>
      </w:pPr>
      <w:r w:rsidRPr="00826E97">
        <w:t>Assign</w:t>
      </w:r>
    </w:p>
    <w:p w14:paraId="75317F26" w14:textId="77777777" w:rsidR="00826E97" w:rsidRPr="00826E97" w:rsidRDefault="00826E97" w:rsidP="00826E97">
      <w:pPr>
        <w:numPr>
          <w:ilvl w:val="0"/>
          <w:numId w:val="13"/>
        </w:numPr>
      </w:pPr>
      <w:r w:rsidRPr="00826E97">
        <w:t>Share</w:t>
      </w:r>
    </w:p>
    <w:p w14:paraId="06E7CE0B" w14:textId="77777777" w:rsidR="00826E97" w:rsidRPr="00826E97" w:rsidRDefault="00826E97" w:rsidP="00826E97">
      <w:pPr>
        <w:numPr>
          <w:ilvl w:val="0"/>
          <w:numId w:val="13"/>
        </w:numPr>
      </w:pPr>
      <w:r w:rsidRPr="00826E97">
        <w:t>Reject</w:t>
      </w:r>
    </w:p>
    <w:p w14:paraId="05D82B94" w14:textId="77777777" w:rsidR="00826E97" w:rsidRPr="00826E97" w:rsidRDefault="00826E97" w:rsidP="00826E97">
      <w:pPr>
        <w:numPr>
          <w:ilvl w:val="0"/>
          <w:numId w:val="13"/>
        </w:numPr>
      </w:pPr>
      <w:r w:rsidRPr="00826E97">
        <w:t>Ignore</w:t>
      </w:r>
    </w:p>
    <w:p w14:paraId="510C8D5A" w14:textId="77777777" w:rsidR="00826E97" w:rsidRPr="00826E97" w:rsidRDefault="00826E97" w:rsidP="00826E97">
      <w:pPr>
        <w:numPr>
          <w:ilvl w:val="0"/>
          <w:numId w:val="13"/>
        </w:numPr>
      </w:pPr>
      <w:r w:rsidRPr="00826E97">
        <w:t>Merge</w:t>
      </w:r>
    </w:p>
    <w:p w14:paraId="6997A590" w14:textId="77777777" w:rsidR="00826E97" w:rsidRPr="00826E97" w:rsidRDefault="00826E97" w:rsidP="00826E97">
      <w:pPr>
        <w:numPr>
          <w:ilvl w:val="0"/>
          <w:numId w:val="13"/>
        </w:numPr>
      </w:pPr>
      <w:r w:rsidRPr="00826E97">
        <w:t>Split</w:t>
      </w:r>
    </w:p>
    <w:p w14:paraId="79B7666B" w14:textId="77777777" w:rsidR="00826E97" w:rsidRPr="00826E97" w:rsidRDefault="00826E97" w:rsidP="00826E97">
      <w:pPr>
        <w:numPr>
          <w:ilvl w:val="0"/>
          <w:numId w:val="13"/>
        </w:numPr>
      </w:pPr>
      <w:r w:rsidRPr="00826E97">
        <w:t>Archive</w:t>
      </w:r>
    </w:p>
    <w:p w14:paraId="0BE1004C" w14:textId="77777777" w:rsidR="00826E97" w:rsidRPr="00826E97" w:rsidRDefault="00826E97" w:rsidP="00826E97">
      <w:pPr>
        <w:numPr>
          <w:ilvl w:val="0"/>
          <w:numId w:val="13"/>
        </w:numPr>
      </w:pPr>
      <w:r w:rsidRPr="00826E97">
        <w:t>Delete</w:t>
      </w:r>
    </w:p>
    <w:p w14:paraId="51D52CF7" w14:textId="77777777" w:rsidR="00826E97" w:rsidRPr="00826E97" w:rsidRDefault="00826E97" w:rsidP="00826E97">
      <w:pPr>
        <w:numPr>
          <w:ilvl w:val="0"/>
          <w:numId w:val="13"/>
        </w:numPr>
      </w:pPr>
      <w:r w:rsidRPr="00826E97">
        <w:t>Mark Not Required</w:t>
      </w:r>
    </w:p>
    <w:p w14:paraId="7A2AD2E6" w14:textId="77777777" w:rsidR="00826E97" w:rsidRPr="00826E97" w:rsidRDefault="00826E97" w:rsidP="00826E97">
      <w:r w:rsidRPr="00826E97">
        <w:t>The approval experience shall be fast and minimally intrusive.</w:t>
      </w:r>
    </w:p>
    <w:p w14:paraId="57E9B338" w14:textId="77777777" w:rsidR="00826E97" w:rsidRPr="00826E97" w:rsidRDefault="00826E97" w:rsidP="00826E97">
      <w:r w:rsidRPr="00826E97">
        <w:pict w14:anchorId="5F129B24">
          <v:rect id="_x0000_i1152" style="width:0;height:1.5pt" o:hralign="center" o:hrstd="t" o:hr="t" fillcolor="#a0a0a0" stroked="f"/>
        </w:pict>
      </w:r>
    </w:p>
    <w:p w14:paraId="3B8D5A50" w14:textId="77777777" w:rsidR="00826E97" w:rsidRPr="00826E97" w:rsidRDefault="00826E97" w:rsidP="00826E97">
      <w:pPr>
        <w:rPr>
          <w:b/>
          <w:bCs/>
        </w:rPr>
      </w:pPr>
      <w:r w:rsidRPr="00826E97">
        <w:rPr>
          <w:b/>
          <w:bCs/>
        </w:rPr>
        <w:t>7. Minutes of Meeting Intelligence</w:t>
      </w:r>
    </w:p>
    <w:p w14:paraId="38CE8947" w14:textId="77777777" w:rsidR="00826E97" w:rsidRPr="00826E97" w:rsidRDefault="00826E97" w:rsidP="00826E97">
      <w:r w:rsidRPr="00826E97">
        <w:t>When Minutes of Meeting (MoM) are uploaded or generated, VERI shall:</w:t>
      </w:r>
    </w:p>
    <w:p w14:paraId="667536F1" w14:textId="77777777" w:rsidR="00826E97" w:rsidRPr="00826E97" w:rsidRDefault="00826E97" w:rsidP="00826E97">
      <w:pPr>
        <w:numPr>
          <w:ilvl w:val="0"/>
          <w:numId w:val="14"/>
        </w:numPr>
      </w:pPr>
      <w:r w:rsidRPr="00826E97">
        <w:t>Read the complete document.</w:t>
      </w:r>
    </w:p>
    <w:p w14:paraId="39C9A6B3" w14:textId="77777777" w:rsidR="00826E97" w:rsidRPr="00826E97" w:rsidRDefault="00826E97" w:rsidP="00826E97">
      <w:pPr>
        <w:numPr>
          <w:ilvl w:val="0"/>
          <w:numId w:val="14"/>
        </w:numPr>
      </w:pPr>
      <w:r w:rsidRPr="00826E97">
        <w:t>Identify attendees.</w:t>
      </w:r>
    </w:p>
    <w:p w14:paraId="080CF121" w14:textId="77777777" w:rsidR="00826E97" w:rsidRPr="00826E97" w:rsidRDefault="00826E97" w:rsidP="00826E97">
      <w:pPr>
        <w:numPr>
          <w:ilvl w:val="0"/>
          <w:numId w:val="14"/>
        </w:numPr>
      </w:pPr>
      <w:r w:rsidRPr="00826E97">
        <w:t>Identify decisions made.</w:t>
      </w:r>
    </w:p>
    <w:p w14:paraId="738B3921" w14:textId="77777777" w:rsidR="00826E97" w:rsidRPr="00826E97" w:rsidRDefault="00826E97" w:rsidP="00826E97">
      <w:pPr>
        <w:numPr>
          <w:ilvl w:val="0"/>
          <w:numId w:val="14"/>
        </w:numPr>
      </w:pPr>
      <w:r w:rsidRPr="00826E97">
        <w:t>Identify action items.</w:t>
      </w:r>
    </w:p>
    <w:p w14:paraId="3F1BA565" w14:textId="77777777" w:rsidR="00826E97" w:rsidRPr="00826E97" w:rsidRDefault="00826E97" w:rsidP="00826E97">
      <w:pPr>
        <w:numPr>
          <w:ilvl w:val="0"/>
          <w:numId w:val="14"/>
        </w:numPr>
      </w:pPr>
      <w:r w:rsidRPr="00826E97">
        <w:t>Identify responsible owners.</w:t>
      </w:r>
    </w:p>
    <w:p w14:paraId="22A4D7A7" w14:textId="77777777" w:rsidR="00826E97" w:rsidRPr="00826E97" w:rsidRDefault="00826E97" w:rsidP="00826E97">
      <w:pPr>
        <w:numPr>
          <w:ilvl w:val="0"/>
          <w:numId w:val="14"/>
        </w:numPr>
      </w:pPr>
      <w:r w:rsidRPr="00826E97">
        <w:t>Identify due dates.</w:t>
      </w:r>
    </w:p>
    <w:p w14:paraId="28F1F1D8" w14:textId="77777777" w:rsidR="00826E97" w:rsidRPr="00826E97" w:rsidRDefault="00826E97" w:rsidP="00826E97">
      <w:pPr>
        <w:numPr>
          <w:ilvl w:val="0"/>
          <w:numId w:val="14"/>
        </w:numPr>
      </w:pPr>
      <w:r w:rsidRPr="00826E97">
        <w:t>Detect unresolved issues.</w:t>
      </w:r>
    </w:p>
    <w:p w14:paraId="64D7AC94" w14:textId="77777777" w:rsidR="00826E97" w:rsidRPr="00826E97" w:rsidRDefault="00826E97" w:rsidP="00826E97">
      <w:pPr>
        <w:numPr>
          <w:ilvl w:val="0"/>
          <w:numId w:val="14"/>
        </w:numPr>
      </w:pPr>
      <w:r w:rsidRPr="00826E97">
        <w:t>Detect risks.</w:t>
      </w:r>
    </w:p>
    <w:p w14:paraId="4104A40D" w14:textId="77777777" w:rsidR="00826E97" w:rsidRPr="00826E97" w:rsidRDefault="00826E97" w:rsidP="00826E97">
      <w:pPr>
        <w:numPr>
          <w:ilvl w:val="0"/>
          <w:numId w:val="14"/>
        </w:numPr>
      </w:pPr>
      <w:r w:rsidRPr="00826E97">
        <w:t>Detect follow-up meetings.</w:t>
      </w:r>
    </w:p>
    <w:p w14:paraId="6A164AFB" w14:textId="77777777" w:rsidR="00826E97" w:rsidRPr="00826E97" w:rsidRDefault="00826E97" w:rsidP="00826E97">
      <w:pPr>
        <w:numPr>
          <w:ilvl w:val="0"/>
          <w:numId w:val="14"/>
        </w:numPr>
      </w:pPr>
      <w:r w:rsidRPr="00826E97">
        <w:t>Detect dependencies.</w:t>
      </w:r>
    </w:p>
    <w:p w14:paraId="74476B3A" w14:textId="77777777" w:rsidR="00826E97" w:rsidRPr="00826E97" w:rsidRDefault="00826E97" w:rsidP="00826E97">
      <w:r w:rsidRPr="00826E97">
        <w:t>VERI shall prepare a proposed Action Register.</w:t>
      </w:r>
    </w:p>
    <w:p w14:paraId="72E98D6C" w14:textId="77777777" w:rsidR="00826E97" w:rsidRPr="00826E97" w:rsidRDefault="00826E97" w:rsidP="00826E97">
      <w:r w:rsidRPr="00826E97">
        <w:t>The user shall review, edit if required, and approve the Action Register.</w:t>
      </w:r>
    </w:p>
    <w:p w14:paraId="04E36418" w14:textId="77777777" w:rsidR="00826E97" w:rsidRPr="00826E97" w:rsidRDefault="00826E97" w:rsidP="00826E97">
      <w:r w:rsidRPr="00826E97">
        <w:lastRenderedPageBreak/>
        <w:t>Only approved items shall become Work Objects.</w:t>
      </w:r>
    </w:p>
    <w:p w14:paraId="2283A9F0" w14:textId="77777777" w:rsidR="00826E97" w:rsidRPr="00826E97" w:rsidRDefault="00826E97" w:rsidP="00826E97">
      <w:r w:rsidRPr="00826E97">
        <w:pict w14:anchorId="67D6AFB5">
          <v:rect id="_x0000_i1153" style="width:0;height:1.5pt" o:hralign="center" o:hrstd="t" o:hr="t" fillcolor="#a0a0a0" stroked="f"/>
        </w:pict>
      </w:r>
    </w:p>
    <w:p w14:paraId="301B1F06" w14:textId="77777777" w:rsidR="00826E97" w:rsidRPr="00826E97" w:rsidRDefault="00826E97" w:rsidP="00826E97">
      <w:pPr>
        <w:rPr>
          <w:b/>
          <w:bCs/>
        </w:rPr>
      </w:pPr>
      <w:r w:rsidRPr="00826E97">
        <w:rPr>
          <w:b/>
          <w:bCs/>
        </w:rPr>
        <w:t>8. Document Intelligence</w:t>
      </w:r>
    </w:p>
    <w:p w14:paraId="1B8203EC" w14:textId="77777777" w:rsidR="00826E97" w:rsidRPr="00826E97" w:rsidRDefault="00826E97" w:rsidP="00826E97">
      <w:r w:rsidRPr="00826E97">
        <w:t>Whenever a user, AI agent, API, or external system uploads a file, VERI shall:</w:t>
      </w:r>
    </w:p>
    <w:p w14:paraId="65DD26EF" w14:textId="77777777" w:rsidR="00826E97" w:rsidRPr="00826E97" w:rsidRDefault="00826E97" w:rsidP="00826E97">
      <w:pPr>
        <w:numPr>
          <w:ilvl w:val="0"/>
          <w:numId w:val="15"/>
        </w:numPr>
      </w:pPr>
      <w:r w:rsidRPr="00826E97">
        <w:t>Read the document.</w:t>
      </w:r>
    </w:p>
    <w:p w14:paraId="702B937C" w14:textId="77777777" w:rsidR="00826E97" w:rsidRPr="00826E97" w:rsidRDefault="00826E97" w:rsidP="00826E97">
      <w:pPr>
        <w:numPr>
          <w:ilvl w:val="0"/>
          <w:numId w:val="15"/>
        </w:numPr>
      </w:pPr>
      <w:r w:rsidRPr="00826E97">
        <w:t>Classify it using the Dynamic Chain.</w:t>
      </w:r>
    </w:p>
    <w:p w14:paraId="52C5F521" w14:textId="77777777" w:rsidR="00826E97" w:rsidRPr="00826E97" w:rsidRDefault="00826E97" w:rsidP="00826E97">
      <w:pPr>
        <w:numPr>
          <w:ilvl w:val="0"/>
          <w:numId w:val="15"/>
        </w:numPr>
      </w:pPr>
      <w:r w:rsidRPr="00826E97">
        <w:t>Extract business information.</w:t>
      </w:r>
    </w:p>
    <w:p w14:paraId="0F59E136" w14:textId="77777777" w:rsidR="00826E97" w:rsidRPr="00826E97" w:rsidRDefault="00826E97" w:rsidP="00826E97">
      <w:pPr>
        <w:numPr>
          <w:ilvl w:val="0"/>
          <w:numId w:val="15"/>
        </w:numPr>
      </w:pPr>
      <w:r w:rsidRPr="00826E97">
        <w:t>Identify actionable items.</w:t>
      </w:r>
    </w:p>
    <w:p w14:paraId="06218F84" w14:textId="77777777" w:rsidR="00826E97" w:rsidRPr="00826E97" w:rsidRDefault="00826E97" w:rsidP="00826E97">
      <w:pPr>
        <w:numPr>
          <w:ilvl w:val="0"/>
          <w:numId w:val="15"/>
        </w:numPr>
      </w:pPr>
      <w:r w:rsidRPr="00826E97">
        <w:t>Generate summaries.</w:t>
      </w:r>
    </w:p>
    <w:p w14:paraId="508B6596" w14:textId="77777777" w:rsidR="00826E97" w:rsidRPr="00826E97" w:rsidRDefault="00826E97" w:rsidP="00826E97">
      <w:pPr>
        <w:numPr>
          <w:ilvl w:val="0"/>
          <w:numId w:val="15"/>
        </w:numPr>
      </w:pPr>
      <w:r w:rsidRPr="00826E97">
        <w:t>Identify approvals required.</w:t>
      </w:r>
    </w:p>
    <w:p w14:paraId="0EC512E6" w14:textId="77777777" w:rsidR="00826E97" w:rsidRPr="00826E97" w:rsidRDefault="00826E97" w:rsidP="00826E97">
      <w:pPr>
        <w:numPr>
          <w:ilvl w:val="0"/>
          <w:numId w:val="15"/>
        </w:numPr>
      </w:pPr>
      <w:r w:rsidRPr="00826E97">
        <w:t>Recommend workflows.</w:t>
      </w:r>
    </w:p>
    <w:p w14:paraId="3972A825" w14:textId="77777777" w:rsidR="00826E97" w:rsidRPr="00826E97" w:rsidRDefault="00826E97" w:rsidP="00826E97">
      <w:pPr>
        <w:numPr>
          <w:ilvl w:val="0"/>
          <w:numId w:val="15"/>
        </w:numPr>
      </w:pPr>
      <w:r w:rsidRPr="00826E97">
        <w:t>Suggest reports.</w:t>
      </w:r>
    </w:p>
    <w:p w14:paraId="7EA95BD2" w14:textId="77777777" w:rsidR="00826E97" w:rsidRPr="00826E97" w:rsidRDefault="00826E97" w:rsidP="00826E97">
      <w:pPr>
        <w:numPr>
          <w:ilvl w:val="0"/>
          <w:numId w:val="15"/>
        </w:numPr>
      </w:pPr>
      <w:r w:rsidRPr="00826E97">
        <w:t>Create proposed tasks.</w:t>
      </w:r>
    </w:p>
    <w:p w14:paraId="423472F6" w14:textId="77777777" w:rsidR="00826E97" w:rsidRPr="00826E97" w:rsidRDefault="00826E97" w:rsidP="00826E97">
      <w:pPr>
        <w:numPr>
          <w:ilvl w:val="0"/>
          <w:numId w:val="15"/>
        </w:numPr>
      </w:pPr>
      <w:r w:rsidRPr="00826E97">
        <w:t>Link related Work Objects.</w:t>
      </w:r>
    </w:p>
    <w:p w14:paraId="712B21F4" w14:textId="77777777" w:rsidR="00826E97" w:rsidRPr="00826E97" w:rsidRDefault="00826E97" w:rsidP="00826E97">
      <w:r w:rsidRPr="00826E97">
        <w:t>The user shall approve, edit, reject, or share the recommendations before execution.</w:t>
      </w:r>
    </w:p>
    <w:p w14:paraId="1EC27EA3" w14:textId="77777777" w:rsidR="00826E97" w:rsidRPr="00826E97" w:rsidRDefault="00826E97" w:rsidP="00826E97">
      <w:r w:rsidRPr="00826E97">
        <w:pict w14:anchorId="321FA7B8">
          <v:rect id="_x0000_i1154" style="width:0;height:1.5pt" o:hralign="center" o:hrstd="t" o:hr="t" fillcolor="#a0a0a0" stroked="f"/>
        </w:pict>
      </w:r>
    </w:p>
    <w:p w14:paraId="2680E365" w14:textId="77777777" w:rsidR="00826E97" w:rsidRPr="00826E97" w:rsidRDefault="00826E97" w:rsidP="00826E97">
      <w:pPr>
        <w:rPr>
          <w:b/>
          <w:bCs/>
        </w:rPr>
      </w:pPr>
      <w:r w:rsidRPr="00826E97">
        <w:rPr>
          <w:b/>
          <w:bCs/>
        </w:rPr>
        <w:t>9. Email Intelligence</w:t>
      </w:r>
    </w:p>
    <w:p w14:paraId="39A06BAA" w14:textId="77777777" w:rsidR="00826E97" w:rsidRPr="00826E97" w:rsidRDefault="00826E97" w:rsidP="00826E97">
      <w:r w:rsidRPr="00826E97">
        <w:t>Whenever an email is received or composed:</w:t>
      </w:r>
    </w:p>
    <w:p w14:paraId="5A4F27A8" w14:textId="77777777" w:rsidR="00826E97" w:rsidRPr="00826E97" w:rsidRDefault="00826E97" w:rsidP="00826E97">
      <w:r w:rsidRPr="00826E97">
        <w:t>VERI shall:</w:t>
      </w:r>
    </w:p>
    <w:p w14:paraId="29B13C23" w14:textId="77777777" w:rsidR="00826E97" w:rsidRPr="00826E97" w:rsidRDefault="00826E97" w:rsidP="00826E97">
      <w:pPr>
        <w:numPr>
          <w:ilvl w:val="0"/>
          <w:numId w:val="16"/>
        </w:numPr>
      </w:pPr>
      <w:r w:rsidRPr="00826E97">
        <w:t>Understand context.</w:t>
      </w:r>
    </w:p>
    <w:p w14:paraId="0F5CD7F8" w14:textId="77777777" w:rsidR="00826E97" w:rsidRPr="00826E97" w:rsidRDefault="00826E97" w:rsidP="00826E97">
      <w:pPr>
        <w:numPr>
          <w:ilvl w:val="0"/>
          <w:numId w:val="16"/>
        </w:numPr>
      </w:pPr>
      <w:r w:rsidRPr="00826E97">
        <w:t>Identify commitments.</w:t>
      </w:r>
    </w:p>
    <w:p w14:paraId="77D602FB" w14:textId="77777777" w:rsidR="00826E97" w:rsidRPr="00826E97" w:rsidRDefault="00826E97" w:rsidP="00826E97">
      <w:pPr>
        <w:numPr>
          <w:ilvl w:val="0"/>
          <w:numId w:val="16"/>
        </w:numPr>
      </w:pPr>
      <w:r w:rsidRPr="00826E97">
        <w:t>Detect follow-up actions.</w:t>
      </w:r>
    </w:p>
    <w:p w14:paraId="683D58BC" w14:textId="77777777" w:rsidR="00826E97" w:rsidRPr="00826E97" w:rsidRDefault="00826E97" w:rsidP="00826E97">
      <w:pPr>
        <w:numPr>
          <w:ilvl w:val="0"/>
          <w:numId w:val="16"/>
        </w:numPr>
      </w:pPr>
      <w:r w:rsidRPr="00826E97">
        <w:t>Detect approvals.</w:t>
      </w:r>
    </w:p>
    <w:p w14:paraId="14820063" w14:textId="77777777" w:rsidR="00826E97" w:rsidRPr="00826E97" w:rsidRDefault="00826E97" w:rsidP="00826E97">
      <w:pPr>
        <w:numPr>
          <w:ilvl w:val="0"/>
          <w:numId w:val="16"/>
        </w:numPr>
      </w:pPr>
      <w:r w:rsidRPr="00826E97">
        <w:t>Detect deadlines.</w:t>
      </w:r>
    </w:p>
    <w:p w14:paraId="5A559281" w14:textId="77777777" w:rsidR="00826E97" w:rsidRPr="00826E97" w:rsidRDefault="00826E97" w:rsidP="00826E97">
      <w:pPr>
        <w:numPr>
          <w:ilvl w:val="0"/>
          <w:numId w:val="16"/>
        </w:numPr>
      </w:pPr>
      <w:r w:rsidRPr="00826E97">
        <w:t>Prepare responses.</w:t>
      </w:r>
    </w:p>
    <w:p w14:paraId="1FE25614" w14:textId="77777777" w:rsidR="00826E97" w:rsidRPr="00826E97" w:rsidRDefault="00826E97" w:rsidP="00826E97">
      <w:pPr>
        <w:numPr>
          <w:ilvl w:val="0"/>
          <w:numId w:val="16"/>
        </w:numPr>
      </w:pPr>
      <w:r w:rsidRPr="00826E97">
        <w:t>Draft replies.</w:t>
      </w:r>
    </w:p>
    <w:p w14:paraId="490CF05E" w14:textId="77777777" w:rsidR="00826E97" w:rsidRPr="00826E97" w:rsidRDefault="00826E97" w:rsidP="00826E97">
      <w:pPr>
        <w:numPr>
          <w:ilvl w:val="0"/>
          <w:numId w:val="16"/>
        </w:numPr>
      </w:pPr>
      <w:r w:rsidRPr="00826E97">
        <w:t>Recommend recipients.</w:t>
      </w:r>
    </w:p>
    <w:p w14:paraId="106E1B58" w14:textId="77777777" w:rsidR="00826E97" w:rsidRPr="00826E97" w:rsidRDefault="00826E97" w:rsidP="00826E97">
      <w:pPr>
        <w:numPr>
          <w:ilvl w:val="0"/>
          <w:numId w:val="16"/>
        </w:numPr>
      </w:pPr>
      <w:r w:rsidRPr="00826E97">
        <w:t>Recommend attachments.</w:t>
      </w:r>
    </w:p>
    <w:p w14:paraId="6B1BC699" w14:textId="77777777" w:rsidR="00826E97" w:rsidRPr="00826E97" w:rsidRDefault="00826E97" w:rsidP="00826E97">
      <w:pPr>
        <w:numPr>
          <w:ilvl w:val="0"/>
          <w:numId w:val="16"/>
        </w:numPr>
      </w:pPr>
      <w:r w:rsidRPr="00826E97">
        <w:lastRenderedPageBreak/>
        <w:t>Recommend follow-up reminders.</w:t>
      </w:r>
    </w:p>
    <w:p w14:paraId="239ECE4D" w14:textId="77777777" w:rsidR="00826E97" w:rsidRPr="00826E97" w:rsidRDefault="00826E97" w:rsidP="00826E97">
      <w:pPr>
        <w:numPr>
          <w:ilvl w:val="0"/>
          <w:numId w:val="16"/>
        </w:numPr>
      </w:pPr>
      <w:r w:rsidRPr="00826E97">
        <w:t>Recommend Work Objects.</w:t>
      </w:r>
    </w:p>
    <w:p w14:paraId="1E5D170C" w14:textId="77777777" w:rsidR="00826E97" w:rsidRPr="00826E97" w:rsidRDefault="00826E97" w:rsidP="00826E97">
      <w:r w:rsidRPr="00826E97">
        <w:t>No outgoing communication shall be sent without user approval unless explicitly authorized by policy.</w:t>
      </w:r>
    </w:p>
    <w:p w14:paraId="7449EE3D" w14:textId="77777777" w:rsidR="00826E97" w:rsidRPr="00826E97" w:rsidRDefault="00826E97" w:rsidP="00826E97">
      <w:r w:rsidRPr="00826E97">
        <w:pict w14:anchorId="03720614">
          <v:rect id="_x0000_i1155" style="width:0;height:1.5pt" o:hralign="center" o:hrstd="t" o:hr="t" fillcolor="#a0a0a0" stroked="f"/>
        </w:pict>
      </w:r>
    </w:p>
    <w:p w14:paraId="534593EB" w14:textId="77777777" w:rsidR="00826E97" w:rsidRPr="00826E97" w:rsidRDefault="00826E97" w:rsidP="00826E97">
      <w:pPr>
        <w:rPr>
          <w:b/>
          <w:bCs/>
        </w:rPr>
      </w:pPr>
      <w:r w:rsidRPr="00826E97">
        <w:rPr>
          <w:b/>
          <w:bCs/>
        </w:rPr>
        <w:t>10. Review Governance</w:t>
      </w:r>
    </w:p>
    <w:p w14:paraId="2F487EA8" w14:textId="77777777" w:rsidR="00826E97" w:rsidRPr="00826E97" w:rsidRDefault="00826E97" w:rsidP="00826E97">
      <w:r w:rsidRPr="00826E97">
        <w:t>Every significant Work Object shall pass through governed review stages as applicable.</w:t>
      </w:r>
    </w:p>
    <w:p w14:paraId="0B2FB62C" w14:textId="77777777" w:rsidR="00826E97" w:rsidRPr="00826E97" w:rsidRDefault="00826E97" w:rsidP="00826E97">
      <w:r w:rsidRPr="00826E97">
        <w:t>Review types include:</w:t>
      </w:r>
    </w:p>
    <w:p w14:paraId="406C5FDF" w14:textId="77777777" w:rsidR="00826E97" w:rsidRPr="00826E97" w:rsidRDefault="00826E97" w:rsidP="00826E97">
      <w:pPr>
        <w:numPr>
          <w:ilvl w:val="0"/>
          <w:numId w:val="17"/>
        </w:numPr>
      </w:pPr>
      <w:r w:rsidRPr="00826E97">
        <w:t>Individual Review</w:t>
      </w:r>
    </w:p>
    <w:p w14:paraId="18A6B618" w14:textId="77777777" w:rsidR="00826E97" w:rsidRPr="00826E97" w:rsidRDefault="00826E97" w:rsidP="00826E97">
      <w:pPr>
        <w:numPr>
          <w:ilvl w:val="0"/>
          <w:numId w:val="17"/>
        </w:numPr>
      </w:pPr>
      <w:r w:rsidRPr="00826E97">
        <w:t>Team Review</w:t>
      </w:r>
    </w:p>
    <w:p w14:paraId="4EA48684" w14:textId="77777777" w:rsidR="00826E97" w:rsidRPr="00826E97" w:rsidRDefault="00826E97" w:rsidP="00826E97">
      <w:pPr>
        <w:numPr>
          <w:ilvl w:val="0"/>
          <w:numId w:val="17"/>
        </w:numPr>
      </w:pPr>
      <w:r w:rsidRPr="00826E97">
        <w:t>Functional Review</w:t>
      </w:r>
    </w:p>
    <w:p w14:paraId="18C960F4" w14:textId="77777777" w:rsidR="00826E97" w:rsidRPr="00826E97" w:rsidRDefault="00826E97" w:rsidP="00826E97">
      <w:pPr>
        <w:numPr>
          <w:ilvl w:val="0"/>
          <w:numId w:val="17"/>
        </w:numPr>
      </w:pPr>
      <w:r w:rsidRPr="00826E97">
        <w:t>Technical Review</w:t>
      </w:r>
    </w:p>
    <w:p w14:paraId="009932CE" w14:textId="77777777" w:rsidR="00826E97" w:rsidRPr="00826E97" w:rsidRDefault="00826E97" w:rsidP="00826E97">
      <w:pPr>
        <w:numPr>
          <w:ilvl w:val="0"/>
          <w:numId w:val="17"/>
        </w:numPr>
      </w:pPr>
      <w:r w:rsidRPr="00826E97">
        <w:t>Cross-functional Review</w:t>
      </w:r>
    </w:p>
    <w:p w14:paraId="103ECB3A" w14:textId="77777777" w:rsidR="00826E97" w:rsidRPr="00826E97" w:rsidRDefault="00826E97" w:rsidP="00826E97">
      <w:pPr>
        <w:numPr>
          <w:ilvl w:val="0"/>
          <w:numId w:val="17"/>
        </w:numPr>
      </w:pPr>
      <w:r w:rsidRPr="00826E97">
        <w:t>Management Review</w:t>
      </w:r>
    </w:p>
    <w:p w14:paraId="54072100" w14:textId="77777777" w:rsidR="00826E97" w:rsidRPr="00826E97" w:rsidRDefault="00826E97" w:rsidP="00826E97">
      <w:pPr>
        <w:numPr>
          <w:ilvl w:val="0"/>
          <w:numId w:val="17"/>
        </w:numPr>
      </w:pPr>
      <w:r w:rsidRPr="00826E97">
        <w:t>Executive Review</w:t>
      </w:r>
    </w:p>
    <w:p w14:paraId="3089D36E" w14:textId="77777777" w:rsidR="00826E97" w:rsidRPr="00826E97" w:rsidRDefault="00826E97" w:rsidP="00826E97">
      <w:pPr>
        <w:numPr>
          <w:ilvl w:val="0"/>
          <w:numId w:val="17"/>
        </w:numPr>
      </w:pPr>
      <w:r w:rsidRPr="00826E97">
        <w:t>AI Review</w:t>
      </w:r>
    </w:p>
    <w:p w14:paraId="3280FDA0" w14:textId="77777777" w:rsidR="00826E97" w:rsidRPr="00826E97" w:rsidRDefault="00826E97" w:rsidP="00826E97">
      <w:pPr>
        <w:numPr>
          <w:ilvl w:val="0"/>
          <w:numId w:val="17"/>
        </w:numPr>
      </w:pPr>
      <w:r w:rsidRPr="00826E97">
        <w:t>Audit Review</w:t>
      </w:r>
    </w:p>
    <w:p w14:paraId="198EB4B9" w14:textId="77777777" w:rsidR="00826E97" w:rsidRPr="00826E97" w:rsidRDefault="00826E97" w:rsidP="00826E97">
      <w:r w:rsidRPr="00826E97">
        <w:t>Each review shall record:</w:t>
      </w:r>
    </w:p>
    <w:p w14:paraId="12B7EFA2" w14:textId="77777777" w:rsidR="00826E97" w:rsidRPr="00826E97" w:rsidRDefault="00826E97" w:rsidP="00826E97">
      <w:pPr>
        <w:numPr>
          <w:ilvl w:val="0"/>
          <w:numId w:val="18"/>
        </w:numPr>
      </w:pPr>
      <w:r w:rsidRPr="00826E97">
        <w:t>Reviewer</w:t>
      </w:r>
    </w:p>
    <w:p w14:paraId="3570C5D6" w14:textId="77777777" w:rsidR="00826E97" w:rsidRPr="00826E97" w:rsidRDefault="00826E97" w:rsidP="00826E97">
      <w:pPr>
        <w:numPr>
          <w:ilvl w:val="0"/>
          <w:numId w:val="18"/>
        </w:numPr>
      </w:pPr>
      <w:r w:rsidRPr="00826E97">
        <w:t>Decision</w:t>
      </w:r>
    </w:p>
    <w:p w14:paraId="42626E1F" w14:textId="77777777" w:rsidR="00826E97" w:rsidRPr="00826E97" w:rsidRDefault="00826E97" w:rsidP="00826E97">
      <w:pPr>
        <w:numPr>
          <w:ilvl w:val="0"/>
          <w:numId w:val="18"/>
        </w:numPr>
      </w:pPr>
      <w:r w:rsidRPr="00826E97">
        <w:t>Observations</w:t>
      </w:r>
    </w:p>
    <w:p w14:paraId="55276AC2" w14:textId="77777777" w:rsidR="00826E97" w:rsidRPr="00826E97" w:rsidRDefault="00826E97" w:rsidP="00826E97">
      <w:pPr>
        <w:numPr>
          <w:ilvl w:val="0"/>
          <w:numId w:val="18"/>
        </w:numPr>
      </w:pPr>
      <w:r w:rsidRPr="00826E97">
        <w:t>Required changes</w:t>
      </w:r>
    </w:p>
    <w:p w14:paraId="643789F6" w14:textId="77777777" w:rsidR="00826E97" w:rsidRPr="00826E97" w:rsidRDefault="00826E97" w:rsidP="00826E97">
      <w:pPr>
        <w:numPr>
          <w:ilvl w:val="0"/>
          <w:numId w:val="18"/>
        </w:numPr>
      </w:pPr>
      <w:r w:rsidRPr="00826E97">
        <w:t>Approval status</w:t>
      </w:r>
    </w:p>
    <w:p w14:paraId="41B49B60" w14:textId="77777777" w:rsidR="00826E97" w:rsidRPr="00826E97" w:rsidRDefault="00826E97" w:rsidP="00826E97">
      <w:pPr>
        <w:numPr>
          <w:ilvl w:val="0"/>
          <w:numId w:val="18"/>
        </w:numPr>
      </w:pPr>
      <w:r w:rsidRPr="00826E97">
        <w:t>Timestamp</w:t>
      </w:r>
    </w:p>
    <w:p w14:paraId="48B99920" w14:textId="77777777" w:rsidR="00826E97" w:rsidRPr="00826E97" w:rsidRDefault="00826E97" w:rsidP="00826E97">
      <w:r w:rsidRPr="00826E97">
        <w:pict w14:anchorId="485FE4A3">
          <v:rect id="_x0000_i1156" style="width:0;height:1.5pt" o:hralign="center" o:hrstd="t" o:hr="t" fillcolor="#a0a0a0" stroked="f"/>
        </w:pict>
      </w:r>
    </w:p>
    <w:p w14:paraId="13344602" w14:textId="77777777" w:rsidR="00826E97" w:rsidRPr="00826E97" w:rsidRDefault="00826E97" w:rsidP="00826E97">
      <w:pPr>
        <w:rPr>
          <w:b/>
          <w:bCs/>
        </w:rPr>
      </w:pPr>
      <w:r w:rsidRPr="00826E97">
        <w:rPr>
          <w:b/>
          <w:bCs/>
        </w:rPr>
        <w:t>11. Approval Governance</w:t>
      </w:r>
    </w:p>
    <w:p w14:paraId="576E64FC" w14:textId="77777777" w:rsidR="00826E97" w:rsidRPr="00826E97" w:rsidRDefault="00826E97" w:rsidP="00826E97">
      <w:r w:rsidRPr="00826E97">
        <w:t>Every approval shall define:</w:t>
      </w:r>
    </w:p>
    <w:p w14:paraId="41250278" w14:textId="77777777" w:rsidR="00826E97" w:rsidRPr="00826E97" w:rsidRDefault="00826E97" w:rsidP="00826E97">
      <w:pPr>
        <w:numPr>
          <w:ilvl w:val="0"/>
          <w:numId w:val="19"/>
        </w:numPr>
      </w:pPr>
      <w:r w:rsidRPr="00826E97">
        <w:t>Approval authority</w:t>
      </w:r>
    </w:p>
    <w:p w14:paraId="43DC9727" w14:textId="77777777" w:rsidR="00826E97" w:rsidRPr="00826E97" w:rsidRDefault="00826E97" w:rsidP="00826E97">
      <w:pPr>
        <w:numPr>
          <w:ilvl w:val="0"/>
          <w:numId w:val="19"/>
        </w:numPr>
      </w:pPr>
      <w:r w:rsidRPr="00826E97">
        <w:lastRenderedPageBreak/>
        <w:t>Delegation rules</w:t>
      </w:r>
    </w:p>
    <w:p w14:paraId="009F79AE" w14:textId="77777777" w:rsidR="00826E97" w:rsidRPr="00826E97" w:rsidRDefault="00826E97" w:rsidP="00826E97">
      <w:pPr>
        <w:numPr>
          <w:ilvl w:val="0"/>
          <w:numId w:val="19"/>
        </w:numPr>
      </w:pPr>
      <w:r w:rsidRPr="00826E97">
        <w:t>Escalation rules</w:t>
      </w:r>
    </w:p>
    <w:p w14:paraId="010BB8C5" w14:textId="77777777" w:rsidR="00826E97" w:rsidRPr="00826E97" w:rsidRDefault="00826E97" w:rsidP="00826E97">
      <w:pPr>
        <w:numPr>
          <w:ilvl w:val="0"/>
          <w:numId w:val="19"/>
        </w:numPr>
      </w:pPr>
      <w:r w:rsidRPr="00826E97">
        <w:t>Time limits</w:t>
      </w:r>
    </w:p>
    <w:p w14:paraId="39BC05A8" w14:textId="77777777" w:rsidR="00826E97" w:rsidRPr="00826E97" w:rsidRDefault="00826E97" w:rsidP="00826E97">
      <w:pPr>
        <w:numPr>
          <w:ilvl w:val="0"/>
          <w:numId w:val="19"/>
        </w:numPr>
      </w:pPr>
      <w:r w:rsidRPr="00826E97">
        <w:t>Reminder frequency</w:t>
      </w:r>
    </w:p>
    <w:p w14:paraId="7D31C3D2" w14:textId="77777777" w:rsidR="00826E97" w:rsidRPr="00826E97" w:rsidRDefault="00826E97" w:rsidP="00826E97">
      <w:pPr>
        <w:numPr>
          <w:ilvl w:val="0"/>
          <w:numId w:val="19"/>
        </w:numPr>
      </w:pPr>
      <w:r w:rsidRPr="00826E97">
        <w:t>Auto-escalation policy</w:t>
      </w:r>
    </w:p>
    <w:p w14:paraId="7932534F" w14:textId="77777777" w:rsidR="00826E97" w:rsidRPr="00826E97" w:rsidRDefault="00826E97" w:rsidP="00826E97">
      <w:pPr>
        <w:numPr>
          <w:ilvl w:val="0"/>
          <w:numId w:val="19"/>
        </w:numPr>
      </w:pPr>
      <w:r w:rsidRPr="00826E97">
        <w:t>Approval history</w:t>
      </w:r>
    </w:p>
    <w:p w14:paraId="1AB30001" w14:textId="77777777" w:rsidR="00826E97" w:rsidRPr="00826E97" w:rsidRDefault="00826E97" w:rsidP="00826E97">
      <w:r w:rsidRPr="00826E97">
        <w:t>VERI shall continuously monitor pending approvals and send reminders in accordance with organizational policies.</w:t>
      </w:r>
    </w:p>
    <w:p w14:paraId="6013D50B" w14:textId="77777777" w:rsidR="00826E97" w:rsidRPr="00826E97" w:rsidRDefault="00826E97" w:rsidP="00826E97">
      <w:r w:rsidRPr="00826E97">
        <w:pict w14:anchorId="21D323F9">
          <v:rect id="_x0000_i1157" style="width:0;height:1.5pt" o:hralign="center" o:hrstd="t" o:hr="t" fillcolor="#a0a0a0" stroked="f"/>
        </w:pict>
      </w:r>
    </w:p>
    <w:p w14:paraId="73E0E70D" w14:textId="77777777" w:rsidR="00826E97" w:rsidRPr="00826E97" w:rsidRDefault="00826E97" w:rsidP="00826E97">
      <w:pPr>
        <w:rPr>
          <w:b/>
          <w:bCs/>
        </w:rPr>
      </w:pPr>
      <w:r w:rsidRPr="00826E97">
        <w:rPr>
          <w:b/>
          <w:bCs/>
        </w:rPr>
        <w:t>12. Intelligent Follow-up</w:t>
      </w:r>
    </w:p>
    <w:p w14:paraId="160CD8AF" w14:textId="77777777" w:rsidR="00826E97" w:rsidRPr="00826E97" w:rsidRDefault="00826E97" w:rsidP="00826E97">
      <w:r w:rsidRPr="00826E97">
        <w:t>VERI shall continuously monitor:</w:t>
      </w:r>
    </w:p>
    <w:p w14:paraId="05E167E7" w14:textId="77777777" w:rsidR="00826E97" w:rsidRPr="00826E97" w:rsidRDefault="00826E97" w:rsidP="00826E97">
      <w:pPr>
        <w:numPr>
          <w:ilvl w:val="0"/>
          <w:numId w:val="20"/>
        </w:numPr>
      </w:pPr>
      <w:r w:rsidRPr="00826E97">
        <w:t>Pending tasks</w:t>
      </w:r>
    </w:p>
    <w:p w14:paraId="335BB07B" w14:textId="77777777" w:rsidR="00826E97" w:rsidRPr="00826E97" w:rsidRDefault="00826E97" w:rsidP="00826E97">
      <w:pPr>
        <w:numPr>
          <w:ilvl w:val="0"/>
          <w:numId w:val="20"/>
        </w:numPr>
      </w:pPr>
      <w:r w:rsidRPr="00826E97">
        <w:t>Pending approvals</w:t>
      </w:r>
    </w:p>
    <w:p w14:paraId="5F8E34ED" w14:textId="77777777" w:rsidR="00826E97" w:rsidRPr="00826E97" w:rsidRDefault="00826E97" w:rsidP="00826E97">
      <w:pPr>
        <w:numPr>
          <w:ilvl w:val="0"/>
          <w:numId w:val="20"/>
        </w:numPr>
      </w:pPr>
      <w:r w:rsidRPr="00826E97">
        <w:t>Missed timelines</w:t>
      </w:r>
    </w:p>
    <w:p w14:paraId="6D91448F" w14:textId="77777777" w:rsidR="00826E97" w:rsidRPr="00826E97" w:rsidRDefault="00826E97" w:rsidP="00826E97">
      <w:pPr>
        <w:numPr>
          <w:ilvl w:val="0"/>
          <w:numId w:val="20"/>
        </w:numPr>
      </w:pPr>
      <w:r w:rsidRPr="00826E97">
        <w:t>SLA breaches</w:t>
      </w:r>
    </w:p>
    <w:p w14:paraId="79000154" w14:textId="77777777" w:rsidR="00826E97" w:rsidRPr="00826E97" w:rsidRDefault="00826E97" w:rsidP="00826E97">
      <w:pPr>
        <w:numPr>
          <w:ilvl w:val="0"/>
          <w:numId w:val="20"/>
        </w:numPr>
      </w:pPr>
      <w:r w:rsidRPr="00826E97">
        <w:t>Blocked tasks</w:t>
      </w:r>
    </w:p>
    <w:p w14:paraId="103FFC90" w14:textId="77777777" w:rsidR="00826E97" w:rsidRPr="00826E97" w:rsidRDefault="00826E97" w:rsidP="00826E97">
      <w:pPr>
        <w:numPr>
          <w:ilvl w:val="0"/>
          <w:numId w:val="20"/>
        </w:numPr>
      </w:pPr>
      <w:r w:rsidRPr="00826E97">
        <w:t>Delegated tasks</w:t>
      </w:r>
    </w:p>
    <w:p w14:paraId="01C8DC56" w14:textId="77777777" w:rsidR="00826E97" w:rsidRPr="00826E97" w:rsidRDefault="00826E97" w:rsidP="00826E97">
      <w:pPr>
        <w:numPr>
          <w:ilvl w:val="0"/>
          <w:numId w:val="20"/>
        </w:numPr>
      </w:pPr>
      <w:r w:rsidRPr="00826E97">
        <w:t>Waiting dependencies</w:t>
      </w:r>
    </w:p>
    <w:p w14:paraId="11B96F51" w14:textId="77777777" w:rsidR="00826E97" w:rsidRPr="00826E97" w:rsidRDefault="00826E97" w:rsidP="00826E97">
      <w:pPr>
        <w:numPr>
          <w:ilvl w:val="0"/>
          <w:numId w:val="20"/>
        </w:numPr>
      </w:pPr>
      <w:r w:rsidRPr="00826E97">
        <w:t>Inactive Work Objects</w:t>
      </w:r>
    </w:p>
    <w:p w14:paraId="11F02004" w14:textId="77777777" w:rsidR="00826E97" w:rsidRPr="00826E97" w:rsidRDefault="00826E97" w:rsidP="00826E97">
      <w:r w:rsidRPr="00826E97">
        <w:t>VERI shall recommend:</w:t>
      </w:r>
    </w:p>
    <w:p w14:paraId="4408FCAA" w14:textId="77777777" w:rsidR="00826E97" w:rsidRPr="00826E97" w:rsidRDefault="00826E97" w:rsidP="00826E97">
      <w:pPr>
        <w:numPr>
          <w:ilvl w:val="0"/>
          <w:numId w:val="21"/>
        </w:numPr>
      </w:pPr>
      <w:r w:rsidRPr="00826E97">
        <w:t>Reminders</w:t>
      </w:r>
    </w:p>
    <w:p w14:paraId="27D1DCFA" w14:textId="77777777" w:rsidR="00826E97" w:rsidRPr="00826E97" w:rsidRDefault="00826E97" w:rsidP="00826E97">
      <w:pPr>
        <w:numPr>
          <w:ilvl w:val="0"/>
          <w:numId w:val="21"/>
        </w:numPr>
      </w:pPr>
      <w:r w:rsidRPr="00826E97">
        <w:t>Escalations</w:t>
      </w:r>
    </w:p>
    <w:p w14:paraId="391726C8" w14:textId="77777777" w:rsidR="00826E97" w:rsidRPr="00826E97" w:rsidRDefault="00826E97" w:rsidP="00826E97">
      <w:pPr>
        <w:numPr>
          <w:ilvl w:val="0"/>
          <w:numId w:val="21"/>
        </w:numPr>
      </w:pPr>
      <w:r w:rsidRPr="00826E97">
        <w:t>Reassignment</w:t>
      </w:r>
    </w:p>
    <w:p w14:paraId="483796D4" w14:textId="77777777" w:rsidR="00826E97" w:rsidRPr="00826E97" w:rsidRDefault="00826E97" w:rsidP="00826E97">
      <w:pPr>
        <w:numPr>
          <w:ilvl w:val="0"/>
          <w:numId w:val="21"/>
        </w:numPr>
      </w:pPr>
      <w:r w:rsidRPr="00826E97">
        <w:t>Extensions</w:t>
      </w:r>
    </w:p>
    <w:p w14:paraId="17A22A7F" w14:textId="77777777" w:rsidR="00826E97" w:rsidRPr="00826E97" w:rsidRDefault="00826E97" w:rsidP="00826E97">
      <w:pPr>
        <w:numPr>
          <w:ilvl w:val="0"/>
          <w:numId w:val="21"/>
        </w:numPr>
      </w:pPr>
      <w:r w:rsidRPr="00826E97">
        <w:t>Closure</w:t>
      </w:r>
    </w:p>
    <w:p w14:paraId="4344F7B1" w14:textId="77777777" w:rsidR="00826E97" w:rsidRPr="00826E97" w:rsidRDefault="00826E97" w:rsidP="00826E97">
      <w:pPr>
        <w:numPr>
          <w:ilvl w:val="0"/>
          <w:numId w:val="21"/>
        </w:numPr>
      </w:pPr>
      <w:r w:rsidRPr="00826E97">
        <w:t>Cancellation</w:t>
      </w:r>
    </w:p>
    <w:p w14:paraId="47DF2BEC" w14:textId="77777777" w:rsidR="00826E97" w:rsidRPr="00826E97" w:rsidRDefault="00826E97" w:rsidP="00826E97">
      <w:r w:rsidRPr="00826E97">
        <w:t>User approval shall be obtained where required.</w:t>
      </w:r>
    </w:p>
    <w:p w14:paraId="57A4E8C8" w14:textId="77777777" w:rsidR="00826E97" w:rsidRPr="00826E97" w:rsidRDefault="00826E97" w:rsidP="00826E97">
      <w:r w:rsidRPr="00826E97">
        <w:pict w14:anchorId="3C17CA5E">
          <v:rect id="_x0000_i1158" style="width:0;height:1.5pt" o:hralign="center" o:hrstd="t" o:hr="t" fillcolor="#a0a0a0" stroked="f"/>
        </w:pict>
      </w:r>
    </w:p>
    <w:p w14:paraId="6C8317A5" w14:textId="77777777" w:rsidR="00826E97" w:rsidRPr="00826E97" w:rsidRDefault="00826E97" w:rsidP="00826E97">
      <w:pPr>
        <w:rPr>
          <w:b/>
          <w:bCs/>
        </w:rPr>
      </w:pPr>
      <w:r w:rsidRPr="00826E97">
        <w:rPr>
          <w:b/>
          <w:bCs/>
        </w:rPr>
        <w:lastRenderedPageBreak/>
        <w:t>13. Communication Governance</w:t>
      </w:r>
    </w:p>
    <w:p w14:paraId="7C2F10B8" w14:textId="77777777" w:rsidR="00826E97" w:rsidRPr="00826E97" w:rsidRDefault="00826E97" w:rsidP="00826E97">
      <w:r w:rsidRPr="00826E97">
        <w:t>VERI may communicate on behalf of the user through:</w:t>
      </w:r>
    </w:p>
    <w:p w14:paraId="34A165BF" w14:textId="77777777" w:rsidR="00826E97" w:rsidRPr="00826E97" w:rsidRDefault="00826E97" w:rsidP="00826E97">
      <w:pPr>
        <w:numPr>
          <w:ilvl w:val="0"/>
          <w:numId w:val="22"/>
        </w:numPr>
      </w:pPr>
      <w:r w:rsidRPr="00826E97">
        <w:t>VERI Chat</w:t>
      </w:r>
    </w:p>
    <w:p w14:paraId="2EC91074" w14:textId="77777777" w:rsidR="00826E97" w:rsidRPr="00826E97" w:rsidRDefault="00826E97" w:rsidP="00826E97">
      <w:pPr>
        <w:numPr>
          <w:ilvl w:val="0"/>
          <w:numId w:val="22"/>
        </w:numPr>
      </w:pPr>
      <w:r w:rsidRPr="00826E97">
        <w:t>Email</w:t>
      </w:r>
    </w:p>
    <w:p w14:paraId="7288F13A" w14:textId="77777777" w:rsidR="00826E97" w:rsidRPr="00826E97" w:rsidRDefault="00826E97" w:rsidP="00826E97">
      <w:pPr>
        <w:numPr>
          <w:ilvl w:val="0"/>
          <w:numId w:val="22"/>
        </w:numPr>
      </w:pPr>
      <w:r w:rsidRPr="00826E97">
        <w:t>Notifications</w:t>
      </w:r>
    </w:p>
    <w:p w14:paraId="0A9B3C07" w14:textId="77777777" w:rsidR="00826E97" w:rsidRPr="00826E97" w:rsidRDefault="00826E97" w:rsidP="00826E97">
      <w:pPr>
        <w:numPr>
          <w:ilvl w:val="0"/>
          <w:numId w:val="22"/>
        </w:numPr>
      </w:pPr>
      <w:r w:rsidRPr="00826E97">
        <w:t>Reports</w:t>
      </w:r>
    </w:p>
    <w:p w14:paraId="005A990F" w14:textId="77777777" w:rsidR="00826E97" w:rsidRPr="00826E97" w:rsidRDefault="00826E97" w:rsidP="00826E97">
      <w:pPr>
        <w:numPr>
          <w:ilvl w:val="0"/>
          <w:numId w:val="22"/>
        </w:numPr>
      </w:pPr>
      <w:r w:rsidRPr="00826E97">
        <w:t>Internal messaging</w:t>
      </w:r>
    </w:p>
    <w:p w14:paraId="2EAE96FD" w14:textId="77777777" w:rsidR="00826E97" w:rsidRPr="00826E97" w:rsidRDefault="00826E97" w:rsidP="00826E97">
      <w:pPr>
        <w:numPr>
          <w:ilvl w:val="0"/>
          <w:numId w:val="22"/>
        </w:numPr>
      </w:pPr>
      <w:r w:rsidRPr="00826E97">
        <w:t>Workflow notifications</w:t>
      </w:r>
    </w:p>
    <w:p w14:paraId="7AE326C6" w14:textId="77777777" w:rsidR="00826E97" w:rsidRPr="00826E97" w:rsidRDefault="00826E97" w:rsidP="00826E97">
      <w:r w:rsidRPr="00826E97">
        <w:t>Typical communications include:</w:t>
      </w:r>
    </w:p>
    <w:p w14:paraId="7753715D" w14:textId="77777777" w:rsidR="00826E97" w:rsidRPr="00826E97" w:rsidRDefault="00826E97" w:rsidP="00826E97">
      <w:pPr>
        <w:numPr>
          <w:ilvl w:val="0"/>
          <w:numId w:val="23"/>
        </w:numPr>
      </w:pPr>
      <w:r w:rsidRPr="00826E97">
        <w:t>Status updates</w:t>
      </w:r>
    </w:p>
    <w:p w14:paraId="5730EB4E" w14:textId="77777777" w:rsidR="00826E97" w:rsidRPr="00826E97" w:rsidRDefault="00826E97" w:rsidP="00826E97">
      <w:pPr>
        <w:numPr>
          <w:ilvl w:val="0"/>
          <w:numId w:val="23"/>
        </w:numPr>
      </w:pPr>
      <w:r w:rsidRPr="00826E97">
        <w:t>Progress reports</w:t>
      </w:r>
    </w:p>
    <w:p w14:paraId="0ABFE62E" w14:textId="77777777" w:rsidR="00826E97" w:rsidRPr="00826E97" w:rsidRDefault="00826E97" w:rsidP="00826E97">
      <w:pPr>
        <w:numPr>
          <w:ilvl w:val="0"/>
          <w:numId w:val="23"/>
        </w:numPr>
      </w:pPr>
      <w:r w:rsidRPr="00826E97">
        <w:t>Reminder messages</w:t>
      </w:r>
    </w:p>
    <w:p w14:paraId="7EEE3A30" w14:textId="77777777" w:rsidR="00826E97" w:rsidRPr="00826E97" w:rsidRDefault="00826E97" w:rsidP="00826E97">
      <w:pPr>
        <w:numPr>
          <w:ilvl w:val="0"/>
          <w:numId w:val="23"/>
        </w:numPr>
      </w:pPr>
      <w:r w:rsidRPr="00826E97">
        <w:t>Follow-up requests</w:t>
      </w:r>
    </w:p>
    <w:p w14:paraId="143B4E95" w14:textId="77777777" w:rsidR="00826E97" w:rsidRPr="00826E97" w:rsidRDefault="00826E97" w:rsidP="00826E97">
      <w:pPr>
        <w:numPr>
          <w:ilvl w:val="0"/>
          <w:numId w:val="23"/>
        </w:numPr>
      </w:pPr>
      <w:r w:rsidRPr="00826E97">
        <w:t>Information requests</w:t>
      </w:r>
    </w:p>
    <w:p w14:paraId="42426972" w14:textId="77777777" w:rsidR="00826E97" w:rsidRPr="00826E97" w:rsidRDefault="00826E97" w:rsidP="00826E97">
      <w:pPr>
        <w:numPr>
          <w:ilvl w:val="0"/>
          <w:numId w:val="23"/>
        </w:numPr>
      </w:pPr>
      <w:r w:rsidRPr="00826E97">
        <w:t>Approval requests</w:t>
      </w:r>
    </w:p>
    <w:p w14:paraId="08D4008D" w14:textId="77777777" w:rsidR="00826E97" w:rsidRPr="00826E97" w:rsidRDefault="00826E97" w:rsidP="00826E97">
      <w:pPr>
        <w:numPr>
          <w:ilvl w:val="0"/>
          <w:numId w:val="23"/>
        </w:numPr>
      </w:pPr>
      <w:r w:rsidRPr="00826E97">
        <w:t>Escalation notifications</w:t>
      </w:r>
    </w:p>
    <w:p w14:paraId="4825D54C" w14:textId="77777777" w:rsidR="00826E97" w:rsidRPr="00826E97" w:rsidRDefault="00826E97" w:rsidP="00826E97">
      <w:pPr>
        <w:numPr>
          <w:ilvl w:val="0"/>
          <w:numId w:val="23"/>
        </w:numPr>
      </w:pPr>
      <w:r w:rsidRPr="00826E97">
        <w:t>Meeting invitations</w:t>
      </w:r>
    </w:p>
    <w:p w14:paraId="6E74A7A9" w14:textId="77777777" w:rsidR="00826E97" w:rsidRPr="00826E97" w:rsidRDefault="00826E97" w:rsidP="00826E97">
      <w:pPr>
        <w:numPr>
          <w:ilvl w:val="0"/>
          <w:numId w:val="23"/>
        </w:numPr>
      </w:pPr>
      <w:r w:rsidRPr="00826E97">
        <w:t>Action summaries</w:t>
      </w:r>
    </w:p>
    <w:p w14:paraId="0C51038C" w14:textId="77777777" w:rsidR="00826E97" w:rsidRPr="00826E97" w:rsidRDefault="00826E97" w:rsidP="00826E97">
      <w:pPr>
        <w:numPr>
          <w:ilvl w:val="0"/>
          <w:numId w:val="23"/>
        </w:numPr>
      </w:pPr>
      <w:r w:rsidRPr="00826E97">
        <w:t>Daily, weekly, and monthly reports</w:t>
      </w:r>
    </w:p>
    <w:p w14:paraId="1B01BCCC" w14:textId="77777777" w:rsidR="00826E97" w:rsidRPr="00826E97" w:rsidRDefault="00826E97" w:rsidP="00826E97">
      <w:r w:rsidRPr="00826E97">
        <w:t>VERI shall prepare these communications but shall not send them without user approval unless prior authorization exists.</w:t>
      </w:r>
    </w:p>
    <w:p w14:paraId="2CB494A9" w14:textId="77777777" w:rsidR="00826E97" w:rsidRPr="00826E97" w:rsidRDefault="00826E97" w:rsidP="00826E97">
      <w:r w:rsidRPr="00826E97">
        <w:t xml:space="preserve">Simple approval options such as </w:t>
      </w:r>
      <w:r w:rsidRPr="00826E97">
        <w:rPr>
          <w:b/>
          <w:bCs/>
        </w:rPr>
        <w:t>Yes</w:t>
      </w:r>
      <w:r w:rsidRPr="00826E97">
        <w:t xml:space="preserve">, </w:t>
      </w:r>
      <w:r w:rsidRPr="00826E97">
        <w:rPr>
          <w:b/>
          <w:bCs/>
        </w:rPr>
        <w:t>Yes to All</w:t>
      </w:r>
      <w:r w:rsidRPr="00826E97">
        <w:t xml:space="preserve">, </w:t>
      </w:r>
      <w:r w:rsidRPr="00826E97">
        <w:rPr>
          <w:b/>
          <w:bCs/>
        </w:rPr>
        <w:t>Approve for This Workflow</w:t>
      </w:r>
      <w:r w:rsidRPr="00826E97">
        <w:t xml:space="preserve">, and </w:t>
      </w:r>
      <w:r w:rsidRPr="00826E97">
        <w:rPr>
          <w:b/>
          <w:bCs/>
        </w:rPr>
        <w:t>Always Approve This Communication Type</w:t>
      </w:r>
      <w:r w:rsidRPr="00826E97">
        <w:t xml:space="preserve"> shall be supported.</w:t>
      </w:r>
    </w:p>
    <w:p w14:paraId="26B7D3DD" w14:textId="77777777" w:rsidR="00826E97" w:rsidRPr="00826E97" w:rsidRDefault="00826E97" w:rsidP="00826E97">
      <w:r w:rsidRPr="00826E97">
        <w:pict w14:anchorId="77BB59DA">
          <v:rect id="_x0000_i1159" style="width:0;height:1.5pt" o:hralign="center" o:hrstd="t" o:hr="t" fillcolor="#a0a0a0" stroked="f"/>
        </w:pict>
      </w:r>
    </w:p>
    <w:p w14:paraId="75478F29" w14:textId="77777777" w:rsidR="00826E97" w:rsidRPr="00826E97" w:rsidRDefault="00826E97" w:rsidP="00826E97">
      <w:pPr>
        <w:rPr>
          <w:b/>
          <w:bCs/>
        </w:rPr>
      </w:pPr>
      <w:r w:rsidRPr="00826E97">
        <w:rPr>
          <w:b/>
          <w:bCs/>
        </w:rPr>
        <w:t>14. Universal Dashboard</w:t>
      </w:r>
    </w:p>
    <w:p w14:paraId="554C1BD8" w14:textId="77777777" w:rsidR="00826E97" w:rsidRPr="00826E97" w:rsidRDefault="00826E97" w:rsidP="00826E97">
      <w:r w:rsidRPr="00826E97">
        <w:t>VERI shall maintain a live Work Dashboard presenting:</w:t>
      </w:r>
    </w:p>
    <w:p w14:paraId="63D5025C" w14:textId="77777777" w:rsidR="00826E97" w:rsidRPr="00826E97" w:rsidRDefault="00826E97" w:rsidP="00826E97">
      <w:pPr>
        <w:numPr>
          <w:ilvl w:val="0"/>
          <w:numId w:val="24"/>
        </w:numPr>
      </w:pPr>
      <w:r w:rsidRPr="00826E97">
        <w:t>To Do</w:t>
      </w:r>
    </w:p>
    <w:p w14:paraId="7DC87BE7" w14:textId="77777777" w:rsidR="00826E97" w:rsidRPr="00826E97" w:rsidRDefault="00826E97" w:rsidP="00826E97">
      <w:pPr>
        <w:numPr>
          <w:ilvl w:val="0"/>
          <w:numId w:val="24"/>
        </w:numPr>
      </w:pPr>
      <w:r w:rsidRPr="00826E97">
        <w:t>Pending</w:t>
      </w:r>
    </w:p>
    <w:p w14:paraId="0F46501F" w14:textId="77777777" w:rsidR="00826E97" w:rsidRPr="00826E97" w:rsidRDefault="00826E97" w:rsidP="00826E97">
      <w:pPr>
        <w:numPr>
          <w:ilvl w:val="0"/>
          <w:numId w:val="24"/>
        </w:numPr>
      </w:pPr>
      <w:r w:rsidRPr="00826E97">
        <w:t>Work In Progress</w:t>
      </w:r>
    </w:p>
    <w:p w14:paraId="177C6AD7" w14:textId="77777777" w:rsidR="00826E97" w:rsidRPr="00826E97" w:rsidRDefault="00826E97" w:rsidP="00826E97">
      <w:pPr>
        <w:numPr>
          <w:ilvl w:val="0"/>
          <w:numId w:val="24"/>
        </w:numPr>
      </w:pPr>
      <w:r w:rsidRPr="00826E97">
        <w:lastRenderedPageBreak/>
        <w:t>Reviews</w:t>
      </w:r>
    </w:p>
    <w:p w14:paraId="1B1B68B7" w14:textId="77777777" w:rsidR="00826E97" w:rsidRPr="00826E97" w:rsidRDefault="00826E97" w:rsidP="00826E97">
      <w:pPr>
        <w:numPr>
          <w:ilvl w:val="0"/>
          <w:numId w:val="24"/>
        </w:numPr>
      </w:pPr>
      <w:r w:rsidRPr="00826E97">
        <w:t>Approvals</w:t>
      </w:r>
    </w:p>
    <w:p w14:paraId="058CE736" w14:textId="77777777" w:rsidR="00826E97" w:rsidRPr="00826E97" w:rsidRDefault="00826E97" w:rsidP="00826E97">
      <w:pPr>
        <w:numPr>
          <w:ilvl w:val="0"/>
          <w:numId w:val="24"/>
        </w:numPr>
      </w:pPr>
      <w:r w:rsidRPr="00826E97">
        <w:t>Blocked</w:t>
      </w:r>
    </w:p>
    <w:p w14:paraId="098EB4F9" w14:textId="77777777" w:rsidR="00826E97" w:rsidRPr="00826E97" w:rsidRDefault="00826E97" w:rsidP="00826E97">
      <w:pPr>
        <w:numPr>
          <w:ilvl w:val="0"/>
          <w:numId w:val="24"/>
        </w:numPr>
      </w:pPr>
      <w:r w:rsidRPr="00826E97">
        <w:t>Delegated</w:t>
      </w:r>
    </w:p>
    <w:p w14:paraId="42C16A55" w14:textId="77777777" w:rsidR="00826E97" w:rsidRPr="00826E97" w:rsidRDefault="00826E97" w:rsidP="00826E97">
      <w:pPr>
        <w:numPr>
          <w:ilvl w:val="0"/>
          <w:numId w:val="24"/>
        </w:numPr>
      </w:pPr>
      <w:r w:rsidRPr="00826E97">
        <w:t>Completed</w:t>
      </w:r>
    </w:p>
    <w:p w14:paraId="1119095C" w14:textId="77777777" w:rsidR="00826E97" w:rsidRPr="00826E97" w:rsidRDefault="00826E97" w:rsidP="00826E97">
      <w:pPr>
        <w:numPr>
          <w:ilvl w:val="0"/>
          <w:numId w:val="24"/>
        </w:numPr>
      </w:pPr>
      <w:r w:rsidRPr="00826E97">
        <w:t>Achieved</w:t>
      </w:r>
    </w:p>
    <w:p w14:paraId="0888D708" w14:textId="77777777" w:rsidR="00826E97" w:rsidRPr="00826E97" w:rsidRDefault="00826E97" w:rsidP="00826E97">
      <w:pPr>
        <w:numPr>
          <w:ilvl w:val="0"/>
          <w:numId w:val="24"/>
        </w:numPr>
      </w:pPr>
      <w:r w:rsidRPr="00826E97">
        <w:t>Overdue</w:t>
      </w:r>
    </w:p>
    <w:p w14:paraId="04AE01C3" w14:textId="77777777" w:rsidR="00826E97" w:rsidRPr="00826E97" w:rsidRDefault="00826E97" w:rsidP="00826E97">
      <w:pPr>
        <w:numPr>
          <w:ilvl w:val="0"/>
          <w:numId w:val="24"/>
        </w:numPr>
      </w:pPr>
      <w:r w:rsidRPr="00826E97">
        <w:t>Upcoming Deadlines</w:t>
      </w:r>
    </w:p>
    <w:p w14:paraId="22863DA1" w14:textId="77777777" w:rsidR="00826E97" w:rsidRPr="00826E97" w:rsidRDefault="00826E97" w:rsidP="00826E97">
      <w:pPr>
        <w:numPr>
          <w:ilvl w:val="0"/>
          <w:numId w:val="24"/>
        </w:numPr>
      </w:pPr>
      <w:r w:rsidRPr="00826E97">
        <w:t>Recently Completed</w:t>
      </w:r>
    </w:p>
    <w:p w14:paraId="12F70E47" w14:textId="77777777" w:rsidR="00826E97" w:rsidRPr="00826E97" w:rsidRDefault="00826E97" w:rsidP="00826E97">
      <w:pPr>
        <w:numPr>
          <w:ilvl w:val="0"/>
          <w:numId w:val="24"/>
        </w:numPr>
      </w:pPr>
      <w:r w:rsidRPr="00826E97">
        <w:t>High Priority</w:t>
      </w:r>
    </w:p>
    <w:p w14:paraId="2AEB6388" w14:textId="77777777" w:rsidR="00826E97" w:rsidRPr="00826E97" w:rsidRDefault="00826E97" w:rsidP="00826E97">
      <w:pPr>
        <w:numPr>
          <w:ilvl w:val="0"/>
          <w:numId w:val="24"/>
        </w:numPr>
      </w:pPr>
      <w:r w:rsidRPr="00826E97">
        <w:t>Critical Risks</w:t>
      </w:r>
    </w:p>
    <w:p w14:paraId="2356128D" w14:textId="77777777" w:rsidR="00826E97" w:rsidRPr="00826E97" w:rsidRDefault="00826E97" w:rsidP="00826E97">
      <w:pPr>
        <w:numPr>
          <w:ilvl w:val="0"/>
          <w:numId w:val="24"/>
        </w:numPr>
      </w:pPr>
      <w:r w:rsidRPr="00826E97">
        <w:t>Escalations</w:t>
      </w:r>
    </w:p>
    <w:p w14:paraId="38128344" w14:textId="77777777" w:rsidR="00826E97" w:rsidRPr="00826E97" w:rsidRDefault="00826E97" w:rsidP="00826E97">
      <w:r w:rsidRPr="00826E97">
        <w:t>The dashboard shall update in real time.</w:t>
      </w:r>
    </w:p>
    <w:p w14:paraId="39428B97" w14:textId="77777777" w:rsidR="00826E97" w:rsidRPr="00826E97" w:rsidRDefault="00826E97" w:rsidP="00826E97">
      <w:r w:rsidRPr="00826E97">
        <w:pict w14:anchorId="6972FB00">
          <v:rect id="_x0000_i1160" style="width:0;height:1.5pt" o:hralign="center" o:hrstd="t" o:hr="t" fillcolor="#a0a0a0" stroked="f"/>
        </w:pict>
      </w:r>
    </w:p>
    <w:p w14:paraId="48F1E90F" w14:textId="77777777" w:rsidR="00826E97" w:rsidRPr="00826E97" w:rsidRDefault="00826E97" w:rsidP="00826E97">
      <w:pPr>
        <w:rPr>
          <w:b/>
          <w:bCs/>
        </w:rPr>
      </w:pPr>
      <w:r w:rsidRPr="00826E97">
        <w:rPr>
          <w:b/>
          <w:bCs/>
        </w:rPr>
        <w:t>15. Continuous Planning</w:t>
      </w:r>
    </w:p>
    <w:p w14:paraId="0386D00D" w14:textId="77777777" w:rsidR="00826E97" w:rsidRPr="00826E97" w:rsidRDefault="00826E97" w:rsidP="00826E97">
      <w:r w:rsidRPr="00826E97">
        <w:t>VERI shall continuously reprioritize work based on:</w:t>
      </w:r>
    </w:p>
    <w:p w14:paraId="65E82FE7" w14:textId="77777777" w:rsidR="00826E97" w:rsidRPr="00826E97" w:rsidRDefault="00826E97" w:rsidP="00826E97">
      <w:pPr>
        <w:numPr>
          <w:ilvl w:val="0"/>
          <w:numId w:val="25"/>
        </w:numPr>
      </w:pPr>
      <w:r w:rsidRPr="00826E97">
        <w:t>Deadlines</w:t>
      </w:r>
    </w:p>
    <w:p w14:paraId="17829F11" w14:textId="77777777" w:rsidR="00826E97" w:rsidRPr="00826E97" w:rsidRDefault="00826E97" w:rsidP="00826E97">
      <w:pPr>
        <w:numPr>
          <w:ilvl w:val="0"/>
          <w:numId w:val="25"/>
        </w:numPr>
      </w:pPr>
      <w:r w:rsidRPr="00826E97">
        <w:t>Business priorities</w:t>
      </w:r>
    </w:p>
    <w:p w14:paraId="091D031B" w14:textId="77777777" w:rsidR="00826E97" w:rsidRPr="00826E97" w:rsidRDefault="00826E97" w:rsidP="00826E97">
      <w:pPr>
        <w:numPr>
          <w:ilvl w:val="0"/>
          <w:numId w:val="25"/>
        </w:numPr>
      </w:pPr>
      <w:r w:rsidRPr="00826E97">
        <w:t>Dependencies</w:t>
      </w:r>
    </w:p>
    <w:p w14:paraId="390CD191" w14:textId="77777777" w:rsidR="00826E97" w:rsidRPr="00826E97" w:rsidRDefault="00826E97" w:rsidP="00826E97">
      <w:pPr>
        <w:numPr>
          <w:ilvl w:val="0"/>
          <w:numId w:val="25"/>
        </w:numPr>
      </w:pPr>
      <w:r w:rsidRPr="00826E97">
        <w:t>Resource availability</w:t>
      </w:r>
    </w:p>
    <w:p w14:paraId="3BD06857" w14:textId="77777777" w:rsidR="00826E97" w:rsidRPr="00826E97" w:rsidRDefault="00826E97" w:rsidP="00826E97">
      <w:pPr>
        <w:numPr>
          <w:ilvl w:val="0"/>
          <w:numId w:val="25"/>
        </w:numPr>
      </w:pPr>
      <w:r w:rsidRPr="00826E97">
        <w:t>Organizational objectives</w:t>
      </w:r>
    </w:p>
    <w:p w14:paraId="453FA214" w14:textId="77777777" w:rsidR="00826E97" w:rsidRPr="00826E97" w:rsidRDefault="00826E97" w:rsidP="00826E97">
      <w:pPr>
        <w:numPr>
          <w:ilvl w:val="0"/>
          <w:numId w:val="25"/>
        </w:numPr>
      </w:pPr>
      <w:r w:rsidRPr="00826E97">
        <w:t>User preferences</w:t>
      </w:r>
    </w:p>
    <w:p w14:paraId="3539B641" w14:textId="77777777" w:rsidR="00826E97" w:rsidRPr="00826E97" w:rsidRDefault="00826E97" w:rsidP="00826E97">
      <w:pPr>
        <w:numPr>
          <w:ilvl w:val="0"/>
          <w:numId w:val="25"/>
        </w:numPr>
      </w:pPr>
      <w:r w:rsidRPr="00826E97">
        <w:t>Risk</w:t>
      </w:r>
    </w:p>
    <w:p w14:paraId="02119F0E" w14:textId="77777777" w:rsidR="00826E97" w:rsidRPr="00826E97" w:rsidRDefault="00826E97" w:rsidP="00826E97">
      <w:pPr>
        <w:numPr>
          <w:ilvl w:val="0"/>
          <w:numId w:val="25"/>
        </w:numPr>
      </w:pPr>
      <w:r w:rsidRPr="00826E97">
        <w:t>SLA</w:t>
      </w:r>
    </w:p>
    <w:p w14:paraId="790F7B7A" w14:textId="77777777" w:rsidR="00826E97" w:rsidRPr="00826E97" w:rsidRDefault="00826E97" w:rsidP="00826E97">
      <w:r w:rsidRPr="00826E97">
        <w:t>VERI shall recommend revised execution plans whenever conditions change.</w:t>
      </w:r>
    </w:p>
    <w:p w14:paraId="6200FBA5" w14:textId="77777777" w:rsidR="00826E97" w:rsidRPr="00826E97" w:rsidRDefault="00826E97" w:rsidP="00826E97">
      <w:r w:rsidRPr="00826E97">
        <w:pict w14:anchorId="7B14241C">
          <v:rect id="_x0000_i1161" style="width:0;height:1.5pt" o:hralign="center" o:hrstd="t" o:hr="t" fillcolor="#a0a0a0" stroked="f"/>
        </w:pict>
      </w:r>
    </w:p>
    <w:p w14:paraId="5AC2D151" w14:textId="77777777" w:rsidR="00826E97" w:rsidRPr="00826E97" w:rsidRDefault="00826E97" w:rsidP="00826E97">
      <w:pPr>
        <w:rPr>
          <w:b/>
          <w:bCs/>
        </w:rPr>
      </w:pPr>
      <w:r w:rsidRPr="00826E97">
        <w:rPr>
          <w:b/>
          <w:bCs/>
        </w:rPr>
        <w:t>16. Continuous Learning</w:t>
      </w:r>
    </w:p>
    <w:p w14:paraId="7EE4EB3C" w14:textId="77777777" w:rsidR="00826E97" w:rsidRPr="00826E97" w:rsidRDefault="00826E97" w:rsidP="00826E97">
      <w:r w:rsidRPr="00826E97">
        <w:t>Every completed Work Object shall improve VERIDIAN AI OS.</w:t>
      </w:r>
    </w:p>
    <w:p w14:paraId="2F2162B2" w14:textId="77777777" w:rsidR="00826E97" w:rsidRPr="00826E97" w:rsidRDefault="00826E97" w:rsidP="00826E97">
      <w:r w:rsidRPr="00826E97">
        <w:lastRenderedPageBreak/>
        <w:t>VERI shall update:</w:t>
      </w:r>
    </w:p>
    <w:p w14:paraId="2ED410EB" w14:textId="77777777" w:rsidR="00826E97" w:rsidRPr="00826E97" w:rsidRDefault="00826E97" w:rsidP="00826E97">
      <w:pPr>
        <w:numPr>
          <w:ilvl w:val="0"/>
          <w:numId w:val="26"/>
        </w:numPr>
      </w:pPr>
      <w:r w:rsidRPr="00826E97">
        <w:t>Knowledge Base</w:t>
      </w:r>
    </w:p>
    <w:p w14:paraId="1899E170" w14:textId="77777777" w:rsidR="00826E97" w:rsidRPr="00826E97" w:rsidRDefault="00826E97" w:rsidP="00826E97">
      <w:pPr>
        <w:numPr>
          <w:ilvl w:val="0"/>
          <w:numId w:val="26"/>
        </w:numPr>
      </w:pPr>
      <w:r w:rsidRPr="00826E97">
        <w:t>Dynamic Chains</w:t>
      </w:r>
    </w:p>
    <w:p w14:paraId="626A45E6" w14:textId="77777777" w:rsidR="00826E97" w:rsidRPr="00826E97" w:rsidRDefault="00826E97" w:rsidP="00826E97">
      <w:pPr>
        <w:numPr>
          <w:ilvl w:val="0"/>
          <w:numId w:val="26"/>
        </w:numPr>
      </w:pPr>
      <w:r w:rsidRPr="00826E97">
        <w:t>Templates</w:t>
      </w:r>
    </w:p>
    <w:p w14:paraId="22087BF2" w14:textId="77777777" w:rsidR="00826E97" w:rsidRPr="00826E97" w:rsidRDefault="00826E97" w:rsidP="00826E97">
      <w:pPr>
        <w:numPr>
          <w:ilvl w:val="0"/>
          <w:numId w:val="26"/>
        </w:numPr>
      </w:pPr>
      <w:r w:rsidRPr="00826E97">
        <w:t>SOPs</w:t>
      </w:r>
    </w:p>
    <w:p w14:paraId="3A87C244" w14:textId="77777777" w:rsidR="00826E97" w:rsidRPr="00826E97" w:rsidRDefault="00826E97" w:rsidP="00826E97">
      <w:pPr>
        <w:numPr>
          <w:ilvl w:val="0"/>
          <w:numId w:val="26"/>
        </w:numPr>
      </w:pPr>
      <w:r w:rsidRPr="00826E97">
        <w:t>Prompt Libraries</w:t>
      </w:r>
    </w:p>
    <w:p w14:paraId="05346BE5" w14:textId="77777777" w:rsidR="00826E97" w:rsidRPr="00826E97" w:rsidRDefault="00826E97" w:rsidP="00826E97">
      <w:pPr>
        <w:numPr>
          <w:ilvl w:val="0"/>
          <w:numId w:val="26"/>
        </w:numPr>
      </w:pPr>
      <w:r w:rsidRPr="00826E97">
        <w:t>Automation Rules</w:t>
      </w:r>
    </w:p>
    <w:p w14:paraId="471BE4B7" w14:textId="77777777" w:rsidR="00826E97" w:rsidRPr="00826E97" w:rsidRDefault="00826E97" w:rsidP="00826E97">
      <w:pPr>
        <w:numPr>
          <w:ilvl w:val="0"/>
          <w:numId w:val="26"/>
        </w:numPr>
      </w:pPr>
      <w:r w:rsidRPr="00826E97">
        <w:t>Workflow Definitions</w:t>
      </w:r>
    </w:p>
    <w:p w14:paraId="142226FC" w14:textId="77777777" w:rsidR="00826E97" w:rsidRPr="00826E97" w:rsidRDefault="00826E97" w:rsidP="00826E97">
      <w:pPr>
        <w:numPr>
          <w:ilvl w:val="0"/>
          <w:numId w:val="26"/>
        </w:numPr>
      </w:pPr>
      <w:r w:rsidRPr="00826E97">
        <w:t>Lessons Learned</w:t>
      </w:r>
    </w:p>
    <w:p w14:paraId="7D3E579A" w14:textId="77777777" w:rsidR="00826E97" w:rsidRPr="00826E97" w:rsidRDefault="00826E97" w:rsidP="00826E97">
      <w:r w:rsidRPr="00826E97">
        <w:t>Nothing learned should be lost.</w:t>
      </w:r>
    </w:p>
    <w:p w14:paraId="5BB3A8C7" w14:textId="77777777" w:rsidR="00826E97" w:rsidRPr="00826E97" w:rsidRDefault="00826E97" w:rsidP="00826E97">
      <w:r w:rsidRPr="00826E97">
        <w:pict w14:anchorId="4EBA42B4">
          <v:rect id="_x0000_i1162" style="width:0;height:1.5pt" o:hralign="center" o:hrstd="t" o:hr="t" fillcolor="#a0a0a0" stroked="f"/>
        </w:pict>
      </w:r>
    </w:p>
    <w:p w14:paraId="165EC19F" w14:textId="77777777" w:rsidR="00826E97" w:rsidRPr="00826E97" w:rsidRDefault="00826E97" w:rsidP="00826E97">
      <w:pPr>
        <w:rPr>
          <w:b/>
          <w:bCs/>
        </w:rPr>
      </w:pPr>
      <w:r w:rsidRPr="00826E97">
        <w:rPr>
          <w:b/>
          <w:bCs/>
        </w:rPr>
        <w:t>17. Human-Centric Design Principle</w:t>
      </w:r>
    </w:p>
    <w:p w14:paraId="4C36B6BF" w14:textId="77777777" w:rsidR="00826E97" w:rsidRPr="00826E97" w:rsidRDefault="00826E97" w:rsidP="00826E97">
      <w:r w:rsidRPr="00826E97">
        <w:t>VERIDIAN AI OS is designed to reduce administrative effort.</w:t>
      </w:r>
    </w:p>
    <w:p w14:paraId="6A0D89E3" w14:textId="77777777" w:rsidR="00826E97" w:rsidRPr="00826E97" w:rsidRDefault="00826E97" w:rsidP="00826E97">
      <w:r w:rsidRPr="00826E97">
        <w:t xml:space="preserve">The end user should spend </w:t>
      </w:r>
      <w:proofErr w:type="gramStart"/>
      <w:r w:rsidRPr="00826E97">
        <w:t>the majority of</w:t>
      </w:r>
      <w:proofErr w:type="gramEnd"/>
      <w:r w:rsidRPr="00826E97">
        <w:t xml:space="preserve"> their time making informed business decisions rather than performing repetitive operational activities.</w:t>
      </w:r>
    </w:p>
    <w:p w14:paraId="246FB4C4" w14:textId="77777777" w:rsidR="00826E97" w:rsidRPr="00826E97" w:rsidRDefault="00826E97" w:rsidP="00826E97">
      <w:r w:rsidRPr="00826E97">
        <w:t>VERI shall proactively perform preparation, coordination, monitoring, drafting, scheduling, organizing, communicating, documenting, and follow-up activities, leaving the human user to exercise judgment, provide approvals, and make strategic decisions.</w:t>
      </w:r>
    </w:p>
    <w:p w14:paraId="6C767ADF" w14:textId="77777777" w:rsidR="00826E97" w:rsidRPr="00826E97" w:rsidRDefault="00826E97" w:rsidP="00826E97">
      <w:r w:rsidRPr="00826E97">
        <w:pict w14:anchorId="5A9DC908">
          <v:rect id="_x0000_i1163" style="width:0;height:1.5pt" o:hralign="center" o:hrstd="t" o:hr="t" fillcolor="#a0a0a0" stroked="f"/>
        </w:pict>
      </w:r>
    </w:p>
    <w:p w14:paraId="1854BBA5" w14:textId="77777777" w:rsidR="00826E97" w:rsidRPr="00826E97" w:rsidRDefault="00826E97" w:rsidP="00826E97">
      <w:pPr>
        <w:rPr>
          <w:b/>
          <w:bCs/>
        </w:rPr>
      </w:pPr>
      <w:r w:rsidRPr="00826E97">
        <w:rPr>
          <w:b/>
          <w:bCs/>
        </w:rPr>
        <w:t>18. Constitutional Mandate</w:t>
      </w:r>
    </w:p>
    <w:p w14:paraId="05AF5B86" w14:textId="77777777" w:rsidR="00826E97" w:rsidRPr="00826E97" w:rsidRDefault="00826E97" w:rsidP="00826E97">
      <w:r w:rsidRPr="00826E97">
        <w:t>The Work Governance &amp; Intelligent Execution Framework is a foundational constitutional component of VERIDIAN AI OS.</w:t>
      </w:r>
    </w:p>
    <w:p w14:paraId="3356C819" w14:textId="77777777" w:rsidR="00826E97" w:rsidRPr="00826E97" w:rsidRDefault="00826E97" w:rsidP="00826E97">
      <w:r w:rsidRPr="00826E97">
        <w:t>Every task, document, meeting, email, chat conversation, uploaded file, workflow, approval, review, report, AI interaction, API transaction, and business process shall be governed by this framework.</w:t>
      </w:r>
    </w:p>
    <w:p w14:paraId="23472533" w14:textId="77777777" w:rsidR="00826E97" w:rsidRPr="00826E97" w:rsidRDefault="00826E97" w:rsidP="00826E97">
      <w:r w:rsidRPr="00826E97">
        <w:t>VERI – Your Assistant shall function as the intelligent execution layer of the organization, continuously transforming business information into structured, governed, auditable work while ensuring that human users retain authority over all decisions requiring business judgment.</w:t>
      </w:r>
    </w:p>
    <w:p w14:paraId="7B6ADF41" w14:textId="77777777" w:rsidR="00826E97" w:rsidRPr="00826E97" w:rsidRDefault="00826E97" w:rsidP="00826E97">
      <w:r w:rsidRPr="00826E97">
        <w:t>The strategic objective of VERIDIAN AI OS is:</w:t>
      </w:r>
    </w:p>
    <w:p w14:paraId="4E03B6A0" w14:textId="77777777" w:rsidR="00826E97" w:rsidRPr="00826E97" w:rsidRDefault="00826E97" w:rsidP="00826E97">
      <w:r w:rsidRPr="00826E97">
        <w:rPr>
          <w:b/>
          <w:bCs/>
        </w:rPr>
        <w:lastRenderedPageBreak/>
        <w:t>Humans decide. VERI prepares, executes, coordinates, monitors, communicates, follows up, learns, and continuously improves.</w:t>
      </w:r>
    </w:p>
    <w:p w14:paraId="7F81F542" w14:textId="77777777" w:rsidR="00826E97" w:rsidRPr="00826E97" w:rsidRDefault="00826E97" w:rsidP="00826E97">
      <w:r w:rsidRPr="00826E97">
        <w:t>This framework is mandatory for all modules, all organizations, all AI agents, all integrations, and all future capabilities of VERIDIAN AI OS.</w:t>
      </w:r>
    </w:p>
    <w:p w14:paraId="37AADCB6" w14:textId="77777777" w:rsidR="00826E97" w:rsidRPr="00826E97" w:rsidRDefault="00826E97" w:rsidP="00826E97">
      <w:r w:rsidRPr="00826E97">
        <w:pict w14:anchorId="72362958">
          <v:rect id="_x0000_i1164" style="width:0;height:1.5pt" o:hralign="center" o:hrstd="t" o:hr="t" fillcolor="#a0a0a0" stroked="f"/>
        </w:pict>
      </w:r>
    </w:p>
    <w:p w14:paraId="30E21626" w14:textId="77777777" w:rsidR="00826E97" w:rsidRPr="00826E97" w:rsidRDefault="00826E97" w:rsidP="00826E97">
      <w:pPr>
        <w:rPr>
          <w:b/>
          <w:bCs/>
        </w:rPr>
      </w:pPr>
      <w:r w:rsidRPr="00826E97">
        <w:rPr>
          <w:b/>
          <w:bCs/>
        </w:rPr>
        <w:t>One enhancement I'd add</w:t>
      </w:r>
    </w:p>
    <w:p w14:paraId="16DEC28A" w14:textId="77777777" w:rsidR="00826E97" w:rsidRPr="00826E97" w:rsidRDefault="00826E97" w:rsidP="00826E97">
      <w:r w:rsidRPr="00826E97">
        <w:t xml:space="preserve">To make this truly AI-native, I would avoid treating </w:t>
      </w:r>
      <w:r w:rsidRPr="00826E97">
        <w:rPr>
          <w:b/>
          <w:bCs/>
        </w:rPr>
        <w:t>To Do, Minutes of Meeting, Email, Reviews, Approvals, and Reports</w:t>
      </w:r>
      <w:r w:rsidRPr="00826E97">
        <w:t xml:space="preserve"> as separate modules. Instead, they should all become </w:t>
      </w:r>
      <w:r w:rsidRPr="00826E97">
        <w:rPr>
          <w:b/>
          <w:bCs/>
        </w:rPr>
        <w:t>different views of the same underlying Work Object</w:t>
      </w:r>
      <w:r w:rsidRPr="00826E97">
        <w:t>. A meeting creates Work Objects, an email updates Work Objects, an approval changes a Work Object's state, a report summarizes Work Objects, and VERI Chat discusses Work Objects. This gives you a single source of truth and eliminates duplicate tracking across the platform.</w:t>
      </w:r>
      <w:r>
        <w:br/>
      </w:r>
      <w:r>
        <w:br/>
      </w:r>
      <w:r w:rsidRPr="00826E97">
        <w:t>Yes. I would make that constitutional principle slightly stronger because it defines the boundary between human authority and AI autonomy.</w:t>
      </w:r>
    </w:p>
    <w:p w14:paraId="7AD9F2AF" w14:textId="77777777" w:rsidR="00826E97" w:rsidRPr="00826E97" w:rsidRDefault="00826E97" w:rsidP="00826E97">
      <w:r w:rsidRPr="00826E97">
        <w:pict w14:anchorId="64BAE6CB">
          <v:rect id="_x0000_i1197" style="width:0;height:1.5pt" o:hralign="center" o:hrstd="t" o:hr="t" fillcolor="#a0a0a0" stroked="f"/>
        </w:pict>
      </w:r>
    </w:p>
    <w:p w14:paraId="16401984" w14:textId="77777777" w:rsidR="00826E97" w:rsidRPr="00826E97" w:rsidRDefault="00826E97" w:rsidP="00826E97">
      <w:pPr>
        <w:rPr>
          <w:b/>
          <w:bCs/>
        </w:rPr>
      </w:pPr>
      <w:r w:rsidRPr="00826E97">
        <w:rPr>
          <w:b/>
          <w:bCs/>
        </w:rPr>
        <w:t>Constitutional Principle – Human Authority &amp; AI Delegation</w:t>
      </w:r>
    </w:p>
    <w:p w14:paraId="341F8CD5" w14:textId="77777777" w:rsidR="00826E97" w:rsidRPr="00826E97" w:rsidRDefault="00826E97" w:rsidP="00826E97">
      <w:r w:rsidRPr="00826E97">
        <w:t xml:space="preserve">The </w:t>
      </w:r>
      <w:r w:rsidRPr="00826E97">
        <w:rPr>
          <w:b/>
          <w:bCs/>
        </w:rPr>
        <w:t>human end user</w:t>
      </w:r>
      <w:r w:rsidRPr="00826E97">
        <w:t xml:space="preserve"> is the primary decision-making authority within VERIDIAN AI OS.</w:t>
      </w:r>
    </w:p>
    <w:p w14:paraId="396AA3D7" w14:textId="77777777" w:rsidR="00826E97" w:rsidRPr="00826E97" w:rsidRDefault="00826E97" w:rsidP="00826E97">
      <w:r w:rsidRPr="00826E97">
        <w:t xml:space="preserve">By default, </w:t>
      </w:r>
      <w:r w:rsidRPr="00826E97">
        <w:rPr>
          <w:b/>
          <w:bCs/>
        </w:rPr>
        <w:t>VERI – Your Assistant</w:t>
      </w:r>
      <w:r w:rsidRPr="00826E97">
        <w:t xml:space="preserve"> shall not make business decisions on behalf of the human end user. VERI's default responsibility is to </w:t>
      </w:r>
      <w:proofErr w:type="spellStart"/>
      <w:r w:rsidRPr="00826E97">
        <w:t>analyze</w:t>
      </w:r>
      <w:proofErr w:type="spellEnd"/>
      <w:r w:rsidRPr="00826E97">
        <w:t>, recommend, prepare, coordinate, execute approved work, monitor progress, communicate, and continuously improve business operations.</w:t>
      </w:r>
    </w:p>
    <w:p w14:paraId="4B1C4E7D" w14:textId="77777777" w:rsidR="00826E97" w:rsidRPr="00826E97" w:rsidRDefault="00826E97" w:rsidP="00826E97">
      <w:r w:rsidRPr="00826E97">
        <w:t>The human end user retains authority to:</w:t>
      </w:r>
    </w:p>
    <w:p w14:paraId="17FBF405" w14:textId="77777777" w:rsidR="00826E97" w:rsidRPr="00826E97" w:rsidRDefault="00826E97" w:rsidP="00826E97">
      <w:pPr>
        <w:numPr>
          <w:ilvl w:val="0"/>
          <w:numId w:val="27"/>
        </w:numPr>
      </w:pPr>
      <w:r w:rsidRPr="00826E97">
        <w:t>Approve</w:t>
      </w:r>
    </w:p>
    <w:p w14:paraId="37CD18CB" w14:textId="77777777" w:rsidR="00826E97" w:rsidRPr="00826E97" w:rsidRDefault="00826E97" w:rsidP="00826E97">
      <w:pPr>
        <w:numPr>
          <w:ilvl w:val="0"/>
          <w:numId w:val="27"/>
        </w:numPr>
      </w:pPr>
      <w:r w:rsidRPr="00826E97">
        <w:t>Reject</w:t>
      </w:r>
    </w:p>
    <w:p w14:paraId="523CE755" w14:textId="77777777" w:rsidR="00826E97" w:rsidRPr="00826E97" w:rsidRDefault="00826E97" w:rsidP="00826E97">
      <w:pPr>
        <w:numPr>
          <w:ilvl w:val="0"/>
          <w:numId w:val="27"/>
        </w:numPr>
      </w:pPr>
      <w:r w:rsidRPr="00826E97">
        <w:t>Modify</w:t>
      </w:r>
    </w:p>
    <w:p w14:paraId="05837B94" w14:textId="77777777" w:rsidR="00826E97" w:rsidRPr="00826E97" w:rsidRDefault="00826E97" w:rsidP="00826E97">
      <w:pPr>
        <w:numPr>
          <w:ilvl w:val="0"/>
          <w:numId w:val="27"/>
        </w:numPr>
      </w:pPr>
      <w:r w:rsidRPr="00826E97">
        <w:t>Prioritize</w:t>
      </w:r>
    </w:p>
    <w:p w14:paraId="20288C1F" w14:textId="77777777" w:rsidR="00826E97" w:rsidRPr="00826E97" w:rsidRDefault="00826E97" w:rsidP="00826E97">
      <w:pPr>
        <w:numPr>
          <w:ilvl w:val="0"/>
          <w:numId w:val="27"/>
        </w:numPr>
      </w:pPr>
      <w:r w:rsidRPr="00826E97">
        <w:t>Delegate</w:t>
      </w:r>
    </w:p>
    <w:p w14:paraId="4E94534F" w14:textId="77777777" w:rsidR="00826E97" w:rsidRPr="00826E97" w:rsidRDefault="00826E97" w:rsidP="00826E97">
      <w:pPr>
        <w:numPr>
          <w:ilvl w:val="0"/>
          <w:numId w:val="27"/>
        </w:numPr>
      </w:pPr>
      <w:r w:rsidRPr="00826E97">
        <w:t>Escalate</w:t>
      </w:r>
    </w:p>
    <w:p w14:paraId="2B4CD392" w14:textId="77777777" w:rsidR="00826E97" w:rsidRPr="00826E97" w:rsidRDefault="00826E97" w:rsidP="00826E97">
      <w:pPr>
        <w:numPr>
          <w:ilvl w:val="0"/>
          <w:numId w:val="27"/>
        </w:numPr>
      </w:pPr>
      <w:r w:rsidRPr="00826E97">
        <w:t>Assign</w:t>
      </w:r>
    </w:p>
    <w:p w14:paraId="3D5D41A9" w14:textId="77777777" w:rsidR="00826E97" w:rsidRPr="00826E97" w:rsidRDefault="00826E97" w:rsidP="00826E97">
      <w:pPr>
        <w:numPr>
          <w:ilvl w:val="0"/>
          <w:numId w:val="27"/>
        </w:numPr>
      </w:pPr>
      <w:r w:rsidRPr="00826E97">
        <w:t>Complete</w:t>
      </w:r>
    </w:p>
    <w:p w14:paraId="3DACBE05" w14:textId="77777777" w:rsidR="00826E97" w:rsidRPr="00826E97" w:rsidRDefault="00826E97" w:rsidP="00826E97">
      <w:pPr>
        <w:numPr>
          <w:ilvl w:val="0"/>
          <w:numId w:val="27"/>
        </w:numPr>
      </w:pPr>
      <w:r w:rsidRPr="00826E97">
        <w:t>Cancel</w:t>
      </w:r>
    </w:p>
    <w:p w14:paraId="2702A68D" w14:textId="77777777" w:rsidR="00826E97" w:rsidRPr="00826E97" w:rsidRDefault="00826E97" w:rsidP="00826E97">
      <w:pPr>
        <w:numPr>
          <w:ilvl w:val="0"/>
          <w:numId w:val="27"/>
        </w:numPr>
      </w:pPr>
      <w:r w:rsidRPr="00826E97">
        <w:lastRenderedPageBreak/>
        <w:t>Make business decisions</w:t>
      </w:r>
    </w:p>
    <w:p w14:paraId="2BBC35CF" w14:textId="77777777" w:rsidR="00826E97" w:rsidRPr="00826E97" w:rsidRDefault="00826E97" w:rsidP="00826E97">
      <w:r w:rsidRPr="00826E97">
        <w:t>At any time, the human end user may explicitly delegate decision-making authority to VERI for a specific:</w:t>
      </w:r>
    </w:p>
    <w:p w14:paraId="6E68FDB8" w14:textId="77777777" w:rsidR="00826E97" w:rsidRPr="00826E97" w:rsidRDefault="00826E97" w:rsidP="00826E97">
      <w:pPr>
        <w:numPr>
          <w:ilvl w:val="0"/>
          <w:numId w:val="28"/>
        </w:numPr>
      </w:pPr>
      <w:r w:rsidRPr="00826E97">
        <w:t>Task</w:t>
      </w:r>
    </w:p>
    <w:p w14:paraId="4CDA6C89" w14:textId="77777777" w:rsidR="00826E97" w:rsidRPr="00826E97" w:rsidRDefault="00826E97" w:rsidP="00826E97">
      <w:pPr>
        <w:numPr>
          <w:ilvl w:val="0"/>
          <w:numId w:val="28"/>
        </w:numPr>
      </w:pPr>
      <w:r w:rsidRPr="00826E97">
        <w:t>Workflow</w:t>
      </w:r>
    </w:p>
    <w:p w14:paraId="7282A4CD" w14:textId="77777777" w:rsidR="00826E97" w:rsidRPr="00826E97" w:rsidRDefault="00826E97" w:rsidP="00826E97">
      <w:pPr>
        <w:numPr>
          <w:ilvl w:val="0"/>
          <w:numId w:val="28"/>
        </w:numPr>
      </w:pPr>
      <w:r w:rsidRPr="00826E97">
        <w:t>Project</w:t>
      </w:r>
    </w:p>
    <w:p w14:paraId="18F92EEE" w14:textId="77777777" w:rsidR="00826E97" w:rsidRPr="00826E97" w:rsidRDefault="00826E97" w:rsidP="00826E97">
      <w:pPr>
        <w:numPr>
          <w:ilvl w:val="0"/>
          <w:numId w:val="28"/>
        </w:numPr>
      </w:pPr>
      <w:r w:rsidRPr="00826E97">
        <w:t>Module</w:t>
      </w:r>
    </w:p>
    <w:p w14:paraId="2A8A2E03" w14:textId="77777777" w:rsidR="00826E97" w:rsidRPr="00826E97" w:rsidRDefault="00826E97" w:rsidP="00826E97">
      <w:pPr>
        <w:numPr>
          <w:ilvl w:val="0"/>
          <w:numId w:val="28"/>
        </w:numPr>
      </w:pPr>
      <w:r w:rsidRPr="00826E97">
        <w:t>Business Function</w:t>
      </w:r>
    </w:p>
    <w:p w14:paraId="121402DB" w14:textId="77777777" w:rsidR="00826E97" w:rsidRPr="00826E97" w:rsidRDefault="00826E97" w:rsidP="00826E97">
      <w:pPr>
        <w:numPr>
          <w:ilvl w:val="0"/>
          <w:numId w:val="28"/>
        </w:numPr>
      </w:pPr>
      <w:r w:rsidRPr="00826E97">
        <w:t>Communication Type</w:t>
      </w:r>
    </w:p>
    <w:p w14:paraId="24BE5644" w14:textId="77777777" w:rsidR="00826E97" w:rsidRPr="00826E97" w:rsidRDefault="00826E97" w:rsidP="00826E97">
      <w:pPr>
        <w:numPr>
          <w:ilvl w:val="0"/>
          <w:numId w:val="28"/>
        </w:numPr>
      </w:pPr>
      <w:r w:rsidRPr="00826E97">
        <w:t>Approval Type</w:t>
      </w:r>
    </w:p>
    <w:p w14:paraId="350025DA" w14:textId="77777777" w:rsidR="00826E97" w:rsidRPr="00826E97" w:rsidRDefault="00826E97" w:rsidP="00826E97">
      <w:pPr>
        <w:numPr>
          <w:ilvl w:val="0"/>
          <w:numId w:val="28"/>
        </w:numPr>
      </w:pPr>
      <w:r w:rsidRPr="00826E97">
        <w:t>Time Period</w:t>
      </w:r>
    </w:p>
    <w:p w14:paraId="61B8EA0B" w14:textId="77777777" w:rsidR="00826E97" w:rsidRPr="00826E97" w:rsidRDefault="00826E97" w:rsidP="00826E97">
      <w:pPr>
        <w:numPr>
          <w:ilvl w:val="0"/>
          <w:numId w:val="28"/>
        </w:numPr>
      </w:pPr>
      <w:r w:rsidRPr="00826E97">
        <w:t>Category of Work</w:t>
      </w:r>
    </w:p>
    <w:p w14:paraId="0DF79DA3" w14:textId="77777777" w:rsidR="00826E97" w:rsidRPr="00826E97" w:rsidRDefault="00826E97" w:rsidP="00826E97">
      <w:r w:rsidRPr="00826E97">
        <w:t>Once such authority has been explicitly granted, VERI may make decisions and complete work within the defined scope of that delegation, while remaining fully compliant with organizational policies, permissions, guardrails, approval hierarchies, and governance rules.</w:t>
      </w:r>
    </w:p>
    <w:p w14:paraId="6F67306E" w14:textId="77777777" w:rsidR="00826E97" w:rsidRPr="00826E97" w:rsidRDefault="00826E97" w:rsidP="00826E97">
      <w:r w:rsidRPr="00826E97">
        <w:t>VERI shall never assume delegated authority. Delegation must always be:</w:t>
      </w:r>
    </w:p>
    <w:p w14:paraId="64B9F155" w14:textId="77777777" w:rsidR="00826E97" w:rsidRPr="00826E97" w:rsidRDefault="00826E97" w:rsidP="00826E97">
      <w:pPr>
        <w:numPr>
          <w:ilvl w:val="0"/>
          <w:numId w:val="29"/>
        </w:numPr>
      </w:pPr>
      <w:r w:rsidRPr="00826E97">
        <w:t>Explicitly granted by an authorized human user or organizational policy.</w:t>
      </w:r>
    </w:p>
    <w:p w14:paraId="4C6C3001" w14:textId="77777777" w:rsidR="00826E97" w:rsidRPr="00826E97" w:rsidRDefault="00826E97" w:rsidP="00826E97">
      <w:pPr>
        <w:numPr>
          <w:ilvl w:val="0"/>
          <w:numId w:val="29"/>
        </w:numPr>
      </w:pPr>
      <w:r w:rsidRPr="00826E97">
        <w:t>Clearly scoped and documented.</w:t>
      </w:r>
    </w:p>
    <w:p w14:paraId="6D7A864E" w14:textId="77777777" w:rsidR="00826E97" w:rsidRPr="00826E97" w:rsidRDefault="00826E97" w:rsidP="00826E97">
      <w:pPr>
        <w:numPr>
          <w:ilvl w:val="0"/>
          <w:numId w:val="29"/>
        </w:numPr>
      </w:pPr>
      <w:r w:rsidRPr="00826E97">
        <w:t>Time-bound or event-bound where appropriate.</w:t>
      </w:r>
    </w:p>
    <w:p w14:paraId="107F466A" w14:textId="77777777" w:rsidR="00826E97" w:rsidRPr="00826E97" w:rsidRDefault="00826E97" w:rsidP="00826E97">
      <w:pPr>
        <w:numPr>
          <w:ilvl w:val="0"/>
          <w:numId w:val="29"/>
        </w:numPr>
      </w:pPr>
      <w:r w:rsidRPr="00826E97">
        <w:t>Fully auditable.</w:t>
      </w:r>
    </w:p>
    <w:p w14:paraId="7DBD0F85" w14:textId="77777777" w:rsidR="00826E97" w:rsidRPr="00826E97" w:rsidRDefault="00826E97" w:rsidP="00826E97">
      <w:pPr>
        <w:numPr>
          <w:ilvl w:val="0"/>
          <w:numId w:val="29"/>
        </w:numPr>
      </w:pPr>
      <w:r w:rsidRPr="00826E97">
        <w:t>Revocable at any time by the authorized human user.</w:t>
      </w:r>
    </w:p>
    <w:p w14:paraId="5909584D" w14:textId="77777777" w:rsidR="00826E97" w:rsidRPr="00826E97" w:rsidRDefault="00826E97" w:rsidP="00826E97">
      <w:r w:rsidRPr="00826E97">
        <w:t>Unless valid delegated authority exists, VERI shall always seek the human end user's approval before performing any action that requires business judgment or decision-making.</w:t>
      </w:r>
    </w:p>
    <w:p w14:paraId="568D6CE5" w14:textId="77777777" w:rsidR="00826E97" w:rsidRPr="00826E97" w:rsidRDefault="00826E97" w:rsidP="00826E97">
      <w:r w:rsidRPr="00826E97">
        <w:pict w14:anchorId="7134EFC1">
          <v:rect id="_x0000_i1198" style="width:0;height:1.5pt" o:hralign="center" o:hrstd="t" o:hr="t" fillcolor="#a0a0a0" stroked="f"/>
        </w:pict>
      </w:r>
    </w:p>
    <w:p w14:paraId="0A976EC0" w14:textId="77777777" w:rsidR="00826E97" w:rsidRPr="00826E97" w:rsidRDefault="00826E97" w:rsidP="00826E97">
      <w:pPr>
        <w:rPr>
          <w:b/>
          <w:bCs/>
        </w:rPr>
      </w:pPr>
      <w:r w:rsidRPr="00826E97">
        <w:rPr>
          <w:b/>
          <w:bCs/>
        </w:rPr>
        <w:t>Constitutional Objective</w:t>
      </w:r>
    </w:p>
    <w:p w14:paraId="6E808241" w14:textId="77777777" w:rsidR="00826E97" w:rsidRPr="00826E97" w:rsidRDefault="00826E97" w:rsidP="00826E97">
      <w:r w:rsidRPr="00826E97">
        <w:rPr>
          <w:b/>
          <w:bCs/>
        </w:rPr>
        <w:t>Humans retain authority.</w:t>
      </w:r>
    </w:p>
    <w:p w14:paraId="5311F4E4" w14:textId="77777777" w:rsidR="00826E97" w:rsidRPr="00826E97" w:rsidRDefault="00826E97" w:rsidP="00826E97">
      <w:r w:rsidRPr="00826E97">
        <w:rPr>
          <w:b/>
          <w:bCs/>
        </w:rPr>
        <w:t>VERI reduces effort.</w:t>
      </w:r>
    </w:p>
    <w:p w14:paraId="72ECC3A3" w14:textId="77777777" w:rsidR="00826E97" w:rsidRPr="00826E97" w:rsidRDefault="00826E97" w:rsidP="00826E97">
      <w:r w:rsidRPr="00826E97">
        <w:t>By default:</w:t>
      </w:r>
    </w:p>
    <w:p w14:paraId="001A4B3D" w14:textId="77777777" w:rsidR="00826E97" w:rsidRPr="00826E97" w:rsidRDefault="00826E97" w:rsidP="00826E97">
      <w:r w:rsidRPr="00826E97">
        <w:rPr>
          <w:b/>
          <w:bCs/>
        </w:rPr>
        <w:lastRenderedPageBreak/>
        <w:t>Humans make decisions. VERI executes the work.</w:t>
      </w:r>
    </w:p>
    <w:p w14:paraId="0BC522ED" w14:textId="77777777" w:rsidR="00826E97" w:rsidRPr="00826E97" w:rsidRDefault="00826E97" w:rsidP="00826E97">
      <w:r w:rsidRPr="00826E97">
        <w:t>When explicitly authorized:</w:t>
      </w:r>
    </w:p>
    <w:p w14:paraId="24D9A7AE" w14:textId="77777777" w:rsidR="00826E97" w:rsidRPr="00826E97" w:rsidRDefault="00826E97" w:rsidP="00826E97">
      <w:r w:rsidRPr="00826E97">
        <w:rPr>
          <w:b/>
          <w:bCs/>
        </w:rPr>
        <w:t>VERI may make decisions and execute work within the delegated scope, while keeping the human informed and maintaining complete auditability, governance, and accountability.</w:t>
      </w:r>
    </w:p>
    <w:p w14:paraId="4D028E4D" w14:textId="77777777" w:rsidR="00826E97" w:rsidRPr="00826E97" w:rsidRDefault="00826E97" w:rsidP="00826E97">
      <w:r w:rsidRPr="00826E97">
        <w:t>This model allows VERIDIAN AI OS to evolve from an AI-assisted platform to an AI-delegated platform in a controlled, transparent, and reversible manner, always under the authority of the human end user or the organization's governance policies.</w:t>
      </w:r>
    </w:p>
    <w:p w14:paraId="6C787616" w14:textId="7619F13B" w:rsidR="00826E97" w:rsidRPr="00826E97" w:rsidRDefault="00826E97" w:rsidP="00826E97"/>
    <w:p w14:paraId="646BC60E" w14:textId="77777777" w:rsidR="00CD4EEA" w:rsidRDefault="00CD4EEA"/>
    <w:sectPr w:rsidR="00CD4E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E5FC8"/>
    <w:multiLevelType w:val="multilevel"/>
    <w:tmpl w:val="8B1A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462A9"/>
    <w:multiLevelType w:val="multilevel"/>
    <w:tmpl w:val="5B90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0777D"/>
    <w:multiLevelType w:val="multilevel"/>
    <w:tmpl w:val="7360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73B01"/>
    <w:multiLevelType w:val="multilevel"/>
    <w:tmpl w:val="9EB6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2D4079"/>
    <w:multiLevelType w:val="multilevel"/>
    <w:tmpl w:val="69F0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56001"/>
    <w:multiLevelType w:val="multilevel"/>
    <w:tmpl w:val="B6405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7E0027"/>
    <w:multiLevelType w:val="multilevel"/>
    <w:tmpl w:val="0282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575FAB"/>
    <w:multiLevelType w:val="multilevel"/>
    <w:tmpl w:val="CD2A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C20427"/>
    <w:multiLevelType w:val="multilevel"/>
    <w:tmpl w:val="03EE3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201FB4"/>
    <w:multiLevelType w:val="multilevel"/>
    <w:tmpl w:val="0BAA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9F5C42"/>
    <w:multiLevelType w:val="multilevel"/>
    <w:tmpl w:val="4298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533A9D"/>
    <w:multiLevelType w:val="multilevel"/>
    <w:tmpl w:val="BF4E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AF5A25"/>
    <w:multiLevelType w:val="multilevel"/>
    <w:tmpl w:val="EAA8B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CB775C"/>
    <w:multiLevelType w:val="multilevel"/>
    <w:tmpl w:val="B81A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016A26"/>
    <w:multiLevelType w:val="multilevel"/>
    <w:tmpl w:val="FB24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AF5C16"/>
    <w:multiLevelType w:val="multilevel"/>
    <w:tmpl w:val="23CE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386BCE"/>
    <w:multiLevelType w:val="multilevel"/>
    <w:tmpl w:val="3F18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6D2EB5"/>
    <w:multiLevelType w:val="multilevel"/>
    <w:tmpl w:val="0370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E41D86"/>
    <w:multiLevelType w:val="multilevel"/>
    <w:tmpl w:val="A3FC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9C05E9"/>
    <w:multiLevelType w:val="multilevel"/>
    <w:tmpl w:val="EB90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0C1572"/>
    <w:multiLevelType w:val="multilevel"/>
    <w:tmpl w:val="F0C4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066DB5"/>
    <w:multiLevelType w:val="multilevel"/>
    <w:tmpl w:val="F268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4228B2"/>
    <w:multiLevelType w:val="multilevel"/>
    <w:tmpl w:val="BA70F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CB094F"/>
    <w:multiLevelType w:val="multilevel"/>
    <w:tmpl w:val="A746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6D2E5A"/>
    <w:multiLevelType w:val="multilevel"/>
    <w:tmpl w:val="EB94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2B2FC2"/>
    <w:multiLevelType w:val="multilevel"/>
    <w:tmpl w:val="D156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A125E3"/>
    <w:multiLevelType w:val="multilevel"/>
    <w:tmpl w:val="8438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B0355D"/>
    <w:multiLevelType w:val="multilevel"/>
    <w:tmpl w:val="E93E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B02AD2"/>
    <w:multiLevelType w:val="multilevel"/>
    <w:tmpl w:val="F77C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2554503">
    <w:abstractNumId w:val="14"/>
  </w:num>
  <w:num w:numId="2" w16cid:durableId="1828669281">
    <w:abstractNumId w:val="0"/>
  </w:num>
  <w:num w:numId="3" w16cid:durableId="2038382632">
    <w:abstractNumId w:val="6"/>
  </w:num>
  <w:num w:numId="4" w16cid:durableId="1236625721">
    <w:abstractNumId w:val="1"/>
  </w:num>
  <w:num w:numId="5" w16cid:durableId="922565604">
    <w:abstractNumId w:val="24"/>
  </w:num>
  <w:num w:numId="6" w16cid:durableId="1691374394">
    <w:abstractNumId w:val="22"/>
  </w:num>
  <w:num w:numId="7" w16cid:durableId="257056202">
    <w:abstractNumId w:val="8"/>
  </w:num>
  <w:num w:numId="8" w16cid:durableId="1359432551">
    <w:abstractNumId w:val="19"/>
  </w:num>
  <w:num w:numId="9" w16cid:durableId="395788666">
    <w:abstractNumId w:val="21"/>
  </w:num>
  <w:num w:numId="10" w16cid:durableId="311371783">
    <w:abstractNumId w:val="4"/>
  </w:num>
  <w:num w:numId="11" w16cid:durableId="1240363649">
    <w:abstractNumId w:val="16"/>
  </w:num>
  <w:num w:numId="12" w16cid:durableId="547181085">
    <w:abstractNumId w:val="7"/>
  </w:num>
  <w:num w:numId="13" w16cid:durableId="999888060">
    <w:abstractNumId w:val="25"/>
  </w:num>
  <w:num w:numId="14" w16cid:durableId="861358515">
    <w:abstractNumId w:val="5"/>
  </w:num>
  <w:num w:numId="15" w16cid:durableId="736560982">
    <w:abstractNumId w:val="2"/>
  </w:num>
  <w:num w:numId="16" w16cid:durableId="471407199">
    <w:abstractNumId w:val="3"/>
  </w:num>
  <w:num w:numId="17" w16cid:durableId="422652848">
    <w:abstractNumId w:val="27"/>
  </w:num>
  <w:num w:numId="18" w16cid:durableId="1092824609">
    <w:abstractNumId w:val="9"/>
  </w:num>
  <w:num w:numId="19" w16cid:durableId="2041936133">
    <w:abstractNumId w:val="17"/>
  </w:num>
  <w:num w:numId="20" w16cid:durableId="283198977">
    <w:abstractNumId w:val="28"/>
  </w:num>
  <w:num w:numId="21" w16cid:durableId="454257212">
    <w:abstractNumId w:val="20"/>
  </w:num>
  <w:num w:numId="22" w16cid:durableId="592056022">
    <w:abstractNumId w:val="15"/>
  </w:num>
  <w:num w:numId="23" w16cid:durableId="1992126640">
    <w:abstractNumId w:val="18"/>
  </w:num>
  <w:num w:numId="24" w16cid:durableId="147786568">
    <w:abstractNumId w:val="23"/>
  </w:num>
  <w:num w:numId="25" w16cid:durableId="87315215">
    <w:abstractNumId w:val="26"/>
  </w:num>
  <w:num w:numId="26" w16cid:durableId="763502599">
    <w:abstractNumId w:val="12"/>
  </w:num>
  <w:num w:numId="27" w16cid:durableId="761802085">
    <w:abstractNumId w:val="11"/>
  </w:num>
  <w:num w:numId="28" w16cid:durableId="603340915">
    <w:abstractNumId w:val="13"/>
  </w:num>
  <w:num w:numId="29" w16cid:durableId="13663737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E97"/>
    <w:rsid w:val="00826E97"/>
    <w:rsid w:val="00A201B0"/>
    <w:rsid w:val="00C933DF"/>
    <w:rsid w:val="00CD4EEA"/>
    <w:rsid w:val="00FA69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F12C6"/>
  <w15:chartTrackingRefBased/>
  <w15:docId w15:val="{7678C036-FCED-4D92-B94A-369650810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6E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6E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6E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6E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6E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6E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6E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6E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6E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E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6E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6E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6E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6E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6E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6E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6E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6E97"/>
    <w:rPr>
      <w:rFonts w:eastAsiaTheme="majorEastAsia" w:cstheme="majorBidi"/>
      <w:color w:val="272727" w:themeColor="text1" w:themeTint="D8"/>
    </w:rPr>
  </w:style>
  <w:style w:type="paragraph" w:styleId="Title">
    <w:name w:val="Title"/>
    <w:basedOn w:val="Normal"/>
    <w:next w:val="Normal"/>
    <w:link w:val="TitleChar"/>
    <w:uiPriority w:val="10"/>
    <w:qFormat/>
    <w:rsid w:val="00826E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6E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6E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6E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6E97"/>
    <w:pPr>
      <w:spacing w:before="160"/>
      <w:jc w:val="center"/>
    </w:pPr>
    <w:rPr>
      <w:i/>
      <w:iCs/>
      <w:color w:val="404040" w:themeColor="text1" w:themeTint="BF"/>
    </w:rPr>
  </w:style>
  <w:style w:type="character" w:customStyle="1" w:styleId="QuoteChar">
    <w:name w:val="Quote Char"/>
    <w:basedOn w:val="DefaultParagraphFont"/>
    <w:link w:val="Quote"/>
    <w:uiPriority w:val="29"/>
    <w:rsid w:val="00826E97"/>
    <w:rPr>
      <w:i/>
      <w:iCs/>
      <w:color w:val="404040" w:themeColor="text1" w:themeTint="BF"/>
    </w:rPr>
  </w:style>
  <w:style w:type="paragraph" w:styleId="ListParagraph">
    <w:name w:val="List Paragraph"/>
    <w:basedOn w:val="Normal"/>
    <w:uiPriority w:val="34"/>
    <w:qFormat/>
    <w:rsid w:val="00826E97"/>
    <w:pPr>
      <w:ind w:left="720"/>
      <w:contextualSpacing/>
    </w:pPr>
  </w:style>
  <w:style w:type="character" w:styleId="IntenseEmphasis">
    <w:name w:val="Intense Emphasis"/>
    <w:basedOn w:val="DefaultParagraphFont"/>
    <w:uiPriority w:val="21"/>
    <w:qFormat/>
    <w:rsid w:val="00826E97"/>
    <w:rPr>
      <w:i/>
      <w:iCs/>
      <w:color w:val="0F4761" w:themeColor="accent1" w:themeShade="BF"/>
    </w:rPr>
  </w:style>
  <w:style w:type="paragraph" w:styleId="IntenseQuote">
    <w:name w:val="Intense Quote"/>
    <w:basedOn w:val="Normal"/>
    <w:next w:val="Normal"/>
    <w:link w:val="IntenseQuoteChar"/>
    <w:uiPriority w:val="30"/>
    <w:qFormat/>
    <w:rsid w:val="00826E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6E97"/>
    <w:rPr>
      <w:i/>
      <w:iCs/>
      <w:color w:val="0F4761" w:themeColor="accent1" w:themeShade="BF"/>
    </w:rPr>
  </w:style>
  <w:style w:type="character" w:styleId="IntenseReference">
    <w:name w:val="Intense Reference"/>
    <w:basedOn w:val="DefaultParagraphFont"/>
    <w:uiPriority w:val="32"/>
    <w:qFormat/>
    <w:rsid w:val="00826E97"/>
    <w:rPr>
      <w:b/>
      <w:bCs/>
      <w:smallCaps/>
      <w:color w:val="0F4761" w:themeColor="accent1" w:themeShade="BF"/>
      <w:spacing w:val="5"/>
    </w:rPr>
  </w:style>
  <w:style w:type="paragraph" w:styleId="NormalWeb">
    <w:name w:val="Normal (Web)"/>
    <w:basedOn w:val="Normal"/>
    <w:uiPriority w:val="99"/>
    <w:semiHidden/>
    <w:unhideWhenUsed/>
    <w:rsid w:val="00826E9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1777</Words>
  <Characters>10132</Characters>
  <Application>Microsoft Office Word</Application>
  <DocSecurity>0</DocSecurity>
  <Lines>84</Lines>
  <Paragraphs>23</Paragraphs>
  <ScaleCrop>false</ScaleCrop>
  <Company/>
  <LinksUpToDate>false</LinksUpToDate>
  <CharactersWithSpaces>11886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Rajat Agarwal</dc:creator>
  <cp:keywords/>
  <dc:description/>
  <cp:lastModifiedBy>Rajat Agarwal</cp:lastModifiedBy>
  <cp:revision>1</cp:revision>
  <dcterms:created xsi:type="dcterms:W3CDTF">2026-07-11T08:10:00Z</dcterms:created>
  <dcterms:modified xsi:type="dcterms:W3CDTF">2026-07-11T08:12:00Z</dcterms:modified>
</cp:coreProperties>
</file>