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E120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Yes. In fact, I think this is the right direction for VERIDIAN AI OS.</w:t>
      </w:r>
    </w:p>
    <w:p w14:paraId="6826745F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 xml:space="preserve">One suggestion before defining the hierarchy: don't call them "Audit Officers." An audit officer sounds like a person who performs audits. In your system, these are </w:t>
      </w:r>
      <w:proofErr w:type="gramStart"/>
      <w:r w:rsidRPr="005B3D18">
        <w:rPr>
          <w:b/>
          <w:bCs/>
        </w:rPr>
        <w:t>actually AI</w:t>
      </w:r>
      <w:proofErr w:type="gramEnd"/>
      <w:r w:rsidRPr="005B3D18">
        <w:rPr>
          <w:b/>
          <w:bCs/>
        </w:rPr>
        <w:t xml:space="preserve"> executives running entire organizations of audit agents.</w:t>
      </w:r>
    </w:p>
    <w:p w14:paraId="264B41FF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I would model this like a Fortune 500 internal audit and governance organization.</w:t>
      </w:r>
    </w:p>
    <w:p w14:paraId="302F932D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Owner</w:t>
      </w:r>
    </w:p>
    <w:p w14:paraId="2C2E0063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Rajat Agarwal</w:t>
      </w:r>
    </w:p>
    <w:p w14:paraId="7BD1A409" w14:textId="77777777" w:rsidR="005B3D18" w:rsidRPr="005B3D18" w:rsidRDefault="005B3D18" w:rsidP="005B3D18">
      <w:pPr>
        <w:rPr>
          <w:b/>
          <w:bCs/>
        </w:rPr>
      </w:pPr>
    </w:p>
    <w:p w14:paraId="348EF7D0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↓</w:t>
      </w:r>
    </w:p>
    <w:p w14:paraId="6BC5BADB" w14:textId="77777777" w:rsidR="005B3D18" w:rsidRPr="005B3D18" w:rsidRDefault="005B3D18" w:rsidP="005B3D18">
      <w:pPr>
        <w:rPr>
          <w:b/>
          <w:bCs/>
        </w:rPr>
      </w:pPr>
    </w:p>
    <w:p w14:paraId="1B9E4AAA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Executive Director (Super Boss)</w:t>
      </w:r>
    </w:p>
    <w:p w14:paraId="22A30CD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Claude Desktop Sonnet 5.0</w:t>
      </w:r>
    </w:p>
    <w:p w14:paraId="6430469B" w14:textId="77777777" w:rsidR="005B3D18" w:rsidRPr="005B3D18" w:rsidRDefault="005B3D18" w:rsidP="005B3D18">
      <w:pPr>
        <w:rPr>
          <w:b/>
          <w:bCs/>
        </w:rPr>
      </w:pPr>
    </w:p>
    <w:p w14:paraId="2B11927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↓</w:t>
      </w:r>
    </w:p>
    <w:p w14:paraId="5C2D6148" w14:textId="77777777" w:rsidR="005B3D18" w:rsidRPr="005B3D18" w:rsidRDefault="005B3D18" w:rsidP="005B3D18">
      <w:pPr>
        <w:rPr>
          <w:b/>
          <w:bCs/>
        </w:rPr>
      </w:pPr>
    </w:p>
    <w:p w14:paraId="53F9F6E0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Chief Operating Officer</w:t>
      </w:r>
    </w:p>
    <w:p w14:paraId="3780C28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DeepSeek Pro V4</w:t>
      </w:r>
    </w:p>
    <w:p w14:paraId="61B44029" w14:textId="77777777" w:rsidR="005B3D18" w:rsidRPr="005B3D18" w:rsidRDefault="005B3D18" w:rsidP="005B3D18">
      <w:pPr>
        <w:rPr>
          <w:b/>
          <w:bCs/>
        </w:rPr>
      </w:pPr>
    </w:p>
    <w:p w14:paraId="5B0E53C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↓</w:t>
      </w:r>
    </w:p>
    <w:p w14:paraId="4FB13FA1" w14:textId="77777777" w:rsidR="005B3D18" w:rsidRPr="005B3D18" w:rsidRDefault="005B3D18" w:rsidP="005B3D18">
      <w:pPr>
        <w:rPr>
          <w:b/>
          <w:bCs/>
        </w:rPr>
      </w:pPr>
    </w:p>
    <w:p w14:paraId="5DE2D5C2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Chief Audit Officer</w:t>
      </w:r>
    </w:p>
    <w:p w14:paraId="622F5E3F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GPT-OSS-120B</w:t>
      </w:r>
    </w:p>
    <w:p w14:paraId="4E3F90DF" w14:textId="77777777" w:rsidR="005B3D18" w:rsidRPr="005B3D18" w:rsidRDefault="005B3D18" w:rsidP="005B3D18">
      <w:pPr>
        <w:rPr>
          <w:b/>
          <w:bCs/>
        </w:rPr>
      </w:pPr>
    </w:p>
    <w:p w14:paraId="77A589C2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↓</w:t>
      </w:r>
    </w:p>
    <w:p w14:paraId="24A2D402" w14:textId="77777777" w:rsidR="005B3D18" w:rsidRPr="005B3D18" w:rsidRDefault="005B3D18" w:rsidP="005B3D18">
      <w:pPr>
        <w:rPr>
          <w:b/>
          <w:bCs/>
        </w:rPr>
      </w:pPr>
    </w:p>
    <w:p w14:paraId="16CB1416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Audit Divisions</w:t>
      </w:r>
      <w:r>
        <w:rPr>
          <w:b/>
          <w:bCs/>
        </w:rPr>
        <w:t xml:space="preserve"> </w:t>
      </w:r>
      <w:r w:rsidRPr="005B3D18">
        <w:rPr>
          <w:b/>
          <w:bCs/>
        </w:rPr>
        <w:t>GPT-OSS-120B</w:t>
      </w:r>
    </w:p>
    <w:p w14:paraId="15AC265F" w14:textId="07CE51B6" w:rsidR="005B3D18" w:rsidRPr="005B3D18" w:rsidRDefault="005B3D18" w:rsidP="005B3D18">
      <w:pPr>
        <w:rPr>
          <w:b/>
          <w:bCs/>
        </w:rPr>
      </w:pPr>
    </w:p>
    <w:p w14:paraId="0848D598" w14:textId="77777777" w:rsidR="005B3D18" w:rsidRPr="005B3D18" w:rsidRDefault="005B3D18" w:rsidP="005B3D18">
      <w:pPr>
        <w:rPr>
          <w:b/>
          <w:bCs/>
        </w:rPr>
      </w:pPr>
    </w:p>
    <w:p w14:paraId="6D36DBD8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↓</w:t>
      </w:r>
    </w:p>
    <w:p w14:paraId="6C9CCD13" w14:textId="77777777" w:rsidR="005B3D18" w:rsidRPr="005B3D18" w:rsidRDefault="005B3D18" w:rsidP="005B3D18">
      <w:pPr>
        <w:rPr>
          <w:b/>
          <w:bCs/>
        </w:rPr>
      </w:pPr>
    </w:p>
    <w:p w14:paraId="48D42D9E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Departments</w:t>
      </w:r>
      <w:r>
        <w:rPr>
          <w:b/>
          <w:bCs/>
        </w:rPr>
        <w:t xml:space="preserve"> </w:t>
      </w:r>
      <w:r w:rsidRPr="005B3D18">
        <w:rPr>
          <w:b/>
          <w:bCs/>
        </w:rPr>
        <w:t>GPT-OSS-120B</w:t>
      </w:r>
    </w:p>
    <w:p w14:paraId="56744969" w14:textId="0EE6CFE8" w:rsidR="005B3D18" w:rsidRPr="005B3D18" w:rsidRDefault="005B3D18" w:rsidP="005B3D18">
      <w:pPr>
        <w:rPr>
          <w:b/>
          <w:bCs/>
        </w:rPr>
      </w:pPr>
    </w:p>
    <w:p w14:paraId="4631368F" w14:textId="77777777" w:rsidR="005B3D18" w:rsidRPr="005B3D18" w:rsidRDefault="005B3D18" w:rsidP="005B3D18">
      <w:pPr>
        <w:rPr>
          <w:b/>
          <w:bCs/>
        </w:rPr>
      </w:pPr>
    </w:p>
    <w:p w14:paraId="6906D7A0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↓</w:t>
      </w:r>
    </w:p>
    <w:p w14:paraId="468B007F" w14:textId="77777777" w:rsidR="005B3D18" w:rsidRPr="005B3D18" w:rsidRDefault="005B3D18" w:rsidP="005B3D18">
      <w:pPr>
        <w:rPr>
          <w:b/>
          <w:bCs/>
        </w:rPr>
      </w:pPr>
    </w:p>
    <w:p w14:paraId="1334799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Audit Teams</w:t>
      </w:r>
      <w:r>
        <w:rPr>
          <w:b/>
          <w:bCs/>
        </w:rPr>
        <w:t xml:space="preserve"> </w:t>
      </w:r>
      <w:r w:rsidRPr="005B3D18">
        <w:rPr>
          <w:b/>
          <w:bCs/>
        </w:rPr>
        <w:t>GPT-OSS-120B</w:t>
      </w:r>
    </w:p>
    <w:p w14:paraId="5D9EED23" w14:textId="5F29F896" w:rsidR="005B3D18" w:rsidRPr="005B3D18" w:rsidRDefault="005B3D18" w:rsidP="005B3D18">
      <w:pPr>
        <w:rPr>
          <w:b/>
          <w:bCs/>
        </w:rPr>
      </w:pPr>
    </w:p>
    <w:p w14:paraId="34FC5239" w14:textId="77777777" w:rsidR="005B3D18" w:rsidRPr="005B3D18" w:rsidRDefault="005B3D18" w:rsidP="005B3D18">
      <w:pPr>
        <w:rPr>
          <w:b/>
          <w:bCs/>
        </w:rPr>
      </w:pPr>
    </w:p>
    <w:p w14:paraId="4EEB2DDF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↓</w:t>
      </w:r>
    </w:p>
    <w:p w14:paraId="2F4BA3B2" w14:textId="77777777" w:rsidR="005B3D18" w:rsidRPr="005B3D18" w:rsidRDefault="005B3D18" w:rsidP="005B3D18">
      <w:pPr>
        <w:rPr>
          <w:b/>
          <w:bCs/>
        </w:rPr>
      </w:pPr>
    </w:p>
    <w:p w14:paraId="75275FDF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Specialized Audit Agents</w:t>
      </w:r>
      <w:r>
        <w:rPr>
          <w:b/>
          <w:bCs/>
        </w:rPr>
        <w:t xml:space="preserve"> </w:t>
      </w:r>
      <w:r w:rsidRPr="005B3D18">
        <w:rPr>
          <w:b/>
          <w:bCs/>
        </w:rPr>
        <w:t>GPT-OSS-120B</w:t>
      </w:r>
    </w:p>
    <w:p w14:paraId="03D3BBC9" w14:textId="0295DC89" w:rsidR="005B3D18" w:rsidRPr="005B3D18" w:rsidRDefault="005B3D18" w:rsidP="005B3D18">
      <w:pPr>
        <w:rPr>
          <w:b/>
          <w:bCs/>
        </w:rPr>
      </w:pPr>
    </w:p>
    <w:p w14:paraId="6CD7B282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This creates a completely independent assurance organization.</w:t>
      </w:r>
    </w:p>
    <w:p w14:paraId="29E810AD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564A588B">
          <v:rect id="_x0000_i3181" style="width:0;height:1.5pt" o:hralign="center" o:hrstd="t" o:hr="t" fillcolor="#a0a0a0" stroked="f"/>
        </w:pict>
      </w:r>
    </w:p>
    <w:p w14:paraId="46D4829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CHIEF AUDIT OFFICER (CAO)</w:t>
      </w:r>
    </w:p>
    <w:p w14:paraId="61A35244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Position</w:t>
      </w:r>
    </w:p>
    <w:p w14:paraId="5197F25D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Level 3 Executive AI</w:t>
      </w:r>
    </w:p>
    <w:p w14:paraId="4D39B6B2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Reports To</w:t>
      </w:r>
    </w:p>
    <w:p w14:paraId="3A22AD7F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Claude Desktop Sonnet 5.0</w:t>
      </w:r>
    </w:p>
    <w:p w14:paraId="5F66AB04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Independent From</w:t>
      </w:r>
    </w:p>
    <w:p w14:paraId="00BB960B" w14:textId="77777777" w:rsidR="005B3D18" w:rsidRPr="005B3D18" w:rsidRDefault="005B3D18">
      <w:pPr>
        <w:numPr>
          <w:ilvl w:val="0"/>
          <w:numId w:val="1"/>
        </w:numPr>
        <w:rPr>
          <w:b/>
          <w:bCs/>
        </w:rPr>
      </w:pPr>
      <w:r w:rsidRPr="005B3D18">
        <w:rPr>
          <w:b/>
          <w:bCs/>
        </w:rPr>
        <w:t>COO</w:t>
      </w:r>
    </w:p>
    <w:p w14:paraId="3777D274" w14:textId="77777777" w:rsidR="005B3D18" w:rsidRPr="005B3D18" w:rsidRDefault="005B3D18">
      <w:pPr>
        <w:numPr>
          <w:ilvl w:val="0"/>
          <w:numId w:val="1"/>
        </w:numPr>
        <w:rPr>
          <w:b/>
          <w:bCs/>
        </w:rPr>
      </w:pPr>
      <w:r w:rsidRPr="005B3D18">
        <w:rPr>
          <w:b/>
          <w:bCs/>
        </w:rPr>
        <w:t>Engineering</w:t>
      </w:r>
    </w:p>
    <w:p w14:paraId="0AD1774C" w14:textId="77777777" w:rsidR="005B3D18" w:rsidRPr="005B3D18" w:rsidRDefault="005B3D18">
      <w:pPr>
        <w:numPr>
          <w:ilvl w:val="0"/>
          <w:numId w:val="1"/>
        </w:numPr>
        <w:rPr>
          <w:b/>
          <w:bCs/>
        </w:rPr>
      </w:pPr>
      <w:r w:rsidRPr="005B3D18">
        <w:rPr>
          <w:b/>
          <w:bCs/>
        </w:rPr>
        <w:t>Product</w:t>
      </w:r>
    </w:p>
    <w:p w14:paraId="20DA64AB" w14:textId="77777777" w:rsidR="005B3D18" w:rsidRPr="005B3D18" w:rsidRDefault="005B3D18">
      <w:pPr>
        <w:numPr>
          <w:ilvl w:val="0"/>
          <w:numId w:val="1"/>
        </w:numPr>
        <w:rPr>
          <w:b/>
          <w:bCs/>
        </w:rPr>
      </w:pPr>
      <w:r w:rsidRPr="005B3D18">
        <w:rPr>
          <w:b/>
          <w:bCs/>
        </w:rPr>
        <w:t>Sales</w:t>
      </w:r>
    </w:p>
    <w:p w14:paraId="7554C797" w14:textId="77777777" w:rsidR="005B3D18" w:rsidRPr="005B3D18" w:rsidRDefault="005B3D18">
      <w:pPr>
        <w:numPr>
          <w:ilvl w:val="0"/>
          <w:numId w:val="1"/>
        </w:numPr>
        <w:rPr>
          <w:b/>
          <w:bCs/>
        </w:rPr>
      </w:pPr>
      <w:r w:rsidRPr="005B3D18">
        <w:rPr>
          <w:b/>
          <w:bCs/>
        </w:rPr>
        <w:t>Operations</w:t>
      </w:r>
    </w:p>
    <w:p w14:paraId="5079D308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Mission</w:t>
      </w:r>
    </w:p>
    <w:p w14:paraId="6CA1B863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lastRenderedPageBreak/>
        <w:t>Provide independent assurance that every activity performed inside VERIDIAN AI OS is accurate, complete, compliant, auditable, secure, and continuously improving.</w:t>
      </w:r>
    </w:p>
    <w:p w14:paraId="132BB00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The Chief Audit Officer represents the interests of the Owner and the Super Boss.</w:t>
      </w:r>
    </w:p>
    <w:p w14:paraId="0E0D5610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It does not perform operational work.</w:t>
      </w:r>
    </w:p>
    <w:p w14:paraId="30AB62E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It verifies operational work.</w:t>
      </w:r>
    </w:p>
    <w:p w14:paraId="39FE0F83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7D33C2A8">
          <v:rect id="_x0000_i3182" style="width:0;height:1.5pt" o:hralign="center" o:hrstd="t" o:hr="t" fillcolor="#a0a0a0" stroked="f"/>
        </w:pict>
      </w:r>
    </w:p>
    <w:p w14:paraId="62A5D50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Responsibilities</w:t>
      </w:r>
    </w:p>
    <w:p w14:paraId="0EEA4F7A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Enterprise Audit Governance</w:t>
      </w:r>
    </w:p>
    <w:p w14:paraId="4DF7BE4E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Own the complete audit framework.</w:t>
      </w:r>
    </w:p>
    <w:p w14:paraId="344C9F03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Develop</w:t>
      </w:r>
    </w:p>
    <w:p w14:paraId="7A7D0669" w14:textId="77777777" w:rsidR="005B3D18" w:rsidRPr="005B3D18" w:rsidRDefault="005B3D18">
      <w:pPr>
        <w:numPr>
          <w:ilvl w:val="0"/>
          <w:numId w:val="2"/>
        </w:numPr>
        <w:rPr>
          <w:b/>
          <w:bCs/>
        </w:rPr>
      </w:pPr>
      <w:r w:rsidRPr="005B3D18">
        <w:rPr>
          <w:b/>
          <w:bCs/>
        </w:rPr>
        <w:t>Audit Standards</w:t>
      </w:r>
    </w:p>
    <w:p w14:paraId="296BDF8F" w14:textId="77777777" w:rsidR="005B3D18" w:rsidRPr="005B3D18" w:rsidRDefault="005B3D18">
      <w:pPr>
        <w:numPr>
          <w:ilvl w:val="0"/>
          <w:numId w:val="2"/>
        </w:numPr>
        <w:rPr>
          <w:b/>
          <w:bCs/>
        </w:rPr>
      </w:pPr>
      <w:r w:rsidRPr="005B3D18">
        <w:rPr>
          <w:b/>
          <w:bCs/>
        </w:rPr>
        <w:t>Audit Procedures</w:t>
      </w:r>
    </w:p>
    <w:p w14:paraId="2A6C3CB4" w14:textId="77777777" w:rsidR="005B3D18" w:rsidRPr="005B3D18" w:rsidRDefault="005B3D18">
      <w:pPr>
        <w:numPr>
          <w:ilvl w:val="0"/>
          <w:numId w:val="2"/>
        </w:numPr>
        <w:rPr>
          <w:b/>
          <w:bCs/>
        </w:rPr>
      </w:pPr>
      <w:r w:rsidRPr="005B3D18">
        <w:rPr>
          <w:b/>
          <w:bCs/>
        </w:rPr>
        <w:t>Audit Policies</w:t>
      </w:r>
    </w:p>
    <w:p w14:paraId="1561915F" w14:textId="77777777" w:rsidR="005B3D18" w:rsidRPr="005B3D18" w:rsidRDefault="005B3D18">
      <w:pPr>
        <w:numPr>
          <w:ilvl w:val="0"/>
          <w:numId w:val="2"/>
        </w:numPr>
        <w:rPr>
          <w:b/>
          <w:bCs/>
        </w:rPr>
      </w:pPr>
      <w:r w:rsidRPr="005B3D18">
        <w:rPr>
          <w:b/>
          <w:bCs/>
        </w:rPr>
        <w:t>Audit Templates</w:t>
      </w:r>
    </w:p>
    <w:p w14:paraId="5B12A408" w14:textId="77777777" w:rsidR="005B3D18" w:rsidRPr="005B3D18" w:rsidRDefault="005B3D18">
      <w:pPr>
        <w:numPr>
          <w:ilvl w:val="0"/>
          <w:numId w:val="2"/>
        </w:numPr>
        <w:rPr>
          <w:b/>
          <w:bCs/>
        </w:rPr>
      </w:pPr>
      <w:r w:rsidRPr="005B3D18">
        <w:rPr>
          <w:b/>
          <w:bCs/>
        </w:rPr>
        <w:t>Audit Checklists</w:t>
      </w:r>
    </w:p>
    <w:p w14:paraId="752B9B6C" w14:textId="77777777" w:rsidR="005B3D18" w:rsidRPr="005B3D18" w:rsidRDefault="005B3D18">
      <w:pPr>
        <w:numPr>
          <w:ilvl w:val="0"/>
          <w:numId w:val="2"/>
        </w:numPr>
        <w:rPr>
          <w:b/>
          <w:bCs/>
        </w:rPr>
      </w:pPr>
      <w:r w:rsidRPr="005B3D18">
        <w:rPr>
          <w:b/>
          <w:bCs/>
        </w:rPr>
        <w:t>Audit Metrics</w:t>
      </w:r>
    </w:p>
    <w:p w14:paraId="24F67A3E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45BF9207">
          <v:rect id="_x0000_i3183" style="width:0;height:1.5pt" o:hralign="center" o:hrstd="t" o:hr="t" fillcolor="#a0a0a0" stroked="f"/>
        </w:pict>
      </w:r>
    </w:p>
    <w:p w14:paraId="1EBC67AE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Independent Assurance</w:t>
      </w:r>
    </w:p>
    <w:p w14:paraId="3CE238CE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Ensure every task is independently verified.</w:t>
      </w:r>
    </w:p>
    <w:p w14:paraId="4DAA1253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Never trust another AI's completion statement.</w:t>
      </w:r>
    </w:p>
    <w:p w14:paraId="108DCBAD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Everything must be evidence based.</w:t>
      </w:r>
    </w:p>
    <w:p w14:paraId="2ACB774D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6151FF11">
          <v:rect id="_x0000_i3184" style="width:0;height:1.5pt" o:hralign="center" o:hrstd="t" o:hr="t" fillcolor="#a0a0a0" stroked="f"/>
        </w:pict>
      </w:r>
    </w:p>
    <w:p w14:paraId="5AAC9B70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Audit Resource Allocation</w:t>
      </w:r>
    </w:p>
    <w:p w14:paraId="2AD4090E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Assign</w:t>
      </w:r>
    </w:p>
    <w:p w14:paraId="236C311C" w14:textId="77777777" w:rsidR="005B3D18" w:rsidRPr="005B3D18" w:rsidRDefault="005B3D18">
      <w:pPr>
        <w:numPr>
          <w:ilvl w:val="0"/>
          <w:numId w:val="3"/>
        </w:numPr>
        <w:rPr>
          <w:b/>
          <w:bCs/>
        </w:rPr>
      </w:pPr>
      <w:r w:rsidRPr="005B3D18">
        <w:rPr>
          <w:b/>
          <w:bCs/>
        </w:rPr>
        <w:t>Audit Teams</w:t>
      </w:r>
    </w:p>
    <w:p w14:paraId="08A4BC8B" w14:textId="77777777" w:rsidR="005B3D18" w:rsidRPr="005B3D18" w:rsidRDefault="005B3D18">
      <w:pPr>
        <w:numPr>
          <w:ilvl w:val="0"/>
          <w:numId w:val="3"/>
        </w:numPr>
        <w:rPr>
          <w:b/>
          <w:bCs/>
        </w:rPr>
      </w:pPr>
      <w:r w:rsidRPr="005B3D18">
        <w:rPr>
          <w:b/>
          <w:bCs/>
        </w:rPr>
        <w:t>Audit Agents</w:t>
      </w:r>
    </w:p>
    <w:p w14:paraId="32E1CAE8" w14:textId="77777777" w:rsidR="005B3D18" w:rsidRPr="005B3D18" w:rsidRDefault="005B3D18">
      <w:pPr>
        <w:numPr>
          <w:ilvl w:val="0"/>
          <w:numId w:val="3"/>
        </w:numPr>
        <w:rPr>
          <w:b/>
          <w:bCs/>
        </w:rPr>
      </w:pPr>
      <w:r w:rsidRPr="005B3D18">
        <w:rPr>
          <w:b/>
          <w:bCs/>
        </w:rPr>
        <w:t>Audit Priorities</w:t>
      </w:r>
    </w:p>
    <w:p w14:paraId="1B31F8C8" w14:textId="77777777" w:rsidR="005B3D18" w:rsidRPr="005B3D18" w:rsidRDefault="005B3D18">
      <w:pPr>
        <w:numPr>
          <w:ilvl w:val="0"/>
          <w:numId w:val="3"/>
        </w:numPr>
        <w:rPr>
          <w:b/>
          <w:bCs/>
        </w:rPr>
      </w:pPr>
      <w:r w:rsidRPr="005B3D18">
        <w:rPr>
          <w:b/>
          <w:bCs/>
        </w:rPr>
        <w:t>Audit Frequency</w:t>
      </w:r>
    </w:p>
    <w:p w14:paraId="6721C39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lastRenderedPageBreak/>
        <w:pict w14:anchorId="21B317ED">
          <v:rect id="_x0000_i3185" style="width:0;height:1.5pt" o:hralign="center" o:hrstd="t" o:hr="t" fillcolor="#a0a0a0" stroked="f"/>
        </w:pict>
      </w:r>
    </w:p>
    <w:p w14:paraId="1559FEEE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Enterprise Risk Monitoring</w:t>
      </w:r>
    </w:p>
    <w:p w14:paraId="3895C056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Continuously monitor</w:t>
      </w:r>
    </w:p>
    <w:p w14:paraId="64006ED8" w14:textId="77777777" w:rsidR="005B3D18" w:rsidRPr="005B3D18" w:rsidRDefault="005B3D18">
      <w:pPr>
        <w:numPr>
          <w:ilvl w:val="0"/>
          <w:numId w:val="4"/>
        </w:numPr>
        <w:rPr>
          <w:b/>
          <w:bCs/>
        </w:rPr>
      </w:pPr>
      <w:r w:rsidRPr="005B3D18">
        <w:rPr>
          <w:b/>
          <w:bCs/>
        </w:rPr>
        <w:t>Operational Risk</w:t>
      </w:r>
    </w:p>
    <w:p w14:paraId="7FA938DE" w14:textId="77777777" w:rsidR="005B3D18" w:rsidRPr="005B3D18" w:rsidRDefault="005B3D18">
      <w:pPr>
        <w:numPr>
          <w:ilvl w:val="0"/>
          <w:numId w:val="4"/>
        </w:numPr>
        <w:rPr>
          <w:b/>
          <w:bCs/>
        </w:rPr>
      </w:pPr>
      <w:r w:rsidRPr="005B3D18">
        <w:rPr>
          <w:b/>
          <w:bCs/>
        </w:rPr>
        <w:t>Engineering Risk</w:t>
      </w:r>
    </w:p>
    <w:p w14:paraId="19F7AC24" w14:textId="77777777" w:rsidR="005B3D18" w:rsidRPr="005B3D18" w:rsidRDefault="005B3D18">
      <w:pPr>
        <w:numPr>
          <w:ilvl w:val="0"/>
          <w:numId w:val="4"/>
        </w:numPr>
        <w:rPr>
          <w:b/>
          <w:bCs/>
        </w:rPr>
      </w:pPr>
      <w:r w:rsidRPr="005B3D18">
        <w:rPr>
          <w:b/>
          <w:bCs/>
        </w:rPr>
        <w:t>Financial Risk</w:t>
      </w:r>
    </w:p>
    <w:p w14:paraId="4D938E8F" w14:textId="77777777" w:rsidR="005B3D18" w:rsidRPr="005B3D18" w:rsidRDefault="005B3D18">
      <w:pPr>
        <w:numPr>
          <w:ilvl w:val="0"/>
          <w:numId w:val="4"/>
        </w:numPr>
        <w:rPr>
          <w:b/>
          <w:bCs/>
        </w:rPr>
      </w:pPr>
      <w:r w:rsidRPr="005B3D18">
        <w:rPr>
          <w:b/>
          <w:bCs/>
        </w:rPr>
        <w:t>Compliance Risk</w:t>
      </w:r>
    </w:p>
    <w:p w14:paraId="30D0E79B" w14:textId="77777777" w:rsidR="005B3D18" w:rsidRPr="005B3D18" w:rsidRDefault="005B3D18">
      <w:pPr>
        <w:numPr>
          <w:ilvl w:val="0"/>
          <w:numId w:val="4"/>
        </w:numPr>
        <w:rPr>
          <w:b/>
          <w:bCs/>
        </w:rPr>
      </w:pPr>
      <w:r w:rsidRPr="005B3D18">
        <w:rPr>
          <w:b/>
          <w:bCs/>
        </w:rPr>
        <w:t>AI Risk</w:t>
      </w:r>
    </w:p>
    <w:p w14:paraId="5951EF1D" w14:textId="77777777" w:rsidR="005B3D18" w:rsidRPr="005B3D18" w:rsidRDefault="005B3D18">
      <w:pPr>
        <w:numPr>
          <w:ilvl w:val="0"/>
          <w:numId w:val="4"/>
        </w:numPr>
        <w:rPr>
          <w:b/>
          <w:bCs/>
        </w:rPr>
      </w:pPr>
      <w:r w:rsidRPr="005B3D18">
        <w:rPr>
          <w:b/>
          <w:bCs/>
        </w:rPr>
        <w:t>Security Risk</w:t>
      </w:r>
    </w:p>
    <w:p w14:paraId="374F022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6EA9B663">
          <v:rect id="_x0000_i3186" style="width:0;height:1.5pt" o:hralign="center" o:hrstd="t" o:hr="t" fillcolor="#a0a0a0" stroked="f"/>
        </w:pict>
      </w:r>
    </w:p>
    <w:p w14:paraId="6D126B1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Executive Reporting</w:t>
      </w:r>
    </w:p>
    <w:p w14:paraId="76A3DBF3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Submit reports directly to</w:t>
      </w:r>
    </w:p>
    <w:p w14:paraId="0739DDE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Claude Desktop Sonnet 5.0</w:t>
      </w:r>
    </w:p>
    <w:p w14:paraId="5202E506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including</w:t>
      </w:r>
    </w:p>
    <w:p w14:paraId="5418E58E" w14:textId="77777777" w:rsidR="005B3D18" w:rsidRPr="005B3D18" w:rsidRDefault="005B3D18">
      <w:pPr>
        <w:numPr>
          <w:ilvl w:val="0"/>
          <w:numId w:val="5"/>
        </w:numPr>
        <w:rPr>
          <w:b/>
          <w:bCs/>
        </w:rPr>
      </w:pPr>
      <w:r w:rsidRPr="005B3D18">
        <w:rPr>
          <w:b/>
          <w:bCs/>
        </w:rPr>
        <w:t>Audit Findings</w:t>
      </w:r>
    </w:p>
    <w:p w14:paraId="5A2B5246" w14:textId="77777777" w:rsidR="005B3D18" w:rsidRPr="005B3D18" w:rsidRDefault="005B3D18">
      <w:pPr>
        <w:numPr>
          <w:ilvl w:val="0"/>
          <w:numId w:val="5"/>
        </w:numPr>
        <w:rPr>
          <w:b/>
          <w:bCs/>
        </w:rPr>
      </w:pPr>
      <w:r w:rsidRPr="005B3D18">
        <w:rPr>
          <w:b/>
          <w:bCs/>
        </w:rPr>
        <w:t>Critical Risks</w:t>
      </w:r>
    </w:p>
    <w:p w14:paraId="4B003187" w14:textId="77777777" w:rsidR="005B3D18" w:rsidRPr="005B3D18" w:rsidRDefault="005B3D18">
      <w:pPr>
        <w:numPr>
          <w:ilvl w:val="0"/>
          <w:numId w:val="5"/>
        </w:numPr>
        <w:rPr>
          <w:b/>
          <w:bCs/>
        </w:rPr>
      </w:pPr>
      <w:r w:rsidRPr="005B3D18">
        <w:rPr>
          <w:b/>
          <w:bCs/>
        </w:rPr>
        <w:t>Escalations</w:t>
      </w:r>
    </w:p>
    <w:p w14:paraId="6178E9AC" w14:textId="77777777" w:rsidR="005B3D18" w:rsidRPr="005B3D18" w:rsidRDefault="005B3D18">
      <w:pPr>
        <w:numPr>
          <w:ilvl w:val="0"/>
          <w:numId w:val="5"/>
        </w:numPr>
        <w:rPr>
          <w:b/>
          <w:bCs/>
        </w:rPr>
      </w:pPr>
      <w:r w:rsidRPr="005B3D18">
        <w:rPr>
          <w:b/>
          <w:bCs/>
        </w:rPr>
        <w:t>Repeat Failures</w:t>
      </w:r>
    </w:p>
    <w:p w14:paraId="76A95F52" w14:textId="77777777" w:rsidR="005B3D18" w:rsidRPr="005B3D18" w:rsidRDefault="005B3D18">
      <w:pPr>
        <w:numPr>
          <w:ilvl w:val="0"/>
          <w:numId w:val="5"/>
        </w:numPr>
        <w:rPr>
          <w:b/>
          <w:bCs/>
        </w:rPr>
      </w:pPr>
      <w:r w:rsidRPr="005B3D18">
        <w:rPr>
          <w:b/>
          <w:bCs/>
        </w:rPr>
        <w:t>Process Improvements</w:t>
      </w:r>
    </w:p>
    <w:p w14:paraId="5ABAC5F2" w14:textId="77777777" w:rsidR="005B3D18" w:rsidRPr="005B3D18" w:rsidRDefault="005B3D18">
      <w:pPr>
        <w:numPr>
          <w:ilvl w:val="0"/>
          <w:numId w:val="5"/>
        </w:numPr>
        <w:rPr>
          <w:b/>
          <w:bCs/>
        </w:rPr>
      </w:pPr>
      <w:r w:rsidRPr="005B3D18">
        <w:rPr>
          <w:b/>
          <w:bCs/>
        </w:rPr>
        <w:t>Fraud Indicators</w:t>
      </w:r>
    </w:p>
    <w:p w14:paraId="4A48CA2D" w14:textId="77777777" w:rsidR="005B3D18" w:rsidRPr="005B3D18" w:rsidRDefault="005B3D18">
      <w:pPr>
        <w:numPr>
          <w:ilvl w:val="0"/>
          <w:numId w:val="5"/>
        </w:numPr>
        <w:rPr>
          <w:b/>
          <w:bCs/>
        </w:rPr>
      </w:pPr>
      <w:r w:rsidRPr="005B3D18">
        <w:rPr>
          <w:b/>
          <w:bCs/>
        </w:rPr>
        <w:t>Hallucination Trends</w:t>
      </w:r>
    </w:p>
    <w:p w14:paraId="65810473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7FC6E541">
          <v:rect id="_x0000_i3187" style="width:0;height:1.5pt" o:hralign="center" o:hrstd="t" o:hr="t" fillcolor="#a0a0a0" stroked="f"/>
        </w:pict>
      </w:r>
    </w:p>
    <w:p w14:paraId="2194A365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Authority</w:t>
      </w:r>
    </w:p>
    <w:p w14:paraId="5E4D1795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Can</w:t>
      </w:r>
    </w:p>
    <w:p w14:paraId="4E8E8A51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✓ Reject Deliverables</w:t>
      </w:r>
    </w:p>
    <w:p w14:paraId="4D5D2170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✓ Stop Releases</w:t>
      </w:r>
    </w:p>
    <w:p w14:paraId="08D8A1A1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✓ Reopen Completed Tasks</w:t>
      </w:r>
    </w:p>
    <w:p w14:paraId="79BD4C1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✓ Trigger Investigations</w:t>
      </w:r>
    </w:p>
    <w:p w14:paraId="6E1D0DCE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lastRenderedPageBreak/>
        <w:t>✓ Initiate Root Cause Analysis</w:t>
      </w:r>
    </w:p>
    <w:p w14:paraId="6BA796FD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Cannot</w:t>
      </w:r>
    </w:p>
    <w:p w14:paraId="17584B31" w14:textId="77777777" w:rsidR="005B3D18" w:rsidRPr="005B3D18" w:rsidRDefault="005B3D18" w:rsidP="005B3D18">
      <w:pPr>
        <w:rPr>
          <w:b/>
          <w:bCs/>
        </w:rPr>
      </w:pPr>
      <w:r w:rsidRPr="005B3D18">
        <w:rPr>
          <w:rFonts w:ascii="Segoe UI Symbol" w:hAnsi="Segoe UI Symbol" w:cs="Segoe UI Symbol"/>
          <w:b/>
          <w:bCs/>
        </w:rPr>
        <w:t>✗</w:t>
      </w:r>
      <w:r w:rsidRPr="005B3D18">
        <w:rPr>
          <w:b/>
          <w:bCs/>
        </w:rPr>
        <w:t xml:space="preserve"> Modify Production Code</w:t>
      </w:r>
    </w:p>
    <w:p w14:paraId="31496434" w14:textId="77777777" w:rsidR="005B3D18" w:rsidRPr="005B3D18" w:rsidRDefault="005B3D18" w:rsidP="005B3D18">
      <w:pPr>
        <w:rPr>
          <w:b/>
          <w:bCs/>
        </w:rPr>
      </w:pPr>
      <w:r w:rsidRPr="005B3D18">
        <w:rPr>
          <w:rFonts w:ascii="Segoe UI Symbol" w:hAnsi="Segoe UI Symbol" w:cs="Segoe UI Symbol"/>
          <w:b/>
          <w:bCs/>
        </w:rPr>
        <w:t>✗</w:t>
      </w:r>
      <w:r w:rsidRPr="005B3D18">
        <w:rPr>
          <w:b/>
          <w:bCs/>
        </w:rPr>
        <w:t xml:space="preserve"> Change Business Rules</w:t>
      </w:r>
    </w:p>
    <w:p w14:paraId="6795EAB7" w14:textId="77777777" w:rsidR="005B3D18" w:rsidRPr="005B3D18" w:rsidRDefault="005B3D18" w:rsidP="005B3D18">
      <w:pPr>
        <w:rPr>
          <w:b/>
          <w:bCs/>
        </w:rPr>
      </w:pPr>
      <w:r w:rsidRPr="005B3D18">
        <w:rPr>
          <w:rFonts w:ascii="Segoe UI Symbol" w:hAnsi="Segoe UI Symbol" w:cs="Segoe UI Symbol"/>
          <w:b/>
          <w:bCs/>
        </w:rPr>
        <w:t>✗</w:t>
      </w:r>
      <w:r w:rsidRPr="005B3D18">
        <w:rPr>
          <w:b/>
          <w:bCs/>
        </w:rPr>
        <w:t xml:space="preserve"> Override Governance</w:t>
      </w:r>
    </w:p>
    <w:p w14:paraId="7D5A67C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0C55E108">
          <v:rect id="_x0000_i3188" style="width:0;height:1.5pt" o:hralign="center" o:hrstd="t" o:hr="t" fillcolor="#a0a0a0" stroked="f"/>
        </w:pict>
      </w:r>
    </w:p>
    <w:p w14:paraId="104C8D26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ENGINEERING ASSURANCE DIVISION</w:t>
      </w:r>
    </w:p>
    <w:p w14:paraId="63CF997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Mission</w:t>
      </w:r>
    </w:p>
    <w:p w14:paraId="2E400A1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Ensure every engineering activity satisfies enterprise engineering standards before acceptance.</w:t>
      </w:r>
    </w:p>
    <w:p w14:paraId="69D0826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55A6B178">
          <v:rect id="_x0000_i3189" style="width:0;height:1.5pt" o:hralign="center" o:hrstd="t" o:hr="t" fillcolor="#a0a0a0" stroked="f"/>
        </w:pict>
      </w:r>
    </w:p>
    <w:p w14:paraId="7F27860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Departments</w:t>
      </w:r>
    </w:p>
    <w:p w14:paraId="2A4DA7DD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Software Quality Department</w:t>
      </w:r>
    </w:p>
    <w:p w14:paraId="002DA3BA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Responsible for</w:t>
      </w:r>
    </w:p>
    <w:p w14:paraId="71EED342" w14:textId="77777777" w:rsidR="005B3D18" w:rsidRPr="005B3D18" w:rsidRDefault="005B3D18">
      <w:pPr>
        <w:numPr>
          <w:ilvl w:val="0"/>
          <w:numId w:val="6"/>
        </w:numPr>
        <w:rPr>
          <w:b/>
          <w:bCs/>
        </w:rPr>
      </w:pPr>
      <w:r w:rsidRPr="005B3D18">
        <w:rPr>
          <w:b/>
          <w:bCs/>
        </w:rPr>
        <w:t>Code Quality</w:t>
      </w:r>
    </w:p>
    <w:p w14:paraId="722B901F" w14:textId="77777777" w:rsidR="005B3D18" w:rsidRPr="005B3D18" w:rsidRDefault="005B3D18">
      <w:pPr>
        <w:numPr>
          <w:ilvl w:val="0"/>
          <w:numId w:val="6"/>
        </w:numPr>
        <w:rPr>
          <w:b/>
          <w:bCs/>
        </w:rPr>
      </w:pPr>
      <w:r w:rsidRPr="005B3D18">
        <w:rPr>
          <w:b/>
          <w:bCs/>
        </w:rPr>
        <w:t>Coding Standards</w:t>
      </w:r>
    </w:p>
    <w:p w14:paraId="0C44FB50" w14:textId="77777777" w:rsidR="005B3D18" w:rsidRPr="005B3D18" w:rsidRDefault="005B3D18">
      <w:pPr>
        <w:numPr>
          <w:ilvl w:val="0"/>
          <w:numId w:val="6"/>
        </w:numPr>
        <w:rPr>
          <w:b/>
          <w:bCs/>
        </w:rPr>
      </w:pPr>
      <w:r w:rsidRPr="005B3D18">
        <w:rPr>
          <w:b/>
          <w:bCs/>
        </w:rPr>
        <w:t>Maintainability</w:t>
      </w:r>
    </w:p>
    <w:p w14:paraId="4D69DDE4" w14:textId="77777777" w:rsidR="005B3D18" w:rsidRPr="005B3D18" w:rsidRDefault="005B3D18">
      <w:pPr>
        <w:numPr>
          <w:ilvl w:val="0"/>
          <w:numId w:val="6"/>
        </w:numPr>
        <w:rPr>
          <w:b/>
          <w:bCs/>
        </w:rPr>
      </w:pPr>
      <w:r w:rsidRPr="005B3D18">
        <w:rPr>
          <w:b/>
          <w:bCs/>
        </w:rPr>
        <w:t>Complexity</w:t>
      </w:r>
    </w:p>
    <w:p w14:paraId="717245A6" w14:textId="77777777" w:rsidR="005B3D18" w:rsidRPr="005B3D18" w:rsidRDefault="005B3D18">
      <w:pPr>
        <w:numPr>
          <w:ilvl w:val="0"/>
          <w:numId w:val="6"/>
        </w:numPr>
        <w:rPr>
          <w:b/>
          <w:bCs/>
        </w:rPr>
      </w:pPr>
      <w:r w:rsidRPr="005B3D18">
        <w:rPr>
          <w:b/>
          <w:bCs/>
        </w:rPr>
        <w:t>Refactoring</w:t>
      </w:r>
    </w:p>
    <w:p w14:paraId="47E6D8A1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Agents</w:t>
      </w:r>
    </w:p>
    <w:p w14:paraId="7E1184E8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Software Quality Auditor</w:t>
      </w:r>
    </w:p>
    <w:p w14:paraId="0124B21E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Static Analysis Auditor</w:t>
      </w:r>
    </w:p>
    <w:p w14:paraId="77D1E9D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Maintainability Auditor</w:t>
      </w:r>
    </w:p>
    <w:p w14:paraId="4B058945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Code Duplication Auditor</w:t>
      </w:r>
    </w:p>
    <w:p w14:paraId="2E6FF41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Dependency Auditor</w:t>
      </w:r>
    </w:p>
    <w:p w14:paraId="17F49A0F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76F31FF5">
          <v:rect id="_x0000_i3190" style="width:0;height:1.5pt" o:hralign="center" o:hrstd="t" o:hr="t" fillcolor="#a0a0a0" stroked="f"/>
        </w:pict>
      </w:r>
    </w:p>
    <w:p w14:paraId="1DC6FAA8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Software Verification Department</w:t>
      </w:r>
    </w:p>
    <w:p w14:paraId="758AC443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Responsible for</w:t>
      </w:r>
    </w:p>
    <w:p w14:paraId="6798383F" w14:textId="77777777" w:rsidR="005B3D18" w:rsidRPr="005B3D18" w:rsidRDefault="005B3D18">
      <w:pPr>
        <w:numPr>
          <w:ilvl w:val="0"/>
          <w:numId w:val="7"/>
        </w:numPr>
        <w:rPr>
          <w:b/>
          <w:bCs/>
        </w:rPr>
      </w:pPr>
      <w:r w:rsidRPr="005B3D18">
        <w:rPr>
          <w:b/>
          <w:bCs/>
        </w:rPr>
        <w:lastRenderedPageBreak/>
        <w:t>Build</w:t>
      </w:r>
    </w:p>
    <w:p w14:paraId="55B2B71B" w14:textId="77777777" w:rsidR="005B3D18" w:rsidRPr="005B3D18" w:rsidRDefault="005B3D18">
      <w:pPr>
        <w:numPr>
          <w:ilvl w:val="0"/>
          <w:numId w:val="7"/>
        </w:numPr>
        <w:rPr>
          <w:b/>
          <w:bCs/>
        </w:rPr>
      </w:pPr>
      <w:r w:rsidRPr="005B3D18">
        <w:rPr>
          <w:b/>
          <w:bCs/>
        </w:rPr>
        <w:t>Tests</w:t>
      </w:r>
    </w:p>
    <w:p w14:paraId="44276811" w14:textId="77777777" w:rsidR="005B3D18" w:rsidRPr="005B3D18" w:rsidRDefault="005B3D18">
      <w:pPr>
        <w:numPr>
          <w:ilvl w:val="0"/>
          <w:numId w:val="7"/>
        </w:numPr>
        <w:rPr>
          <w:b/>
          <w:bCs/>
        </w:rPr>
      </w:pPr>
      <w:r w:rsidRPr="005B3D18">
        <w:rPr>
          <w:b/>
          <w:bCs/>
        </w:rPr>
        <w:t>Integration</w:t>
      </w:r>
    </w:p>
    <w:p w14:paraId="36D0252D" w14:textId="77777777" w:rsidR="005B3D18" w:rsidRPr="005B3D18" w:rsidRDefault="005B3D18">
      <w:pPr>
        <w:numPr>
          <w:ilvl w:val="0"/>
          <w:numId w:val="7"/>
        </w:numPr>
        <w:rPr>
          <w:b/>
          <w:bCs/>
        </w:rPr>
      </w:pPr>
      <w:r w:rsidRPr="005B3D18">
        <w:rPr>
          <w:b/>
          <w:bCs/>
        </w:rPr>
        <w:t>Deployment</w:t>
      </w:r>
    </w:p>
    <w:p w14:paraId="6A2EF062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Agents</w:t>
      </w:r>
    </w:p>
    <w:p w14:paraId="25C8D2E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Build Auditor</w:t>
      </w:r>
    </w:p>
    <w:p w14:paraId="245049C1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Testing Auditor</w:t>
      </w:r>
    </w:p>
    <w:p w14:paraId="372A366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Regression Auditor</w:t>
      </w:r>
    </w:p>
    <w:p w14:paraId="6976A7BF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Deployment Auditor</w:t>
      </w:r>
    </w:p>
    <w:p w14:paraId="080E346A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681DF243">
          <v:rect id="_x0000_i3191" style="width:0;height:1.5pt" o:hralign="center" o:hrstd="t" o:hr="t" fillcolor="#a0a0a0" stroked="f"/>
        </w:pict>
      </w:r>
    </w:p>
    <w:p w14:paraId="23FD7ACF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Security Assurance Department</w:t>
      </w:r>
    </w:p>
    <w:p w14:paraId="4E5D28C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Responsible for</w:t>
      </w:r>
    </w:p>
    <w:p w14:paraId="66F2EC87" w14:textId="77777777" w:rsidR="005B3D18" w:rsidRPr="005B3D18" w:rsidRDefault="005B3D18">
      <w:pPr>
        <w:numPr>
          <w:ilvl w:val="0"/>
          <w:numId w:val="8"/>
        </w:numPr>
        <w:rPr>
          <w:b/>
          <w:bCs/>
        </w:rPr>
      </w:pPr>
      <w:r w:rsidRPr="005B3D18">
        <w:rPr>
          <w:b/>
          <w:bCs/>
        </w:rPr>
        <w:t>Security</w:t>
      </w:r>
    </w:p>
    <w:p w14:paraId="1068EFC1" w14:textId="77777777" w:rsidR="005B3D18" w:rsidRPr="005B3D18" w:rsidRDefault="005B3D18">
      <w:pPr>
        <w:numPr>
          <w:ilvl w:val="0"/>
          <w:numId w:val="8"/>
        </w:numPr>
        <w:rPr>
          <w:b/>
          <w:bCs/>
        </w:rPr>
      </w:pPr>
      <w:r w:rsidRPr="005B3D18">
        <w:rPr>
          <w:b/>
          <w:bCs/>
        </w:rPr>
        <w:t>Secrets</w:t>
      </w:r>
    </w:p>
    <w:p w14:paraId="24C28A7E" w14:textId="77777777" w:rsidR="005B3D18" w:rsidRPr="005B3D18" w:rsidRDefault="005B3D18">
      <w:pPr>
        <w:numPr>
          <w:ilvl w:val="0"/>
          <w:numId w:val="8"/>
        </w:numPr>
        <w:rPr>
          <w:b/>
          <w:bCs/>
        </w:rPr>
      </w:pPr>
      <w:r w:rsidRPr="005B3D18">
        <w:rPr>
          <w:b/>
          <w:bCs/>
        </w:rPr>
        <w:t>Authentication</w:t>
      </w:r>
    </w:p>
    <w:p w14:paraId="5647D345" w14:textId="77777777" w:rsidR="005B3D18" w:rsidRPr="005B3D18" w:rsidRDefault="005B3D18">
      <w:pPr>
        <w:numPr>
          <w:ilvl w:val="0"/>
          <w:numId w:val="8"/>
        </w:numPr>
        <w:rPr>
          <w:b/>
          <w:bCs/>
        </w:rPr>
      </w:pPr>
      <w:r w:rsidRPr="005B3D18">
        <w:rPr>
          <w:b/>
          <w:bCs/>
        </w:rPr>
        <w:t>Authorization</w:t>
      </w:r>
    </w:p>
    <w:p w14:paraId="1C80F38E" w14:textId="77777777" w:rsidR="005B3D18" w:rsidRPr="005B3D18" w:rsidRDefault="005B3D18">
      <w:pPr>
        <w:numPr>
          <w:ilvl w:val="0"/>
          <w:numId w:val="8"/>
        </w:numPr>
        <w:rPr>
          <w:b/>
          <w:bCs/>
        </w:rPr>
      </w:pPr>
      <w:r w:rsidRPr="005B3D18">
        <w:rPr>
          <w:b/>
          <w:bCs/>
        </w:rPr>
        <w:t>Vulnerability Review</w:t>
      </w:r>
    </w:p>
    <w:p w14:paraId="1A0C613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Agents</w:t>
      </w:r>
    </w:p>
    <w:p w14:paraId="67FAFBAF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Security Auditor</w:t>
      </w:r>
    </w:p>
    <w:p w14:paraId="22964DF4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OWASP Auditor</w:t>
      </w:r>
    </w:p>
    <w:p w14:paraId="7B395A43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Identity Auditor</w:t>
      </w:r>
    </w:p>
    <w:p w14:paraId="6248A743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Encryption Auditor</w:t>
      </w:r>
    </w:p>
    <w:p w14:paraId="184596F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Secrets Auditor</w:t>
      </w:r>
    </w:p>
    <w:p w14:paraId="40BD9BEF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5FE3E2B5">
          <v:rect id="_x0000_i3192" style="width:0;height:1.5pt" o:hralign="center" o:hrstd="t" o:hr="t" fillcolor="#a0a0a0" stroked="f"/>
        </w:pict>
      </w:r>
    </w:p>
    <w:p w14:paraId="4513F29F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Architecture Assurance Department</w:t>
      </w:r>
    </w:p>
    <w:p w14:paraId="294F8C9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Responsible for</w:t>
      </w:r>
    </w:p>
    <w:p w14:paraId="6BD133A0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Architecture Compliance</w:t>
      </w:r>
    </w:p>
    <w:p w14:paraId="53B678D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Agents</w:t>
      </w:r>
    </w:p>
    <w:p w14:paraId="1A4773F4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lastRenderedPageBreak/>
        <w:t>Architecture Auditor</w:t>
      </w:r>
    </w:p>
    <w:p w14:paraId="42381DE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Design Pattern Auditor</w:t>
      </w:r>
    </w:p>
    <w:p w14:paraId="7DE0CF1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API Auditor</w:t>
      </w:r>
    </w:p>
    <w:p w14:paraId="34763FF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Database Auditor</w:t>
      </w:r>
    </w:p>
    <w:p w14:paraId="37818615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Microservice Auditor</w:t>
      </w:r>
    </w:p>
    <w:p w14:paraId="7F019DCE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447D28F3">
          <v:rect id="_x0000_i3193" style="width:0;height:1.5pt" o:hralign="center" o:hrstd="t" o:hr="t" fillcolor="#a0a0a0" stroked="f"/>
        </w:pict>
      </w:r>
    </w:p>
    <w:p w14:paraId="7C0FE14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Engineering Evidence Department</w:t>
      </w:r>
    </w:p>
    <w:p w14:paraId="0842E506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Responsible for</w:t>
      </w:r>
    </w:p>
    <w:p w14:paraId="0958C484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Evidence Validation</w:t>
      </w:r>
    </w:p>
    <w:p w14:paraId="2D77AB4F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Agents</w:t>
      </w:r>
    </w:p>
    <w:p w14:paraId="62F3C7BE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Evidence Auditor</w:t>
      </w:r>
    </w:p>
    <w:p w14:paraId="3D42C041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Git Auditor</w:t>
      </w:r>
    </w:p>
    <w:p w14:paraId="44D65D9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Commit Auditor</w:t>
      </w:r>
    </w:p>
    <w:p w14:paraId="6ED18435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Artifact Auditor</w:t>
      </w:r>
    </w:p>
    <w:p w14:paraId="76C9C5F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Release Auditor</w:t>
      </w:r>
    </w:p>
    <w:p w14:paraId="35BD4192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1098BB09">
          <v:rect id="_x0000_i3194" style="width:0;height:1.5pt" o:hralign="center" o:hrstd="t" o:hr="t" fillcolor="#a0a0a0" stroked="f"/>
        </w:pict>
      </w:r>
    </w:p>
    <w:p w14:paraId="38893C9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BUSINESS ASSURANCE DIVISION</w:t>
      </w:r>
    </w:p>
    <w:p w14:paraId="03E6D37D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Mission</w:t>
      </w:r>
    </w:p>
    <w:p w14:paraId="494C1955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Ensure every business feature delivers exactly what the customer and organization expect.</w:t>
      </w:r>
    </w:p>
    <w:p w14:paraId="0774B131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4E4C0A0E">
          <v:rect id="_x0000_i3195" style="width:0;height:1.5pt" o:hralign="center" o:hrstd="t" o:hr="t" fillcolor="#a0a0a0" stroked="f"/>
        </w:pict>
      </w:r>
    </w:p>
    <w:p w14:paraId="22BE5A14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Departments</w:t>
      </w:r>
    </w:p>
    <w:p w14:paraId="7B926A5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Functional Assurance</w:t>
      </w:r>
    </w:p>
    <w:p w14:paraId="3B0734FF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Agents</w:t>
      </w:r>
    </w:p>
    <w:p w14:paraId="1E88F1EE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Functional Auditor</w:t>
      </w:r>
    </w:p>
    <w:p w14:paraId="06B60265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Business Rule Auditor</w:t>
      </w:r>
    </w:p>
    <w:p w14:paraId="0F868262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Input Auditor</w:t>
      </w:r>
    </w:p>
    <w:p w14:paraId="3644AB1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Output Auditor</w:t>
      </w:r>
    </w:p>
    <w:p w14:paraId="036461C2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lastRenderedPageBreak/>
        <w:t>Validation Auditor</w:t>
      </w:r>
    </w:p>
    <w:p w14:paraId="3D06FF22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Workflow Auditor</w:t>
      </w:r>
    </w:p>
    <w:p w14:paraId="507682E8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Acceptance Criteria Auditor</w:t>
      </w:r>
    </w:p>
    <w:p w14:paraId="6D88EA0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562AA75B">
          <v:rect id="_x0000_i3196" style="width:0;height:1.5pt" o:hralign="center" o:hrstd="t" o:hr="t" fillcolor="#a0a0a0" stroked="f"/>
        </w:pict>
      </w:r>
    </w:p>
    <w:p w14:paraId="3886F00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Customer Experience Department</w:t>
      </w:r>
    </w:p>
    <w:p w14:paraId="2BB2FC2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Agents</w:t>
      </w:r>
    </w:p>
    <w:p w14:paraId="0C806C8A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UX Auditor</w:t>
      </w:r>
    </w:p>
    <w:p w14:paraId="35D0B41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Journey Auditor</w:t>
      </w:r>
    </w:p>
    <w:p w14:paraId="2299948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Navigation Auditor</w:t>
      </w:r>
    </w:p>
    <w:p w14:paraId="78E48F8E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Accessibility Auditor</w:t>
      </w:r>
    </w:p>
    <w:p w14:paraId="73642C7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Response Quality Auditor</w:t>
      </w:r>
    </w:p>
    <w:p w14:paraId="650B21C1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3D6339F5">
          <v:rect id="_x0000_i3197" style="width:0;height:1.5pt" o:hralign="center" o:hrstd="t" o:hr="t" fillcolor="#a0a0a0" stroked="f"/>
        </w:pict>
      </w:r>
    </w:p>
    <w:p w14:paraId="771AD66E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Business Process Department</w:t>
      </w:r>
    </w:p>
    <w:p w14:paraId="5BA13AB0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Agents</w:t>
      </w:r>
    </w:p>
    <w:p w14:paraId="53554E2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Workflow Auditor</w:t>
      </w:r>
    </w:p>
    <w:p w14:paraId="0AA4DED4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Approval Auditor</w:t>
      </w:r>
    </w:p>
    <w:p w14:paraId="7205339E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Process Auditor</w:t>
      </w:r>
    </w:p>
    <w:p w14:paraId="4C9A34FA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Automation Auditor</w:t>
      </w:r>
    </w:p>
    <w:p w14:paraId="52EF28F8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Exception Auditor</w:t>
      </w:r>
    </w:p>
    <w:p w14:paraId="3C039D3E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22B33510">
          <v:rect id="_x0000_i3198" style="width:0;height:1.5pt" o:hralign="center" o:hrstd="t" o:hr="t" fillcolor="#a0a0a0" stroked="f"/>
        </w:pict>
      </w:r>
    </w:p>
    <w:p w14:paraId="71B4239E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Report &amp; Analytics Department</w:t>
      </w:r>
    </w:p>
    <w:p w14:paraId="26C76B45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Agents</w:t>
      </w:r>
    </w:p>
    <w:p w14:paraId="4B6B0E1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Report Auditor</w:t>
      </w:r>
    </w:p>
    <w:p w14:paraId="65090C0E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Dashboard Auditor</w:t>
      </w:r>
    </w:p>
    <w:p w14:paraId="272064A8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Formula Auditor</w:t>
      </w:r>
    </w:p>
    <w:p w14:paraId="20C24644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BI Auditor</w:t>
      </w:r>
    </w:p>
    <w:p w14:paraId="580E723F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Export Auditor</w:t>
      </w:r>
    </w:p>
    <w:p w14:paraId="3D41C908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Analytics Auditor</w:t>
      </w:r>
    </w:p>
    <w:p w14:paraId="1FCA1232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lastRenderedPageBreak/>
        <w:t>KPI Auditor</w:t>
      </w:r>
    </w:p>
    <w:p w14:paraId="2628DD4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50075E1C">
          <v:rect id="_x0000_i3199" style="width:0;height:1.5pt" o:hralign="center" o:hrstd="t" o:hr="t" fillcolor="#a0a0a0" stroked="f"/>
        </w:pict>
      </w:r>
    </w:p>
    <w:p w14:paraId="08BDFA30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Revenue Operations Department</w:t>
      </w:r>
    </w:p>
    <w:p w14:paraId="7B33AD8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Agents</w:t>
      </w:r>
    </w:p>
    <w:p w14:paraId="0895B0D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Sales Workflow Auditor</w:t>
      </w:r>
    </w:p>
    <w:p w14:paraId="71AE385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CRM Auditor</w:t>
      </w:r>
    </w:p>
    <w:p w14:paraId="43B454B2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Pricing Auditor</w:t>
      </w:r>
    </w:p>
    <w:p w14:paraId="78220A80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Quote Auditor</w:t>
      </w:r>
    </w:p>
    <w:p w14:paraId="4CF9C88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Invoice Auditor</w:t>
      </w:r>
    </w:p>
    <w:p w14:paraId="258F0950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Commission Auditor</w:t>
      </w:r>
    </w:p>
    <w:p w14:paraId="7B64F7D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Subscription Auditor</w:t>
      </w:r>
    </w:p>
    <w:p w14:paraId="6B859CC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45B233F6">
          <v:rect id="_x0000_i3200" style="width:0;height:1.5pt" o:hralign="center" o:hrstd="t" o:hr="t" fillcolor="#a0a0a0" stroked="f"/>
        </w:pict>
      </w:r>
    </w:p>
    <w:p w14:paraId="7FDD0AE8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KNOWLEDGE &amp; INTELLIGENCE DIVISION</w:t>
      </w:r>
    </w:p>
    <w:p w14:paraId="5DF86D86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Mission</w:t>
      </w:r>
    </w:p>
    <w:p w14:paraId="1E8EA8A4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Ensure VERIDIAN becomes smarter after every completed task.</w:t>
      </w:r>
    </w:p>
    <w:p w14:paraId="61E851D3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No knowledge may be lost.</w:t>
      </w:r>
    </w:p>
    <w:p w14:paraId="2897F8F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60802B66">
          <v:rect id="_x0000_i3201" style="width:0;height:1.5pt" o:hralign="center" o:hrstd="t" o:hr="t" fillcolor="#a0a0a0" stroked="f"/>
        </w:pict>
      </w:r>
    </w:p>
    <w:p w14:paraId="693742D2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Departments</w:t>
      </w:r>
    </w:p>
    <w:p w14:paraId="080B4E61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Knowledge Management</w:t>
      </w:r>
    </w:p>
    <w:p w14:paraId="34CA9BC8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Agents</w:t>
      </w:r>
    </w:p>
    <w:p w14:paraId="5BC71881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Knowledge Auditor</w:t>
      </w:r>
    </w:p>
    <w:p w14:paraId="0003E655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Knowledge Librarian</w:t>
      </w:r>
    </w:p>
    <w:p w14:paraId="30A7F9B6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Knowledge Classification Auditor</w:t>
      </w:r>
    </w:p>
    <w:p w14:paraId="372382C0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Knowledge Integrity Auditor</w:t>
      </w:r>
    </w:p>
    <w:p w14:paraId="685BD9ED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300DC963">
          <v:rect id="_x0000_i3202" style="width:0;height:1.5pt" o:hralign="center" o:hrstd="t" o:hr="t" fillcolor="#a0a0a0" stroked="f"/>
        </w:pict>
      </w:r>
    </w:p>
    <w:p w14:paraId="26C436E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Documentation Department</w:t>
      </w:r>
    </w:p>
    <w:p w14:paraId="507B4C01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Agents</w:t>
      </w:r>
    </w:p>
    <w:p w14:paraId="251FA785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Technical Documentation Auditor</w:t>
      </w:r>
    </w:p>
    <w:p w14:paraId="4A6A550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lastRenderedPageBreak/>
        <w:t>Functional Documentation Auditor</w:t>
      </w:r>
    </w:p>
    <w:p w14:paraId="6C4D0B31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User Documentation Auditor</w:t>
      </w:r>
    </w:p>
    <w:p w14:paraId="62B3373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API Documentation Auditor</w:t>
      </w:r>
    </w:p>
    <w:p w14:paraId="105AC9F3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SOP Auditor</w:t>
      </w:r>
    </w:p>
    <w:p w14:paraId="060217E4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1BF3B2EF">
          <v:rect id="_x0000_i3203" style="width:0;height:1.5pt" o:hralign="center" o:hrstd="t" o:hr="t" fillcolor="#a0a0a0" stroked="f"/>
        </w:pict>
      </w:r>
    </w:p>
    <w:p w14:paraId="195B4A8A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AI Learning Department</w:t>
      </w:r>
    </w:p>
    <w:p w14:paraId="5E475943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Agents</w:t>
      </w:r>
    </w:p>
    <w:p w14:paraId="723843F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Prompt Auditor</w:t>
      </w:r>
    </w:p>
    <w:p w14:paraId="739458C2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Prompt Evolution Auditor</w:t>
      </w:r>
    </w:p>
    <w:p w14:paraId="1D1DF866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Memory Auditor</w:t>
      </w:r>
    </w:p>
    <w:p w14:paraId="21CF2684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Learning Auditor</w:t>
      </w:r>
    </w:p>
    <w:p w14:paraId="2305580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Knowledge Improvement Auditor</w:t>
      </w:r>
    </w:p>
    <w:p w14:paraId="1F0F596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6F2437BD">
          <v:rect id="_x0000_i3204" style="width:0;height:1.5pt" o:hralign="center" o:hrstd="t" o:hr="t" fillcolor="#a0a0a0" stroked="f"/>
        </w:pict>
      </w:r>
    </w:p>
    <w:p w14:paraId="2AE612E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AI Decision Intelligence</w:t>
      </w:r>
    </w:p>
    <w:p w14:paraId="5770B24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Agents</w:t>
      </w:r>
    </w:p>
    <w:p w14:paraId="19749076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Decision Auditor</w:t>
      </w:r>
    </w:p>
    <w:p w14:paraId="27D6AE9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Reasoning Auditor</w:t>
      </w:r>
    </w:p>
    <w:p w14:paraId="71F4F21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Confidence Auditor</w:t>
      </w:r>
    </w:p>
    <w:p w14:paraId="5CF8DD6F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Hallucination Auditor</w:t>
      </w:r>
    </w:p>
    <w:p w14:paraId="5253CD41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Bias Auditor</w:t>
      </w:r>
    </w:p>
    <w:p w14:paraId="73F61FF6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Evidence Auditor</w:t>
      </w:r>
    </w:p>
    <w:p w14:paraId="4435090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5B7B4159">
          <v:rect id="_x0000_i3205" style="width:0;height:1.5pt" o:hralign="center" o:hrstd="t" o:hr="t" fillcolor="#a0a0a0" stroked="f"/>
        </w:pict>
      </w:r>
    </w:p>
    <w:p w14:paraId="41A8BB65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Continuous Improvement Department</w:t>
      </w:r>
    </w:p>
    <w:p w14:paraId="0129E7B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Agents</w:t>
      </w:r>
    </w:p>
    <w:p w14:paraId="3FAAF8AD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Improvement Auditor</w:t>
      </w:r>
    </w:p>
    <w:p w14:paraId="1D12CA3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Optimization Auditor</w:t>
      </w:r>
    </w:p>
    <w:p w14:paraId="74E52660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Automation Auditor</w:t>
      </w:r>
    </w:p>
    <w:p w14:paraId="15FE3520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Loop Engineering Auditor</w:t>
      </w:r>
    </w:p>
    <w:p w14:paraId="5448D70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lastRenderedPageBreak/>
        <w:t>Lessons Learned Auditor</w:t>
      </w:r>
    </w:p>
    <w:p w14:paraId="096E0F8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2286DE8E">
          <v:rect id="_x0000_i3206" style="width:0;height:1.5pt" o:hralign="center" o:hrstd="t" o:hr="t" fillcolor="#a0a0a0" stroked="f"/>
        </w:pict>
      </w:r>
    </w:p>
    <w:p w14:paraId="5E5725D4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GOVERNANCE &amp; COMPLIANCE DIVISION</w:t>
      </w:r>
    </w:p>
    <w:p w14:paraId="50532A2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Mission</w:t>
      </w:r>
    </w:p>
    <w:p w14:paraId="218508D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Ensure every activity complies with the Constitution, SOPs, Guardrails, and Organizational Governance.</w:t>
      </w:r>
    </w:p>
    <w:p w14:paraId="07B0DE73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2B14C4A7">
          <v:rect id="_x0000_i3207" style="width:0;height:1.5pt" o:hralign="center" o:hrstd="t" o:hr="t" fillcolor="#a0a0a0" stroked="f"/>
        </w:pict>
      </w:r>
    </w:p>
    <w:p w14:paraId="27529A0D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Departments</w:t>
      </w:r>
    </w:p>
    <w:p w14:paraId="26ECA803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Governance Department</w:t>
      </w:r>
    </w:p>
    <w:p w14:paraId="5FF632E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Agents</w:t>
      </w:r>
    </w:p>
    <w:p w14:paraId="030BFADA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Governance Auditor</w:t>
      </w:r>
    </w:p>
    <w:p w14:paraId="7DA32760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Policy Auditor</w:t>
      </w:r>
    </w:p>
    <w:p w14:paraId="772A9831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Authority Auditor</w:t>
      </w:r>
    </w:p>
    <w:p w14:paraId="381D8C8F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Delegation Auditor</w:t>
      </w:r>
    </w:p>
    <w:p w14:paraId="60A60E0F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Decision Auditor</w:t>
      </w:r>
    </w:p>
    <w:p w14:paraId="5D76338F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56C9170E">
          <v:rect id="_x0000_i3208" style="width:0;height:1.5pt" o:hralign="center" o:hrstd="t" o:hr="t" fillcolor="#a0a0a0" stroked="f"/>
        </w:pict>
      </w:r>
    </w:p>
    <w:p w14:paraId="1AA4D430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Compliance Department</w:t>
      </w:r>
    </w:p>
    <w:p w14:paraId="406CE3BE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Agents</w:t>
      </w:r>
    </w:p>
    <w:p w14:paraId="2C69D39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Compliance Auditor</w:t>
      </w:r>
    </w:p>
    <w:p w14:paraId="72E7A424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Guardrail Auditor</w:t>
      </w:r>
    </w:p>
    <w:p w14:paraId="3B90FA2E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SOP Auditor</w:t>
      </w:r>
    </w:p>
    <w:p w14:paraId="43DA8F5A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Regulatory Auditor</w:t>
      </w:r>
    </w:p>
    <w:p w14:paraId="32BA44F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Retention Auditor</w:t>
      </w:r>
    </w:p>
    <w:p w14:paraId="2EF48655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7B864C7F">
          <v:rect id="_x0000_i3209" style="width:0;height:1.5pt" o:hralign="center" o:hrstd="t" o:hr="t" fillcolor="#a0a0a0" stroked="f"/>
        </w:pict>
      </w:r>
    </w:p>
    <w:p w14:paraId="75D2331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Risk Department</w:t>
      </w:r>
    </w:p>
    <w:p w14:paraId="1BFF96E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Agents</w:t>
      </w:r>
    </w:p>
    <w:p w14:paraId="374D251D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Risk Auditor</w:t>
      </w:r>
    </w:p>
    <w:p w14:paraId="2595936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Operational Risk Auditor</w:t>
      </w:r>
    </w:p>
    <w:p w14:paraId="7645271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lastRenderedPageBreak/>
        <w:t>AI Risk Auditor</w:t>
      </w:r>
    </w:p>
    <w:p w14:paraId="55F9988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Security Risk Auditor</w:t>
      </w:r>
    </w:p>
    <w:p w14:paraId="635DB14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Business Continuity Auditor</w:t>
      </w:r>
    </w:p>
    <w:p w14:paraId="1C671E7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6A31B139">
          <v:rect id="_x0000_i3210" style="width:0;height:1.5pt" o:hralign="center" o:hrstd="t" o:hr="t" fillcolor="#a0a0a0" stroked="f"/>
        </w:pict>
      </w:r>
    </w:p>
    <w:p w14:paraId="3B0909CF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Internal Controls Department</w:t>
      </w:r>
    </w:p>
    <w:p w14:paraId="64CA1BB8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Agents</w:t>
      </w:r>
    </w:p>
    <w:p w14:paraId="389653A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Control Auditor</w:t>
      </w:r>
    </w:p>
    <w:p w14:paraId="7A1450D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Segregation of Duties Auditor</w:t>
      </w:r>
    </w:p>
    <w:p w14:paraId="786EF94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Approval Auditor</w:t>
      </w:r>
    </w:p>
    <w:p w14:paraId="545E5EFA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Access Auditor</w:t>
      </w:r>
    </w:p>
    <w:p w14:paraId="436E8798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Change Control Auditor</w:t>
      </w:r>
    </w:p>
    <w:p w14:paraId="0254A5D8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0F68D91D">
          <v:rect id="_x0000_i3211" style="width:0;height:1.5pt" o:hralign="center" o:hrstd="t" o:hr="t" fillcolor="#a0a0a0" stroked="f"/>
        </w:pict>
      </w:r>
    </w:p>
    <w:p w14:paraId="046AF7D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Organizational Performance Department</w:t>
      </w:r>
    </w:p>
    <w:p w14:paraId="16B362B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Agents</w:t>
      </w:r>
    </w:p>
    <w:p w14:paraId="7ADF660E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Performance Auditor</w:t>
      </w:r>
    </w:p>
    <w:p w14:paraId="675B18A3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KPI Auditor</w:t>
      </w:r>
    </w:p>
    <w:p w14:paraId="2CCD1CE0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SLA Auditor</w:t>
      </w:r>
    </w:p>
    <w:p w14:paraId="53D99A4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Efficiency Auditor</w:t>
      </w:r>
    </w:p>
    <w:p w14:paraId="5E00C55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Productivity Auditor</w:t>
      </w:r>
    </w:p>
    <w:p w14:paraId="5E9FD793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Capacity Auditor</w:t>
      </w:r>
    </w:p>
    <w:p w14:paraId="351DFFFD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445DD53F">
          <v:rect id="_x0000_i3212" style="width:0;height:1.5pt" o:hralign="center" o:hrstd="t" o:hr="t" fillcolor="#a0a0a0" stroked="f"/>
        </w:pict>
      </w:r>
    </w:p>
    <w:p w14:paraId="5AF261BA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GLOBAL REVENUE DIVISION</w:t>
      </w:r>
    </w:p>
    <w:p w14:paraId="1F9C0E1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Mission</w:t>
      </w:r>
    </w:p>
    <w:p w14:paraId="40D542F3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Provide independent assurance that all revenue generation, billing, collections, subscriptions, commissions, renewals, forecasting, and financial performance are complete, accurate, compliant, and optimized.</w:t>
      </w:r>
    </w:p>
    <w:p w14:paraId="50763FC4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Unlike Operations, this division audits the entire revenue lifecycle.</w:t>
      </w:r>
    </w:p>
    <w:p w14:paraId="637913B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5ECAB610">
          <v:rect id="_x0000_i3213" style="width:0;height:1.5pt" o:hralign="center" o:hrstd="t" o:hr="t" fillcolor="#a0a0a0" stroked="f"/>
        </w:pict>
      </w:r>
    </w:p>
    <w:p w14:paraId="36F69206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Departments</w:t>
      </w:r>
    </w:p>
    <w:p w14:paraId="2C4CC6A6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lastRenderedPageBreak/>
        <w:t>Sales Assurance Department</w:t>
      </w:r>
    </w:p>
    <w:p w14:paraId="186D9950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Agents</w:t>
      </w:r>
    </w:p>
    <w:p w14:paraId="3F9F3EB8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Sales Process Auditor</w:t>
      </w:r>
    </w:p>
    <w:p w14:paraId="5B35FC92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Lead Auditor</w:t>
      </w:r>
    </w:p>
    <w:p w14:paraId="4127642D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Opportunity Auditor</w:t>
      </w:r>
    </w:p>
    <w:p w14:paraId="1F3AE4D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Quote Auditor</w:t>
      </w:r>
    </w:p>
    <w:p w14:paraId="316A0BC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Proposal Auditor</w:t>
      </w:r>
    </w:p>
    <w:p w14:paraId="4C52E54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Contract Auditor</w:t>
      </w:r>
    </w:p>
    <w:p w14:paraId="2332A4A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21B77E66">
          <v:rect id="_x0000_i3214" style="width:0;height:1.5pt" o:hralign="center" o:hrstd="t" o:hr="t" fillcolor="#a0a0a0" stroked="f"/>
        </w:pict>
      </w:r>
    </w:p>
    <w:p w14:paraId="68E3FFB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Billing Assurance Department</w:t>
      </w:r>
    </w:p>
    <w:p w14:paraId="0DD6409D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Agents</w:t>
      </w:r>
    </w:p>
    <w:p w14:paraId="6F7989C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Invoice Auditor</w:t>
      </w:r>
    </w:p>
    <w:p w14:paraId="24A82AE2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GST Auditor</w:t>
      </w:r>
    </w:p>
    <w:p w14:paraId="6281D693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Tax Auditor</w:t>
      </w:r>
    </w:p>
    <w:p w14:paraId="2A11A144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Payment Auditor</w:t>
      </w:r>
    </w:p>
    <w:p w14:paraId="01647BB5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Refund Auditor</w:t>
      </w:r>
    </w:p>
    <w:p w14:paraId="06EA859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Credit Note Auditor</w:t>
      </w:r>
    </w:p>
    <w:p w14:paraId="6E143D4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1778C8D4">
          <v:rect id="_x0000_i3215" style="width:0;height:1.5pt" o:hralign="center" o:hrstd="t" o:hr="t" fillcolor="#a0a0a0" stroked="f"/>
        </w:pict>
      </w:r>
    </w:p>
    <w:p w14:paraId="198004C8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Subscription Assurance Department</w:t>
      </w:r>
    </w:p>
    <w:p w14:paraId="5F443410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Agents</w:t>
      </w:r>
    </w:p>
    <w:p w14:paraId="568E279F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Subscription Auditor</w:t>
      </w:r>
    </w:p>
    <w:p w14:paraId="2692E87D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Renewal Auditor</w:t>
      </w:r>
    </w:p>
    <w:p w14:paraId="6CEDC233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Upgrade Auditor</w:t>
      </w:r>
    </w:p>
    <w:p w14:paraId="7840009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Downgrade Auditor</w:t>
      </w:r>
    </w:p>
    <w:p w14:paraId="4A6431A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Cancellation Auditor</w:t>
      </w:r>
    </w:p>
    <w:p w14:paraId="00D2549A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0FBD2238">
          <v:rect id="_x0000_i3216" style="width:0;height:1.5pt" o:hralign="center" o:hrstd="t" o:hr="t" fillcolor="#a0a0a0" stroked="f"/>
        </w:pict>
      </w:r>
    </w:p>
    <w:p w14:paraId="20044581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Financial Intelligence Department</w:t>
      </w:r>
    </w:p>
    <w:p w14:paraId="5EEB2A1F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Agents</w:t>
      </w:r>
    </w:p>
    <w:p w14:paraId="7EBBDECE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lastRenderedPageBreak/>
        <w:t>Revenue Recognition Auditor</w:t>
      </w:r>
    </w:p>
    <w:p w14:paraId="085F90CE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Forecast Auditor</w:t>
      </w:r>
    </w:p>
    <w:p w14:paraId="5542EE00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Margin Auditor</w:t>
      </w:r>
    </w:p>
    <w:p w14:paraId="03B15490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Profitability Auditor</w:t>
      </w:r>
    </w:p>
    <w:p w14:paraId="4505D4A1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Cash Flow Auditor</w:t>
      </w:r>
    </w:p>
    <w:p w14:paraId="0BBB06C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Variance Auditor</w:t>
      </w:r>
    </w:p>
    <w:p w14:paraId="21007F93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65D67078">
          <v:rect id="_x0000_i3217" style="width:0;height:1.5pt" o:hralign="center" o:hrstd="t" o:hr="t" fillcolor="#a0a0a0" stroked="f"/>
        </w:pict>
      </w:r>
    </w:p>
    <w:p w14:paraId="2B2AFE7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Customer Revenue Success Department</w:t>
      </w:r>
    </w:p>
    <w:p w14:paraId="2B713A28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Agents</w:t>
      </w:r>
    </w:p>
    <w:p w14:paraId="31D0CDF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Customer Health Auditor</w:t>
      </w:r>
    </w:p>
    <w:p w14:paraId="327AA133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Renewal Risk Auditor</w:t>
      </w:r>
    </w:p>
    <w:p w14:paraId="2586EFE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Churn Auditor</w:t>
      </w:r>
    </w:p>
    <w:p w14:paraId="44AE4A9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Upsell Auditor</w:t>
      </w:r>
    </w:p>
    <w:p w14:paraId="6D710668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Cross-sell Auditor</w:t>
      </w:r>
    </w:p>
    <w:p w14:paraId="240FA56A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Customer Lifetime Value Auditor</w:t>
      </w:r>
    </w:p>
    <w:p w14:paraId="0749A110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6EA59949">
          <v:rect id="_x0000_i3218" style="width:0;height:1.5pt" o:hralign="center" o:hrstd="t" o:hr="t" fillcolor="#a0a0a0" stroked="f"/>
        </w:pict>
      </w:r>
    </w:p>
    <w:p w14:paraId="2EB4963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Mandatory Rules for Every Audit Agent</w:t>
      </w:r>
    </w:p>
    <w:p w14:paraId="60F386AF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Every audit agent must operate under the same constitutional protocol:</w:t>
      </w:r>
    </w:p>
    <w:p w14:paraId="7982C515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Before Audit</w:t>
      </w:r>
    </w:p>
    <w:p w14:paraId="28CFAAD8" w14:textId="77777777" w:rsidR="005B3D18" w:rsidRPr="005B3D18" w:rsidRDefault="005B3D18">
      <w:pPr>
        <w:numPr>
          <w:ilvl w:val="0"/>
          <w:numId w:val="9"/>
        </w:numPr>
        <w:rPr>
          <w:b/>
          <w:bCs/>
        </w:rPr>
      </w:pPr>
      <w:r w:rsidRPr="005B3D18">
        <w:rPr>
          <w:b/>
          <w:bCs/>
        </w:rPr>
        <w:t>Understand the objective.</w:t>
      </w:r>
    </w:p>
    <w:p w14:paraId="41D9EFD1" w14:textId="77777777" w:rsidR="005B3D18" w:rsidRPr="005B3D18" w:rsidRDefault="005B3D18">
      <w:pPr>
        <w:numPr>
          <w:ilvl w:val="0"/>
          <w:numId w:val="9"/>
        </w:numPr>
        <w:rPr>
          <w:b/>
          <w:bCs/>
        </w:rPr>
      </w:pPr>
      <w:r w:rsidRPr="005B3D18">
        <w:rPr>
          <w:b/>
          <w:bCs/>
        </w:rPr>
        <w:t>Review the applicable standards.</w:t>
      </w:r>
    </w:p>
    <w:p w14:paraId="60D20C7A" w14:textId="77777777" w:rsidR="005B3D18" w:rsidRPr="005B3D18" w:rsidRDefault="005B3D18">
      <w:pPr>
        <w:numPr>
          <w:ilvl w:val="0"/>
          <w:numId w:val="9"/>
        </w:numPr>
        <w:rPr>
          <w:b/>
          <w:bCs/>
        </w:rPr>
      </w:pPr>
      <w:r w:rsidRPr="005B3D18">
        <w:rPr>
          <w:b/>
          <w:bCs/>
        </w:rPr>
        <w:t>Load the relevant checklist.</w:t>
      </w:r>
    </w:p>
    <w:p w14:paraId="75357F35" w14:textId="77777777" w:rsidR="005B3D18" w:rsidRPr="005B3D18" w:rsidRDefault="005B3D18">
      <w:pPr>
        <w:numPr>
          <w:ilvl w:val="0"/>
          <w:numId w:val="9"/>
        </w:numPr>
        <w:rPr>
          <w:b/>
          <w:bCs/>
        </w:rPr>
      </w:pPr>
      <w:r w:rsidRPr="005B3D18">
        <w:rPr>
          <w:b/>
          <w:bCs/>
        </w:rPr>
        <w:t>Confirm scope.</w:t>
      </w:r>
    </w:p>
    <w:p w14:paraId="205DFAC2" w14:textId="77777777" w:rsidR="005B3D18" w:rsidRPr="005B3D18" w:rsidRDefault="005B3D18">
      <w:pPr>
        <w:numPr>
          <w:ilvl w:val="0"/>
          <w:numId w:val="9"/>
        </w:numPr>
        <w:rPr>
          <w:b/>
          <w:bCs/>
        </w:rPr>
      </w:pPr>
      <w:r w:rsidRPr="005B3D18">
        <w:rPr>
          <w:b/>
          <w:bCs/>
        </w:rPr>
        <w:t>Identify evidence sources.</w:t>
      </w:r>
    </w:p>
    <w:p w14:paraId="5069AA8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During Audit</w:t>
      </w:r>
    </w:p>
    <w:p w14:paraId="00C01D3E" w14:textId="77777777" w:rsidR="005B3D18" w:rsidRPr="005B3D18" w:rsidRDefault="005B3D18">
      <w:pPr>
        <w:numPr>
          <w:ilvl w:val="0"/>
          <w:numId w:val="10"/>
        </w:numPr>
        <w:rPr>
          <w:b/>
          <w:bCs/>
        </w:rPr>
      </w:pPr>
      <w:r w:rsidRPr="005B3D18">
        <w:rPr>
          <w:b/>
          <w:bCs/>
        </w:rPr>
        <w:t>Verify, never assume.</w:t>
      </w:r>
    </w:p>
    <w:p w14:paraId="652E9456" w14:textId="77777777" w:rsidR="005B3D18" w:rsidRPr="005B3D18" w:rsidRDefault="005B3D18">
      <w:pPr>
        <w:numPr>
          <w:ilvl w:val="0"/>
          <w:numId w:val="10"/>
        </w:numPr>
        <w:rPr>
          <w:b/>
          <w:bCs/>
        </w:rPr>
      </w:pPr>
      <w:r w:rsidRPr="005B3D18">
        <w:rPr>
          <w:b/>
          <w:bCs/>
        </w:rPr>
        <w:t>Inspect artifacts directly.</w:t>
      </w:r>
    </w:p>
    <w:p w14:paraId="46FD85A7" w14:textId="77777777" w:rsidR="005B3D18" w:rsidRPr="005B3D18" w:rsidRDefault="005B3D18">
      <w:pPr>
        <w:numPr>
          <w:ilvl w:val="0"/>
          <w:numId w:val="10"/>
        </w:numPr>
        <w:rPr>
          <w:b/>
          <w:bCs/>
        </w:rPr>
      </w:pPr>
      <w:r w:rsidRPr="005B3D18">
        <w:rPr>
          <w:b/>
          <w:bCs/>
        </w:rPr>
        <w:t>Record objective findings.</w:t>
      </w:r>
    </w:p>
    <w:p w14:paraId="06FD37E1" w14:textId="77777777" w:rsidR="005B3D18" w:rsidRPr="005B3D18" w:rsidRDefault="005B3D18">
      <w:pPr>
        <w:numPr>
          <w:ilvl w:val="0"/>
          <w:numId w:val="10"/>
        </w:numPr>
        <w:rPr>
          <w:b/>
          <w:bCs/>
        </w:rPr>
      </w:pPr>
      <w:r w:rsidRPr="005B3D18">
        <w:rPr>
          <w:b/>
          <w:bCs/>
        </w:rPr>
        <w:lastRenderedPageBreak/>
        <w:t>Classify severity (Critical, High, Medium, Low).</w:t>
      </w:r>
    </w:p>
    <w:p w14:paraId="3B556EE8" w14:textId="77777777" w:rsidR="005B3D18" w:rsidRPr="005B3D18" w:rsidRDefault="005B3D18">
      <w:pPr>
        <w:numPr>
          <w:ilvl w:val="0"/>
          <w:numId w:val="10"/>
        </w:numPr>
        <w:rPr>
          <w:b/>
          <w:bCs/>
        </w:rPr>
      </w:pPr>
      <w:r w:rsidRPr="005B3D18">
        <w:rPr>
          <w:b/>
          <w:bCs/>
        </w:rPr>
        <w:t>Link every finding to evidence.</w:t>
      </w:r>
    </w:p>
    <w:p w14:paraId="578C8EA6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After Audit</w:t>
      </w:r>
    </w:p>
    <w:p w14:paraId="46496460" w14:textId="77777777" w:rsidR="005B3D18" w:rsidRPr="005B3D18" w:rsidRDefault="005B3D18">
      <w:pPr>
        <w:numPr>
          <w:ilvl w:val="0"/>
          <w:numId w:val="11"/>
        </w:numPr>
        <w:rPr>
          <w:b/>
          <w:bCs/>
        </w:rPr>
      </w:pPr>
      <w:r w:rsidRPr="005B3D18">
        <w:rPr>
          <w:b/>
          <w:bCs/>
        </w:rPr>
        <w:t>Produce an audit report.</w:t>
      </w:r>
    </w:p>
    <w:p w14:paraId="089C8A33" w14:textId="77777777" w:rsidR="005B3D18" w:rsidRPr="005B3D18" w:rsidRDefault="005B3D18">
      <w:pPr>
        <w:numPr>
          <w:ilvl w:val="0"/>
          <w:numId w:val="11"/>
        </w:numPr>
        <w:rPr>
          <w:b/>
          <w:bCs/>
        </w:rPr>
      </w:pPr>
      <w:r w:rsidRPr="005B3D18">
        <w:rPr>
          <w:b/>
          <w:bCs/>
        </w:rPr>
        <w:t>Record pass/fail for each criterion.</w:t>
      </w:r>
    </w:p>
    <w:p w14:paraId="786E7967" w14:textId="77777777" w:rsidR="005B3D18" w:rsidRPr="005B3D18" w:rsidRDefault="005B3D18">
      <w:pPr>
        <w:numPr>
          <w:ilvl w:val="0"/>
          <w:numId w:val="11"/>
        </w:numPr>
        <w:rPr>
          <w:b/>
          <w:bCs/>
        </w:rPr>
      </w:pPr>
      <w:r w:rsidRPr="005B3D18">
        <w:rPr>
          <w:b/>
          <w:bCs/>
        </w:rPr>
        <w:t>Recommend corrective actions.</w:t>
      </w:r>
    </w:p>
    <w:p w14:paraId="41344B12" w14:textId="77777777" w:rsidR="005B3D18" w:rsidRPr="005B3D18" w:rsidRDefault="005B3D18">
      <w:pPr>
        <w:numPr>
          <w:ilvl w:val="0"/>
          <w:numId w:val="11"/>
        </w:numPr>
        <w:rPr>
          <w:b/>
          <w:bCs/>
        </w:rPr>
      </w:pPr>
      <w:r w:rsidRPr="005B3D18">
        <w:rPr>
          <w:b/>
          <w:bCs/>
        </w:rPr>
        <w:t>Assign ownership for remediation.</w:t>
      </w:r>
    </w:p>
    <w:p w14:paraId="0E30C5B0" w14:textId="77777777" w:rsidR="005B3D18" w:rsidRPr="005B3D18" w:rsidRDefault="005B3D18">
      <w:pPr>
        <w:numPr>
          <w:ilvl w:val="0"/>
          <w:numId w:val="11"/>
        </w:numPr>
        <w:rPr>
          <w:b/>
          <w:bCs/>
        </w:rPr>
      </w:pPr>
      <w:r w:rsidRPr="005B3D18">
        <w:rPr>
          <w:b/>
          <w:bCs/>
        </w:rPr>
        <w:t>Schedule re-audit if required.</w:t>
      </w:r>
    </w:p>
    <w:p w14:paraId="001CA3BE" w14:textId="77777777" w:rsidR="005B3D18" w:rsidRPr="005B3D18" w:rsidRDefault="005B3D18">
      <w:pPr>
        <w:numPr>
          <w:ilvl w:val="0"/>
          <w:numId w:val="11"/>
        </w:numPr>
        <w:rPr>
          <w:b/>
          <w:bCs/>
        </w:rPr>
      </w:pPr>
      <w:r w:rsidRPr="005B3D18">
        <w:rPr>
          <w:b/>
          <w:bCs/>
        </w:rPr>
        <w:t>Update organizational knowledge where systemic improvements are identified.</w:t>
      </w:r>
    </w:p>
    <w:p w14:paraId="65C2695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Non-Negotiable Guardrails</w:t>
      </w:r>
    </w:p>
    <w:p w14:paraId="6E502D15" w14:textId="77777777" w:rsidR="005B3D18" w:rsidRPr="005B3D18" w:rsidRDefault="005B3D18">
      <w:pPr>
        <w:numPr>
          <w:ilvl w:val="0"/>
          <w:numId w:val="12"/>
        </w:numPr>
        <w:rPr>
          <w:b/>
          <w:bCs/>
        </w:rPr>
      </w:pPr>
      <w:r w:rsidRPr="005B3D18">
        <w:rPr>
          <w:b/>
          <w:bCs/>
        </w:rPr>
        <w:t>Independence from the team being audited.</w:t>
      </w:r>
    </w:p>
    <w:p w14:paraId="14DE7E3C" w14:textId="77777777" w:rsidR="005B3D18" w:rsidRPr="005B3D18" w:rsidRDefault="005B3D18">
      <w:pPr>
        <w:numPr>
          <w:ilvl w:val="0"/>
          <w:numId w:val="12"/>
        </w:numPr>
        <w:rPr>
          <w:b/>
          <w:bCs/>
        </w:rPr>
      </w:pPr>
      <w:r w:rsidRPr="005B3D18">
        <w:rPr>
          <w:b/>
          <w:bCs/>
        </w:rPr>
        <w:t>Evidence-based conclusions only.</w:t>
      </w:r>
    </w:p>
    <w:p w14:paraId="369D8429" w14:textId="77777777" w:rsidR="005B3D18" w:rsidRPr="005B3D18" w:rsidRDefault="005B3D18">
      <w:pPr>
        <w:numPr>
          <w:ilvl w:val="0"/>
          <w:numId w:val="12"/>
        </w:numPr>
        <w:rPr>
          <w:b/>
          <w:bCs/>
        </w:rPr>
      </w:pPr>
      <w:r w:rsidRPr="005B3D18">
        <w:rPr>
          <w:b/>
          <w:bCs/>
        </w:rPr>
        <w:t>No approval without verification.</w:t>
      </w:r>
    </w:p>
    <w:p w14:paraId="53E3F3DB" w14:textId="77777777" w:rsidR="005B3D18" w:rsidRPr="005B3D18" w:rsidRDefault="005B3D18">
      <w:pPr>
        <w:numPr>
          <w:ilvl w:val="0"/>
          <w:numId w:val="12"/>
        </w:numPr>
        <w:rPr>
          <w:b/>
          <w:bCs/>
        </w:rPr>
      </w:pPr>
      <w:r w:rsidRPr="005B3D18">
        <w:rPr>
          <w:b/>
          <w:bCs/>
        </w:rPr>
        <w:t>No silent overrides.</w:t>
      </w:r>
    </w:p>
    <w:p w14:paraId="6B0F0607" w14:textId="77777777" w:rsidR="005B3D18" w:rsidRPr="005B3D18" w:rsidRDefault="005B3D18">
      <w:pPr>
        <w:numPr>
          <w:ilvl w:val="0"/>
          <w:numId w:val="12"/>
        </w:numPr>
        <w:rPr>
          <w:b/>
          <w:bCs/>
        </w:rPr>
      </w:pPr>
      <w:r w:rsidRPr="005B3D18">
        <w:rPr>
          <w:b/>
          <w:bCs/>
        </w:rPr>
        <w:t>No undocumented exceptions.</w:t>
      </w:r>
    </w:p>
    <w:p w14:paraId="3A6722D8" w14:textId="77777777" w:rsidR="005B3D18" w:rsidRPr="005B3D18" w:rsidRDefault="005B3D18">
      <w:pPr>
        <w:numPr>
          <w:ilvl w:val="0"/>
          <w:numId w:val="12"/>
        </w:numPr>
        <w:rPr>
          <w:b/>
          <w:bCs/>
        </w:rPr>
      </w:pPr>
      <w:r w:rsidRPr="005B3D18">
        <w:rPr>
          <w:b/>
          <w:bCs/>
        </w:rPr>
        <w:t>Every rejection must include the exact reason and required corrective action.</w:t>
      </w:r>
    </w:p>
    <w:p w14:paraId="21B08C51" w14:textId="77777777" w:rsidR="005B3D18" w:rsidRPr="005B3D18" w:rsidRDefault="005B3D18">
      <w:pPr>
        <w:numPr>
          <w:ilvl w:val="0"/>
          <w:numId w:val="12"/>
        </w:numPr>
        <w:rPr>
          <w:b/>
          <w:bCs/>
        </w:rPr>
      </w:pPr>
      <w:r w:rsidRPr="005B3D18">
        <w:rPr>
          <w:b/>
          <w:bCs/>
        </w:rPr>
        <w:t>Every approval must be traceable to supporting evidence.</w:t>
      </w:r>
    </w:p>
    <w:p w14:paraId="0D03BCB8" w14:textId="77777777" w:rsidR="005B3D18" w:rsidRPr="005B3D18" w:rsidRDefault="005B3D18">
      <w:pPr>
        <w:numPr>
          <w:ilvl w:val="0"/>
          <w:numId w:val="12"/>
        </w:numPr>
        <w:rPr>
          <w:b/>
          <w:bCs/>
        </w:rPr>
      </w:pPr>
      <w:r w:rsidRPr="005B3D18">
        <w:rPr>
          <w:b/>
          <w:bCs/>
        </w:rPr>
        <w:t>Repeated failures trigger trend analysis and escalation.</w:t>
      </w:r>
    </w:p>
    <w:p w14:paraId="636BA8A5" w14:textId="77777777" w:rsidR="005B3D18" w:rsidRPr="005B3D18" w:rsidRDefault="005B3D18">
      <w:pPr>
        <w:numPr>
          <w:ilvl w:val="0"/>
          <w:numId w:val="12"/>
        </w:numPr>
        <w:rPr>
          <w:b/>
          <w:bCs/>
        </w:rPr>
      </w:pPr>
      <w:r w:rsidRPr="005B3D18">
        <w:rPr>
          <w:b/>
          <w:bCs/>
        </w:rPr>
        <w:t>All audit actions are logged and retained for governance review.</w:t>
      </w:r>
    </w:p>
    <w:p w14:paraId="3431BEE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pict w14:anchorId="61F682B9">
          <v:rect id="_x0000_i3219" style="width:0;height:1.5pt" o:hralign="center" o:hrstd="t" o:hr="t" fillcolor="#a0a0a0" stroked="f"/>
        </w:pict>
      </w:r>
    </w:p>
    <w:p w14:paraId="73763CA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One architectural change I would strongly recommend</w:t>
      </w:r>
    </w:p>
    <w:p w14:paraId="1A0283A1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Instead of having the Global Revenue Division inside the Audit Organization, I would create two parallel Global Revenue organizations:</w:t>
      </w:r>
    </w:p>
    <w:p w14:paraId="6D8075C0" w14:textId="77777777" w:rsidR="005B3D18" w:rsidRPr="005B3D18" w:rsidRDefault="005B3D18">
      <w:pPr>
        <w:numPr>
          <w:ilvl w:val="0"/>
          <w:numId w:val="13"/>
        </w:numPr>
        <w:rPr>
          <w:b/>
          <w:bCs/>
        </w:rPr>
      </w:pPr>
      <w:r w:rsidRPr="005B3D18">
        <w:rPr>
          <w:b/>
          <w:bCs/>
        </w:rPr>
        <w:t>Global Revenue Operations Division (under the COO) — responsible for generating and managing revenue.</w:t>
      </w:r>
    </w:p>
    <w:p w14:paraId="743244C7" w14:textId="77777777" w:rsidR="005B3D18" w:rsidRPr="005B3D18" w:rsidRDefault="005B3D18">
      <w:pPr>
        <w:numPr>
          <w:ilvl w:val="0"/>
          <w:numId w:val="13"/>
        </w:numPr>
        <w:rPr>
          <w:b/>
          <w:bCs/>
        </w:rPr>
      </w:pPr>
      <w:r w:rsidRPr="005B3D18">
        <w:rPr>
          <w:b/>
          <w:bCs/>
        </w:rPr>
        <w:t>Global Revenue Assurance Division (under the Chief Audit Officer) — responsible for independently auditing revenue, pricing, billing, subscriptions, commissions, forecasts, and financial integrity.</w:t>
      </w:r>
    </w:p>
    <w:p w14:paraId="47857436" w14:textId="77777777" w:rsidR="005B3D18" w:rsidRPr="005B3D18" w:rsidRDefault="005B3D18" w:rsidP="005B3D18">
      <w:pPr>
        <w:pBdr>
          <w:bottom w:val="single" w:sz="6" w:space="1" w:color="auto"/>
        </w:pBdr>
        <w:rPr>
          <w:b/>
          <w:bCs/>
        </w:rPr>
      </w:pPr>
      <w:r w:rsidRPr="005B3D18">
        <w:rPr>
          <w:b/>
          <w:bCs/>
        </w:rPr>
        <w:lastRenderedPageBreak/>
        <w:t>This maintains the same governance principle you are applying everywhere else: the organization that performs the work should never be the organization that certifies the work. That separation will make VERIDIAN AI OS much more robust and auditable as it scales.</w:t>
      </w:r>
    </w:p>
    <w:p w14:paraId="7D71F69C" w14:textId="77777777" w:rsidR="005B3D18" w:rsidRDefault="005B3D18" w:rsidP="005B3D18"/>
    <w:p w14:paraId="5507D2C2" w14:textId="77777777" w:rsidR="005B3D18" w:rsidRPr="005B3D18" w:rsidRDefault="005B3D18" w:rsidP="005B3D18">
      <w:r>
        <w:t>EVERY AUDITOR AI AGENT follows the Universal Task Lifecycle.</w:t>
      </w:r>
      <w:r>
        <w:br/>
      </w:r>
      <w:r>
        <w:br/>
      </w:r>
      <w:r w:rsidRPr="005B3D18">
        <w:t xml:space="preserve">For VERIDIAN AI OS, I would </w:t>
      </w:r>
      <w:r w:rsidRPr="005B3D18">
        <w:rPr>
          <w:b/>
          <w:bCs/>
        </w:rPr>
        <w:t>not</w:t>
      </w:r>
      <w:r w:rsidRPr="005B3D18">
        <w:t xml:space="preserve"> make auditing once a day. A daily audit is suitable for traditional ERP systems, but not for an AI-native operating system where agents make decisions continuously.</w:t>
      </w:r>
    </w:p>
    <w:p w14:paraId="282D5005" w14:textId="77777777" w:rsidR="005B3D18" w:rsidRPr="005B3D18" w:rsidRDefault="005B3D18" w:rsidP="005B3D18">
      <w:r w:rsidRPr="005B3D18">
        <w:t xml:space="preserve">Instead, I would implement </w:t>
      </w:r>
      <w:r w:rsidRPr="005B3D18">
        <w:rPr>
          <w:b/>
          <w:bCs/>
        </w:rPr>
        <w:t>Continuous Audit + Periodic Governance Reviews</w:t>
      </w:r>
      <w:r w:rsidRPr="005B3D18">
        <w:t>.</w:t>
      </w:r>
    </w:p>
    <w:p w14:paraId="6D6386BD" w14:textId="77777777" w:rsidR="005B3D18" w:rsidRPr="005B3D18" w:rsidRDefault="005B3D18" w:rsidP="005B3D18">
      <w:r w:rsidRPr="005B3D18">
        <w:t xml:space="preserve">This is </w:t>
      </w:r>
      <w:proofErr w:type="gramStart"/>
      <w:r w:rsidRPr="005B3D18">
        <w:t>similar to</w:t>
      </w:r>
      <w:proofErr w:type="gramEnd"/>
      <w:r w:rsidRPr="005B3D18">
        <w:t xml:space="preserve"> how modern cloud platforms, cybersecurity systems, and financial exchanges operate: continuous monitoring, with scheduled executive reviews.</w:t>
      </w:r>
    </w:p>
    <w:p w14:paraId="1E34DFF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Recommended Audit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4277"/>
        <w:gridCol w:w="2686"/>
      </w:tblGrid>
      <w:tr w:rsidR="005B3D18" w:rsidRPr="005B3D18" w14:paraId="01475A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108BB" w14:textId="77777777" w:rsidR="005B3D18" w:rsidRPr="005B3D18" w:rsidRDefault="005B3D18" w:rsidP="005B3D18">
            <w:pPr>
              <w:rPr>
                <w:b/>
                <w:bCs/>
              </w:rPr>
            </w:pPr>
            <w:r w:rsidRPr="005B3D18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A38CD65" w14:textId="77777777" w:rsidR="005B3D18" w:rsidRPr="005B3D18" w:rsidRDefault="005B3D18" w:rsidP="005B3D18">
            <w:pPr>
              <w:rPr>
                <w:b/>
                <w:bCs/>
              </w:rPr>
            </w:pPr>
            <w:r w:rsidRPr="005B3D18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02C5F0D" w14:textId="77777777" w:rsidR="005B3D18" w:rsidRPr="005B3D18" w:rsidRDefault="005B3D18" w:rsidP="005B3D18">
            <w:pPr>
              <w:rPr>
                <w:b/>
                <w:bCs/>
              </w:rPr>
            </w:pPr>
            <w:r w:rsidRPr="005B3D18">
              <w:rPr>
                <w:b/>
                <w:bCs/>
              </w:rPr>
              <w:t>Purpose</w:t>
            </w:r>
          </w:p>
        </w:tc>
      </w:tr>
      <w:tr w:rsidR="005B3D18" w:rsidRPr="005B3D18" w14:paraId="01277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2575" w14:textId="77777777" w:rsidR="005B3D18" w:rsidRPr="005B3D18" w:rsidRDefault="005B3D18" w:rsidP="005B3D18">
            <w:r w:rsidRPr="005B3D18">
              <w:rPr>
                <w:b/>
                <w:bCs/>
              </w:rPr>
              <w:t>L1 - Real-Time Audit</w:t>
            </w:r>
          </w:p>
        </w:tc>
        <w:tc>
          <w:tcPr>
            <w:tcW w:w="0" w:type="auto"/>
            <w:vAlign w:val="center"/>
            <w:hideMark/>
          </w:tcPr>
          <w:p w14:paraId="3487CA6E" w14:textId="39FFBC29" w:rsidR="005B3D18" w:rsidRPr="005B3D18" w:rsidRDefault="005B3D18" w:rsidP="005B3D18">
            <w:r w:rsidRPr="005B3D18">
              <w:t>Every task/event</w:t>
            </w:r>
            <w:r w:rsidR="00FC2CCB">
              <w:t xml:space="preserve">/activity that has less than 95% confidence and/or whenever there is change in process and code. </w:t>
            </w:r>
          </w:p>
        </w:tc>
        <w:tc>
          <w:tcPr>
            <w:tcW w:w="0" w:type="auto"/>
            <w:vAlign w:val="center"/>
            <w:hideMark/>
          </w:tcPr>
          <w:p w14:paraId="586DA388" w14:textId="77777777" w:rsidR="005B3D18" w:rsidRPr="005B3D18" w:rsidRDefault="005B3D18" w:rsidP="005B3D18">
            <w:r w:rsidRPr="005B3D18">
              <w:t>Verify correctness before completion</w:t>
            </w:r>
          </w:p>
        </w:tc>
      </w:tr>
      <w:tr w:rsidR="005B3D18" w:rsidRPr="005B3D18" w14:paraId="08439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8525E" w14:textId="77777777" w:rsidR="005B3D18" w:rsidRPr="005B3D18" w:rsidRDefault="005B3D18" w:rsidP="005B3D18">
            <w:r w:rsidRPr="005B3D18">
              <w:rPr>
                <w:b/>
                <w:bCs/>
              </w:rPr>
              <w:t>L2 - Continuous Monitoring</w:t>
            </w:r>
          </w:p>
        </w:tc>
        <w:tc>
          <w:tcPr>
            <w:tcW w:w="0" w:type="auto"/>
            <w:vAlign w:val="center"/>
            <w:hideMark/>
          </w:tcPr>
          <w:p w14:paraId="25BCCBD3" w14:textId="2F0B6283" w:rsidR="005B3D18" w:rsidRPr="005B3D18" w:rsidRDefault="00FC2CCB" w:rsidP="005B3D18">
            <w:r>
              <w:t xml:space="preserve">Every 3 hours (L2, L3, L4 are same) </w:t>
            </w:r>
          </w:p>
        </w:tc>
        <w:tc>
          <w:tcPr>
            <w:tcW w:w="0" w:type="auto"/>
            <w:vAlign w:val="center"/>
            <w:hideMark/>
          </w:tcPr>
          <w:p w14:paraId="56E41D44" w14:textId="77777777" w:rsidR="005B3D18" w:rsidRPr="005B3D18" w:rsidRDefault="005B3D18" w:rsidP="005B3D18">
            <w:r w:rsidRPr="005B3D18">
              <w:t>Detect failures, hallucinations, loops, performance issues</w:t>
            </w:r>
          </w:p>
        </w:tc>
      </w:tr>
      <w:tr w:rsidR="005B3D18" w:rsidRPr="005B3D18" w14:paraId="21386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95F13" w14:textId="77777777" w:rsidR="005B3D18" w:rsidRPr="005B3D18" w:rsidRDefault="005B3D18" w:rsidP="005B3D18">
            <w:r w:rsidRPr="005B3D18">
              <w:rPr>
                <w:b/>
                <w:bCs/>
              </w:rPr>
              <w:t>L3 - Batch Audit</w:t>
            </w:r>
          </w:p>
        </w:tc>
        <w:tc>
          <w:tcPr>
            <w:tcW w:w="0" w:type="auto"/>
            <w:vAlign w:val="center"/>
            <w:hideMark/>
          </w:tcPr>
          <w:p w14:paraId="76811A17" w14:textId="205E5D4E" w:rsidR="005B3D18" w:rsidRPr="005B3D18" w:rsidRDefault="00FC2CCB" w:rsidP="005B3D18">
            <w:r>
              <w:t>(L2, L3, L4 are same)</w:t>
            </w:r>
          </w:p>
        </w:tc>
        <w:tc>
          <w:tcPr>
            <w:tcW w:w="0" w:type="auto"/>
            <w:vAlign w:val="center"/>
            <w:hideMark/>
          </w:tcPr>
          <w:p w14:paraId="51D2DB6A" w14:textId="77777777" w:rsidR="005B3D18" w:rsidRPr="005B3D18" w:rsidRDefault="005B3D18" w:rsidP="005B3D18">
            <w:r w:rsidRPr="005B3D18">
              <w:t>Identify trends and repeated issues</w:t>
            </w:r>
          </w:p>
        </w:tc>
      </w:tr>
      <w:tr w:rsidR="005B3D18" w:rsidRPr="005B3D18" w14:paraId="2B898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CFD5D" w14:textId="77777777" w:rsidR="005B3D18" w:rsidRPr="005B3D18" w:rsidRDefault="005B3D18" w:rsidP="005B3D18">
            <w:r w:rsidRPr="005B3D18">
              <w:rPr>
                <w:b/>
                <w:bCs/>
              </w:rPr>
              <w:t>L4 - Executive Audit Review</w:t>
            </w:r>
          </w:p>
        </w:tc>
        <w:tc>
          <w:tcPr>
            <w:tcW w:w="0" w:type="auto"/>
            <w:vAlign w:val="center"/>
            <w:hideMark/>
          </w:tcPr>
          <w:p w14:paraId="23A09B8C" w14:textId="405EECBB" w:rsidR="005B3D18" w:rsidRPr="005B3D18" w:rsidRDefault="00FC2CCB" w:rsidP="005B3D18">
            <w:r>
              <w:t>(L2, L3, L4 are same)</w:t>
            </w:r>
          </w:p>
        </w:tc>
        <w:tc>
          <w:tcPr>
            <w:tcW w:w="0" w:type="auto"/>
            <w:vAlign w:val="center"/>
            <w:hideMark/>
          </w:tcPr>
          <w:p w14:paraId="637C1DA1" w14:textId="77777777" w:rsidR="005B3D18" w:rsidRPr="005B3D18" w:rsidRDefault="005B3D18" w:rsidP="005B3D18">
            <w:r w:rsidRPr="005B3D18">
              <w:t>Claude reviews organizational health</w:t>
            </w:r>
          </w:p>
        </w:tc>
      </w:tr>
      <w:tr w:rsidR="005B3D18" w:rsidRPr="005B3D18" w14:paraId="6FCF4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3A46" w14:textId="77777777" w:rsidR="005B3D18" w:rsidRPr="005B3D18" w:rsidRDefault="005B3D18" w:rsidP="005B3D18">
            <w:r w:rsidRPr="005B3D18">
              <w:rPr>
                <w:b/>
                <w:bCs/>
              </w:rPr>
              <w:t>L5 - Daily Governance Review</w:t>
            </w:r>
          </w:p>
        </w:tc>
        <w:tc>
          <w:tcPr>
            <w:tcW w:w="0" w:type="auto"/>
            <w:vAlign w:val="center"/>
            <w:hideMark/>
          </w:tcPr>
          <w:p w14:paraId="08E165AD" w14:textId="224F1A8F" w:rsidR="005B3D18" w:rsidRPr="005B3D18" w:rsidRDefault="005B3D18" w:rsidP="005B3D18">
            <w:r w:rsidRPr="005B3D18">
              <w:t>Once per day</w:t>
            </w:r>
            <w:r w:rsidR="00FC2CCB">
              <w:t xml:space="preserve"> at 1159 hours IST (L5, L6, L7 are same)</w:t>
            </w:r>
          </w:p>
        </w:tc>
        <w:tc>
          <w:tcPr>
            <w:tcW w:w="0" w:type="auto"/>
            <w:vAlign w:val="center"/>
            <w:hideMark/>
          </w:tcPr>
          <w:p w14:paraId="4A0653F2" w14:textId="77777777" w:rsidR="005B3D18" w:rsidRPr="005B3D18" w:rsidRDefault="005B3D18" w:rsidP="005B3D18">
            <w:r w:rsidRPr="005B3D18">
              <w:t>Deep operational analysis and improvement planning</w:t>
            </w:r>
          </w:p>
        </w:tc>
      </w:tr>
      <w:tr w:rsidR="00FC2CCB" w:rsidRPr="005B3D18" w14:paraId="48563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22836" w14:textId="76F94F64" w:rsidR="00FC2CCB" w:rsidRPr="005B3D18" w:rsidRDefault="00FC2CCB" w:rsidP="00FC2CCB">
            <w:r w:rsidRPr="005B3D18">
              <w:rPr>
                <w:b/>
                <w:bCs/>
              </w:rPr>
              <w:t xml:space="preserve">L6 </w:t>
            </w:r>
            <w:proofErr w:type="gramStart"/>
            <w:r w:rsidRPr="005B3D18">
              <w:rPr>
                <w:b/>
                <w:bCs/>
              </w:rPr>
              <w:t xml:space="preserve">-  </w:t>
            </w:r>
            <w:r>
              <w:rPr>
                <w:b/>
                <w:bCs/>
              </w:rPr>
              <w:t>Daily</w:t>
            </w:r>
            <w:proofErr w:type="gramEnd"/>
            <w:r>
              <w:rPr>
                <w:b/>
                <w:bCs/>
              </w:rPr>
              <w:t xml:space="preserve"> </w:t>
            </w:r>
            <w:r w:rsidRPr="005B3D18">
              <w:rPr>
                <w:b/>
                <w:bCs/>
              </w:rPr>
              <w:t>Strategic Review</w:t>
            </w:r>
          </w:p>
        </w:tc>
        <w:tc>
          <w:tcPr>
            <w:tcW w:w="0" w:type="auto"/>
            <w:vAlign w:val="center"/>
            <w:hideMark/>
          </w:tcPr>
          <w:p w14:paraId="16ADA152" w14:textId="5DAD0C1B" w:rsidR="00FC2CCB" w:rsidRPr="005B3D18" w:rsidRDefault="00FC2CCB" w:rsidP="00FC2CCB">
            <w:r w:rsidRPr="005B3D18">
              <w:t>Once per day</w:t>
            </w:r>
            <w:r>
              <w:t xml:space="preserve"> at 1159 hours IST (L5, L6, L7 are same)</w:t>
            </w:r>
          </w:p>
        </w:tc>
        <w:tc>
          <w:tcPr>
            <w:tcW w:w="0" w:type="auto"/>
            <w:vAlign w:val="center"/>
            <w:hideMark/>
          </w:tcPr>
          <w:p w14:paraId="1E128A74" w14:textId="77777777" w:rsidR="00FC2CCB" w:rsidRPr="005B3D18" w:rsidRDefault="00FC2CCB" w:rsidP="00FC2CCB">
            <w:r w:rsidRPr="005B3D18">
              <w:t>Architecture, KPIs, recurring issues</w:t>
            </w:r>
          </w:p>
        </w:tc>
      </w:tr>
      <w:tr w:rsidR="00FC2CCB" w:rsidRPr="005B3D18" w14:paraId="3AC18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018A6" w14:textId="41C3D6E2" w:rsidR="00FC2CCB" w:rsidRPr="005B3D18" w:rsidRDefault="00FC2CCB" w:rsidP="00FC2CCB">
            <w:r w:rsidRPr="005B3D18">
              <w:rPr>
                <w:b/>
                <w:bCs/>
              </w:rPr>
              <w:lastRenderedPageBreak/>
              <w:t xml:space="preserve">L7 - </w:t>
            </w:r>
            <w:r>
              <w:rPr>
                <w:b/>
                <w:bCs/>
              </w:rPr>
              <w:t>Dai</w:t>
            </w:r>
            <w:r w:rsidRPr="005B3D18">
              <w:rPr>
                <w:b/>
                <w:bCs/>
              </w:rPr>
              <w:t>ly Organizational Audit</w:t>
            </w:r>
          </w:p>
        </w:tc>
        <w:tc>
          <w:tcPr>
            <w:tcW w:w="0" w:type="auto"/>
            <w:vAlign w:val="center"/>
            <w:hideMark/>
          </w:tcPr>
          <w:p w14:paraId="1A7E6ABA" w14:textId="152363FE" w:rsidR="00FC2CCB" w:rsidRPr="005B3D18" w:rsidRDefault="00FC2CCB" w:rsidP="00FC2CCB">
            <w:r w:rsidRPr="005B3D18">
              <w:t>Once per day</w:t>
            </w:r>
            <w:r>
              <w:t xml:space="preserve"> at 1159 hours IST (L5, L6, L7 are same)</w:t>
            </w:r>
          </w:p>
        </w:tc>
        <w:tc>
          <w:tcPr>
            <w:tcW w:w="0" w:type="auto"/>
            <w:vAlign w:val="center"/>
            <w:hideMark/>
          </w:tcPr>
          <w:p w14:paraId="7ED133EA" w14:textId="77777777" w:rsidR="00FC2CCB" w:rsidRPr="005B3D18" w:rsidRDefault="00FC2CCB" w:rsidP="00FC2CCB">
            <w:r w:rsidRPr="005B3D18">
              <w:t>Long-term improvements, restructuring, metrics</w:t>
            </w:r>
          </w:p>
        </w:tc>
      </w:tr>
    </w:tbl>
    <w:p w14:paraId="2DCE5A66" w14:textId="77777777" w:rsidR="005B3D18" w:rsidRPr="005B3D18" w:rsidRDefault="005B3D18" w:rsidP="005B3D18">
      <w:r w:rsidRPr="005B3D18">
        <w:pict w14:anchorId="5BA644F6">
          <v:rect id="_x0000_i3325" style="width:0;height:1.5pt" o:hralign="center" o:hrstd="t" o:hr="t" fillcolor="#a0a0a0" stroked="f"/>
        </w:pict>
      </w:r>
    </w:p>
    <w:p w14:paraId="606ED81D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Level 1 — Continuous Task Audit (Mandatory)</w:t>
      </w:r>
    </w:p>
    <w:p w14:paraId="1765C14E" w14:textId="7E31EF03" w:rsidR="005B3D18" w:rsidRPr="005B3D18" w:rsidRDefault="005B3D18" w:rsidP="005B3D18">
      <w:r w:rsidRPr="005B3D18">
        <w:t>Every task</w:t>
      </w:r>
      <w:r w:rsidR="00FC2CCB">
        <w:t xml:space="preserve"> that has less than 95% confidence</w:t>
      </w:r>
      <w:r w:rsidRPr="005B3D18">
        <w:t xml:space="preserve"> goes through audit </w:t>
      </w:r>
      <w:r w:rsidRPr="005B3D18">
        <w:rPr>
          <w:b/>
          <w:bCs/>
        </w:rPr>
        <w:t>before it can be marked complete</w:t>
      </w:r>
      <w:r w:rsidRPr="005B3D18">
        <w:t>.</w:t>
      </w:r>
      <w:r w:rsidR="00FC2CCB">
        <w:t xml:space="preserve"> And for every code update or process change.</w:t>
      </w:r>
    </w:p>
    <w:p w14:paraId="35B58EF9" w14:textId="77777777" w:rsidR="005B3D18" w:rsidRPr="005B3D18" w:rsidRDefault="005B3D18" w:rsidP="005B3D18">
      <w:r w:rsidRPr="005B3D18">
        <w:t>For example:</w:t>
      </w:r>
    </w:p>
    <w:p w14:paraId="113AC4CC" w14:textId="77777777" w:rsidR="005B3D18" w:rsidRPr="005B3D18" w:rsidRDefault="005B3D18" w:rsidP="005B3D18">
      <w:r w:rsidRPr="005B3D18">
        <w:t>Task Created</w:t>
      </w:r>
    </w:p>
    <w:p w14:paraId="169C6D86" w14:textId="77777777" w:rsidR="005B3D18" w:rsidRPr="005B3D18" w:rsidRDefault="005B3D18" w:rsidP="005B3D18"/>
    <w:p w14:paraId="0A2275FD" w14:textId="77777777" w:rsidR="005B3D18" w:rsidRPr="005B3D18" w:rsidRDefault="005B3D18" w:rsidP="005B3D18">
      <w:r w:rsidRPr="005B3D18">
        <w:t>↓</w:t>
      </w:r>
    </w:p>
    <w:p w14:paraId="67152940" w14:textId="77777777" w:rsidR="005B3D18" w:rsidRPr="005B3D18" w:rsidRDefault="005B3D18" w:rsidP="005B3D18"/>
    <w:p w14:paraId="31DC5AE3" w14:textId="77777777" w:rsidR="005B3D18" w:rsidRPr="005B3D18" w:rsidRDefault="005B3D18" w:rsidP="005B3D18">
      <w:r w:rsidRPr="005B3D18">
        <w:t>Requirements Verified</w:t>
      </w:r>
    </w:p>
    <w:p w14:paraId="6D9779BF" w14:textId="77777777" w:rsidR="005B3D18" w:rsidRPr="005B3D18" w:rsidRDefault="005B3D18" w:rsidP="005B3D18"/>
    <w:p w14:paraId="672698EF" w14:textId="77777777" w:rsidR="005B3D18" w:rsidRPr="005B3D18" w:rsidRDefault="005B3D18" w:rsidP="005B3D18">
      <w:r w:rsidRPr="005B3D18">
        <w:t>↓</w:t>
      </w:r>
    </w:p>
    <w:p w14:paraId="4EC5EF1A" w14:textId="77777777" w:rsidR="005B3D18" w:rsidRPr="005B3D18" w:rsidRDefault="005B3D18" w:rsidP="005B3D18"/>
    <w:p w14:paraId="1A728FF7" w14:textId="77777777" w:rsidR="005B3D18" w:rsidRPr="005B3D18" w:rsidRDefault="005B3D18" w:rsidP="005B3D18">
      <w:r w:rsidRPr="005B3D18">
        <w:t>Engineering Audit</w:t>
      </w:r>
    </w:p>
    <w:p w14:paraId="3809B034" w14:textId="77777777" w:rsidR="005B3D18" w:rsidRPr="005B3D18" w:rsidRDefault="005B3D18" w:rsidP="005B3D18"/>
    <w:p w14:paraId="66B97A94" w14:textId="77777777" w:rsidR="005B3D18" w:rsidRPr="005B3D18" w:rsidRDefault="005B3D18" w:rsidP="005B3D18">
      <w:r w:rsidRPr="005B3D18">
        <w:t>↓</w:t>
      </w:r>
    </w:p>
    <w:p w14:paraId="74A068BD" w14:textId="77777777" w:rsidR="005B3D18" w:rsidRPr="005B3D18" w:rsidRDefault="005B3D18" w:rsidP="005B3D18"/>
    <w:p w14:paraId="48DF06DB" w14:textId="77777777" w:rsidR="005B3D18" w:rsidRPr="005B3D18" w:rsidRDefault="005B3D18" w:rsidP="005B3D18">
      <w:r w:rsidRPr="005B3D18">
        <w:t>Functional Audit</w:t>
      </w:r>
    </w:p>
    <w:p w14:paraId="2F16E47D" w14:textId="77777777" w:rsidR="005B3D18" w:rsidRPr="005B3D18" w:rsidRDefault="005B3D18" w:rsidP="005B3D18"/>
    <w:p w14:paraId="1C485C97" w14:textId="77777777" w:rsidR="005B3D18" w:rsidRPr="005B3D18" w:rsidRDefault="005B3D18" w:rsidP="005B3D18">
      <w:r w:rsidRPr="005B3D18">
        <w:t>↓</w:t>
      </w:r>
    </w:p>
    <w:p w14:paraId="1F14C3C8" w14:textId="77777777" w:rsidR="005B3D18" w:rsidRPr="005B3D18" w:rsidRDefault="005B3D18" w:rsidP="005B3D18"/>
    <w:p w14:paraId="7AA78899" w14:textId="77777777" w:rsidR="005B3D18" w:rsidRPr="005B3D18" w:rsidRDefault="005B3D18" w:rsidP="005B3D18">
      <w:r w:rsidRPr="005B3D18">
        <w:t>Knowledge Audit</w:t>
      </w:r>
    </w:p>
    <w:p w14:paraId="08305796" w14:textId="77777777" w:rsidR="005B3D18" w:rsidRPr="005B3D18" w:rsidRDefault="005B3D18" w:rsidP="005B3D18"/>
    <w:p w14:paraId="419CCEAA" w14:textId="77777777" w:rsidR="005B3D18" w:rsidRPr="005B3D18" w:rsidRDefault="005B3D18" w:rsidP="005B3D18">
      <w:r w:rsidRPr="005B3D18">
        <w:t>↓</w:t>
      </w:r>
    </w:p>
    <w:p w14:paraId="37B119F0" w14:textId="77777777" w:rsidR="005B3D18" w:rsidRPr="005B3D18" w:rsidRDefault="005B3D18" w:rsidP="005B3D18"/>
    <w:p w14:paraId="203CDF49" w14:textId="77777777" w:rsidR="005B3D18" w:rsidRPr="005B3D18" w:rsidRDefault="005B3D18" w:rsidP="005B3D18">
      <w:r w:rsidRPr="005B3D18">
        <w:lastRenderedPageBreak/>
        <w:t>Governance Audit</w:t>
      </w:r>
    </w:p>
    <w:p w14:paraId="5A4EB7DA" w14:textId="77777777" w:rsidR="005B3D18" w:rsidRPr="005B3D18" w:rsidRDefault="005B3D18" w:rsidP="005B3D18"/>
    <w:p w14:paraId="18F01937" w14:textId="77777777" w:rsidR="005B3D18" w:rsidRPr="005B3D18" w:rsidRDefault="005B3D18" w:rsidP="005B3D18">
      <w:r w:rsidRPr="005B3D18">
        <w:t>↓</w:t>
      </w:r>
    </w:p>
    <w:p w14:paraId="4E03FF7D" w14:textId="77777777" w:rsidR="005B3D18" w:rsidRPr="005B3D18" w:rsidRDefault="005B3D18" w:rsidP="005B3D18"/>
    <w:p w14:paraId="0A6D3435" w14:textId="77777777" w:rsidR="005B3D18" w:rsidRPr="005B3D18" w:rsidRDefault="005B3D18" w:rsidP="005B3D18">
      <w:r w:rsidRPr="005B3D18">
        <w:t>Completion Certificate</w:t>
      </w:r>
    </w:p>
    <w:p w14:paraId="1A7887E8" w14:textId="77777777" w:rsidR="005B3D18" w:rsidRPr="005B3D18" w:rsidRDefault="005B3D18" w:rsidP="005B3D18"/>
    <w:p w14:paraId="1D02A108" w14:textId="77777777" w:rsidR="005B3D18" w:rsidRPr="005B3D18" w:rsidRDefault="005B3D18" w:rsidP="005B3D18">
      <w:r w:rsidRPr="005B3D18">
        <w:t>↓</w:t>
      </w:r>
    </w:p>
    <w:p w14:paraId="08E869E8" w14:textId="77777777" w:rsidR="005B3D18" w:rsidRPr="005B3D18" w:rsidRDefault="005B3D18" w:rsidP="005B3D18"/>
    <w:p w14:paraId="57338D05" w14:textId="77777777" w:rsidR="005B3D18" w:rsidRPr="005B3D18" w:rsidRDefault="005B3D18" w:rsidP="005B3D18">
      <w:r w:rsidRPr="005B3D18">
        <w:t>Closed</w:t>
      </w:r>
    </w:p>
    <w:p w14:paraId="6FB5EB4E" w14:textId="77777777" w:rsidR="005B3D18" w:rsidRPr="005B3D18" w:rsidRDefault="005B3D18" w:rsidP="005B3D18">
      <w:r w:rsidRPr="005B3D18">
        <w:t>No completed task bypasses this gate.</w:t>
      </w:r>
    </w:p>
    <w:p w14:paraId="3110FE28" w14:textId="77777777" w:rsidR="005B3D18" w:rsidRPr="005B3D18" w:rsidRDefault="005B3D18" w:rsidP="005B3D18">
      <w:r w:rsidRPr="005B3D18">
        <w:pict w14:anchorId="14B06D29">
          <v:rect id="_x0000_i3326" style="width:0;height:1.5pt" o:hralign="center" o:hrstd="t" o:hr="t" fillcolor="#a0a0a0" stroked="f"/>
        </w:pict>
      </w:r>
    </w:p>
    <w:p w14:paraId="73F310E1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Level 2 — Continuous AI Monitoring</w:t>
      </w:r>
    </w:p>
    <w:p w14:paraId="4EDB8B76" w14:textId="3894BC86" w:rsidR="005B3D18" w:rsidRPr="005B3D18" w:rsidRDefault="005B3D18" w:rsidP="005B3D18">
      <w:r w:rsidRPr="005B3D18">
        <w:t xml:space="preserve">Run </w:t>
      </w:r>
      <w:r w:rsidR="00FC2CCB">
        <w:t xml:space="preserve">a very </w:t>
      </w:r>
      <w:r w:rsidRPr="005B3D18">
        <w:t xml:space="preserve">lightweight monitoring agents </w:t>
      </w:r>
      <w:r w:rsidR="00FC2CCB">
        <w:t>as and when needed.</w:t>
      </w:r>
    </w:p>
    <w:p w14:paraId="5782144B" w14:textId="77777777" w:rsidR="005B3D18" w:rsidRPr="005B3D18" w:rsidRDefault="005B3D18" w:rsidP="005B3D18">
      <w:r w:rsidRPr="005B3D18">
        <w:t>These monitor:</w:t>
      </w:r>
    </w:p>
    <w:p w14:paraId="345166B3" w14:textId="77777777" w:rsidR="005B3D18" w:rsidRPr="005B3D18" w:rsidRDefault="005B3D18">
      <w:pPr>
        <w:numPr>
          <w:ilvl w:val="0"/>
          <w:numId w:val="14"/>
        </w:numPr>
      </w:pPr>
      <w:r w:rsidRPr="005B3D18">
        <w:t>Hallucinations</w:t>
      </w:r>
    </w:p>
    <w:p w14:paraId="31DDB89F" w14:textId="77777777" w:rsidR="005B3D18" w:rsidRPr="005B3D18" w:rsidRDefault="005B3D18">
      <w:pPr>
        <w:numPr>
          <w:ilvl w:val="0"/>
          <w:numId w:val="14"/>
        </w:numPr>
      </w:pPr>
      <w:r w:rsidRPr="005B3D18">
        <w:t>False completion</w:t>
      </w:r>
    </w:p>
    <w:p w14:paraId="22006C34" w14:textId="77777777" w:rsidR="005B3D18" w:rsidRPr="005B3D18" w:rsidRDefault="005B3D18">
      <w:pPr>
        <w:numPr>
          <w:ilvl w:val="0"/>
          <w:numId w:val="14"/>
        </w:numPr>
      </w:pPr>
      <w:r w:rsidRPr="005B3D18">
        <w:t>Infinite loops</w:t>
      </w:r>
    </w:p>
    <w:p w14:paraId="0543C276" w14:textId="77777777" w:rsidR="005B3D18" w:rsidRPr="005B3D18" w:rsidRDefault="005B3D18">
      <w:pPr>
        <w:numPr>
          <w:ilvl w:val="0"/>
          <w:numId w:val="14"/>
        </w:numPr>
      </w:pPr>
      <w:r w:rsidRPr="005B3D18">
        <w:t>Stuck workflows</w:t>
      </w:r>
    </w:p>
    <w:p w14:paraId="1387EBDB" w14:textId="77777777" w:rsidR="005B3D18" w:rsidRPr="005B3D18" w:rsidRDefault="005B3D18">
      <w:pPr>
        <w:numPr>
          <w:ilvl w:val="0"/>
          <w:numId w:val="14"/>
        </w:numPr>
      </w:pPr>
      <w:r w:rsidRPr="005B3D18">
        <w:t>Long-running tasks</w:t>
      </w:r>
    </w:p>
    <w:p w14:paraId="606FF2DE" w14:textId="77777777" w:rsidR="005B3D18" w:rsidRPr="005B3D18" w:rsidRDefault="005B3D18">
      <w:pPr>
        <w:numPr>
          <w:ilvl w:val="0"/>
          <w:numId w:val="14"/>
        </w:numPr>
      </w:pPr>
      <w:r w:rsidRPr="005B3D18">
        <w:t>Missing documentation</w:t>
      </w:r>
    </w:p>
    <w:p w14:paraId="41C52556" w14:textId="77777777" w:rsidR="005B3D18" w:rsidRPr="005B3D18" w:rsidRDefault="005B3D18">
      <w:pPr>
        <w:numPr>
          <w:ilvl w:val="0"/>
          <w:numId w:val="14"/>
        </w:numPr>
      </w:pPr>
      <w:r w:rsidRPr="005B3D18">
        <w:t>Missing tests</w:t>
      </w:r>
    </w:p>
    <w:p w14:paraId="4336234B" w14:textId="77777777" w:rsidR="005B3D18" w:rsidRPr="005B3D18" w:rsidRDefault="005B3D18">
      <w:pPr>
        <w:numPr>
          <w:ilvl w:val="0"/>
          <w:numId w:val="14"/>
        </w:numPr>
      </w:pPr>
      <w:r w:rsidRPr="005B3D18">
        <w:t>Security violations</w:t>
      </w:r>
    </w:p>
    <w:p w14:paraId="0EF4BFED" w14:textId="77777777" w:rsidR="005B3D18" w:rsidRPr="005B3D18" w:rsidRDefault="005B3D18">
      <w:pPr>
        <w:numPr>
          <w:ilvl w:val="0"/>
          <w:numId w:val="14"/>
        </w:numPr>
      </w:pPr>
      <w:r w:rsidRPr="005B3D18">
        <w:t>Failed handovers</w:t>
      </w:r>
    </w:p>
    <w:p w14:paraId="5E73AC1B" w14:textId="77777777" w:rsidR="005B3D18" w:rsidRPr="005B3D18" w:rsidRDefault="005B3D18">
      <w:pPr>
        <w:numPr>
          <w:ilvl w:val="0"/>
          <w:numId w:val="14"/>
        </w:numPr>
      </w:pPr>
      <w:r w:rsidRPr="005B3D18">
        <w:t>SLA breaches</w:t>
      </w:r>
    </w:p>
    <w:p w14:paraId="169E6CD1" w14:textId="77777777" w:rsidR="005B3D18" w:rsidRPr="005B3D18" w:rsidRDefault="005B3D18" w:rsidP="005B3D18">
      <w:r w:rsidRPr="005B3D18">
        <w:t>Think of them as the "control room" for the AI organization.</w:t>
      </w:r>
    </w:p>
    <w:p w14:paraId="56C13BB5" w14:textId="77777777" w:rsidR="005B3D18" w:rsidRPr="005B3D18" w:rsidRDefault="005B3D18" w:rsidP="005B3D18">
      <w:r w:rsidRPr="005B3D18">
        <w:pict w14:anchorId="4F587591">
          <v:rect id="_x0000_i3327" style="width:0;height:1.5pt" o:hralign="center" o:hrstd="t" o:hr="t" fillcolor="#a0a0a0" stroked="f"/>
        </w:pict>
      </w:r>
    </w:p>
    <w:p w14:paraId="4E1C67E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Level 3 — Rolling Health Audit (Every 30–60 Minutes)</w:t>
      </w:r>
    </w:p>
    <w:p w14:paraId="32CB820E" w14:textId="77777777" w:rsidR="005B3D18" w:rsidRPr="005B3D18" w:rsidRDefault="005B3D18" w:rsidP="005B3D18">
      <w:r w:rsidRPr="005B3D18">
        <w:t>Instead of looking at one task, examine the whole organization.</w:t>
      </w:r>
    </w:p>
    <w:p w14:paraId="44492B34" w14:textId="77777777" w:rsidR="005B3D18" w:rsidRPr="005B3D18" w:rsidRDefault="005B3D18" w:rsidP="005B3D18">
      <w:r w:rsidRPr="005B3D18">
        <w:lastRenderedPageBreak/>
        <w:t>Questions include:</w:t>
      </w:r>
    </w:p>
    <w:p w14:paraId="460B34BE" w14:textId="77777777" w:rsidR="005B3D18" w:rsidRPr="005B3D18" w:rsidRDefault="005B3D18">
      <w:pPr>
        <w:numPr>
          <w:ilvl w:val="0"/>
          <w:numId w:val="15"/>
        </w:numPr>
      </w:pPr>
      <w:r w:rsidRPr="005B3D18">
        <w:t>Which agent is failing repeatedly?</w:t>
      </w:r>
    </w:p>
    <w:p w14:paraId="36F34879" w14:textId="77777777" w:rsidR="005B3D18" w:rsidRPr="005B3D18" w:rsidRDefault="005B3D18">
      <w:pPr>
        <w:numPr>
          <w:ilvl w:val="0"/>
          <w:numId w:val="15"/>
        </w:numPr>
      </w:pPr>
      <w:r w:rsidRPr="005B3D18">
        <w:t>Which prompt is causing problems?</w:t>
      </w:r>
    </w:p>
    <w:p w14:paraId="2E300F91" w14:textId="77777777" w:rsidR="005B3D18" w:rsidRPr="005B3D18" w:rsidRDefault="005B3D18">
      <w:pPr>
        <w:numPr>
          <w:ilvl w:val="0"/>
          <w:numId w:val="15"/>
        </w:numPr>
      </w:pPr>
      <w:r w:rsidRPr="005B3D18">
        <w:t>Which department has the most rework?</w:t>
      </w:r>
    </w:p>
    <w:p w14:paraId="04D1FDB4" w14:textId="77777777" w:rsidR="005B3D18" w:rsidRPr="005B3D18" w:rsidRDefault="005B3D18">
      <w:pPr>
        <w:numPr>
          <w:ilvl w:val="0"/>
          <w:numId w:val="15"/>
        </w:numPr>
      </w:pPr>
      <w:r w:rsidRPr="005B3D18">
        <w:t>Which workflows are slowing down?</w:t>
      </w:r>
    </w:p>
    <w:p w14:paraId="06FE9592" w14:textId="77777777" w:rsidR="005B3D18" w:rsidRPr="005B3D18" w:rsidRDefault="005B3D18">
      <w:pPr>
        <w:numPr>
          <w:ilvl w:val="0"/>
          <w:numId w:val="15"/>
        </w:numPr>
      </w:pPr>
      <w:r w:rsidRPr="005B3D18">
        <w:t>Which reports are frequently rejected?</w:t>
      </w:r>
    </w:p>
    <w:p w14:paraId="6FBCB7D6" w14:textId="77777777" w:rsidR="005B3D18" w:rsidRPr="005B3D18" w:rsidRDefault="005B3D18">
      <w:pPr>
        <w:numPr>
          <w:ilvl w:val="0"/>
          <w:numId w:val="15"/>
        </w:numPr>
      </w:pPr>
      <w:r w:rsidRPr="005B3D18">
        <w:t>Which coding tasks require the most corrections?</w:t>
      </w:r>
    </w:p>
    <w:p w14:paraId="35E5769E" w14:textId="77777777" w:rsidR="005B3D18" w:rsidRPr="005B3D18" w:rsidRDefault="005B3D18" w:rsidP="005B3D18">
      <w:r w:rsidRPr="005B3D18">
        <w:t>This identifies patterns rather than isolated incidents.</w:t>
      </w:r>
    </w:p>
    <w:p w14:paraId="3F045833" w14:textId="77777777" w:rsidR="005B3D18" w:rsidRPr="005B3D18" w:rsidRDefault="005B3D18" w:rsidP="005B3D18">
      <w:r w:rsidRPr="005B3D18">
        <w:pict w14:anchorId="0FA313F2">
          <v:rect id="_x0000_i3328" style="width:0;height:1.5pt" o:hralign="center" o:hrstd="t" o:hr="t" fillcolor="#a0a0a0" stroked="f"/>
        </w:pict>
      </w:r>
    </w:p>
    <w:p w14:paraId="24B87D56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Level 4 — Executive Audit Review (Every 3 Hours)</w:t>
      </w:r>
    </w:p>
    <w:p w14:paraId="54AD19CB" w14:textId="77777777" w:rsidR="005B3D18" w:rsidRPr="005B3D18" w:rsidRDefault="005B3D18" w:rsidP="005B3D18">
      <w:r w:rsidRPr="005B3D18">
        <w:t>This aligns with your earlier idea.</w:t>
      </w:r>
    </w:p>
    <w:p w14:paraId="0FC35A83" w14:textId="77777777" w:rsidR="005B3D18" w:rsidRPr="005B3D18" w:rsidRDefault="005B3D18" w:rsidP="005B3D18">
      <w:r w:rsidRPr="005B3D18">
        <w:t>Claude Desktop Sonnet 5.0 reviews:</w:t>
      </w:r>
    </w:p>
    <w:p w14:paraId="54741E4B" w14:textId="77777777" w:rsidR="005B3D18" w:rsidRPr="005B3D18" w:rsidRDefault="005B3D18">
      <w:pPr>
        <w:numPr>
          <w:ilvl w:val="0"/>
          <w:numId w:val="16"/>
        </w:numPr>
      </w:pPr>
      <w:r w:rsidRPr="005B3D18">
        <w:t>Open Critical issues</w:t>
      </w:r>
    </w:p>
    <w:p w14:paraId="05BB00C3" w14:textId="77777777" w:rsidR="005B3D18" w:rsidRPr="005B3D18" w:rsidRDefault="005B3D18">
      <w:pPr>
        <w:numPr>
          <w:ilvl w:val="0"/>
          <w:numId w:val="16"/>
        </w:numPr>
      </w:pPr>
      <w:r w:rsidRPr="005B3D18">
        <w:t>Escalations</w:t>
      </w:r>
    </w:p>
    <w:p w14:paraId="7218E053" w14:textId="77777777" w:rsidR="005B3D18" w:rsidRPr="005B3D18" w:rsidRDefault="005B3D18">
      <w:pPr>
        <w:numPr>
          <w:ilvl w:val="0"/>
          <w:numId w:val="16"/>
        </w:numPr>
      </w:pPr>
      <w:r w:rsidRPr="005B3D18">
        <w:t>Productivity</w:t>
      </w:r>
    </w:p>
    <w:p w14:paraId="3F62C5CA" w14:textId="77777777" w:rsidR="005B3D18" w:rsidRPr="005B3D18" w:rsidRDefault="005B3D18">
      <w:pPr>
        <w:numPr>
          <w:ilvl w:val="0"/>
          <w:numId w:val="16"/>
        </w:numPr>
      </w:pPr>
      <w:r w:rsidRPr="005B3D18">
        <w:t>Model utilization</w:t>
      </w:r>
    </w:p>
    <w:p w14:paraId="4B4AB71D" w14:textId="77777777" w:rsidR="005B3D18" w:rsidRPr="005B3D18" w:rsidRDefault="005B3D18">
      <w:pPr>
        <w:numPr>
          <w:ilvl w:val="0"/>
          <w:numId w:val="16"/>
        </w:numPr>
      </w:pPr>
      <w:r w:rsidRPr="005B3D18">
        <w:t>Audit findings</w:t>
      </w:r>
    </w:p>
    <w:p w14:paraId="0C5FC07C" w14:textId="77777777" w:rsidR="005B3D18" w:rsidRPr="005B3D18" w:rsidRDefault="005B3D18">
      <w:pPr>
        <w:numPr>
          <w:ilvl w:val="0"/>
          <w:numId w:val="16"/>
        </w:numPr>
      </w:pPr>
      <w:r w:rsidRPr="005B3D18">
        <w:t>Hallucination trends</w:t>
      </w:r>
    </w:p>
    <w:p w14:paraId="50680C91" w14:textId="77777777" w:rsidR="005B3D18" w:rsidRPr="005B3D18" w:rsidRDefault="005B3D18">
      <w:pPr>
        <w:numPr>
          <w:ilvl w:val="0"/>
          <w:numId w:val="16"/>
        </w:numPr>
      </w:pPr>
      <w:r w:rsidRPr="005B3D18">
        <w:t>Cost</w:t>
      </w:r>
    </w:p>
    <w:p w14:paraId="42B7075E" w14:textId="77777777" w:rsidR="005B3D18" w:rsidRPr="005B3D18" w:rsidRDefault="005B3D18">
      <w:pPr>
        <w:numPr>
          <w:ilvl w:val="0"/>
          <w:numId w:val="16"/>
        </w:numPr>
      </w:pPr>
      <w:r w:rsidRPr="005B3D18">
        <w:t>Queue health</w:t>
      </w:r>
    </w:p>
    <w:p w14:paraId="02A2822F" w14:textId="77777777" w:rsidR="005B3D18" w:rsidRPr="005B3D18" w:rsidRDefault="005B3D18">
      <w:pPr>
        <w:numPr>
          <w:ilvl w:val="0"/>
          <w:numId w:val="16"/>
        </w:numPr>
      </w:pPr>
      <w:r w:rsidRPr="005B3D18">
        <w:t>Agent performance</w:t>
      </w:r>
    </w:p>
    <w:p w14:paraId="2F69012B" w14:textId="77777777" w:rsidR="005B3D18" w:rsidRPr="005B3D18" w:rsidRDefault="005B3D18">
      <w:pPr>
        <w:numPr>
          <w:ilvl w:val="0"/>
          <w:numId w:val="16"/>
        </w:numPr>
      </w:pPr>
      <w:r w:rsidRPr="005B3D18">
        <w:t>Improvement proposals</w:t>
      </w:r>
    </w:p>
    <w:p w14:paraId="6A5E9C06" w14:textId="77777777" w:rsidR="005B3D18" w:rsidRPr="005B3D18" w:rsidRDefault="005B3D18" w:rsidP="005B3D18">
      <w:r w:rsidRPr="005B3D18">
        <w:t>Claude can then:</w:t>
      </w:r>
    </w:p>
    <w:p w14:paraId="4A947503" w14:textId="77777777" w:rsidR="005B3D18" w:rsidRPr="005B3D18" w:rsidRDefault="005B3D18">
      <w:pPr>
        <w:numPr>
          <w:ilvl w:val="0"/>
          <w:numId w:val="17"/>
        </w:numPr>
      </w:pPr>
      <w:r w:rsidRPr="005B3D18">
        <w:t>Reassign work.</w:t>
      </w:r>
    </w:p>
    <w:p w14:paraId="3C59BDF8" w14:textId="77777777" w:rsidR="005B3D18" w:rsidRPr="005B3D18" w:rsidRDefault="005B3D18">
      <w:pPr>
        <w:numPr>
          <w:ilvl w:val="0"/>
          <w:numId w:val="17"/>
        </w:numPr>
      </w:pPr>
      <w:r w:rsidRPr="005B3D18">
        <w:t>Escalate issues.</w:t>
      </w:r>
    </w:p>
    <w:p w14:paraId="59D9B0AE" w14:textId="77777777" w:rsidR="005B3D18" w:rsidRPr="005B3D18" w:rsidRDefault="005B3D18">
      <w:pPr>
        <w:numPr>
          <w:ilvl w:val="0"/>
          <w:numId w:val="17"/>
        </w:numPr>
      </w:pPr>
      <w:r w:rsidRPr="005B3D18">
        <w:t>Pause workflows.</w:t>
      </w:r>
    </w:p>
    <w:p w14:paraId="0F5BD808" w14:textId="77777777" w:rsidR="005B3D18" w:rsidRPr="005B3D18" w:rsidRDefault="005B3D18">
      <w:pPr>
        <w:numPr>
          <w:ilvl w:val="0"/>
          <w:numId w:val="17"/>
        </w:numPr>
      </w:pPr>
      <w:r w:rsidRPr="005B3D18">
        <w:t>Approve improvements.</w:t>
      </w:r>
    </w:p>
    <w:p w14:paraId="517B760F" w14:textId="77777777" w:rsidR="005B3D18" w:rsidRPr="005B3D18" w:rsidRDefault="005B3D18">
      <w:pPr>
        <w:numPr>
          <w:ilvl w:val="0"/>
          <w:numId w:val="17"/>
        </w:numPr>
      </w:pPr>
      <w:r w:rsidRPr="005B3D18">
        <w:t>Request investigations.</w:t>
      </w:r>
    </w:p>
    <w:p w14:paraId="086CFE69" w14:textId="77777777" w:rsidR="005B3D18" w:rsidRPr="005B3D18" w:rsidRDefault="005B3D18" w:rsidP="005B3D18">
      <w:r w:rsidRPr="005B3D18">
        <w:lastRenderedPageBreak/>
        <w:pict w14:anchorId="7E40DD56">
          <v:rect id="_x0000_i3329" style="width:0;height:1.5pt" o:hralign="center" o:hrstd="t" o:hr="t" fillcolor="#a0a0a0" stroked="f"/>
        </w:pict>
      </w:r>
    </w:p>
    <w:p w14:paraId="5868B744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Level 5 — Daily Governance Review</w:t>
      </w:r>
    </w:p>
    <w:p w14:paraId="444BA397" w14:textId="77777777" w:rsidR="005B3D18" w:rsidRPr="005B3D18" w:rsidRDefault="005B3D18" w:rsidP="005B3D18">
      <w:r w:rsidRPr="005B3D18">
        <w:t>This is more strategic.</w:t>
      </w:r>
    </w:p>
    <w:p w14:paraId="24CFA34F" w14:textId="77777777" w:rsidR="005B3D18" w:rsidRPr="005B3D18" w:rsidRDefault="005B3D18" w:rsidP="005B3D18">
      <w:r w:rsidRPr="005B3D18">
        <w:t>Questions include:</w:t>
      </w:r>
    </w:p>
    <w:p w14:paraId="4CB8E42B" w14:textId="77777777" w:rsidR="005B3D18" w:rsidRPr="005B3D18" w:rsidRDefault="005B3D18">
      <w:pPr>
        <w:numPr>
          <w:ilvl w:val="0"/>
          <w:numId w:val="18"/>
        </w:numPr>
      </w:pPr>
      <w:r w:rsidRPr="005B3D18">
        <w:t>Did we improve today?</w:t>
      </w:r>
    </w:p>
    <w:p w14:paraId="6C16109F" w14:textId="77777777" w:rsidR="005B3D18" w:rsidRPr="005B3D18" w:rsidRDefault="005B3D18">
      <w:pPr>
        <w:numPr>
          <w:ilvl w:val="0"/>
          <w:numId w:val="18"/>
        </w:numPr>
      </w:pPr>
      <w:r w:rsidRPr="005B3D18">
        <w:t>Which SOPs need revision?</w:t>
      </w:r>
    </w:p>
    <w:p w14:paraId="25889D26" w14:textId="77777777" w:rsidR="005B3D18" w:rsidRPr="005B3D18" w:rsidRDefault="005B3D18">
      <w:pPr>
        <w:numPr>
          <w:ilvl w:val="0"/>
          <w:numId w:val="18"/>
        </w:numPr>
      </w:pPr>
      <w:r w:rsidRPr="005B3D18">
        <w:t>Which prompts should be updated?</w:t>
      </w:r>
    </w:p>
    <w:p w14:paraId="0501782D" w14:textId="77777777" w:rsidR="005B3D18" w:rsidRPr="005B3D18" w:rsidRDefault="005B3D18">
      <w:pPr>
        <w:numPr>
          <w:ilvl w:val="0"/>
          <w:numId w:val="18"/>
        </w:numPr>
      </w:pPr>
      <w:r w:rsidRPr="005B3D18">
        <w:t>What caused today's failures?</w:t>
      </w:r>
    </w:p>
    <w:p w14:paraId="246C00C2" w14:textId="77777777" w:rsidR="005B3D18" w:rsidRPr="005B3D18" w:rsidRDefault="005B3D18">
      <w:pPr>
        <w:numPr>
          <w:ilvl w:val="0"/>
          <w:numId w:val="18"/>
        </w:numPr>
      </w:pPr>
      <w:r w:rsidRPr="005B3D18">
        <w:t>Which agents require retraining?</w:t>
      </w:r>
    </w:p>
    <w:p w14:paraId="5E65E4F9" w14:textId="77777777" w:rsidR="005B3D18" w:rsidRPr="005B3D18" w:rsidRDefault="005B3D18">
      <w:pPr>
        <w:numPr>
          <w:ilvl w:val="0"/>
          <w:numId w:val="18"/>
        </w:numPr>
      </w:pPr>
      <w:r w:rsidRPr="005B3D18">
        <w:t>What new reusable knowledge was created?</w:t>
      </w:r>
    </w:p>
    <w:p w14:paraId="060DFDC7" w14:textId="77777777" w:rsidR="005B3D18" w:rsidRPr="005B3D18" w:rsidRDefault="005B3D18">
      <w:pPr>
        <w:numPr>
          <w:ilvl w:val="0"/>
          <w:numId w:val="18"/>
        </w:numPr>
      </w:pPr>
      <w:r w:rsidRPr="005B3D18">
        <w:t>Are KPIs improving?</w:t>
      </w:r>
    </w:p>
    <w:p w14:paraId="61CD5C2F" w14:textId="77777777" w:rsidR="005B3D18" w:rsidRPr="005B3D18" w:rsidRDefault="005B3D18" w:rsidP="005B3D18">
      <w:r w:rsidRPr="005B3D18">
        <w:t>Outputs include updated procedures and prioritized improvements.</w:t>
      </w:r>
    </w:p>
    <w:p w14:paraId="1E566D50" w14:textId="77777777" w:rsidR="005B3D18" w:rsidRPr="005B3D18" w:rsidRDefault="005B3D18" w:rsidP="005B3D18">
      <w:r w:rsidRPr="005B3D18">
        <w:pict w14:anchorId="197835D0">
          <v:rect id="_x0000_i3330" style="width:0;height:1.5pt" o:hralign="center" o:hrstd="t" o:hr="t" fillcolor="#a0a0a0" stroked="f"/>
        </w:pict>
      </w:r>
    </w:p>
    <w:p w14:paraId="74AC61AA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Level 6 — Weekly Executive Review</w:t>
      </w:r>
    </w:p>
    <w:p w14:paraId="142B9B2A" w14:textId="77777777" w:rsidR="005B3D18" w:rsidRPr="005B3D18" w:rsidRDefault="005B3D18" w:rsidP="005B3D18">
      <w:r w:rsidRPr="005B3D18">
        <w:t>This is an organizational review.</w:t>
      </w:r>
    </w:p>
    <w:p w14:paraId="67EC5D04" w14:textId="77777777" w:rsidR="005B3D18" w:rsidRPr="005B3D18" w:rsidRDefault="005B3D18" w:rsidP="005B3D18">
      <w:r w:rsidRPr="005B3D18">
        <w:t>Topics include:</w:t>
      </w:r>
    </w:p>
    <w:p w14:paraId="71B95C95" w14:textId="77777777" w:rsidR="005B3D18" w:rsidRPr="005B3D18" w:rsidRDefault="005B3D18">
      <w:pPr>
        <w:numPr>
          <w:ilvl w:val="0"/>
          <w:numId w:val="19"/>
        </w:numPr>
      </w:pPr>
      <w:r w:rsidRPr="005B3D18">
        <w:t>Architecture</w:t>
      </w:r>
    </w:p>
    <w:p w14:paraId="6F21C32D" w14:textId="77777777" w:rsidR="005B3D18" w:rsidRPr="005B3D18" w:rsidRDefault="005B3D18">
      <w:pPr>
        <w:numPr>
          <w:ilvl w:val="0"/>
          <w:numId w:val="19"/>
        </w:numPr>
      </w:pPr>
      <w:r w:rsidRPr="005B3D18">
        <w:t>Security posture</w:t>
      </w:r>
    </w:p>
    <w:p w14:paraId="7D4989B5" w14:textId="77777777" w:rsidR="005B3D18" w:rsidRPr="005B3D18" w:rsidRDefault="005B3D18">
      <w:pPr>
        <w:numPr>
          <w:ilvl w:val="0"/>
          <w:numId w:val="19"/>
        </w:numPr>
      </w:pPr>
      <w:r w:rsidRPr="005B3D18">
        <w:t>Technical debt</w:t>
      </w:r>
    </w:p>
    <w:p w14:paraId="0934E868" w14:textId="77777777" w:rsidR="005B3D18" w:rsidRPr="005B3D18" w:rsidRDefault="005B3D18">
      <w:pPr>
        <w:numPr>
          <w:ilvl w:val="0"/>
          <w:numId w:val="19"/>
        </w:numPr>
      </w:pPr>
      <w:r w:rsidRPr="005B3D18">
        <w:t>Cost optimization</w:t>
      </w:r>
    </w:p>
    <w:p w14:paraId="4DC496CD" w14:textId="77777777" w:rsidR="005B3D18" w:rsidRPr="005B3D18" w:rsidRDefault="005B3D18">
      <w:pPr>
        <w:numPr>
          <w:ilvl w:val="0"/>
          <w:numId w:val="19"/>
        </w:numPr>
      </w:pPr>
      <w:r w:rsidRPr="005B3D18">
        <w:t>Capacity planning</w:t>
      </w:r>
    </w:p>
    <w:p w14:paraId="09DA1915" w14:textId="77777777" w:rsidR="005B3D18" w:rsidRPr="005B3D18" w:rsidRDefault="005B3D18">
      <w:pPr>
        <w:numPr>
          <w:ilvl w:val="0"/>
          <w:numId w:val="19"/>
        </w:numPr>
      </w:pPr>
      <w:r w:rsidRPr="005B3D18">
        <w:t>New agent creation</w:t>
      </w:r>
    </w:p>
    <w:p w14:paraId="0F00EF9B" w14:textId="77777777" w:rsidR="005B3D18" w:rsidRPr="005B3D18" w:rsidRDefault="005B3D18">
      <w:pPr>
        <w:numPr>
          <w:ilvl w:val="0"/>
          <w:numId w:val="19"/>
        </w:numPr>
      </w:pPr>
      <w:r w:rsidRPr="005B3D18">
        <w:t>Retirement of ineffective agents</w:t>
      </w:r>
    </w:p>
    <w:p w14:paraId="31F4D0E5" w14:textId="77777777" w:rsidR="005B3D18" w:rsidRPr="005B3D18" w:rsidRDefault="005B3D18">
      <w:pPr>
        <w:numPr>
          <w:ilvl w:val="0"/>
          <w:numId w:val="19"/>
        </w:numPr>
      </w:pPr>
      <w:r w:rsidRPr="005B3D18">
        <w:t>Roadmap alignment</w:t>
      </w:r>
    </w:p>
    <w:p w14:paraId="17FEB4E4" w14:textId="77777777" w:rsidR="005B3D18" w:rsidRPr="005B3D18" w:rsidRDefault="005B3D18" w:rsidP="005B3D18">
      <w:r w:rsidRPr="005B3D18">
        <w:pict w14:anchorId="33B532EC">
          <v:rect id="_x0000_i3331" style="width:0;height:1.5pt" o:hralign="center" o:hrstd="t" o:hr="t" fillcolor="#a0a0a0" stroked="f"/>
        </w:pict>
      </w:r>
    </w:p>
    <w:p w14:paraId="216E3E2F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Level 7 — Monthly Organizational Audit</w:t>
      </w:r>
    </w:p>
    <w:p w14:paraId="1D546320" w14:textId="77777777" w:rsidR="005B3D18" w:rsidRPr="005B3D18" w:rsidRDefault="005B3D18" w:rsidP="005B3D18">
      <w:r w:rsidRPr="005B3D18">
        <w:t>This is your "Board Meeting."</w:t>
      </w:r>
    </w:p>
    <w:p w14:paraId="496B7221" w14:textId="77777777" w:rsidR="005B3D18" w:rsidRPr="005B3D18" w:rsidRDefault="005B3D18" w:rsidP="005B3D18">
      <w:r w:rsidRPr="005B3D18">
        <w:t>Questions include:</w:t>
      </w:r>
    </w:p>
    <w:p w14:paraId="3A063BF9" w14:textId="77777777" w:rsidR="005B3D18" w:rsidRPr="005B3D18" w:rsidRDefault="005B3D18">
      <w:pPr>
        <w:numPr>
          <w:ilvl w:val="0"/>
          <w:numId w:val="20"/>
        </w:numPr>
      </w:pPr>
      <w:r w:rsidRPr="005B3D18">
        <w:lastRenderedPageBreak/>
        <w:t>Are we closer to the 99% success goal?</w:t>
      </w:r>
    </w:p>
    <w:p w14:paraId="1C378D16" w14:textId="77777777" w:rsidR="005B3D18" w:rsidRPr="005B3D18" w:rsidRDefault="005B3D18">
      <w:pPr>
        <w:numPr>
          <w:ilvl w:val="0"/>
          <w:numId w:val="20"/>
        </w:numPr>
      </w:pPr>
      <w:r w:rsidRPr="005B3D18">
        <w:t>Are governance rules effective?</w:t>
      </w:r>
    </w:p>
    <w:p w14:paraId="1A2C3F5D" w14:textId="77777777" w:rsidR="005B3D18" w:rsidRPr="005B3D18" w:rsidRDefault="005B3D18">
      <w:pPr>
        <w:numPr>
          <w:ilvl w:val="0"/>
          <w:numId w:val="20"/>
        </w:numPr>
      </w:pPr>
      <w:r w:rsidRPr="005B3D18">
        <w:t>Is GPT-OSS handling the target workload?</w:t>
      </w:r>
    </w:p>
    <w:p w14:paraId="2E87995E" w14:textId="77777777" w:rsidR="005B3D18" w:rsidRPr="005B3D18" w:rsidRDefault="005B3D18">
      <w:pPr>
        <w:numPr>
          <w:ilvl w:val="0"/>
          <w:numId w:val="20"/>
        </w:numPr>
      </w:pPr>
      <w:r w:rsidRPr="005B3D18">
        <w:t>Are escalations decreasing?</w:t>
      </w:r>
    </w:p>
    <w:p w14:paraId="23138909" w14:textId="77777777" w:rsidR="005B3D18" w:rsidRPr="005B3D18" w:rsidRDefault="005B3D18">
      <w:pPr>
        <w:numPr>
          <w:ilvl w:val="0"/>
          <w:numId w:val="20"/>
        </w:numPr>
      </w:pPr>
      <w:r w:rsidRPr="005B3D18">
        <w:t>Are costs under control?</w:t>
      </w:r>
    </w:p>
    <w:p w14:paraId="3F7CE899" w14:textId="77777777" w:rsidR="005B3D18" w:rsidRPr="005B3D18" w:rsidRDefault="005B3D18">
      <w:pPr>
        <w:numPr>
          <w:ilvl w:val="0"/>
          <w:numId w:val="20"/>
        </w:numPr>
      </w:pPr>
      <w:r w:rsidRPr="005B3D18">
        <w:t>Is the knowledge base improving?</w:t>
      </w:r>
    </w:p>
    <w:p w14:paraId="35F4169D" w14:textId="77777777" w:rsidR="005B3D18" w:rsidRPr="005B3D18" w:rsidRDefault="005B3D18">
      <w:pPr>
        <w:numPr>
          <w:ilvl w:val="0"/>
          <w:numId w:val="20"/>
        </w:numPr>
      </w:pPr>
      <w:r w:rsidRPr="005B3D18">
        <w:t>Which departments need restructuring?</w:t>
      </w:r>
    </w:p>
    <w:p w14:paraId="7014677D" w14:textId="77777777" w:rsidR="005B3D18" w:rsidRPr="005B3D18" w:rsidRDefault="005B3D18" w:rsidP="005B3D18">
      <w:r w:rsidRPr="005B3D18">
        <w:pict w14:anchorId="496F50B7">
          <v:rect id="_x0000_i3332" style="width:0;height:1.5pt" o:hralign="center" o:hrstd="t" o:hr="t" fillcolor="#a0a0a0" stroked="f"/>
        </w:pict>
      </w:r>
    </w:p>
    <w:p w14:paraId="59D31A2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Continuous Audit Triggers</w:t>
      </w:r>
    </w:p>
    <w:p w14:paraId="129FFC41" w14:textId="77777777" w:rsidR="005B3D18" w:rsidRPr="005B3D18" w:rsidRDefault="005B3D18" w:rsidP="005B3D18">
      <w:r w:rsidRPr="005B3D18">
        <w:t>Don't wait for a schedule. Trigger audits automatically when events occur, such as:</w:t>
      </w:r>
    </w:p>
    <w:p w14:paraId="1E9CFD2B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Code Changed</w:t>
      </w:r>
    </w:p>
    <w:p w14:paraId="07A90CE7" w14:textId="77777777" w:rsidR="005B3D18" w:rsidRPr="005B3D18" w:rsidRDefault="005B3D18" w:rsidP="005B3D18">
      <w:r w:rsidRPr="005B3D18">
        <w:t>→ Engineering Audit</w:t>
      </w:r>
    </w:p>
    <w:p w14:paraId="7B60A8D2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Feature Completed</w:t>
      </w:r>
    </w:p>
    <w:p w14:paraId="46397541" w14:textId="77777777" w:rsidR="005B3D18" w:rsidRPr="005B3D18" w:rsidRDefault="005B3D18" w:rsidP="005B3D18">
      <w:r w:rsidRPr="005B3D18">
        <w:t>→ Functional Audit</w:t>
      </w:r>
    </w:p>
    <w:p w14:paraId="255406EC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Report Generated</w:t>
      </w:r>
    </w:p>
    <w:p w14:paraId="239A4A14" w14:textId="77777777" w:rsidR="005B3D18" w:rsidRPr="005B3D18" w:rsidRDefault="005B3D18" w:rsidP="005B3D18">
      <w:r w:rsidRPr="005B3D18">
        <w:t>→ Report Audit</w:t>
      </w:r>
    </w:p>
    <w:p w14:paraId="71189989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Knowledge Updated</w:t>
      </w:r>
    </w:p>
    <w:p w14:paraId="57C7066B" w14:textId="77777777" w:rsidR="005B3D18" w:rsidRPr="005B3D18" w:rsidRDefault="005B3D18" w:rsidP="005B3D18">
      <w:r w:rsidRPr="005B3D18">
        <w:t>→ Knowledge Audit</w:t>
      </w:r>
    </w:p>
    <w:p w14:paraId="094E1536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SOP Changed</w:t>
      </w:r>
    </w:p>
    <w:p w14:paraId="13906008" w14:textId="77777777" w:rsidR="005B3D18" w:rsidRPr="005B3D18" w:rsidRDefault="005B3D18" w:rsidP="005B3D18">
      <w:r w:rsidRPr="005B3D18">
        <w:t>→ Governance Audit</w:t>
      </w:r>
    </w:p>
    <w:p w14:paraId="24C0DB3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Revenue Posted</w:t>
      </w:r>
    </w:p>
    <w:p w14:paraId="15A68B53" w14:textId="77777777" w:rsidR="005B3D18" w:rsidRPr="005B3D18" w:rsidRDefault="005B3D18" w:rsidP="005B3D18">
      <w:r w:rsidRPr="005B3D18">
        <w:t>→ Revenue Audit</w:t>
      </w:r>
    </w:p>
    <w:p w14:paraId="313BA76D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AI Escalation</w:t>
      </w:r>
    </w:p>
    <w:p w14:paraId="5892C3E2" w14:textId="77777777" w:rsidR="005B3D18" w:rsidRPr="005B3D18" w:rsidRDefault="005B3D18" w:rsidP="005B3D18">
      <w:r w:rsidRPr="005B3D18">
        <w:t>→ Decision Audit</w:t>
      </w:r>
    </w:p>
    <w:p w14:paraId="1171934A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Customer Complaint</w:t>
      </w:r>
    </w:p>
    <w:p w14:paraId="4D2C3DB9" w14:textId="77777777" w:rsidR="005B3D18" w:rsidRPr="005B3D18" w:rsidRDefault="005B3D18" w:rsidP="005B3D18">
      <w:r w:rsidRPr="005B3D18">
        <w:t>→ Root Cause Audit</w:t>
      </w:r>
    </w:p>
    <w:p w14:paraId="3548B2C2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Deployment</w:t>
      </w:r>
    </w:p>
    <w:p w14:paraId="40FE7A11" w14:textId="77777777" w:rsidR="005B3D18" w:rsidRPr="005B3D18" w:rsidRDefault="005B3D18" w:rsidP="005B3D18">
      <w:r w:rsidRPr="005B3D18">
        <w:t>→ Release Audit</w:t>
      </w:r>
    </w:p>
    <w:p w14:paraId="7D9DC3DA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lastRenderedPageBreak/>
        <w:t>New Prompt</w:t>
      </w:r>
    </w:p>
    <w:p w14:paraId="286F6EB1" w14:textId="77777777" w:rsidR="005B3D18" w:rsidRPr="005B3D18" w:rsidRDefault="005B3D18" w:rsidP="005B3D18">
      <w:r w:rsidRPr="005B3D18">
        <w:t>→ Prompt Audit</w:t>
      </w:r>
    </w:p>
    <w:p w14:paraId="55F656BD" w14:textId="77777777" w:rsidR="005B3D18" w:rsidRPr="005B3D18" w:rsidRDefault="005B3D18" w:rsidP="005B3D18">
      <w:r w:rsidRPr="005B3D18">
        <w:pict w14:anchorId="4E78532C">
          <v:rect id="_x0000_i3333" style="width:0;height:1.5pt" o:hralign="center" o:hrstd="t" o:hr="t" fillcolor="#a0a0a0" stroked="f"/>
        </w:pict>
      </w:r>
    </w:p>
    <w:p w14:paraId="666A73B7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Continuous Improvement Loop</w:t>
      </w:r>
    </w:p>
    <w:p w14:paraId="1CE61244" w14:textId="77777777" w:rsidR="005B3D18" w:rsidRPr="005B3D18" w:rsidRDefault="005B3D18" w:rsidP="005B3D18">
      <w:r w:rsidRPr="005B3D18">
        <w:t>Every completed task should automatically feed into a continuous improvement cycle:</w:t>
      </w:r>
    </w:p>
    <w:p w14:paraId="41578BED" w14:textId="77777777" w:rsidR="005B3D18" w:rsidRPr="005B3D18" w:rsidRDefault="005B3D18" w:rsidP="005B3D18">
      <w:r w:rsidRPr="005B3D18">
        <w:t>Task Completed</w:t>
      </w:r>
    </w:p>
    <w:p w14:paraId="569FD90A" w14:textId="77777777" w:rsidR="005B3D18" w:rsidRPr="005B3D18" w:rsidRDefault="005B3D18" w:rsidP="005B3D18"/>
    <w:p w14:paraId="4D563B95" w14:textId="77777777" w:rsidR="005B3D18" w:rsidRPr="005B3D18" w:rsidRDefault="005B3D18" w:rsidP="005B3D18">
      <w:r w:rsidRPr="005B3D18">
        <w:t>↓</w:t>
      </w:r>
    </w:p>
    <w:p w14:paraId="0038B300" w14:textId="77777777" w:rsidR="005B3D18" w:rsidRPr="005B3D18" w:rsidRDefault="005B3D18" w:rsidP="005B3D18"/>
    <w:p w14:paraId="1A37C1BF" w14:textId="77777777" w:rsidR="005B3D18" w:rsidRPr="005B3D18" w:rsidRDefault="005B3D18" w:rsidP="005B3D18">
      <w:r w:rsidRPr="005B3D18">
        <w:t>Audited</w:t>
      </w:r>
    </w:p>
    <w:p w14:paraId="68107F72" w14:textId="77777777" w:rsidR="005B3D18" w:rsidRPr="005B3D18" w:rsidRDefault="005B3D18" w:rsidP="005B3D18"/>
    <w:p w14:paraId="5BF6366C" w14:textId="77777777" w:rsidR="005B3D18" w:rsidRPr="005B3D18" w:rsidRDefault="005B3D18" w:rsidP="005B3D18">
      <w:r w:rsidRPr="005B3D18">
        <w:t>↓</w:t>
      </w:r>
    </w:p>
    <w:p w14:paraId="0F92C2E0" w14:textId="77777777" w:rsidR="005B3D18" w:rsidRPr="005B3D18" w:rsidRDefault="005B3D18" w:rsidP="005B3D18"/>
    <w:p w14:paraId="0C4AC599" w14:textId="77777777" w:rsidR="005B3D18" w:rsidRPr="005B3D18" w:rsidRDefault="005B3D18" w:rsidP="005B3D18">
      <w:r w:rsidRPr="005B3D18">
        <w:t>Approved</w:t>
      </w:r>
    </w:p>
    <w:p w14:paraId="2B8B373B" w14:textId="77777777" w:rsidR="005B3D18" w:rsidRPr="005B3D18" w:rsidRDefault="005B3D18" w:rsidP="005B3D18"/>
    <w:p w14:paraId="16D29233" w14:textId="77777777" w:rsidR="005B3D18" w:rsidRPr="005B3D18" w:rsidRDefault="005B3D18" w:rsidP="005B3D18">
      <w:r w:rsidRPr="005B3D18">
        <w:t>↓</w:t>
      </w:r>
    </w:p>
    <w:p w14:paraId="273F781C" w14:textId="77777777" w:rsidR="005B3D18" w:rsidRPr="005B3D18" w:rsidRDefault="005B3D18" w:rsidP="005B3D18"/>
    <w:p w14:paraId="48EF8BE2" w14:textId="77777777" w:rsidR="005B3D18" w:rsidRPr="005B3D18" w:rsidRDefault="005B3D18" w:rsidP="005B3D18">
      <w:r w:rsidRPr="005B3D18">
        <w:t>Lessons Learned</w:t>
      </w:r>
    </w:p>
    <w:p w14:paraId="28D64268" w14:textId="77777777" w:rsidR="005B3D18" w:rsidRPr="005B3D18" w:rsidRDefault="005B3D18" w:rsidP="005B3D18"/>
    <w:p w14:paraId="3EBE5970" w14:textId="77777777" w:rsidR="005B3D18" w:rsidRPr="005B3D18" w:rsidRDefault="005B3D18" w:rsidP="005B3D18">
      <w:r w:rsidRPr="005B3D18">
        <w:t>↓</w:t>
      </w:r>
    </w:p>
    <w:p w14:paraId="2779E65F" w14:textId="77777777" w:rsidR="005B3D18" w:rsidRPr="005B3D18" w:rsidRDefault="005B3D18" w:rsidP="005B3D18"/>
    <w:p w14:paraId="0A878556" w14:textId="77777777" w:rsidR="005B3D18" w:rsidRPr="005B3D18" w:rsidRDefault="005B3D18" w:rsidP="005B3D18">
      <w:r w:rsidRPr="005B3D18">
        <w:t>Knowledge Updated</w:t>
      </w:r>
    </w:p>
    <w:p w14:paraId="0C12D7E9" w14:textId="77777777" w:rsidR="005B3D18" w:rsidRPr="005B3D18" w:rsidRDefault="005B3D18" w:rsidP="005B3D18"/>
    <w:p w14:paraId="49F1CACE" w14:textId="77777777" w:rsidR="005B3D18" w:rsidRPr="005B3D18" w:rsidRDefault="005B3D18" w:rsidP="005B3D18">
      <w:r w:rsidRPr="005B3D18">
        <w:t>↓</w:t>
      </w:r>
    </w:p>
    <w:p w14:paraId="5BFE0D69" w14:textId="77777777" w:rsidR="005B3D18" w:rsidRPr="005B3D18" w:rsidRDefault="005B3D18" w:rsidP="005B3D18"/>
    <w:p w14:paraId="3C556769" w14:textId="77777777" w:rsidR="005B3D18" w:rsidRPr="005B3D18" w:rsidRDefault="005B3D18" w:rsidP="005B3D18">
      <w:r w:rsidRPr="005B3D18">
        <w:t>Prompt Updated</w:t>
      </w:r>
    </w:p>
    <w:p w14:paraId="336D010F" w14:textId="77777777" w:rsidR="005B3D18" w:rsidRPr="005B3D18" w:rsidRDefault="005B3D18" w:rsidP="005B3D18"/>
    <w:p w14:paraId="77CE7516" w14:textId="77777777" w:rsidR="005B3D18" w:rsidRPr="005B3D18" w:rsidRDefault="005B3D18" w:rsidP="005B3D18">
      <w:r w:rsidRPr="005B3D18">
        <w:t>↓</w:t>
      </w:r>
    </w:p>
    <w:p w14:paraId="466EC8A0" w14:textId="77777777" w:rsidR="005B3D18" w:rsidRPr="005B3D18" w:rsidRDefault="005B3D18" w:rsidP="005B3D18"/>
    <w:p w14:paraId="231370E0" w14:textId="77777777" w:rsidR="005B3D18" w:rsidRPr="005B3D18" w:rsidRDefault="005B3D18" w:rsidP="005B3D18">
      <w:r w:rsidRPr="005B3D18">
        <w:t>Workflow Updated</w:t>
      </w:r>
    </w:p>
    <w:p w14:paraId="3BDE178B" w14:textId="77777777" w:rsidR="005B3D18" w:rsidRPr="005B3D18" w:rsidRDefault="005B3D18" w:rsidP="005B3D18"/>
    <w:p w14:paraId="523A04FD" w14:textId="77777777" w:rsidR="005B3D18" w:rsidRPr="005B3D18" w:rsidRDefault="005B3D18" w:rsidP="005B3D18">
      <w:r w:rsidRPr="005B3D18">
        <w:t>↓</w:t>
      </w:r>
    </w:p>
    <w:p w14:paraId="16DE416B" w14:textId="77777777" w:rsidR="005B3D18" w:rsidRPr="005B3D18" w:rsidRDefault="005B3D18" w:rsidP="005B3D18"/>
    <w:p w14:paraId="678061BD" w14:textId="77777777" w:rsidR="005B3D18" w:rsidRPr="005B3D18" w:rsidRDefault="005B3D18" w:rsidP="005B3D18">
      <w:r w:rsidRPr="005B3D18">
        <w:t>Guardrails Updated</w:t>
      </w:r>
    </w:p>
    <w:p w14:paraId="43326E85" w14:textId="77777777" w:rsidR="005B3D18" w:rsidRPr="005B3D18" w:rsidRDefault="005B3D18" w:rsidP="005B3D18"/>
    <w:p w14:paraId="00C6BC83" w14:textId="77777777" w:rsidR="005B3D18" w:rsidRPr="005B3D18" w:rsidRDefault="005B3D18" w:rsidP="005B3D18">
      <w:r w:rsidRPr="005B3D18">
        <w:t>↓</w:t>
      </w:r>
    </w:p>
    <w:p w14:paraId="633A990C" w14:textId="77777777" w:rsidR="005B3D18" w:rsidRPr="005B3D18" w:rsidRDefault="005B3D18" w:rsidP="005B3D18"/>
    <w:p w14:paraId="5A0E48AF" w14:textId="77777777" w:rsidR="005B3D18" w:rsidRPr="005B3D18" w:rsidRDefault="005B3D18" w:rsidP="005B3D18">
      <w:r w:rsidRPr="005B3D18">
        <w:t>SOP Updated</w:t>
      </w:r>
    </w:p>
    <w:p w14:paraId="71075962" w14:textId="77777777" w:rsidR="005B3D18" w:rsidRPr="005B3D18" w:rsidRDefault="005B3D18" w:rsidP="005B3D18"/>
    <w:p w14:paraId="41FCEF73" w14:textId="77777777" w:rsidR="005B3D18" w:rsidRPr="005B3D18" w:rsidRDefault="005B3D18" w:rsidP="005B3D18">
      <w:r w:rsidRPr="005B3D18">
        <w:t>↓</w:t>
      </w:r>
    </w:p>
    <w:p w14:paraId="1F7AE985" w14:textId="77777777" w:rsidR="005B3D18" w:rsidRPr="005B3D18" w:rsidRDefault="005B3D18" w:rsidP="005B3D18"/>
    <w:p w14:paraId="495D4585" w14:textId="77777777" w:rsidR="005B3D18" w:rsidRPr="005B3D18" w:rsidRDefault="005B3D18" w:rsidP="005B3D18">
      <w:r w:rsidRPr="005B3D18">
        <w:t>Future Tasks Improve</w:t>
      </w:r>
    </w:p>
    <w:p w14:paraId="1A40CD9E" w14:textId="77777777" w:rsidR="005B3D18" w:rsidRPr="005B3D18" w:rsidRDefault="005B3D18" w:rsidP="005B3D18">
      <w:r w:rsidRPr="005B3D18">
        <w:pict w14:anchorId="791B9EE4">
          <v:rect id="_x0000_i3334" style="width:0;height:1.5pt" o:hralign="center" o:hrstd="t" o:hr="t" fillcolor="#a0a0a0" stroked="f"/>
        </w:pict>
      </w:r>
    </w:p>
    <w:p w14:paraId="431CF91F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Event-Based Re-Audit</w:t>
      </w:r>
    </w:p>
    <w:p w14:paraId="498DE21E" w14:textId="77777777" w:rsidR="005B3D18" w:rsidRPr="005B3D18" w:rsidRDefault="005B3D18" w:rsidP="005B3D18">
      <w:r w:rsidRPr="005B3D18">
        <w:t>A task should be re-audited whenever:</w:t>
      </w:r>
    </w:p>
    <w:p w14:paraId="63287A27" w14:textId="77777777" w:rsidR="005B3D18" w:rsidRPr="005B3D18" w:rsidRDefault="005B3D18">
      <w:pPr>
        <w:numPr>
          <w:ilvl w:val="0"/>
          <w:numId w:val="21"/>
        </w:numPr>
      </w:pPr>
      <w:r w:rsidRPr="005B3D18">
        <w:t>Code changes after approval.</w:t>
      </w:r>
    </w:p>
    <w:p w14:paraId="22E32188" w14:textId="77777777" w:rsidR="005B3D18" w:rsidRPr="005B3D18" w:rsidRDefault="005B3D18">
      <w:pPr>
        <w:numPr>
          <w:ilvl w:val="0"/>
          <w:numId w:val="21"/>
        </w:numPr>
      </w:pPr>
      <w:r w:rsidRPr="005B3D18">
        <w:t>Requirements change.</w:t>
      </w:r>
    </w:p>
    <w:p w14:paraId="7E8A1F71" w14:textId="77777777" w:rsidR="005B3D18" w:rsidRPr="005B3D18" w:rsidRDefault="005B3D18">
      <w:pPr>
        <w:numPr>
          <w:ilvl w:val="0"/>
          <w:numId w:val="21"/>
        </w:numPr>
      </w:pPr>
      <w:r w:rsidRPr="005B3D18">
        <w:t>A production bug is reported.</w:t>
      </w:r>
    </w:p>
    <w:p w14:paraId="13E5255E" w14:textId="77777777" w:rsidR="005B3D18" w:rsidRPr="005B3D18" w:rsidRDefault="005B3D18">
      <w:pPr>
        <w:numPr>
          <w:ilvl w:val="0"/>
          <w:numId w:val="21"/>
        </w:numPr>
      </w:pPr>
      <w:r w:rsidRPr="005B3D18">
        <w:t>A security issue is found.</w:t>
      </w:r>
    </w:p>
    <w:p w14:paraId="58D74F9A" w14:textId="77777777" w:rsidR="005B3D18" w:rsidRPr="005B3D18" w:rsidRDefault="005B3D18">
      <w:pPr>
        <w:numPr>
          <w:ilvl w:val="0"/>
          <w:numId w:val="21"/>
        </w:numPr>
      </w:pPr>
      <w:r w:rsidRPr="005B3D18">
        <w:t xml:space="preserve">A customer reports incorrect </w:t>
      </w:r>
      <w:proofErr w:type="spellStart"/>
      <w:r w:rsidRPr="005B3D18">
        <w:t>behavior</w:t>
      </w:r>
      <w:proofErr w:type="spellEnd"/>
      <w:r w:rsidRPr="005B3D18">
        <w:t>.</w:t>
      </w:r>
    </w:p>
    <w:p w14:paraId="5715B996" w14:textId="77777777" w:rsidR="005B3D18" w:rsidRPr="005B3D18" w:rsidRDefault="005B3D18">
      <w:pPr>
        <w:numPr>
          <w:ilvl w:val="0"/>
          <w:numId w:val="21"/>
        </w:numPr>
      </w:pPr>
      <w:r w:rsidRPr="005B3D18">
        <w:t>A report produces incorrect numbers.</w:t>
      </w:r>
    </w:p>
    <w:p w14:paraId="777D85E2" w14:textId="77777777" w:rsidR="005B3D18" w:rsidRPr="005B3D18" w:rsidRDefault="005B3D18">
      <w:pPr>
        <w:numPr>
          <w:ilvl w:val="0"/>
          <w:numId w:val="21"/>
        </w:numPr>
      </w:pPr>
      <w:r w:rsidRPr="005B3D18">
        <w:t>A prompt is modified.</w:t>
      </w:r>
    </w:p>
    <w:p w14:paraId="25861980" w14:textId="77777777" w:rsidR="005B3D18" w:rsidRPr="005B3D18" w:rsidRDefault="005B3D18">
      <w:pPr>
        <w:numPr>
          <w:ilvl w:val="0"/>
          <w:numId w:val="21"/>
        </w:numPr>
      </w:pPr>
      <w:r w:rsidRPr="005B3D18">
        <w:t>A new model version is deployed.</w:t>
      </w:r>
    </w:p>
    <w:p w14:paraId="248D1AA5" w14:textId="77777777" w:rsidR="005B3D18" w:rsidRPr="005B3D18" w:rsidRDefault="005B3D18" w:rsidP="005B3D18">
      <w:r w:rsidRPr="005B3D18">
        <w:t>This prevents stale approvals.</w:t>
      </w:r>
    </w:p>
    <w:p w14:paraId="5443E8EF" w14:textId="77777777" w:rsidR="005B3D18" w:rsidRPr="005B3D18" w:rsidRDefault="005B3D18" w:rsidP="005B3D18">
      <w:r w:rsidRPr="005B3D18">
        <w:pict w14:anchorId="33AB7DDA">
          <v:rect id="_x0000_i3335" style="width:0;height:1.5pt" o:hralign="center" o:hrstd="t" o:hr="t" fillcolor="#a0a0a0" stroked="f"/>
        </w:pict>
      </w:r>
    </w:p>
    <w:p w14:paraId="4C4BED1E" w14:textId="77777777" w:rsidR="005B3D18" w:rsidRPr="005B3D18" w:rsidRDefault="005B3D18" w:rsidP="005B3D18">
      <w:pPr>
        <w:rPr>
          <w:b/>
          <w:bCs/>
        </w:rPr>
      </w:pPr>
      <w:r w:rsidRPr="005B3D18">
        <w:rPr>
          <w:b/>
          <w:bCs/>
        </w:rPr>
        <w:t>My Recommendation for VERIDIAN AI OS</w:t>
      </w:r>
    </w:p>
    <w:p w14:paraId="17D47F01" w14:textId="77777777" w:rsidR="005B3D18" w:rsidRPr="005B3D18" w:rsidRDefault="005B3D18" w:rsidP="005B3D18">
      <w:r w:rsidRPr="005B3D18">
        <w:lastRenderedPageBreak/>
        <w:t>I would define a constitutional rule:</w:t>
      </w:r>
    </w:p>
    <w:p w14:paraId="4E18FA71" w14:textId="77777777" w:rsidR="005B3D18" w:rsidRPr="005B3D18" w:rsidRDefault="005B3D18" w:rsidP="005B3D18">
      <w:r w:rsidRPr="005B3D18">
        <w:rPr>
          <w:b/>
          <w:bCs/>
        </w:rPr>
        <w:t>No task is ever considered permanently complete. Every completed task remains eligible for re-audit whenever new evidence, changed requirements, production incidents, architectural changes, or governance updates indicate that its original approval may no longer be valid.</w:t>
      </w:r>
    </w:p>
    <w:p w14:paraId="2F4C99EB" w14:textId="77777777" w:rsidR="005B3D18" w:rsidRPr="005B3D18" w:rsidRDefault="005B3D18" w:rsidP="005B3D18">
      <w:r w:rsidRPr="005B3D18">
        <w:t xml:space="preserve">That philosophy makes VERIDIAN AI OS fundamentally different from traditional software. Instead of treating quality assurance as a one-time gate, it becomes a </w:t>
      </w:r>
      <w:r w:rsidRPr="005B3D18">
        <w:rPr>
          <w:b/>
          <w:bCs/>
        </w:rPr>
        <w:t>continuous assurance system</w:t>
      </w:r>
      <w:r w:rsidRPr="005B3D18">
        <w:t xml:space="preserve"> that adapts as the platform evolves. This aligns well with your objective of achieving high predictability while keeping the AI organization self-improving.</w:t>
      </w:r>
    </w:p>
    <w:p w14:paraId="0AA05366" w14:textId="28B9902F" w:rsidR="005B3D18" w:rsidRDefault="005B3D18" w:rsidP="005B3D18">
      <w:pPr>
        <w:pBdr>
          <w:bottom w:val="single" w:sz="6" w:space="1" w:color="auto"/>
        </w:pBdr>
      </w:pPr>
    </w:p>
    <w:p w14:paraId="11F75EFB" w14:textId="77777777" w:rsidR="005B3D18" w:rsidRDefault="005B3D18" w:rsidP="005B3D18"/>
    <w:p w14:paraId="549DE407" w14:textId="0CA28BFE" w:rsidR="005B3D18" w:rsidRPr="005B3D18" w:rsidRDefault="005B3D18" w:rsidP="005B3D18"/>
    <w:sectPr w:rsidR="005B3D18" w:rsidRPr="005B3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D4E"/>
    <w:multiLevelType w:val="multilevel"/>
    <w:tmpl w:val="8A04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A5306"/>
    <w:multiLevelType w:val="multilevel"/>
    <w:tmpl w:val="C4FC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43FB4"/>
    <w:multiLevelType w:val="multilevel"/>
    <w:tmpl w:val="600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45BBB"/>
    <w:multiLevelType w:val="multilevel"/>
    <w:tmpl w:val="B5FC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F380F"/>
    <w:multiLevelType w:val="multilevel"/>
    <w:tmpl w:val="BBAC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610F4"/>
    <w:multiLevelType w:val="multilevel"/>
    <w:tmpl w:val="35DA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42357"/>
    <w:multiLevelType w:val="multilevel"/>
    <w:tmpl w:val="0D94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B7165"/>
    <w:multiLevelType w:val="multilevel"/>
    <w:tmpl w:val="F8D4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F7214"/>
    <w:multiLevelType w:val="multilevel"/>
    <w:tmpl w:val="963C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C5406"/>
    <w:multiLevelType w:val="multilevel"/>
    <w:tmpl w:val="3DE8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1166C"/>
    <w:multiLevelType w:val="multilevel"/>
    <w:tmpl w:val="A26E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3573A"/>
    <w:multiLevelType w:val="multilevel"/>
    <w:tmpl w:val="4B76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90C36"/>
    <w:multiLevelType w:val="multilevel"/>
    <w:tmpl w:val="2C8E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87D81"/>
    <w:multiLevelType w:val="multilevel"/>
    <w:tmpl w:val="42FE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A6576"/>
    <w:multiLevelType w:val="multilevel"/>
    <w:tmpl w:val="3A72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A0D9A"/>
    <w:multiLevelType w:val="multilevel"/>
    <w:tmpl w:val="1926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F7786"/>
    <w:multiLevelType w:val="multilevel"/>
    <w:tmpl w:val="62E8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2D2ACF"/>
    <w:multiLevelType w:val="multilevel"/>
    <w:tmpl w:val="E414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171B9"/>
    <w:multiLevelType w:val="multilevel"/>
    <w:tmpl w:val="1E0A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B04308"/>
    <w:multiLevelType w:val="multilevel"/>
    <w:tmpl w:val="8618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85226E"/>
    <w:multiLevelType w:val="multilevel"/>
    <w:tmpl w:val="0C5A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182402">
    <w:abstractNumId w:val="13"/>
  </w:num>
  <w:num w:numId="2" w16cid:durableId="1471098530">
    <w:abstractNumId w:val="16"/>
  </w:num>
  <w:num w:numId="3" w16cid:durableId="31613784">
    <w:abstractNumId w:val="10"/>
  </w:num>
  <w:num w:numId="4" w16cid:durableId="1345588760">
    <w:abstractNumId w:val="17"/>
  </w:num>
  <w:num w:numId="5" w16cid:durableId="807940065">
    <w:abstractNumId w:val="15"/>
  </w:num>
  <w:num w:numId="6" w16cid:durableId="1833451756">
    <w:abstractNumId w:val="2"/>
  </w:num>
  <w:num w:numId="7" w16cid:durableId="1488283682">
    <w:abstractNumId w:val="14"/>
  </w:num>
  <w:num w:numId="8" w16cid:durableId="852065939">
    <w:abstractNumId w:val="6"/>
  </w:num>
  <w:num w:numId="9" w16cid:durableId="2117016953">
    <w:abstractNumId w:val="4"/>
  </w:num>
  <w:num w:numId="10" w16cid:durableId="1767731961">
    <w:abstractNumId w:val="12"/>
  </w:num>
  <w:num w:numId="11" w16cid:durableId="1174878933">
    <w:abstractNumId w:val="3"/>
  </w:num>
  <w:num w:numId="12" w16cid:durableId="285478097">
    <w:abstractNumId w:val="11"/>
  </w:num>
  <w:num w:numId="13" w16cid:durableId="667947268">
    <w:abstractNumId w:val="18"/>
  </w:num>
  <w:num w:numId="14" w16cid:durableId="666976323">
    <w:abstractNumId w:val="1"/>
  </w:num>
  <w:num w:numId="15" w16cid:durableId="1502161913">
    <w:abstractNumId w:val="19"/>
  </w:num>
  <w:num w:numId="16" w16cid:durableId="588926665">
    <w:abstractNumId w:val="5"/>
  </w:num>
  <w:num w:numId="17" w16cid:durableId="918560601">
    <w:abstractNumId w:val="7"/>
  </w:num>
  <w:num w:numId="18" w16cid:durableId="114643976">
    <w:abstractNumId w:val="8"/>
  </w:num>
  <w:num w:numId="19" w16cid:durableId="900480707">
    <w:abstractNumId w:val="0"/>
  </w:num>
  <w:num w:numId="20" w16cid:durableId="1655062547">
    <w:abstractNumId w:val="20"/>
  </w:num>
  <w:num w:numId="21" w16cid:durableId="1852379906">
    <w:abstractNumId w:val="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77B"/>
    <w:rsid w:val="00111F82"/>
    <w:rsid w:val="001A0D3F"/>
    <w:rsid w:val="005B3D18"/>
    <w:rsid w:val="007B2E79"/>
    <w:rsid w:val="007C3342"/>
    <w:rsid w:val="00A201B0"/>
    <w:rsid w:val="00C933DF"/>
    <w:rsid w:val="00CD4EEA"/>
    <w:rsid w:val="00F244CC"/>
    <w:rsid w:val="00F4277B"/>
    <w:rsid w:val="00F53F91"/>
    <w:rsid w:val="00FA69DF"/>
    <w:rsid w:val="00FC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50E24"/>
  <w15:chartTrackingRefBased/>
  <w15:docId w15:val="{37E08A37-DDE4-4529-BCF8-2308EC037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7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44C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24</Pages>
  <Words>2144</Words>
  <Characters>12222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Agarwal</dc:creator>
  <cp:keywords/>
  <dc:description/>
  <cp:lastModifiedBy>Rajat Agarwal</cp:lastModifiedBy>
  <cp:revision>4</cp:revision>
  <dcterms:created xsi:type="dcterms:W3CDTF">2026-07-11T06:03:00Z</dcterms:created>
  <dcterms:modified xsi:type="dcterms:W3CDTF">2026-07-11T06:15:00Z</dcterms:modified>
</cp:coreProperties>
</file>