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A5D4" w14:textId="5C792BD7" w:rsidR="001D6351" w:rsidRPr="001D6351" w:rsidRDefault="001D6351" w:rsidP="001D6351">
      <w:proofErr w:type="spellStart"/>
      <w:r w:rsidRPr="001D6351">
        <w:t>Analyze</w:t>
      </w:r>
      <w:proofErr w:type="spellEnd"/>
      <w:r w:rsidRPr="001D6351">
        <w:t xml:space="preserve"> properly and divide it into small tasks. </w:t>
      </w:r>
      <w:proofErr w:type="spellStart"/>
      <w:r>
        <w:t>Its</w:t>
      </w:r>
      <w:proofErr w:type="spellEnd"/>
      <w:r w:rsidRPr="001D6351">
        <w:t xml:space="preserve"> </w:t>
      </w:r>
      <w:r>
        <w:t xml:space="preserve">important and </w:t>
      </w:r>
      <w:proofErr w:type="spellStart"/>
      <w:r w:rsidRPr="001D6351">
        <w:t>non negotiable</w:t>
      </w:r>
      <w:proofErr w:type="spellEnd"/>
      <w:r w:rsidRPr="001D6351">
        <w:t>. Please ensure flexibility and end user ease of use while implementing</w:t>
      </w:r>
      <w:r>
        <w:t>. You are the boss and you can decide and take your own call. You have 100% independence. Don’t duplicate. Ensue we meet what is our objective.</w:t>
      </w:r>
    </w:p>
    <w:p w14:paraId="0ED3F143" w14:textId="0962A4A3" w:rsidR="007040AD" w:rsidRPr="007040AD" w:rsidRDefault="001D6351" w:rsidP="007040AD">
      <w:r>
        <w:br/>
      </w:r>
      <w:r>
        <w:br/>
      </w:r>
      <w:r w:rsidR="007040AD" w:rsidRPr="007040AD">
        <w:t xml:space="preserve">Yes. After all the discussions we've had over the last few days, I would redesign it. The original document was </w:t>
      </w:r>
      <w:proofErr w:type="spellStart"/>
      <w:r w:rsidR="007040AD" w:rsidRPr="007040AD">
        <w:t>centered</w:t>
      </w:r>
      <w:proofErr w:type="spellEnd"/>
      <w:r w:rsidR="007040AD" w:rsidRPr="007040AD">
        <w:t xml:space="preserve"> around </w:t>
      </w:r>
      <w:r w:rsidR="007040AD" w:rsidRPr="007040AD">
        <w:rPr>
          <w:b/>
          <w:bCs/>
        </w:rPr>
        <w:t>classification</w:t>
      </w:r>
      <w:r w:rsidR="007040AD" w:rsidRPr="007040AD">
        <w:t xml:space="preserve">. I think the framework is </w:t>
      </w:r>
      <w:proofErr w:type="gramStart"/>
      <w:r w:rsidR="007040AD" w:rsidRPr="007040AD">
        <w:t>actually much</w:t>
      </w:r>
      <w:proofErr w:type="gramEnd"/>
      <w:r w:rsidR="007040AD" w:rsidRPr="007040AD">
        <w:t xml:space="preserve"> bigger.</w:t>
      </w:r>
    </w:p>
    <w:p w14:paraId="73DB3D53" w14:textId="77777777" w:rsidR="007040AD" w:rsidRPr="007040AD" w:rsidRDefault="007040AD" w:rsidP="007040AD">
      <w:r w:rsidRPr="007040AD">
        <w:t xml:space="preserve">It is the </w:t>
      </w:r>
      <w:r w:rsidRPr="007040AD">
        <w:rPr>
          <w:b/>
          <w:bCs/>
        </w:rPr>
        <w:t>operating language of VERIDIAN AI OS</w:t>
      </w:r>
      <w:r w:rsidRPr="007040AD">
        <w:t>.</w:t>
      </w:r>
    </w:p>
    <w:p w14:paraId="3CCC9CE0" w14:textId="77777777" w:rsidR="007040AD" w:rsidRPr="007040AD" w:rsidRDefault="007040AD" w:rsidP="007040AD">
      <w:r w:rsidRPr="007040AD">
        <w:t>Every software module, every AI agent, every workflow, every API, every report, every chat, every task, every approval and every audit should speak the same language.</w:t>
      </w:r>
    </w:p>
    <w:p w14:paraId="10AB23CE" w14:textId="77777777" w:rsidR="007040AD" w:rsidRPr="007040AD" w:rsidRDefault="007040AD" w:rsidP="007040AD">
      <w:r w:rsidRPr="007040AD">
        <w:t>I would rewrite it like this.</w:t>
      </w:r>
    </w:p>
    <w:p w14:paraId="108954EE" w14:textId="77777777" w:rsidR="007040AD" w:rsidRPr="007040AD" w:rsidRDefault="007040AD" w:rsidP="007040AD">
      <w:r w:rsidRPr="007040AD">
        <w:pict w14:anchorId="69CAE739">
          <v:rect id="_x0000_i1181" style="width:0;height:1.5pt" o:hralign="center" o:hrstd="t" o:hr="t" fillcolor="#a0a0a0" stroked="f"/>
        </w:pict>
      </w:r>
    </w:p>
    <w:p w14:paraId="7F8BDFAF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VERIDIAN AI OS</w:t>
      </w:r>
    </w:p>
    <w:p w14:paraId="341149BD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Dynamic Mode Pills &amp; Dynamic Chain Framework (DMP-DCF)</w:t>
      </w:r>
    </w:p>
    <w:p w14:paraId="1646B998" w14:textId="77777777" w:rsidR="007040AD" w:rsidRPr="007040AD" w:rsidRDefault="007040AD" w:rsidP="007040AD">
      <w:r w:rsidRPr="007040AD">
        <w:rPr>
          <w:b/>
          <w:bCs/>
        </w:rPr>
        <w:t>Version:</w:t>
      </w:r>
      <w:r w:rsidRPr="007040AD">
        <w:t xml:space="preserve"> 2.0</w:t>
      </w:r>
    </w:p>
    <w:p w14:paraId="324ABF35" w14:textId="77777777" w:rsidR="007040AD" w:rsidRPr="007040AD" w:rsidRDefault="007040AD" w:rsidP="007040AD">
      <w:r w:rsidRPr="007040AD">
        <w:rPr>
          <w:b/>
          <w:bCs/>
        </w:rPr>
        <w:t>Classification:</w:t>
      </w:r>
      <w:r w:rsidRPr="007040AD">
        <w:t xml:space="preserve"> Constitutional Framework</w:t>
      </w:r>
    </w:p>
    <w:p w14:paraId="78961690" w14:textId="77777777" w:rsidR="007040AD" w:rsidRPr="007040AD" w:rsidRDefault="007040AD" w:rsidP="007040AD">
      <w:r w:rsidRPr="007040AD">
        <w:rPr>
          <w:b/>
          <w:bCs/>
        </w:rPr>
        <w:t>Priority:</w:t>
      </w:r>
      <w:r w:rsidRPr="007040AD">
        <w:t xml:space="preserve"> Non-Negotiable Core Architecture</w:t>
      </w:r>
    </w:p>
    <w:p w14:paraId="30EC8900" w14:textId="77777777" w:rsidR="007040AD" w:rsidRPr="007040AD" w:rsidRDefault="007040AD" w:rsidP="007040AD">
      <w:r w:rsidRPr="007040AD">
        <w:pict w14:anchorId="281557CA">
          <v:rect id="_x0000_i1182" style="width:0;height:1.5pt" o:hralign="center" o:hrstd="t" o:hr="t" fillcolor="#a0a0a0" stroked="f"/>
        </w:pict>
      </w:r>
    </w:p>
    <w:p w14:paraId="7D50940C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1. Vision</w:t>
      </w:r>
    </w:p>
    <w:p w14:paraId="174C8267" w14:textId="77777777" w:rsidR="007040AD" w:rsidRPr="007040AD" w:rsidRDefault="007040AD" w:rsidP="007040AD">
      <w:r w:rsidRPr="007040AD">
        <w:t xml:space="preserve">The </w:t>
      </w:r>
      <w:r w:rsidRPr="007040AD">
        <w:rPr>
          <w:b/>
          <w:bCs/>
        </w:rPr>
        <w:t>Dynamic Mode Pills &amp; Dynamic Chain Framework (DMP-DCF)</w:t>
      </w:r>
      <w:r w:rsidRPr="007040AD">
        <w:t xml:space="preserve"> is the universal business classification, execution, orchestration and intelligence framework of VERIDIAN AI OS.</w:t>
      </w:r>
    </w:p>
    <w:p w14:paraId="6D336E93" w14:textId="77777777" w:rsidR="007040AD" w:rsidRPr="007040AD" w:rsidRDefault="007040AD" w:rsidP="007040AD">
      <w:r w:rsidRPr="007040AD">
        <w:t>Every activity inside VERIDIAN AI OS shall begin with a Dynamic Mode Pill and Dynamic Chain.</w:t>
      </w:r>
    </w:p>
    <w:p w14:paraId="6925F057" w14:textId="77777777" w:rsidR="007040AD" w:rsidRPr="007040AD" w:rsidRDefault="007040AD" w:rsidP="007040AD">
      <w:r w:rsidRPr="007040AD">
        <w:t>This applies to:</w:t>
      </w:r>
    </w:p>
    <w:p w14:paraId="6F822C05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Human Users</w:t>
      </w:r>
    </w:p>
    <w:p w14:paraId="6FDFA3AA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VERI – Your Assistant</w:t>
      </w:r>
    </w:p>
    <w:p w14:paraId="7196A7AB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AI Agents</w:t>
      </w:r>
    </w:p>
    <w:p w14:paraId="3BAB2F27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Software Modules</w:t>
      </w:r>
    </w:p>
    <w:p w14:paraId="313CB187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lastRenderedPageBreak/>
        <w:t>APIs</w:t>
      </w:r>
    </w:p>
    <w:p w14:paraId="00735107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Automation</w:t>
      </w:r>
    </w:p>
    <w:p w14:paraId="62F829DF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Workflows</w:t>
      </w:r>
    </w:p>
    <w:p w14:paraId="656B2FEB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Reports</w:t>
      </w:r>
    </w:p>
    <w:p w14:paraId="5C1A42DB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Dashboards</w:t>
      </w:r>
    </w:p>
    <w:p w14:paraId="7683A864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VERI Chat</w:t>
      </w:r>
    </w:p>
    <w:p w14:paraId="33E0068E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Integrations</w:t>
      </w:r>
    </w:p>
    <w:p w14:paraId="346843BD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Scheduled Jobs</w:t>
      </w:r>
    </w:p>
    <w:p w14:paraId="1EFB6E72" w14:textId="77777777" w:rsidR="007040AD" w:rsidRPr="007040AD" w:rsidRDefault="007040AD" w:rsidP="007040AD">
      <w:pPr>
        <w:numPr>
          <w:ilvl w:val="0"/>
          <w:numId w:val="1"/>
        </w:numPr>
      </w:pPr>
      <w:r w:rsidRPr="007040AD">
        <w:t>Third-party Applications</w:t>
      </w:r>
    </w:p>
    <w:p w14:paraId="2EC8DB84" w14:textId="77777777" w:rsidR="007040AD" w:rsidRPr="007040AD" w:rsidRDefault="007040AD" w:rsidP="007040AD">
      <w:r w:rsidRPr="007040AD">
        <w:t xml:space="preserve">The Dynamic Chain becomes the </w:t>
      </w:r>
      <w:r w:rsidRPr="007040AD">
        <w:rPr>
          <w:b/>
          <w:bCs/>
        </w:rPr>
        <w:t>Business DNA</w:t>
      </w:r>
      <w:r w:rsidRPr="007040AD">
        <w:t xml:space="preserve"> of every activity performed inside VERIDIAN AI OS.</w:t>
      </w:r>
    </w:p>
    <w:p w14:paraId="6A9A1118" w14:textId="77777777" w:rsidR="007040AD" w:rsidRPr="007040AD" w:rsidRDefault="007040AD" w:rsidP="007040AD">
      <w:r w:rsidRPr="007040AD">
        <w:pict w14:anchorId="55D5B14E">
          <v:rect id="_x0000_i1183" style="width:0;height:1.5pt" o:hralign="center" o:hrstd="t" o:hr="t" fillcolor="#a0a0a0" stroked="f"/>
        </w:pict>
      </w:r>
    </w:p>
    <w:p w14:paraId="338EC420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2. Purpose</w:t>
      </w:r>
    </w:p>
    <w:p w14:paraId="0706C384" w14:textId="77777777" w:rsidR="007040AD" w:rsidRPr="007040AD" w:rsidRDefault="007040AD" w:rsidP="007040AD">
      <w:r w:rsidRPr="007040AD">
        <w:t>The framework exists to achieve five strategic objectives.</w:t>
      </w:r>
    </w:p>
    <w:p w14:paraId="298741CC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Software First</w:t>
      </w:r>
    </w:p>
    <w:p w14:paraId="44F3F458" w14:textId="77777777" w:rsidR="007040AD" w:rsidRPr="007040AD" w:rsidRDefault="007040AD" w:rsidP="007040AD">
      <w:r w:rsidRPr="007040AD">
        <w:t>Every task shall first attempt execution through deterministic software.</w:t>
      </w:r>
    </w:p>
    <w:p w14:paraId="5DF1A783" w14:textId="77777777" w:rsidR="007040AD" w:rsidRPr="007040AD" w:rsidRDefault="007040AD" w:rsidP="007040AD">
      <w:r w:rsidRPr="007040AD">
        <w:t>AI is used only where software cannot reasonably perform the work.</w:t>
      </w:r>
    </w:p>
    <w:p w14:paraId="1AB43ABD" w14:textId="77777777" w:rsidR="007040AD" w:rsidRPr="007040AD" w:rsidRDefault="007040AD" w:rsidP="007040AD">
      <w:r w:rsidRPr="007040AD">
        <w:t>Target</w:t>
      </w:r>
    </w:p>
    <w:p w14:paraId="0F3E1897" w14:textId="77777777" w:rsidR="007040AD" w:rsidRPr="007040AD" w:rsidRDefault="007040AD" w:rsidP="007040AD">
      <w:r w:rsidRPr="007040AD">
        <w:rPr>
          <w:b/>
          <w:bCs/>
        </w:rPr>
        <w:t>99% of business activities should eventually be executable through software workflows.</w:t>
      </w:r>
    </w:p>
    <w:p w14:paraId="5C42079C" w14:textId="77777777" w:rsidR="007040AD" w:rsidRPr="007040AD" w:rsidRDefault="007040AD" w:rsidP="007040AD">
      <w:r w:rsidRPr="007040AD">
        <w:pict w14:anchorId="01FFDDC6">
          <v:rect id="_x0000_i1184" style="width:0;height:1.5pt" o:hralign="center" o:hrstd="t" o:hr="t" fillcolor="#a0a0a0" stroked="f"/>
        </w:pict>
      </w:r>
    </w:p>
    <w:p w14:paraId="6C2AD2B2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Predictable AI</w:t>
      </w:r>
    </w:p>
    <w:p w14:paraId="41E1ED80" w14:textId="77777777" w:rsidR="007040AD" w:rsidRPr="007040AD" w:rsidRDefault="007040AD" w:rsidP="007040AD">
      <w:r w:rsidRPr="007040AD">
        <w:t>AI agents shall never receive vague instructions.</w:t>
      </w:r>
    </w:p>
    <w:p w14:paraId="136124A4" w14:textId="77777777" w:rsidR="007040AD" w:rsidRPr="007040AD" w:rsidRDefault="007040AD" w:rsidP="007040AD">
      <w:r w:rsidRPr="007040AD">
        <w:t>Every AI task begins with a predefined business context.</w:t>
      </w:r>
    </w:p>
    <w:p w14:paraId="10C75297" w14:textId="77777777" w:rsidR="007040AD" w:rsidRPr="007040AD" w:rsidRDefault="007040AD" w:rsidP="007040AD">
      <w:r w:rsidRPr="007040AD">
        <w:pict w14:anchorId="4FEB9FA3">
          <v:rect id="_x0000_i1185" style="width:0;height:1.5pt" o:hralign="center" o:hrstd="t" o:hr="t" fillcolor="#a0a0a0" stroked="f"/>
        </w:pict>
      </w:r>
    </w:p>
    <w:p w14:paraId="49B8285F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Standardized Business Operations</w:t>
      </w:r>
    </w:p>
    <w:p w14:paraId="38F1A339" w14:textId="77777777" w:rsidR="007040AD" w:rsidRPr="007040AD" w:rsidRDefault="007040AD" w:rsidP="007040AD">
      <w:r w:rsidRPr="007040AD">
        <w:t>Every organization performs work differently.</w:t>
      </w:r>
    </w:p>
    <w:p w14:paraId="290F8BF6" w14:textId="77777777" w:rsidR="007040AD" w:rsidRPr="007040AD" w:rsidRDefault="007040AD" w:rsidP="007040AD">
      <w:r w:rsidRPr="007040AD">
        <w:t>The Dynamic Chain standardizes those operations while still allowing organization-specific customization.</w:t>
      </w:r>
    </w:p>
    <w:p w14:paraId="5479366E" w14:textId="77777777" w:rsidR="007040AD" w:rsidRPr="007040AD" w:rsidRDefault="007040AD" w:rsidP="007040AD">
      <w:r w:rsidRPr="007040AD">
        <w:lastRenderedPageBreak/>
        <w:pict w14:anchorId="1D581E97">
          <v:rect id="_x0000_i1186" style="width:0;height:1.5pt" o:hralign="center" o:hrstd="t" o:hr="t" fillcolor="#a0a0a0" stroked="f"/>
        </w:pict>
      </w:r>
    </w:p>
    <w:p w14:paraId="492A008A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Continuous Learning</w:t>
      </w:r>
    </w:p>
    <w:p w14:paraId="6B637B28" w14:textId="77777777" w:rsidR="007040AD" w:rsidRPr="007040AD" w:rsidRDefault="007040AD" w:rsidP="007040AD">
      <w:r w:rsidRPr="007040AD">
        <w:t>Every completed task improves the framework.</w:t>
      </w:r>
    </w:p>
    <w:p w14:paraId="6278A33E" w14:textId="77777777" w:rsidR="007040AD" w:rsidRPr="007040AD" w:rsidRDefault="007040AD" w:rsidP="007040AD">
      <w:r w:rsidRPr="007040AD">
        <w:t>The system continuously becomes smarter.</w:t>
      </w:r>
    </w:p>
    <w:p w14:paraId="491B6926" w14:textId="77777777" w:rsidR="007040AD" w:rsidRPr="007040AD" w:rsidRDefault="007040AD" w:rsidP="007040AD">
      <w:r w:rsidRPr="007040AD">
        <w:pict w14:anchorId="589A4053">
          <v:rect id="_x0000_i1187" style="width:0;height:1.5pt" o:hralign="center" o:hrstd="t" o:hr="t" fillcolor="#a0a0a0" stroked="f"/>
        </w:pict>
      </w:r>
    </w:p>
    <w:p w14:paraId="3B9DB8A9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Enterprise Governance</w:t>
      </w:r>
    </w:p>
    <w:p w14:paraId="2CC20DC7" w14:textId="77777777" w:rsidR="007040AD" w:rsidRPr="007040AD" w:rsidRDefault="007040AD" w:rsidP="007040AD">
      <w:r w:rsidRPr="007040AD">
        <w:t>Every action becomes traceable, measurable, auditable and searchable.</w:t>
      </w:r>
    </w:p>
    <w:p w14:paraId="2B9751BA" w14:textId="77777777" w:rsidR="007040AD" w:rsidRPr="007040AD" w:rsidRDefault="007040AD" w:rsidP="007040AD">
      <w:r w:rsidRPr="007040AD">
        <w:pict w14:anchorId="30A29635">
          <v:rect id="_x0000_i1188" style="width:0;height:1.5pt" o:hralign="center" o:hrstd="t" o:hr="t" fillcolor="#a0a0a0" stroked="f"/>
        </w:pict>
      </w:r>
    </w:p>
    <w:p w14:paraId="67271C84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3. Core Principle</w:t>
      </w:r>
    </w:p>
    <w:p w14:paraId="627DECE3" w14:textId="77777777" w:rsidR="007040AD" w:rsidRPr="007040AD" w:rsidRDefault="007040AD" w:rsidP="007040AD">
      <w:r w:rsidRPr="007040AD">
        <w:t>No business activity may exist without a Dynamic Chain.</w:t>
      </w:r>
    </w:p>
    <w:p w14:paraId="13F5A0C0" w14:textId="77777777" w:rsidR="007040AD" w:rsidRPr="007040AD" w:rsidRDefault="007040AD" w:rsidP="007040AD">
      <w:r w:rsidRPr="007040AD">
        <w:t>No task.</w:t>
      </w:r>
    </w:p>
    <w:p w14:paraId="5124A8E3" w14:textId="77777777" w:rsidR="007040AD" w:rsidRPr="007040AD" w:rsidRDefault="007040AD" w:rsidP="007040AD">
      <w:r w:rsidRPr="007040AD">
        <w:t>No workflow.</w:t>
      </w:r>
    </w:p>
    <w:p w14:paraId="066FDCB8" w14:textId="77777777" w:rsidR="007040AD" w:rsidRPr="007040AD" w:rsidRDefault="007040AD" w:rsidP="007040AD">
      <w:r w:rsidRPr="007040AD">
        <w:t>No report.</w:t>
      </w:r>
    </w:p>
    <w:p w14:paraId="0C732091" w14:textId="77777777" w:rsidR="007040AD" w:rsidRPr="007040AD" w:rsidRDefault="007040AD" w:rsidP="007040AD">
      <w:r w:rsidRPr="007040AD">
        <w:t>No approval.</w:t>
      </w:r>
    </w:p>
    <w:p w14:paraId="37B5041D" w14:textId="77777777" w:rsidR="007040AD" w:rsidRPr="007040AD" w:rsidRDefault="007040AD" w:rsidP="007040AD">
      <w:r w:rsidRPr="007040AD">
        <w:t>No communication.</w:t>
      </w:r>
    </w:p>
    <w:p w14:paraId="366B912C" w14:textId="77777777" w:rsidR="007040AD" w:rsidRPr="007040AD" w:rsidRDefault="007040AD" w:rsidP="007040AD">
      <w:r w:rsidRPr="007040AD">
        <w:t>No automation.</w:t>
      </w:r>
    </w:p>
    <w:p w14:paraId="57AD0725" w14:textId="77777777" w:rsidR="007040AD" w:rsidRPr="007040AD" w:rsidRDefault="007040AD" w:rsidP="007040AD">
      <w:r w:rsidRPr="007040AD">
        <w:t>No AI execution.</w:t>
      </w:r>
    </w:p>
    <w:p w14:paraId="23F7FF31" w14:textId="77777777" w:rsidR="007040AD" w:rsidRPr="007040AD" w:rsidRDefault="007040AD" w:rsidP="007040AD">
      <w:r w:rsidRPr="007040AD">
        <w:t>No API execution.</w:t>
      </w:r>
    </w:p>
    <w:p w14:paraId="7C05D217" w14:textId="77777777" w:rsidR="007040AD" w:rsidRPr="007040AD" w:rsidRDefault="007040AD" w:rsidP="007040AD">
      <w:r w:rsidRPr="007040AD">
        <w:t>No scheduled job.</w:t>
      </w:r>
    </w:p>
    <w:p w14:paraId="0659ADA7" w14:textId="77777777" w:rsidR="007040AD" w:rsidRPr="007040AD" w:rsidRDefault="007040AD" w:rsidP="007040AD">
      <w:r w:rsidRPr="007040AD">
        <w:t>Everything belongs to a Dynamic Chain.</w:t>
      </w:r>
    </w:p>
    <w:p w14:paraId="3967855C" w14:textId="77777777" w:rsidR="007040AD" w:rsidRPr="007040AD" w:rsidRDefault="007040AD" w:rsidP="007040AD">
      <w:r w:rsidRPr="007040AD">
        <w:t>This is mandatory.</w:t>
      </w:r>
    </w:p>
    <w:p w14:paraId="5373DBE9" w14:textId="77777777" w:rsidR="007040AD" w:rsidRPr="007040AD" w:rsidRDefault="007040AD" w:rsidP="007040AD">
      <w:r w:rsidRPr="007040AD">
        <w:pict w14:anchorId="686931DD">
          <v:rect id="_x0000_i1189" style="width:0;height:1.5pt" o:hralign="center" o:hrstd="t" o:hr="t" fillcolor="#a0a0a0" stroked="f"/>
        </w:pict>
      </w:r>
    </w:p>
    <w:p w14:paraId="1EC84A0C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4. Dynamic Mode Pills</w:t>
      </w:r>
    </w:p>
    <w:p w14:paraId="04CD5E05" w14:textId="77777777" w:rsidR="007040AD" w:rsidRPr="007040AD" w:rsidRDefault="007040AD" w:rsidP="007040AD">
      <w:r w:rsidRPr="007040AD">
        <w:t>Dynamic Mode Pills represent the highest level of business classification.</w:t>
      </w:r>
    </w:p>
    <w:p w14:paraId="559C8702" w14:textId="77777777" w:rsidR="007040AD" w:rsidRPr="007040AD" w:rsidRDefault="007040AD" w:rsidP="007040AD">
      <w:r w:rsidRPr="007040AD">
        <w:t>Examples</w:t>
      </w:r>
    </w:p>
    <w:p w14:paraId="70F44379" w14:textId="77777777" w:rsidR="007040AD" w:rsidRPr="007040AD" w:rsidRDefault="007040AD" w:rsidP="007040AD">
      <w:r w:rsidRPr="007040AD">
        <w:t>Sales</w:t>
      </w:r>
    </w:p>
    <w:p w14:paraId="65CD5A70" w14:textId="77777777" w:rsidR="007040AD" w:rsidRPr="007040AD" w:rsidRDefault="007040AD" w:rsidP="007040AD">
      <w:r w:rsidRPr="007040AD">
        <w:t>CRM</w:t>
      </w:r>
    </w:p>
    <w:p w14:paraId="121360AB" w14:textId="77777777" w:rsidR="007040AD" w:rsidRPr="007040AD" w:rsidRDefault="007040AD" w:rsidP="007040AD">
      <w:r w:rsidRPr="007040AD">
        <w:t>Finance</w:t>
      </w:r>
    </w:p>
    <w:p w14:paraId="0C703BC4" w14:textId="77777777" w:rsidR="007040AD" w:rsidRPr="007040AD" w:rsidRDefault="007040AD" w:rsidP="007040AD">
      <w:r w:rsidRPr="007040AD">
        <w:lastRenderedPageBreak/>
        <w:t>HR</w:t>
      </w:r>
    </w:p>
    <w:p w14:paraId="48B19828" w14:textId="77777777" w:rsidR="007040AD" w:rsidRPr="007040AD" w:rsidRDefault="007040AD" w:rsidP="007040AD">
      <w:r w:rsidRPr="007040AD">
        <w:t>Compliance</w:t>
      </w:r>
    </w:p>
    <w:p w14:paraId="60271B15" w14:textId="77777777" w:rsidR="007040AD" w:rsidRPr="007040AD" w:rsidRDefault="007040AD" w:rsidP="007040AD">
      <w:r w:rsidRPr="007040AD">
        <w:t>Projects</w:t>
      </w:r>
    </w:p>
    <w:p w14:paraId="5746EBB0" w14:textId="77777777" w:rsidR="007040AD" w:rsidRPr="007040AD" w:rsidRDefault="007040AD" w:rsidP="007040AD">
      <w:r w:rsidRPr="007040AD">
        <w:t>Procurement</w:t>
      </w:r>
    </w:p>
    <w:p w14:paraId="56CCB0D4" w14:textId="77777777" w:rsidR="007040AD" w:rsidRPr="007040AD" w:rsidRDefault="007040AD" w:rsidP="007040AD">
      <w:r w:rsidRPr="007040AD">
        <w:t>Support</w:t>
      </w:r>
    </w:p>
    <w:p w14:paraId="05A89275" w14:textId="77777777" w:rsidR="007040AD" w:rsidRPr="007040AD" w:rsidRDefault="007040AD" w:rsidP="007040AD">
      <w:r w:rsidRPr="007040AD">
        <w:t>Legal</w:t>
      </w:r>
    </w:p>
    <w:p w14:paraId="2F073306" w14:textId="77777777" w:rsidR="007040AD" w:rsidRPr="007040AD" w:rsidRDefault="007040AD" w:rsidP="007040AD">
      <w:r w:rsidRPr="007040AD">
        <w:t>Administration</w:t>
      </w:r>
    </w:p>
    <w:p w14:paraId="423D4093" w14:textId="77777777" w:rsidR="007040AD" w:rsidRPr="007040AD" w:rsidRDefault="007040AD" w:rsidP="007040AD">
      <w:r w:rsidRPr="007040AD">
        <w:t>Knowledge</w:t>
      </w:r>
    </w:p>
    <w:p w14:paraId="42E3279C" w14:textId="77777777" w:rsidR="007040AD" w:rsidRPr="007040AD" w:rsidRDefault="007040AD" w:rsidP="007040AD">
      <w:r w:rsidRPr="007040AD">
        <w:t>Communication</w:t>
      </w:r>
    </w:p>
    <w:p w14:paraId="1F736E34" w14:textId="77777777" w:rsidR="007040AD" w:rsidRPr="007040AD" w:rsidRDefault="007040AD" w:rsidP="007040AD">
      <w:r w:rsidRPr="007040AD">
        <w:t>Reports</w:t>
      </w:r>
    </w:p>
    <w:p w14:paraId="2A579543" w14:textId="77777777" w:rsidR="007040AD" w:rsidRPr="007040AD" w:rsidRDefault="007040AD" w:rsidP="007040AD">
      <w:r w:rsidRPr="007040AD">
        <w:t>Analytics</w:t>
      </w:r>
    </w:p>
    <w:p w14:paraId="7D05F30B" w14:textId="77777777" w:rsidR="007040AD" w:rsidRPr="007040AD" w:rsidRDefault="007040AD" w:rsidP="007040AD">
      <w:r w:rsidRPr="007040AD">
        <w:t>Administration</w:t>
      </w:r>
    </w:p>
    <w:p w14:paraId="6849E6AD" w14:textId="77777777" w:rsidR="007040AD" w:rsidRPr="007040AD" w:rsidRDefault="007040AD" w:rsidP="007040AD">
      <w:r w:rsidRPr="007040AD">
        <w:t>Each Mode Pill represents a business domain.</w:t>
      </w:r>
    </w:p>
    <w:p w14:paraId="76237A73" w14:textId="77777777" w:rsidR="007040AD" w:rsidRPr="007040AD" w:rsidRDefault="007040AD" w:rsidP="007040AD">
      <w:r w:rsidRPr="007040AD">
        <w:pict w14:anchorId="26AAD77C">
          <v:rect id="_x0000_i1190" style="width:0;height:1.5pt" o:hralign="center" o:hrstd="t" o:hr="t" fillcolor="#a0a0a0" stroked="f"/>
        </w:pict>
      </w:r>
    </w:p>
    <w:p w14:paraId="4A1D746E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5. Dynamic Chain</w:t>
      </w:r>
    </w:p>
    <w:p w14:paraId="6708741A" w14:textId="77777777" w:rsidR="007040AD" w:rsidRPr="007040AD" w:rsidRDefault="007040AD" w:rsidP="007040AD">
      <w:r w:rsidRPr="007040AD">
        <w:t>Each Mode Pill expands into progressively more specific business context.</w:t>
      </w:r>
    </w:p>
    <w:p w14:paraId="4A5B08F9" w14:textId="77777777" w:rsidR="007040AD" w:rsidRPr="007040AD" w:rsidRDefault="007040AD" w:rsidP="007040AD">
      <w:r w:rsidRPr="007040AD">
        <w:t>Example</w:t>
      </w:r>
    </w:p>
    <w:p w14:paraId="21741825" w14:textId="77777777" w:rsidR="007040AD" w:rsidRPr="007040AD" w:rsidRDefault="007040AD" w:rsidP="007040AD">
      <w:r w:rsidRPr="007040AD">
        <w:t>Sales</w:t>
      </w:r>
    </w:p>
    <w:p w14:paraId="7DCEF531" w14:textId="77777777" w:rsidR="007040AD" w:rsidRPr="007040AD" w:rsidRDefault="007040AD" w:rsidP="007040AD">
      <w:r w:rsidRPr="007040AD">
        <w:t>↓</w:t>
      </w:r>
    </w:p>
    <w:p w14:paraId="07A14A05" w14:textId="77777777" w:rsidR="007040AD" w:rsidRPr="007040AD" w:rsidRDefault="007040AD" w:rsidP="007040AD">
      <w:r w:rsidRPr="007040AD">
        <w:t>Lead Management</w:t>
      </w:r>
    </w:p>
    <w:p w14:paraId="51A166F9" w14:textId="77777777" w:rsidR="007040AD" w:rsidRPr="007040AD" w:rsidRDefault="007040AD" w:rsidP="007040AD">
      <w:r w:rsidRPr="007040AD">
        <w:t>↓</w:t>
      </w:r>
    </w:p>
    <w:p w14:paraId="37F85166" w14:textId="77777777" w:rsidR="007040AD" w:rsidRPr="007040AD" w:rsidRDefault="007040AD" w:rsidP="007040AD">
      <w:r w:rsidRPr="007040AD">
        <w:t>Lead Qualification</w:t>
      </w:r>
    </w:p>
    <w:p w14:paraId="4C5781F5" w14:textId="77777777" w:rsidR="007040AD" w:rsidRPr="007040AD" w:rsidRDefault="007040AD" w:rsidP="007040AD">
      <w:r w:rsidRPr="007040AD">
        <w:t>↓</w:t>
      </w:r>
    </w:p>
    <w:p w14:paraId="54216DEB" w14:textId="77777777" w:rsidR="007040AD" w:rsidRPr="007040AD" w:rsidRDefault="007040AD" w:rsidP="007040AD">
      <w:r w:rsidRPr="007040AD">
        <w:t>Create Opportunity</w:t>
      </w:r>
    </w:p>
    <w:p w14:paraId="2182A903" w14:textId="77777777" w:rsidR="007040AD" w:rsidRPr="007040AD" w:rsidRDefault="007040AD" w:rsidP="007040AD">
      <w:r w:rsidRPr="007040AD">
        <w:t>↓</w:t>
      </w:r>
    </w:p>
    <w:p w14:paraId="2C9AAD5C" w14:textId="77777777" w:rsidR="007040AD" w:rsidRPr="007040AD" w:rsidRDefault="007040AD" w:rsidP="007040AD">
      <w:r w:rsidRPr="007040AD">
        <w:t>Assign Sales Executive</w:t>
      </w:r>
    </w:p>
    <w:p w14:paraId="44F97106" w14:textId="77777777" w:rsidR="007040AD" w:rsidRPr="007040AD" w:rsidRDefault="007040AD" w:rsidP="007040AD">
      <w:r w:rsidRPr="007040AD">
        <w:t>↓</w:t>
      </w:r>
    </w:p>
    <w:p w14:paraId="3071BB69" w14:textId="77777777" w:rsidR="007040AD" w:rsidRPr="007040AD" w:rsidRDefault="007040AD" w:rsidP="007040AD">
      <w:r w:rsidRPr="007040AD">
        <w:t>Generate Proposal</w:t>
      </w:r>
    </w:p>
    <w:p w14:paraId="162F88E2" w14:textId="77777777" w:rsidR="007040AD" w:rsidRPr="007040AD" w:rsidRDefault="007040AD" w:rsidP="007040AD">
      <w:r w:rsidRPr="007040AD">
        <w:lastRenderedPageBreak/>
        <w:t>↓</w:t>
      </w:r>
    </w:p>
    <w:p w14:paraId="38A3027F" w14:textId="77777777" w:rsidR="007040AD" w:rsidRPr="007040AD" w:rsidRDefault="007040AD" w:rsidP="007040AD">
      <w:r w:rsidRPr="007040AD">
        <w:t>Manager Approval</w:t>
      </w:r>
    </w:p>
    <w:p w14:paraId="60A3850C" w14:textId="77777777" w:rsidR="007040AD" w:rsidRPr="007040AD" w:rsidRDefault="007040AD" w:rsidP="007040AD">
      <w:r w:rsidRPr="007040AD">
        <w:t>↓</w:t>
      </w:r>
    </w:p>
    <w:p w14:paraId="7C33FF10" w14:textId="77777777" w:rsidR="007040AD" w:rsidRPr="007040AD" w:rsidRDefault="007040AD" w:rsidP="007040AD">
      <w:r w:rsidRPr="007040AD">
        <w:t>Customer Follow-up</w:t>
      </w:r>
    </w:p>
    <w:p w14:paraId="71CD039E" w14:textId="77777777" w:rsidR="007040AD" w:rsidRPr="007040AD" w:rsidRDefault="007040AD" w:rsidP="007040AD">
      <w:r w:rsidRPr="007040AD">
        <w:t>↓</w:t>
      </w:r>
    </w:p>
    <w:p w14:paraId="6110B982" w14:textId="77777777" w:rsidR="007040AD" w:rsidRPr="007040AD" w:rsidRDefault="007040AD" w:rsidP="007040AD">
      <w:r w:rsidRPr="007040AD">
        <w:t>Quotation Revision</w:t>
      </w:r>
    </w:p>
    <w:p w14:paraId="59A9ACD5" w14:textId="77777777" w:rsidR="007040AD" w:rsidRPr="007040AD" w:rsidRDefault="007040AD" w:rsidP="007040AD">
      <w:r w:rsidRPr="007040AD">
        <w:t>↓</w:t>
      </w:r>
    </w:p>
    <w:p w14:paraId="5D5843D7" w14:textId="77777777" w:rsidR="007040AD" w:rsidRPr="007040AD" w:rsidRDefault="007040AD" w:rsidP="007040AD">
      <w:r w:rsidRPr="007040AD">
        <w:t>Close Opportunity</w:t>
      </w:r>
    </w:p>
    <w:p w14:paraId="1E2F6E7E" w14:textId="77777777" w:rsidR="007040AD" w:rsidRPr="007040AD" w:rsidRDefault="007040AD" w:rsidP="007040AD">
      <w:r w:rsidRPr="007040AD">
        <w:t>↓</w:t>
      </w:r>
    </w:p>
    <w:p w14:paraId="1CAE9405" w14:textId="77777777" w:rsidR="007040AD" w:rsidRPr="007040AD" w:rsidRDefault="007040AD" w:rsidP="007040AD">
      <w:r w:rsidRPr="007040AD">
        <w:t>Invoice</w:t>
      </w:r>
    </w:p>
    <w:p w14:paraId="707138CA" w14:textId="77777777" w:rsidR="007040AD" w:rsidRPr="007040AD" w:rsidRDefault="007040AD" w:rsidP="007040AD">
      <w:r w:rsidRPr="007040AD">
        <w:t>↓</w:t>
      </w:r>
    </w:p>
    <w:p w14:paraId="429C8755" w14:textId="77777777" w:rsidR="007040AD" w:rsidRPr="007040AD" w:rsidRDefault="007040AD" w:rsidP="007040AD">
      <w:r w:rsidRPr="007040AD">
        <w:t>Collection</w:t>
      </w:r>
    </w:p>
    <w:p w14:paraId="0A009BBA" w14:textId="77777777" w:rsidR="007040AD" w:rsidRPr="007040AD" w:rsidRDefault="007040AD" w:rsidP="007040AD">
      <w:r w:rsidRPr="007040AD">
        <w:t>Every level adds additional business intelligence.</w:t>
      </w:r>
    </w:p>
    <w:p w14:paraId="5462EBDC" w14:textId="77777777" w:rsidR="007040AD" w:rsidRPr="007040AD" w:rsidRDefault="007040AD" w:rsidP="007040AD">
      <w:r w:rsidRPr="007040AD">
        <w:pict w14:anchorId="03196E9E">
          <v:rect id="_x0000_i1191" style="width:0;height:1.5pt" o:hralign="center" o:hrstd="t" o:hr="t" fillcolor="#a0a0a0" stroked="f"/>
        </w:pict>
      </w:r>
    </w:p>
    <w:p w14:paraId="71FF4716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6. Dynamic Chain is the Business DNA</w:t>
      </w:r>
    </w:p>
    <w:p w14:paraId="695713F8" w14:textId="77777777" w:rsidR="007040AD" w:rsidRPr="007040AD" w:rsidRDefault="007040AD" w:rsidP="007040AD">
      <w:r w:rsidRPr="007040AD">
        <w:t>Once selected, the Dynamic Chain controls:</w:t>
      </w:r>
    </w:p>
    <w:p w14:paraId="4CA61065" w14:textId="77777777" w:rsidR="007040AD" w:rsidRPr="007040AD" w:rsidRDefault="007040AD" w:rsidP="007040AD">
      <w:r w:rsidRPr="007040AD">
        <w:t>Software Module</w:t>
      </w:r>
    </w:p>
    <w:p w14:paraId="19CFE3D6" w14:textId="77777777" w:rsidR="007040AD" w:rsidRPr="007040AD" w:rsidRDefault="007040AD" w:rsidP="007040AD">
      <w:r w:rsidRPr="007040AD">
        <w:t>Business Rules</w:t>
      </w:r>
    </w:p>
    <w:p w14:paraId="576446DB" w14:textId="77777777" w:rsidR="007040AD" w:rsidRPr="007040AD" w:rsidRDefault="007040AD" w:rsidP="007040AD">
      <w:r w:rsidRPr="007040AD">
        <w:t>Permissions</w:t>
      </w:r>
    </w:p>
    <w:p w14:paraId="3CFF2FA7" w14:textId="77777777" w:rsidR="007040AD" w:rsidRPr="007040AD" w:rsidRDefault="007040AD" w:rsidP="007040AD">
      <w:r w:rsidRPr="007040AD">
        <w:t>Workflow</w:t>
      </w:r>
    </w:p>
    <w:p w14:paraId="24D3E952" w14:textId="77777777" w:rsidR="007040AD" w:rsidRPr="007040AD" w:rsidRDefault="007040AD" w:rsidP="007040AD">
      <w:r w:rsidRPr="007040AD">
        <w:t>AI Behaviour</w:t>
      </w:r>
    </w:p>
    <w:p w14:paraId="70AAA57C" w14:textId="77777777" w:rsidR="007040AD" w:rsidRPr="007040AD" w:rsidRDefault="007040AD" w:rsidP="007040AD">
      <w:r w:rsidRPr="007040AD">
        <w:t>Automation</w:t>
      </w:r>
    </w:p>
    <w:p w14:paraId="5D9B76D0" w14:textId="77777777" w:rsidR="007040AD" w:rsidRPr="007040AD" w:rsidRDefault="007040AD" w:rsidP="007040AD">
      <w:r w:rsidRPr="007040AD">
        <w:t>Approvals</w:t>
      </w:r>
    </w:p>
    <w:p w14:paraId="3029F1A4" w14:textId="77777777" w:rsidR="007040AD" w:rsidRPr="007040AD" w:rsidRDefault="007040AD" w:rsidP="007040AD">
      <w:r w:rsidRPr="007040AD">
        <w:t>Notifications</w:t>
      </w:r>
    </w:p>
    <w:p w14:paraId="5427DF84" w14:textId="77777777" w:rsidR="007040AD" w:rsidRPr="007040AD" w:rsidRDefault="007040AD" w:rsidP="007040AD">
      <w:r w:rsidRPr="007040AD">
        <w:t>Reports</w:t>
      </w:r>
    </w:p>
    <w:p w14:paraId="18B6BAF9" w14:textId="77777777" w:rsidR="007040AD" w:rsidRPr="007040AD" w:rsidRDefault="007040AD" w:rsidP="007040AD">
      <w:r w:rsidRPr="007040AD">
        <w:t>Audit Rules</w:t>
      </w:r>
    </w:p>
    <w:p w14:paraId="352FAB23" w14:textId="77777777" w:rsidR="007040AD" w:rsidRPr="007040AD" w:rsidRDefault="007040AD" w:rsidP="007040AD">
      <w:r w:rsidRPr="007040AD">
        <w:t>Monitoring Rules</w:t>
      </w:r>
    </w:p>
    <w:p w14:paraId="00C53EE7" w14:textId="77777777" w:rsidR="007040AD" w:rsidRPr="007040AD" w:rsidRDefault="007040AD" w:rsidP="007040AD">
      <w:r w:rsidRPr="007040AD">
        <w:t>Knowledge Capture</w:t>
      </w:r>
    </w:p>
    <w:p w14:paraId="2A0AC796" w14:textId="77777777" w:rsidR="007040AD" w:rsidRPr="007040AD" w:rsidRDefault="007040AD" w:rsidP="007040AD">
      <w:r w:rsidRPr="007040AD">
        <w:lastRenderedPageBreak/>
        <w:t>Escalation Matrix</w:t>
      </w:r>
    </w:p>
    <w:p w14:paraId="7A978AA6" w14:textId="77777777" w:rsidR="007040AD" w:rsidRPr="007040AD" w:rsidRDefault="007040AD" w:rsidP="007040AD">
      <w:r w:rsidRPr="007040AD">
        <w:t>KPIs</w:t>
      </w:r>
    </w:p>
    <w:p w14:paraId="22AF00C0" w14:textId="77777777" w:rsidR="007040AD" w:rsidRPr="007040AD" w:rsidRDefault="007040AD" w:rsidP="007040AD">
      <w:r w:rsidRPr="007040AD">
        <w:t>SLAs</w:t>
      </w:r>
    </w:p>
    <w:p w14:paraId="2EBC79FA" w14:textId="77777777" w:rsidR="007040AD" w:rsidRPr="007040AD" w:rsidRDefault="007040AD" w:rsidP="007040AD">
      <w:r w:rsidRPr="007040AD">
        <w:t>Everything derives from the Dynamic Chain.</w:t>
      </w:r>
    </w:p>
    <w:p w14:paraId="0FA03674" w14:textId="77777777" w:rsidR="007040AD" w:rsidRPr="007040AD" w:rsidRDefault="007040AD" w:rsidP="007040AD">
      <w:r w:rsidRPr="007040AD">
        <w:pict w14:anchorId="01B54A37">
          <v:rect id="_x0000_i1192" style="width:0;height:1.5pt" o:hralign="center" o:hrstd="t" o:hr="t" fillcolor="#a0a0a0" stroked="f"/>
        </w:pict>
      </w:r>
    </w:p>
    <w:p w14:paraId="1055B053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7. User Experience</w:t>
      </w:r>
    </w:p>
    <w:p w14:paraId="425A0BC3" w14:textId="77777777" w:rsidR="007040AD" w:rsidRPr="007040AD" w:rsidRDefault="007040AD" w:rsidP="007040AD">
      <w:r w:rsidRPr="007040AD">
        <w:t>The user should never feel they are navigating a complicated classification system.</w:t>
      </w:r>
    </w:p>
    <w:p w14:paraId="138206BE" w14:textId="77777777" w:rsidR="007040AD" w:rsidRPr="007040AD" w:rsidRDefault="007040AD" w:rsidP="007040AD">
      <w:r w:rsidRPr="007040AD">
        <w:t>The framework shall continuously:</w:t>
      </w:r>
    </w:p>
    <w:p w14:paraId="7E4964C3" w14:textId="77777777" w:rsidR="007040AD" w:rsidRPr="007040AD" w:rsidRDefault="007040AD" w:rsidP="007040AD">
      <w:pPr>
        <w:numPr>
          <w:ilvl w:val="0"/>
          <w:numId w:val="2"/>
        </w:numPr>
      </w:pPr>
      <w:r w:rsidRPr="007040AD">
        <w:t>Predict likely selections.</w:t>
      </w:r>
    </w:p>
    <w:p w14:paraId="60AB8074" w14:textId="77777777" w:rsidR="007040AD" w:rsidRPr="007040AD" w:rsidRDefault="007040AD" w:rsidP="007040AD">
      <w:pPr>
        <w:numPr>
          <w:ilvl w:val="0"/>
          <w:numId w:val="2"/>
        </w:numPr>
      </w:pPr>
      <w:r w:rsidRPr="007040AD">
        <w:t>Learn user behaviour.</w:t>
      </w:r>
    </w:p>
    <w:p w14:paraId="2E6BC679" w14:textId="77777777" w:rsidR="007040AD" w:rsidRPr="007040AD" w:rsidRDefault="007040AD" w:rsidP="007040AD">
      <w:pPr>
        <w:numPr>
          <w:ilvl w:val="0"/>
          <w:numId w:val="2"/>
        </w:numPr>
      </w:pPr>
      <w:r w:rsidRPr="007040AD">
        <w:t>Prioritize frequently used chains.</w:t>
      </w:r>
    </w:p>
    <w:p w14:paraId="77A9CBBF" w14:textId="77777777" w:rsidR="007040AD" w:rsidRPr="007040AD" w:rsidRDefault="007040AD" w:rsidP="007040AD">
      <w:pPr>
        <w:numPr>
          <w:ilvl w:val="0"/>
          <w:numId w:val="2"/>
        </w:numPr>
      </w:pPr>
      <w:r w:rsidRPr="007040AD">
        <w:t>Minimize clicks.</w:t>
      </w:r>
    </w:p>
    <w:p w14:paraId="47FA5CA4" w14:textId="77777777" w:rsidR="007040AD" w:rsidRPr="007040AD" w:rsidRDefault="007040AD" w:rsidP="007040AD">
      <w:pPr>
        <w:numPr>
          <w:ilvl w:val="0"/>
          <w:numId w:val="2"/>
        </w:numPr>
      </w:pPr>
      <w:r w:rsidRPr="007040AD">
        <w:t>Support keyboard shortcuts.</w:t>
      </w:r>
    </w:p>
    <w:p w14:paraId="6AC0DBF6" w14:textId="77777777" w:rsidR="007040AD" w:rsidRPr="007040AD" w:rsidRDefault="007040AD" w:rsidP="007040AD">
      <w:pPr>
        <w:numPr>
          <w:ilvl w:val="0"/>
          <w:numId w:val="2"/>
        </w:numPr>
      </w:pPr>
      <w:r w:rsidRPr="007040AD">
        <w:t>Support Tab navigation.</w:t>
      </w:r>
    </w:p>
    <w:p w14:paraId="03C36B26" w14:textId="77777777" w:rsidR="007040AD" w:rsidRPr="007040AD" w:rsidRDefault="007040AD" w:rsidP="007040AD">
      <w:pPr>
        <w:numPr>
          <w:ilvl w:val="0"/>
          <w:numId w:val="2"/>
        </w:numPr>
      </w:pPr>
      <w:r w:rsidRPr="007040AD">
        <w:t>Support search.</w:t>
      </w:r>
    </w:p>
    <w:p w14:paraId="7AF2512A" w14:textId="77777777" w:rsidR="007040AD" w:rsidRPr="007040AD" w:rsidRDefault="007040AD" w:rsidP="007040AD">
      <w:pPr>
        <w:numPr>
          <w:ilvl w:val="0"/>
          <w:numId w:val="2"/>
        </w:numPr>
      </w:pPr>
      <w:r w:rsidRPr="007040AD">
        <w:t>Recommend previous selections.</w:t>
      </w:r>
    </w:p>
    <w:p w14:paraId="3D20B996" w14:textId="77777777" w:rsidR="007040AD" w:rsidRPr="007040AD" w:rsidRDefault="007040AD" w:rsidP="007040AD">
      <w:pPr>
        <w:numPr>
          <w:ilvl w:val="0"/>
          <w:numId w:val="2"/>
        </w:numPr>
      </w:pPr>
      <w:r w:rsidRPr="007040AD">
        <w:t>Automatically select obvious options.</w:t>
      </w:r>
    </w:p>
    <w:p w14:paraId="2B7C76C0" w14:textId="77777777" w:rsidR="007040AD" w:rsidRPr="007040AD" w:rsidRDefault="007040AD" w:rsidP="007040AD">
      <w:r w:rsidRPr="007040AD">
        <w:t>The objective is maximum intelligence with minimum effort.</w:t>
      </w:r>
    </w:p>
    <w:p w14:paraId="60E4739F" w14:textId="77777777" w:rsidR="007040AD" w:rsidRPr="007040AD" w:rsidRDefault="007040AD" w:rsidP="007040AD">
      <w:r w:rsidRPr="007040AD">
        <w:pict w14:anchorId="22ECD6E8">
          <v:rect id="_x0000_i1193" style="width:0;height:1.5pt" o:hralign="center" o:hrstd="t" o:hr="t" fillcolor="#a0a0a0" stroked="f"/>
        </w:pict>
      </w:r>
    </w:p>
    <w:p w14:paraId="37348CBA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8. Personalized Dynamic Library</w:t>
      </w:r>
    </w:p>
    <w:p w14:paraId="76079FF9" w14:textId="77777777" w:rsidR="007040AD" w:rsidRPr="007040AD" w:rsidRDefault="007040AD" w:rsidP="007040AD">
      <w:r w:rsidRPr="007040AD">
        <w:t>Every user shall have two Dynamic Libraries.</w:t>
      </w:r>
    </w:p>
    <w:p w14:paraId="1D90FC95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Global Library</w:t>
      </w:r>
    </w:p>
    <w:p w14:paraId="5E36B3F9" w14:textId="77777777" w:rsidR="007040AD" w:rsidRPr="007040AD" w:rsidRDefault="007040AD" w:rsidP="007040AD">
      <w:r w:rsidRPr="007040AD">
        <w:t>Contains every approved Dynamic Chain.</w:t>
      </w:r>
    </w:p>
    <w:p w14:paraId="73A33B1C" w14:textId="77777777" w:rsidR="007040AD" w:rsidRPr="007040AD" w:rsidRDefault="007040AD" w:rsidP="007040AD">
      <w:r w:rsidRPr="007040AD">
        <w:t>Maintained centrally.</w:t>
      </w:r>
    </w:p>
    <w:p w14:paraId="581F9157" w14:textId="77777777" w:rsidR="007040AD" w:rsidRPr="007040AD" w:rsidRDefault="007040AD" w:rsidP="007040AD">
      <w:r w:rsidRPr="007040AD">
        <w:pict w14:anchorId="72FD5239">
          <v:rect id="_x0000_i1194" style="width:0;height:1.5pt" o:hralign="center" o:hrstd="t" o:hr="t" fillcolor="#a0a0a0" stroked="f"/>
        </w:pict>
      </w:r>
    </w:p>
    <w:p w14:paraId="4E178D4C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User Library</w:t>
      </w:r>
    </w:p>
    <w:p w14:paraId="78947C84" w14:textId="77777777" w:rsidR="007040AD" w:rsidRPr="007040AD" w:rsidRDefault="007040AD" w:rsidP="007040AD">
      <w:r w:rsidRPr="007040AD">
        <w:t>Automatically generated.</w:t>
      </w:r>
    </w:p>
    <w:p w14:paraId="7379C0F9" w14:textId="77777777" w:rsidR="007040AD" w:rsidRPr="007040AD" w:rsidRDefault="007040AD" w:rsidP="007040AD">
      <w:r w:rsidRPr="007040AD">
        <w:t>Based on</w:t>
      </w:r>
    </w:p>
    <w:p w14:paraId="20ECF563" w14:textId="77777777" w:rsidR="007040AD" w:rsidRPr="007040AD" w:rsidRDefault="007040AD" w:rsidP="007040AD">
      <w:r w:rsidRPr="007040AD">
        <w:lastRenderedPageBreak/>
        <w:t>Role</w:t>
      </w:r>
    </w:p>
    <w:p w14:paraId="3D8EA437" w14:textId="77777777" w:rsidR="007040AD" w:rsidRPr="007040AD" w:rsidRDefault="007040AD" w:rsidP="007040AD">
      <w:r w:rsidRPr="007040AD">
        <w:t>Department</w:t>
      </w:r>
    </w:p>
    <w:p w14:paraId="243EB63D" w14:textId="77777777" w:rsidR="007040AD" w:rsidRPr="007040AD" w:rsidRDefault="007040AD" w:rsidP="007040AD">
      <w:r w:rsidRPr="007040AD">
        <w:t>Projects</w:t>
      </w:r>
    </w:p>
    <w:p w14:paraId="14E1F6FD" w14:textId="77777777" w:rsidR="007040AD" w:rsidRPr="007040AD" w:rsidRDefault="007040AD" w:rsidP="007040AD">
      <w:r w:rsidRPr="007040AD">
        <w:t>Permissions</w:t>
      </w:r>
    </w:p>
    <w:p w14:paraId="3BCCFD8F" w14:textId="77777777" w:rsidR="007040AD" w:rsidRPr="007040AD" w:rsidRDefault="007040AD" w:rsidP="007040AD">
      <w:r w:rsidRPr="007040AD">
        <w:t>History</w:t>
      </w:r>
    </w:p>
    <w:p w14:paraId="422832E3" w14:textId="77777777" w:rsidR="007040AD" w:rsidRPr="007040AD" w:rsidRDefault="007040AD" w:rsidP="007040AD">
      <w:r w:rsidRPr="007040AD">
        <w:t>Behaviour</w:t>
      </w:r>
    </w:p>
    <w:p w14:paraId="1B350370" w14:textId="77777777" w:rsidR="007040AD" w:rsidRPr="007040AD" w:rsidRDefault="007040AD" w:rsidP="007040AD">
      <w:r w:rsidRPr="007040AD">
        <w:t>Frequently used chains</w:t>
      </w:r>
    </w:p>
    <w:p w14:paraId="5BD1926A" w14:textId="77777777" w:rsidR="007040AD" w:rsidRPr="007040AD" w:rsidRDefault="007040AD" w:rsidP="007040AD">
      <w:r w:rsidRPr="007040AD">
        <w:t>Teams</w:t>
      </w:r>
    </w:p>
    <w:p w14:paraId="11EAC53A" w14:textId="77777777" w:rsidR="007040AD" w:rsidRPr="007040AD" w:rsidRDefault="007040AD" w:rsidP="007040AD">
      <w:r w:rsidRPr="007040AD">
        <w:t>Location</w:t>
      </w:r>
    </w:p>
    <w:p w14:paraId="769CF7F1" w14:textId="77777777" w:rsidR="007040AD" w:rsidRPr="007040AD" w:rsidRDefault="007040AD" w:rsidP="007040AD">
      <w:r w:rsidRPr="007040AD">
        <w:t>Organization</w:t>
      </w:r>
    </w:p>
    <w:p w14:paraId="7EE0C964" w14:textId="77777777" w:rsidR="007040AD" w:rsidRPr="007040AD" w:rsidRDefault="007040AD" w:rsidP="007040AD">
      <w:r w:rsidRPr="007040AD">
        <w:t>The User Library continuously evolves.</w:t>
      </w:r>
    </w:p>
    <w:p w14:paraId="109AF073" w14:textId="77777777" w:rsidR="007040AD" w:rsidRPr="007040AD" w:rsidRDefault="007040AD" w:rsidP="007040AD">
      <w:r w:rsidRPr="007040AD">
        <w:pict w14:anchorId="7B4845FF">
          <v:rect id="_x0000_i1195" style="width:0;height:1.5pt" o:hralign="center" o:hrstd="t" o:hr="t" fillcolor="#a0a0a0" stroked="f"/>
        </w:pict>
      </w:r>
    </w:p>
    <w:p w14:paraId="23072DA4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9. Task Creation</w:t>
      </w:r>
    </w:p>
    <w:p w14:paraId="656EB974" w14:textId="77777777" w:rsidR="007040AD" w:rsidRPr="007040AD" w:rsidRDefault="007040AD" w:rsidP="007040AD">
      <w:r w:rsidRPr="007040AD">
        <w:t>Every task begins with Dynamic Chain selection.</w:t>
      </w:r>
    </w:p>
    <w:p w14:paraId="63CD7EEA" w14:textId="77777777" w:rsidR="007040AD" w:rsidRPr="007040AD" w:rsidRDefault="007040AD" w:rsidP="007040AD">
      <w:r w:rsidRPr="007040AD">
        <w:t>The system may recommend the chain.</w:t>
      </w:r>
    </w:p>
    <w:p w14:paraId="5D8AC6CD" w14:textId="77777777" w:rsidR="007040AD" w:rsidRPr="007040AD" w:rsidRDefault="007040AD" w:rsidP="007040AD">
      <w:r w:rsidRPr="007040AD">
        <w:t>The user may modify it.</w:t>
      </w:r>
    </w:p>
    <w:p w14:paraId="2FF9809D" w14:textId="77777777" w:rsidR="007040AD" w:rsidRPr="007040AD" w:rsidRDefault="007040AD" w:rsidP="007040AD">
      <w:r w:rsidRPr="007040AD">
        <w:t>Once submitted:</w:t>
      </w:r>
    </w:p>
    <w:p w14:paraId="11C7CE38" w14:textId="77777777" w:rsidR="007040AD" w:rsidRPr="007040AD" w:rsidRDefault="007040AD" w:rsidP="007040AD">
      <w:r w:rsidRPr="007040AD">
        <w:t>The Dynamic Chain becomes part of the permanent task record.</w:t>
      </w:r>
    </w:p>
    <w:p w14:paraId="393F0340" w14:textId="77777777" w:rsidR="007040AD" w:rsidRPr="007040AD" w:rsidRDefault="007040AD" w:rsidP="007040AD">
      <w:r w:rsidRPr="007040AD">
        <w:t>Every future action references this chain.</w:t>
      </w:r>
    </w:p>
    <w:p w14:paraId="416C7DF9" w14:textId="77777777" w:rsidR="007040AD" w:rsidRPr="007040AD" w:rsidRDefault="007040AD" w:rsidP="007040AD">
      <w:r w:rsidRPr="007040AD">
        <w:pict w14:anchorId="1EB23A0E">
          <v:rect id="_x0000_i1196" style="width:0;height:1.5pt" o:hralign="center" o:hrstd="t" o:hr="t" fillcolor="#a0a0a0" stroked="f"/>
        </w:pict>
      </w:r>
    </w:p>
    <w:p w14:paraId="7A299D7C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10. VERI – Your Assistant</w:t>
      </w:r>
    </w:p>
    <w:p w14:paraId="298B8AB2" w14:textId="77777777" w:rsidR="007040AD" w:rsidRPr="007040AD" w:rsidRDefault="007040AD" w:rsidP="007040AD">
      <w:r w:rsidRPr="007040AD">
        <w:t>VERI uses the Dynamic Chain to understand:</w:t>
      </w:r>
    </w:p>
    <w:p w14:paraId="695490D3" w14:textId="77777777" w:rsidR="007040AD" w:rsidRPr="007040AD" w:rsidRDefault="007040AD" w:rsidP="007040AD">
      <w:r w:rsidRPr="007040AD">
        <w:t>Business Context</w:t>
      </w:r>
    </w:p>
    <w:p w14:paraId="6C44D766" w14:textId="77777777" w:rsidR="007040AD" w:rsidRPr="007040AD" w:rsidRDefault="007040AD" w:rsidP="007040AD">
      <w:r w:rsidRPr="007040AD">
        <w:t>Expected Outcome</w:t>
      </w:r>
    </w:p>
    <w:p w14:paraId="280861B6" w14:textId="77777777" w:rsidR="007040AD" w:rsidRPr="007040AD" w:rsidRDefault="007040AD" w:rsidP="007040AD">
      <w:r w:rsidRPr="007040AD">
        <w:t>Business Rules</w:t>
      </w:r>
    </w:p>
    <w:p w14:paraId="64994E1E" w14:textId="77777777" w:rsidR="007040AD" w:rsidRPr="007040AD" w:rsidRDefault="007040AD" w:rsidP="007040AD">
      <w:r w:rsidRPr="007040AD">
        <w:t>Required Software</w:t>
      </w:r>
    </w:p>
    <w:p w14:paraId="6856CE48" w14:textId="77777777" w:rsidR="007040AD" w:rsidRPr="007040AD" w:rsidRDefault="007040AD" w:rsidP="007040AD">
      <w:r w:rsidRPr="007040AD">
        <w:t>Applicable AI Agents</w:t>
      </w:r>
    </w:p>
    <w:p w14:paraId="653483E2" w14:textId="77777777" w:rsidR="007040AD" w:rsidRPr="007040AD" w:rsidRDefault="007040AD" w:rsidP="007040AD">
      <w:r w:rsidRPr="007040AD">
        <w:t>Escalation</w:t>
      </w:r>
    </w:p>
    <w:p w14:paraId="2AB46C3D" w14:textId="77777777" w:rsidR="007040AD" w:rsidRPr="007040AD" w:rsidRDefault="007040AD" w:rsidP="007040AD">
      <w:r w:rsidRPr="007040AD">
        <w:lastRenderedPageBreak/>
        <w:t>Monitoring</w:t>
      </w:r>
    </w:p>
    <w:p w14:paraId="66A932A7" w14:textId="77777777" w:rsidR="007040AD" w:rsidRPr="007040AD" w:rsidRDefault="007040AD" w:rsidP="007040AD">
      <w:r w:rsidRPr="007040AD">
        <w:t>Reports</w:t>
      </w:r>
    </w:p>
    <w:p w14:paraId="0409305A" w14:textId="77777777" w:rsidR="007040AD" w:rsidRPr="007040AD" w:rsidRDefault="007040AD" w:rsidP="007040AD">
      <w:r w:rsidRPr="007040AD">
        <w:t>Approvals</w:t>
      </w:r>
    </w:p>
    <w:p w14:paraId="6F908D96" w14:textId="77777777" w:rsidR="007040AD" w:rsidRPr="007040AD" w:rsidRDefault="007040AD" w:rsidP="007040AD">
      <w:r w:rsidRPr="007040AD">
        <w:t>Knowledge Updates</w:t>
      </w:r>
    </w:p>
    <w:p w14:paraId="1794A9BB" w14:textId="77777777" w:rsidR="007040AD" w:rsidRPr="007040AD" w:rsidRDefault="007040AD" w:rsidP="007040AD">
      <w:r w:rsidRPr="007040AD">
        <w:t>VERI never guesses business context.</w:t>
      </w:r>
    </w:p>
    <w:p w14:paraId="3D4036B0" w14:textId="77777777" w:rsidR="007040AD" w:rsidRPr="007040AD" w:rsidRDefault="007040AD" w:rsidP="007040AD">
      <w:r w:rsidRPr="007040AD">
        <w:t>The Dynamic Chain provides that context.</w:t>
      </w:r>
    </w:p>
    <w:p w14:paraId="637EC9EA" w14:textId="77777777" w:rsidR="007040AD" w:rsidRPr="007040AD" w:rsidRDefault="007040AD" w:rsidP="007040AD">
      <w:r w:rsidRPr="007040AD">
        <w:pict w14:anchorId="3669ECA6">
          <v:rect id="_x0000_i1197" style="width:0;height:1.5pt" o:hralign="center" o:hrstd="t" o:hr="t" fillcolor="#a0a0a0" stroked="f"/>
        </w:pict>
      </w:r>
    </w:p>
    <w:p w14:paraId="1214F6E5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11. VERI Chat</w:t>
      </w:r>
    </w:p>
    <w:p w14:paraId="49505D59" w14:textId="77777777" w:rsidR="007040AD" w:rsidRPr="007040AD" w:rsidRDefault="007040AD" w:rsidP="007040AD">
      <w:r w:rsidRPr="007040AD">
        <w:t>VERI Chat is the business communication platform.</w:t>
      </w:r>
    </w:p>
    <w:p w14:paraId="2B19F4FA" w14:textId="77777777" w:rsidR="007040AD" w:rsidRPr="007040AD" w:rsidRDefault="007040AD" w:rsidP="007040AD">
      <w:r w:rsidRPr="007040AD">
        <w:t>Before starting a new business conversation:</w:t>
      </w:r>
    </w:p>
    <w:p w14:paraId="1DD7E5E7" w14:textId="77777777" w:rsidR="007040AD" w:rsidRPr="007040AD" w:rsidRDefault="007040AD" w:rsidP="007040AD">
      <w:r w:rsidRPr="007040AD">
        <w:t>Users shall select a minimum two-level Dynamic Chain.</w:t>
      </w:r>
    </w:p>
    <w:p w14:paraId="7E9B828A" w14:textId="77777777" w:rsidR="007040AD" w:rsidRPr="007040AD" w:rsidRDefault="007040AD" w:rsidP="007040AD">
      <w:r w:rsidRPr="007040AD">
        <w:t>This provides business context.</w:t>
      </w:r>
    </w:p>
    <w:p w14:paraId="2EEBEE1B" w14:textId="77777777" w:rsidR="007040AD" w:rsidRPr="007040AD" w:rsidRDefault="007040AD" w:rsidP="007040AD">
      <w:r w:rsidRPr="007040AD">
        <w:t>VERI participates within VERI Chat as an intelligent business assistant.</w:t>
      </w:r>
    </w:p>
    <w:p w14:paraId="2C1A52F5" w14:textId="77777777" w:rsidR="007040AD" w:rsidRPr="007040AD" w:rsidRDefault="007040AD" w:rsidP="007040AD">
      <w:r w:rsidRPr="007040AD">
        <w:t>VERI may:</w:t>
      </w:r>
    </w:p>
    <w:p w14:paraId="08ED4FFB" w14:textId="77777777" w:rsidR="007040AD" w:rsidRPr="007040AD" w:rsidRDefault="007040AD" w:rsidP="007040AD">
      <w:pPr>
        <w:numPr>
          <w:ilvl w:val="0"/>
          <w:numId w:val="3"/>
        </w:numPr>
      </w:pPr>
      <w:r w:rsidRPr="007040AD">
        <w:t>understand conversations,</w:t>
      </w:r>
    </w:p>
    <w:p w14:paraId="132214E5" w14:textId="77777777" w:rsidR="007040AD" w:rsidRPr="007040AD" w:rsidRDefault="007040AD" w:rsidP="007040AD">
      <w:pPr>
        <w:numPr>
          <w:ilvl w:val="0"/>
          <w:numId w:val="3"/>
        </w:numPr>
      </w:pPr>
      <w:r w:rsidRPr="007040AD">
        <w:t>identify action items,</w:t>
      </w:r>
    </w:p>
    <w:p w14:paraId="1D885E53" w14:textId="77777777" w:rsidR="007040AD" w:rsidRPr="007040AD" w:rsidRDefault="007040AD" w:rsidP="007040AD">
      <w:pPr>
        <w:numPr>
          <w:ilvl w:val="0"/>
          <w:numId w:val="3"/>
        </w:numPr>
      </w:pPr>
      <w:r w:rsidRPr="007040AD">
        <w:t>draft updates,</w:t>
      </w:r>
    </w:p>
    <w:p w14:paraId="1397546C" w14:textId="77777777" w:rsidR="007040AD" w:rsidRPr="007040AD" w:rsidRDefault="007040AD" w:rsidP="007040AD">
      <w:pPr>
        <w:numPr>
          <w:ilvl w:val="0"/>
          <w:numId w:val="3"/>
        </w:numPr>
      </w:pPr>
      <w:r w:rsidRPr="007040AD">
        <w:t>prepare reports,</w:t>
      </w:r>
    </w:p>
    <w:p w14:paraId="2F8E648A" w14:textId="77777777" w:rsidR="007040AD" w:rsidRPr="007040AD" w:rsidRDefault="007040AD" w:rsidP="007040AD">
      <w:pPr>
        <w:numPr>
          <w:ilvl w:val="0"/>
          <w:numId w:val="3"/>
        </w:numPr>
      </w:pPr>
      <w:r w:rsidRPr="007040AD">
        <w:t>suggest reminders,</w:t>
      </w:r>
    </w:p>
    <w:p w14:paraId="04B3C98B" w14:textId="77777777" w:rsidR="007040AD" w:rsidRPr="007040AD" w:rsidRDefault="007040AD" w:rsidP="007040AD">
      <w:pPr>
        <w:numPr>
          <w:ilvl w:val="0"/>
          <w:numId w:val="3"/>
        </w:numPr>
      </w:pPr>
      <w:r w:rsidRPr="007040AD">
        <w:t>recommend follow-up tasks,</w:t>
      </w:r>
    </w:p>
    <w:p w14:paraId="004790F2" w14:textId="77777777" w:rsidR="007040AD" w:rsidRPr="007040AD" w:rsidRDefault="007040AD" w:rsidP="007040AD">
      <w:pPr>
        <w:numPr>
          <w:ilvl w:val="0"/>
          <w:numId w:val="3"/>
        </w:numPr>
      </w:pPr>
      <w:r w:rsidRPr="007040AD">
        <w:t>summarize discussions.</w:t>
      </w:r>
    </w:p>
    <w:p w14:paraId="54905746" w14:textId="77777777" w:rsidR="007040AD" w:rsidRPr="007040AD" w:rsidRDefault="007040AD" w:rsidP="007040AD">
      <w:r w:rsidRPr="007040AD">
        <w:t>However, VERI shall never create tasks, send communications, assign work, or initiate business actions without explicit end-user approval or previously authorized approval policies.</w:t>
      </w:r>
    </w:p>
    <w:p w14:paraId="4070FD96" w14:textId="77777777" w:rsidR="007040AD" w:rsidRPr="007040AD" w:rsidRDefault="007040AD" w:rsidP="007040AD">
      <w:r w:rsidRPr="007040AD">
        <w:pict w14:anchorId="18A873AC">
          <v:rect id="_x0000_i1198" style="width:0;height:1.5pt" o:hralign="center" o:hrstd="t" o:hr="t" fillcolor="#a0a0a0" stroked="f"/>
        </w:pict>
      </w:r>
    </w:p>
    <w:p w14:paraId="49BD2D99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12. Software Execution Principle</w:t>
      </w:r>
    </w:p>
    <w:p w14:paraId="798B12B5" w14:textId="77777777" w:rsidR="007040AD" w:rsidRPr="007040AD" w:rsidRDefault="007040AD" w:rsidP="007040AD">
      <w:r w:rsidRPr="007040AD">
        <w:t>Whenever possible:</w:t>
      </w:r>
    </w:p>
    <w:p w14:paraId="67599892" w14:textId="77777777" w:rsidR="007040AD" w:rsidRPr="007040AD" w:rsidRDefault="007040AD" w:rsidP="007040AD">
      <w:r w:rsidRPr="007040AD">
        <w:t>Software performs the work.</w:t>
      </w:r>
    </w:p>
    <w:p w14:paraId="733F0BC0" w14:textId="77777777" w:rsidR="007040AD" w:rsidRPr="007040AD" w:rsidRDefault="007040AD" w:rsidP="007040AD">
      <w:r w:rsidRPr="007040AD">
        <w:t>If software cannot perform the work:</w:t>
      </w:r>
    </w:p>
    <w:p w14:paraId="54B2C879" w14:textId="77777777" w:rsidR="007040AD" w:rsidRPr="007040AD" w:rsidRDefault="007040AD" w:rsidP="007040AD">
      <w:r w:rsidRPr="007040AD">
        <w:lastRenderedPageBreak/>
        <w:t>VERI coordinates GPT-OSS-120B agents.</w:t>
      </w:r>
    </w:p>
    <w:p w14:paraId="69C1B062" w14:textId="77777777" w:rsidR="007040AD" w:rsidRPr="007040AD" w:rsidRDefault="007040AD" w:rsidP="007040AD">
      <w:r w:rsidRPr="007040AD">
        <w:t>If GPT-OSS-120B requires assistance:</w:t>
      </w:r>
    </w:p>
    <w:p w14:paraId="4698850E" w14:textId="77777777" w:rsidR="007040AD" w:rsidRPr="007040AD" w:rsidRDefault="007040AD" w:rsidP="007040AD">
      <w:r w:rsidRPr="007040AD">
        <w:t>The escalation matrix applies.</w:t>
      </w:r>
    </w:p>
    <w:p w14:paraId="643541AD" w14:textId="77777777" w:rsidR="007040AD" w:rsidRPr="007040AD" w:rsidRDefault="007040AD" w:rsidP="007040AD">
      <w:r w:rsidRPr="007040AD">
        <w:t>The Dynamic Chain determines every step.</w:t>
      </w:r>
    </w:p>
    <w:p w14:paraId="6A2570A6" w14:textId="77777777" w:rsidR="007040AD" w:rsidRPr="007040AD" w:rsidRDefault="007040AD" w:rsidP="007040AD">
      <w:r w:rsidRPr="007040AD">
        <w:pict w14:anchorId="116A5F62">
          <v:rect id="_x0000_i1199" style="width:0;height:1.5pt" o:hralign="center" o:hrstd="t" o:hr="t" fillcolor="#a0a0a0" stroked="f"/>
        </w:pict>
      </w:r>
    </w:p>
    <w:p w14:paraId="395F723D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13. Monitoring</w:t>
      </w:r>
    </w:p>
    <w:p w14:paraId="1DAE5126" w14:textId="77777777" w:rsidR="007040AD" w:rsidRPr="007040AD" w:rsidRDefault="007040AD" w:rsidP="007040AD">
      <w:r w:rsidRPr="007040AD">
        <w:t>Every Dynamic Chain contains predefined monitoring rules.</w:t>
      </w:r>
    </w:p>
    <w:p w14:paraId="436BE11E" w14:textId="77777777" w:rsidR="007040AD" w:rsidRPr="007040AD" w:rsidRDefault="007040AD" w:rsidP="007040AD">
      <w:r w:rsidRPr="007040AD">
        <w:t>GPT-OSS-120B Monitoring Agents continuously verify:</w:t>
      </w:r>
    </w:p>
    <w:p w14:paraId="1CA80C39" w14:textId="77777777" w:rsidR="007040AD" w:rsidRPr="007040AD" w:rsidRDefault="007040AD" w:rsidP="007040AD">
      <w:r w:rsidRPr="007040AD">
        <w:t>Task Progress</w:t>
      </w:r>
    </w:p>
    <w:p w14:paraId="75E9B5C1" w14:textId="77777777" w:rsidR="007040AD" w:rsidRPr="007040AD" w:rsidRDefault="007040AD" w:rsidP="007040AD">
      <w:r w:rsidRPr="007040AD">
        <w:t>Missing Inputs</w:t>
      </w:r>
    </w:p>
    <w:p w14:paraId="21EE9F28" w14:textId="77777777" w:rsidR="007040AD" w:rsidRPr="007040AD" w:rsidRDefault="007040AD" w:rsidP="007040AD">
      <w:r w:rsidRPr="007040AD">
        <w:t>Missing Outputs</w:t>
      </w:r>
    </w:p>
    <w:p w14:paraId="5A5C86B0" w14:textId="77777777" w:rsidR="007040AD" w:rsidRPr="007040AD" w:rsidRDefault="007040AD" w:rsidP="007040AD">
      <w:r w:rsidRPr="007040AD">
        <w:t>Loop Detection</w:t>
      </w:r>
    </w:p>
    <w:p w14:paraId="2AA800E1" w14:textId="77777777" w:rsidR="007040AD" w:rsidRPr="007040AD" w:rsidRDefault="007040AD" w:rsidP="007040AD">
      <w:r w:rsidRPr="007040AD">
        <w:t>Hallucination Detection</w:t>
      </w:r>
    </w:p>
    <w:p w14:paraId="0A3683A5" w14:textId="77777777" w:rsidR="007040AD" w:rsidRPr="007040AD" w:rsidRDefault="007040AD" w:rsidP="007040AD">
      <w:r w:rsidRPr="007040AD">
        <w:t>Policy Violations</w:t>
      </w:r>
    </w:p>
    <w:p w14:paraId="6865047D" w14:textId="77777777" w:rsidR="007040AD" w:rsidRPr="007040AD" w:rsidRDefault="007040AD" w:rsidP="007040AD">
      <w:r w:rsidRPr="007040AD">
        <w:t>SLA Violations</w:t>
      </w:r>
    </w:p>
    <w:p w14:paraId="066A2E6B" w14:textId="77777777" w:rsidR="007040AD" w:rsidRPr="007040AD" w:rsidRDefault="007040AD" w:rsidP="007040AD">
      <w:r w:rsidRPr="007040AD">
        <w:t>Workflow Deviations</w:t>
      </w:r>
    </w:p>
    <w:p w14:paraId="32836DC7" w14:textId="77777777" w:rsidR="007040AD" w:rsidRPr="007040AD" w:rsidRDefault="007040AD" w:rsidP="007040AD">
      <w:r w:rsidRPr="007040AD">
        <w:t>Failure Prediction</w:t>
      </w:r>
    </w:p>
    <w:p w14:paraId="771739E4" w14:textId="77777777" w:rsidR="007040AD" w:rsidRPr="007040AD" w:rsidRDefault="007040AD" w:rsidP="007040AD">
      <w:r w:rsidRPr="007040AD">
        <w:t>Resource Utilization</w:t>
      </w:r>
    </w:p>
    <w:p w14:paraId="5114CE6C" w14:textId="77777777" w:rsidR="007040AD" w:rsidRPr="007040AD" w:rsidRDefault="007040AD" w:rsidP="007040AD">
      <w:r w:rsidRPr="007040AD">
        <w:t>Monitoring continues until formal closure.</w:t>
      </w:r>
    </w:p>
    <w:p w14:paraId="263FE2F9" w14:textId="77777777" w:rsidR="007040AD" w:rsidRPr="007040AD" w:rsidRDefault="007040AD" w:rsidP="007040AD">
      <w:r w:rsidRPr="007040AD">
        <w:pict w14:anchorId="38D9FA89">
          <v:rect id="_x0000_i1200" style="width:0;height:1.5pt" o:hralign="center" o:hrstd="t" o:hr="t" fillcolor="#a0a0a0" stroked="f"/>
        </w:pict>
      </w:r>
    </w:p>
    <w:p w14:paraId="7BF326D9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14. Audit</w:t>
      </w:r>
    </w:p>
    <w:p w14:paraId="3A263C1B" w14:textId="77777777" w:rsidR="007040AD" w:rsidRPr="007040AD" w:rsidRDefault="007040AD" w:rsidP="007040AD">
      <w:r w:rsidRPr="007040AD">
        <w:t>Every completed task is independently verified.</w:t>
      </w:r>
    </w:p>
    <w:p w14:paraId="67DCB997" w14:textId="77777777" w:rsidR="007040AD" w:rsidRPr="007040AD" w:rsidRDefault="007040AD" w:rsidP="007040AD">
      <w:r w:rsidRPr="007040AD">
        <w:t>Audit verifies:</w:t>
      </w:r>
    </w:p>
    <w:p w14:paraId="19C8B145" w14:textId="77777777" w:rsidR="007040AD" w:rsidRPr="007040AD" w:rsidRDefault="007040AD" w:rsidP="007040AD">
      <w:r w:rsidRPr="007040AD">
        <w:t>Correct Chain</w:t>
      </w:r>
    </w:p>
    <w:p w14:paraId="43456E9F" w14:textId="77777777" w:rsidR="007040AD" w:rsidRPr="007040AD" w:rsidRDefault="007040AD" w:rsidP="007040AD">
      <w:r w:rsidRPr="007040AD">
        <w:t>Correct Workflow</w:t>
      </w:r>
    </w:p>
    <w:p w14:paraId="59B19956" w14:textId="77777777" w:rsidR="007040AD" w:rsidRPr="007040AD" w:rsidRDefault="007040AD" w:rsidP="007040AD">
      <w:r w:rsidRPr="007040AD">
        <w:t>Correct Software</w:t>
      </w:r>
    </w:p>
    <w:p w14:paraId="0D544E57" w14:textId="77777777" w:rsidR="007040AD" w:rsidRPr="007040AD" w:rsidRDefault="007040AD" w:rsidP="007040AD">
      <w:r w:rsidRPr="007040AD">
        <w:t>Correct AI Behaviour</w:t>
      </w:r>
    </w:p>
    <w:p w14:paraId="764E07C4" w14:textId="77777777" w:rsidR="007040AD" w:rsidRPr="007040AD" w:rsidRDefault="007040AD" w:rsidP="007040AD">
      <w:r w:rsidRPr="007040AD">
        <w:t>Correct Outputs</w:t>
      </w:r>
    </w:p>
    <w:p w14:paraId="2A8CD1D5" w14:textId="77777777" w:rsidR="007040AD" w:rsidRPr="007040AD" w:rsidRDefault="007040AD" w:rsidP="007040AD">
      <w:r w:rsidRPr="007040AD">
        <w:lastRenderedPageBreak/>
        <w:t>Correct Documentation</w:t>
      </w:r>
    </w:p>
    <w:p w14:paraId="775A93F2" w14:textId="77777777" w:rsidR="007040AD" w:rsidRPr="007040AD" w:rsidRDefault="007040AD" w:rsidP="007040AD">
      <w:r w:rsidRPr="007040AD">
        <w:t>Correct Evidence</w:t>
      </w:r>
    </w:p>
    <w:p w14:paraId="68EA9443" w14:textId="77777777" w:rsidR="007040AD" w:rsidRPr="007040AD" w:rsidRDefault="007040AD" w:rsidP="007040AD">
      <w:r w:rsidRPr="007040AD">
        <w:t>Correct Reports</w:t>
      </w:r>
    </w:p>
    <w:p w14:paraId="0A46B72B" w14:textId="77777777" w:rsidR="007040AD" w:rsidRPr="007040AD" w:rsidRDefault="007040AD" w:rsidP="007040AD">
      <w:r w:rsidRPr="007040AD">
        <w:t>Correct Learning</w:t>
      </w:r>
    </w:p>
    <w:p w14:paraId="55EDA484" w14:textId="77777777" w:rsidR="007040AD" w:rsidRPr="007040AD" w:rsidRDefault="007040AD" w:rsidP="007040AD">
      <w:r w:rsidRPr="007040AD">
        <w:t>Correct Governance</w:t>
      </w:r>
    </w:p>
    <w:p w14:paraId="18CD4920" w14:textId="77777777" w:rsidR="007040AD" w:rsidRPr="007040AD" w:rsidRDefault="007040AD" w:rsidP="007040AD">
      <w:r w:rsidRPr="007040AD">
        <w:t>Audit results become organizational knowledge.</w:t>
      </w:r>
    </w:p>
    <w:p w14:paraId="167B1D0E" w14:textId="77777777" w:rsidR="007040AD" w:rsidRPr="007040AD" w:rsidRDefault="007040AD" w:rsidP="007040AD">
      <w:r w:rsidRPr="007040AD">
        <w:pict w14:anchorId="1D6D1BA2">
          <v:rect id="_x0000_i1201" style="width:0;height:1.5pt" o:hralign="center" o:hrstd="t" o:hr="t" fillcolor="#a0a0a0" stroked="f"/>
        </w:pict>
      </w:r>
    </w:p>
    <w:p w14:paraId="0C16600E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15. Missing Dynamic Chain</w:t>
      </w:r>
    </w:p>
    <w:p w14:paraId="516FB4E1" w14:textId="77777777" w:rsidR="007040AD" w:rsidRPr="007040AD" w:rsidRDefault="007040AD" w:rsidP="007040AD">
      <w:r w:rsidRPr="007040AD">
        <w:t>If no suitable chain exists:</w:t>
      </w:r>
    </w:p>
    <w:p w14:paraId="457AF3A1" w14:textId="77777777" w:rsidR="007040AD" w:rsidRPr="007040AD" w:rsidRDefault="007040AD" w:rsidP="007040AD">
      <w:r w:rsidRPr="007040AD">
        <w:t>User selects</w:t>
      </w:r>
    </w:p>
    <w:p w14:paraId="18E143CD" w14:textId="77777777" w:rsidR="007040AD" w:rsidRPr="007040AD" w:rsidRDefault="007040AD" w:rsidP="007040AD">
      <w:r w:rsidRPr="007040AD">
        <w:rPr>
          <w:b/>
          <w:bCs/>
        </w:rPr>
        <w:t>My Option Is Not Available</w:t>
      </w:r>
    </w:p>
    <w:p w14:paraId="14F2E0EC" w14:textId="77777777" w:rsidR="007040AD" w:rsidRPr="007040AD" w:rsidRDefault="007040AD" w:rsidP="007040AD">
      <w:r w:rsidRPr="007040AD">
        <w:t>VERI:</w:t>
      </w:r>
    </w:p>
    <w:p w14:paraId="44AB8238" w14:textId="77777777" w:rsidR="007040AD" w:rsidRPr="007040AD" w:rsidRDefault="007040AD" w:rsidP="007040AD">
      <w:pPr>
        <w:numPr>
          <w:ilvl w:val="0"/>
          <w:numId w:val="4"/>
        </w:numPr>
      </w:pPr>
      <w:r w:rsidRPr="007040AD">
        <w:t>captures the requirement,</w:t>
      </w:r>
    </w:p>
    <w:p w14:paraId="02AF78F0" w14:textId="77777777" w:rsidR="007040AD" w:rsidRPr="007040AD" w:rsidRDefault="007040AD" w:rsidP="007040AD">
      <w:pPr>
        <w:numPr>
          <w:ilvl w:val="0"/>
          <w:numId w:val="4"/>
        </w:numPr>
      </w:pPr>
      <w:proofErr w:type="spellStart"/>
      <w:r w:rsidRPr="007040AD">
        <w:t>analyzes</w:t>
      </w:r>
      <w:proofErr w:type="spellEnd"/>
      <w:r w:rsidRPr="007040AD">
        <w:t xml:space="preserve"> the business need,</w:t>
      </w:r>
    </w:p>
    <w:p w14:paraId="20BF3374" w14:textId="77777777" w:rsidR="007040AD" w:rsidRPr="007040AD" w:rsidRDefault="007040AD" w:rsidP="007040AD">
      <w:pPr>
        <w:numPr>
          <w:ilvl w:val="0"/>
          <w:numId w:val="4"/>
        </w:numPr>
      </w:pPr>
      <w:r w:rsidRPr="007040AD">
        <w:t>proposes a new Dynamic Chain,</w:t>
      </w:r>
    </w:p>
    <w:p w14:paraId="6225BFAF" w14:textId="77777777" w:rsidR="007040AD" w:rsidRPr="007040AD" w:rsidRDefault="007040AD" w:rsidP="007040AD">
      <w:pPr>
        <w:numPr>
          <w:ilvl w:val="0"/>
          <w:numId w:val="4"/>
        </w:numPr>
      </w:pPr>
      <w:r w:rsidRPr="007040AD">
        <w:t>routes it for governance,</w:t>
      </w:r>
    </w:p>
    <w:p w14:paraId="5D37858C" w14:textId="77777777" w:rsidR="007040AD" w:rsidRPr="007040AD" w:rsidRDefault="007040AD" w:rsidP="007040AD">
      <w:pPr>
        <w:numPr>
          <w:ilvl w:val="0"/>
          <w:numId w:val="4"/>
        </w:numPr>
      </w:pPr>
      <w:r w:rsidRPr="007040AD">
        <w:t>routes it for audit,</w:t>
      </w:r>
    </w:p>
    <w:p w14:paraId="360B380F" w14:textId="77777777" w:rsidR="007040AD" w:rsidRPr="007040AD" w:rsidRDefault="007040AD" w:rsidP="007040AD">
      <w:pPr>
        <w:numPr>
          <w:ilvl w:val="0"/>
          <w:numId w:val="4"/>
        </w:numPr>
      </w:pPr>
      <w:r w:rsidRPr="007040AD">
        <w:t>upon approval, adds it to the Global Library,</w:t>
      </w:r>
    </w:p>
    <w:p w14:paraId="67725603" w14:textId="77777777" w:rsidR="007040AD" w:rsidRPr="007040AD" w:rsidRDefault="007040AD" w:rsidP="007040AD">
      <w:pPr>
        <w:numPr>
          <w:ilvl w:val="0"/>
          <w:numId w:val="4"/>
        </w:numPr>
      </w:pPr>
      <w:r w:rsidRPr="007040AD">
        <w:t>automatically updates relevant User Libraries.</w:t>
      </w:r>
    </w:p>
    <w:p w14:paraId="285AA4A2" w14:textId="77777777" w:rsidR="007040AD" w:rsidRPr="007040AD" w:rsidRDefault="007040AD" w:rsidP="007040AD">
      <w:r w:rsidRPr="007040AD">
        <w:t>The framework therefore continuously evolves.</w:t>
      </w:r>
    </w:p>
    <w:p w14:paraId="386A91C6" w14:textId="77777777" w:rsidR="007040AD" w:rsidRPr="007040AD" w:rsidRDefault="007040AD" w:rsidP="007040AD">
      <w:r w:rsidRPr="007040AD">
        <w:pict w14:anchorId="7DC9E2B9">
          <v:rect id="_x0000_i1202" style="width:0;height:1.5pt" o:hralign="center" o:hrstd="t" o:hr="t" fillcolor="#a0a0a0" stroked="f"/>
        </w:pict>
      </w:r>
    </w:p>
    <w:p w14:paraId="6B67383C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16. Continuous Improvement</w:t>
      </w:r>
    </w:p>
    <w:p w14:paraId="71E557CB" w14:textId="77777777" w:rsidR="007040AD" w:rsidRPr="007040AD" w:rsidRDefault="007040AD" w:rsidP="007040AD">
      <w:r w:rsidRPr="007040AD">
        <w:t xml:space="preserve">Every completed task </w:t>
      </w:r>
      <w:proofErr w:type="gramStart"/>
      <w:r w:rsidRPr="007040AD">
        <w:t>updates</w:t>
      </w:r>
      <w:proofErr w:type="gramEnd"/>
      <w:r w:rsidRPr="007040AD">
        <w:t>:</w:t>
      </w:r>
    </w:p>
    <w:p w14:paraId="06660CA6" w14:textId="77777777" w:rsidR="007040AD" w:rsidRPr="007040AD" w:rsidRDefault="007040AD" w:rsidP="007040AD">
      <w:r w:rsidRPr="007040AD">
        <w:t>Knowledge</w:t>
      </w:r>
    </w:p>
    <w:p w14:paraId="13FFE033" w14:textId="77777777" w:rsidR="007040AD" w:rsidRPr="007040AD" w:rsidRDefault="007040AD" w:rsidP="007040AD">
      <w:r w:rsidRPr="007040AD">
        <w:t>Prompts</w:t>
      </w:r>
    </w:p>
    <w:p w14:paraId="5A48B83A" w14:textId="77777777" w:rsidR="007040AD" w:rsidRPr="007040AD" w:rsidRDefault="007040AD" w:rsidP="007040AD">
      <w:r w:rsidRPr="007040AD">
        <w:t>SOPs</w:t>
      </w:r>
    </w:p>
    <w:p w14:paraId="32D06FA6" w14:textId="77777777" w:rsidR="007040AD" w:rsidRPr="007040AD" w:rsidRDefault="007040AD" w:rsidP="007040AD">
      <w:r w:rsidRPr="007040AD">
        <w:t>Automation Rules</w:t>
      </w:r>
    </w:p>
    <w:p w14:paraId="01580056" w14:textId="77777777" w:rsidR="007040AD" w:rsidRPr="007040AD" w:rsidRDefault="007040AD" w:rsidP="007040AD">
      <w:r w:rsidRPr="007040AD">
        <w:t>Software Logic</w:t>
      </w:r>
    </w:p>
    <w:p w14:paraId="28118C3B" w14:textId="77777777" w:rsidR="007040AD" w:rsidRPr="007040AD" w:rsidRDefault="007040AD" w:rsidP="007040AD">
      <w:r w:rsidRPr="007040AD">
        <w:lastRenderedPageBreak/>
        <w:t>AI Instructions</w:t>
      </w:r>
    </w:p>
    <w:p w14:paraId="443D749F" w14:textId="77777777" w:rsidR="007040AD" w:rsidRPr="007040AD" w:rsidRDefault="007040AD" w:rsidP="007040AD">
      <w:r w:rsidRPr="007040AD">
        <w:t>Business Rules</w:t>
      </w:r>
    </w:p>
    <w:p w14:paraId="04AFDE28" w14:textId="77777777" w:rsidR="007040AD" w:rsidRPr="007040AD" w:rsidRDefault="007040AD" w:rsidP="007040AD">
      <w:r w:rsidRPr="007040AD">
        <w:t>Dynamic Chains</w:t>
      </w:r>
    </w:p>
    <w:p w14:paraId="69EA4CFE" w14:textId="77777777" w:rsidR="007040AD" w:rsidRPr="007040AD" w:rsidRDefault="007040AD" w:rsidP="007040AD">
      <w:r w:rsidRPr="007040AD">
        <w:t>Guardrails</w:t>
      </w:r>
    </w:p>
    <w:p w14:paraId="5C988968" w14:textId="77777777" w:rsidR="007040AD" w:rsidRPr="007040AD" w:rsidRDefault="007040AD" w:rsidP="007040AD">
      <w:r w:rsidRPr="007040AD">
        <w:t>Templates</w:t>
      </w:r>
    </w:p>
    <w:p w14:paraId="62DC5284" w14:textId="77777777" w:rsidR="007040AD" w:rsidRPr="007040AD" w:rsidRDefault="007040AD" w:rsidP="007040AD">
      <w:r w:rsidRPr="007040AD">
        <w:t>Lessons Learned</w:t>
      </w:r>
    </w:p>
    <w:p w14:paraId="395675D5" w14:textId="77777777" w:rsidR="007040AD" w:rsidRPr="007040AD" w:rsidRDefault="007040AD" w:rsidP="007040AD">
      <w:r w:rsidRPr="007040AD">
        <w:t>Nothing should be learned twice.</w:t>
      </w:r>
    </w:p>
    <w:p w14:paraId="44F34B17" w14:textId="77777777" w:rsidR="007040AD" w:rsidRPr="007040AD" w:rsidRDefault="007040AD" w:rsidP="007040AD">
      <w:r w:rsidRPr="007040AD">
        <w:pict w14:anchorId="450BE159">
          <v:rect id="_x0000_i1203" style="width:0;height:1.5pt" o:hralign="center" o:hrstd="t" o:hr="t" fillcolor="#a0a0a0" stroked="f"/>
        </w:pict>
      </w:r>
    </w:p>
    <w:p w14:paraId="44947B9C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17. Visibility</w:t>
      </w:r>
    </w:p>
    <w:p w14:paraId="0F56E9BD" w14:textId="77777777" w:rsidR="007040AD" w:rsidRPr="007040AD" w:rsidRDefault="007040AD" w:rsidP="007040AD">
      <w:r w:rsidRPr="007040AD">
        <w:t>The interface shall always display:</w:t>
      </w:r>
    </w:p>
    <w:p w14:paraId="1451B7E0" w14:textId="77777777" w:rsidR="007040AD" w:rsidRPr="007040AD" w:rsidRDefault="007040AD" w:rsidP="007040AD">
      <w:r w:rsidRPr="007040AD">
        <w:t>Task Number</w:t>
      </w:r>
    </w:p>
    <w:p w14:paraId="1E07D967" w14:textId="77777777" w:rsidR="007040AD" w:rsidRPr="007040AD" w:rsidRDefault="007040AD" w:rsidP="007040AD">
      <w:r w:rsidRPr="007040AD">
        <w:t>Selected Dynamic Mode Pill</w:t>
      </w:r>
    </w:p>
    <w:p w14:paraId="2E2C13C5" w14:textId="77777777" w:rsidR="007040AD" w:rsidRPr="007040AD" w:rsidRDefault="007040AD" w:rsidP="007040AD">
      <w:r w:rsidRPr="007040AD">
        <w:t>Complete Dynamic Chain</w:t>
      </w:r>
    </w:p>
    <w:p w14:paraId="6BFF2DC0" w14:textId="77777777" w:rsidR="007040AD" w:rsidRPr="007040AD" w:rsidRDefault="007040AD" w:rsidP="007040AD">
      <w:r w:rsidRPr="007040AD">
        <w:t>Workflow Status</w:t>
      </w:r>
    </w:p>
    <w:p w14:paraId="378B2001" w14:textId="77777777" w:rsidR="007040AD" w:rsidRPr="007040AD" w:rsidRDefault="007040AD" w:rsidP="007040AD">
      <w:r w:rsidRPr="007040AD">
        <w:t>Priority</w:t>
      </w:r>
    </w:p>
    <w:p w14:paraId="6F578693" w14:textId="77777777" w:rsidR="007040AD" w:rsidRPr="007040AD" w:rsidRDefault="007040AD" w:rsidP="007040AD">
      <w:r w:rsidRPr="007040AD">
        <w:t>Owner</w:t>
      </w:r>
    </w:p>
    <w:p w14:paraId="0BD2A8CC" w14:textId="77777777" w:rsidR="007040AD" w:rsidRPr="007040AD" w:rsidRDefault="007040AD" w:rsidP="007040AD">
      <w:r w:rsidRPr="007040AD">
        <w:t>These shall remain visible throughout task execution.</w:t>
      </w:r>
    </w:p>
    <w:p w14:paraId="2BA24319" w14:textId="77777777" w:rsidR="007040AD" w:rsidRPr="007040AD" w:rsidRDefault="007040AD" w:rsidP="007040AD">
      <w:r w:rsidRPr="007040AD">
        <w:pict w14:anchorId="73D0DCD5">
          <v:rect id="_x0000_i1204" style="width:0;height:1.5pt" o:hralign="center" o:hrstd="t" o:hr="t" fillcolor="#a0a0a0" stroked="f"/>
        </w:pict>
      </w:r>
    </w:p>
    <w:p w14:paraId="0AF4D746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18. Integration</w:t>
      </w:r>
    </w:p>
    <w:p w14:paraId="6DF34CF4" w14:textId="77777777" w:rsidR="007040AD" w:rsidRPr="007040AD" w:rsidRDefault="007040AD" w:rsidP="007040AD">
      <w:r w:rsidRPr="007040AD">
        <w:t>The Dynamic Chain becomes the common language across:</w:t>
      </w:r>
    </w:p>
    <w:p w14:paraId="29DC1325" w14:textId="77777777" w:rsidR="007040AD" w:rsidRPr="007040AD" w:rsidRDefault="007040AD" w:rsidP="007040AD">
      <w:r w:rsidRPr="007040AD">
        <w:t>VERI – Your Assistant</w:t>
      </w:r>
    </w:p>
    <w:p w14:paraId="7AD7387F" w14:textId="77777777" w:rsidR="007040AD" w:rsidRPr="007040AD" w:rsidRDefault="007040AD" w:rsidP="007040AD">
      <w:r w:rsidRPr="007040AD">
        <w:t>VERI Chat</w:t>
      </w:r>
    </w:p>
    <w:p w14:paraId="2D9F59F9" w14:textId="77777777" w:rsidR="007040AD" w:rsidRPr="007040AD" w:rsidRDefault="007040AD" w:rsidP="007040AD">
      <w:r w:rsidRPr="007040AD">
        <w:t>All Software Modules</w:t>
      </w:r>
    </w:p>
    <w:p w14:paraId="554B666B" w14:textId="77777777" w:rsidR="007040AD" w:rsidRPr="007040AD" w:rsidRDefault="007040AD" w:rsidP="007040AD">
      <w:r w:rsidRPr="007040AD">
        <w:t>AI Agents</w:t>
      </w:r>
    </w:p>
    <w:p w14:paraId="48A50338" w14:textId="77777777" w:rsidR="007040AD" w:rsidRPr="007040AD" w:rsidRDefault="007040AD" w:rsidP="007040AD">
      <w:r w:rsidRPr="007040AD">
        <w:t>Audit Agents</w:t>
      </w:r>
    </w:p>
    <w:p w14:paraId="7D7947D8" w14:textId="77777777" w:rsidR="007040AD" w:rsidRPr="007040AD" w:rsidRDefault="007040AD" w:rsidP="007040AD">
      <w:r w:rsidRPr="007040AD">
        <w:t>Monitoring Agents</w:t>
      </w:r>
    </w:p>
    <w:p w14:paraId="30C614C4" w14:textId="77777777" w:rsidR="007040AD" w:rsidRPr="007040AD" w:rsidRDefault="007040AD" w:rsidP="007040AD">
      <w:r w:rsidRPr="007040AD">
        <w:t>Workflows</w:t>
      </w:r>
    </w:p>
    <w:p w14:paraId="3A17813D" w14:textId="77777777" w:rsidR="007040AD" w:rsidRPr="007040AD" w:rsidRDefault="007040AD" w:rsidP="007040AD">
      <w:r w:rsidRPr="007040AD">
        <w:t>Reports</w:t>
      </w:r>
    </w:p>
    <w:p w14:paraId="32C5D96D" w14:textId="77777777" w:rsidR="007040AD" w:rsidRPr="007040AD" w:rsidRDefault="007040AD" w:rsidP="007040AD">
      <w:r w:rsidRPr="007040AD">
        <w:lastRenderedPageBreak/>
        <w:t>Dashboards</w:t>
      </w:r>
    </w:p>
    <w:p w14:paraId="6B330363" w14:textId="77777777" w:rsidR="007040AD" w:rsidRPr="007040AD" w:rsidRDefault="007040AD" w:rsidP="007040AD">
      <w:r w:rsidRPr="007040AD">
        <w:t>Approvals</w:t>
      </w:r>
    </w:p>
    <w:p w14:paraId="1F15D02C" w14:textId="77777777" w:rsidR="007040AD" w:rsidRPr="007040AD" w:rsidRDefault="007040AD" w:rsidP="007040AD">
      <w:r w:rsidRPr="007040AD">
        <w:t>Notifications</w:t>
      </w:r>
    </w:p>
    <w:p w14:paraId="22DFEE58" w14:textId="77777777" w:rsidR="007040AD" w:rsidRPr="007040AD" w:rsidRDefault="007040AD" w:rsidP="007040AD">
      <w:r w:rsidRPr="007040AD">
        <w:t>Knowledge Management</w:t>
      </w:r>
    </w:p>
    <w:p w14:paraId="03C76EF4" w14:textId="77777777" w:rsidR="007040AD" w:rsidRPr="007040AD" w:rsidRDefault="007040AD" w:rsidP="007040AD">
      <w:r w:rsidRPr="007040AD">
        <w:t>APIs</w:t>
      </w:r>
    </w:p>
    <w:p w14:paraId="14F836F9" w14:textId="77777777" w:rsidR="007040AD" w:rsidRPr="007040AD" w:rsidRDefault="007040AD" w:rsidP="007040AD">
      <w:r w:rsidRPr="007040AD">
        <w:t>Third-party Integrations</w:t>
      </w:r>
    </w:p>
    <w:p w14:paraId="1161A801" w14:textId="77777777" w:rsidR="007040AD" w:rsidRPr="007040AD" w:rsidRDefault="007040AD" w:rsidP="007040AD">
      <w:r w:rsidRPr="007040AD">
        <w:t>Automation Engines</w:t>
      </w:r>
    </w:p>
    <w:p w14:paraId="6A76F505" w14:textId="77777777" w:rsidR="007040AD" w:rsidRPr="007040AD" w:rsidRDefault="007040AD" w:rsidP="007040AD">
      <w:r w:rsidRPr="007040AD">
        <w:t>No component shall operate outside the framework.</w:t>
      </w:r>
    </w:p>
    <w:p w14:paraId="70A2A5AB" w14:textId="77777777" w:rsidR="007040AD" w:rsidRPr="007040AD" w:rsidRDefault="007040AD" w:rsidP="007040AD">
      <w:r w:rsidRPr="007040AD">
        <w:pict w14:anchorId="2EB4DEDA">
          <v:rect id="_x0000_i1205" style="width:0;height:1.5pt" o:hralign="center" o:hrstd="t" o:hr="t" fillcolor="#a0a0a0" stroked="f"/>
        </w:pict>
      </w:r>
    </w:p>
    <w:p w14:paraId="2ABA7DB2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19. Constitutional Principles</w:t>
      </w:r>
    </w:p>
    <w:p w14:paraId="4F74D0C8" w14:textId="77777777" w:rsidR="007040AD" w:rsidRPr="007040AD" w:rsidRDefault="007040AD" w:rsidP="007040AD">
      <w:r w:rsidRPr="007040AD">
        <w:t xml:space="preserve">The Dynamic Mode Pills &amp; Dynamic Chain Framework is the </w:t>
      </w:r>
      <w:r w:rsidRPr="007040AD">
        <w:rPr>
          <w:b/>
          <w:bCs/>
        </w:rPr>
        <w:t>operating language of VERIDIAN AI OS</w:t>
      </w:r>
      <w:r w:rsidRPr="007040AD">
        <w:t>.</w:t>
      </w:r>
    </w:p>
    <w:p w14:paraId="4F7A6E8F" w14:textId="77777777" w:rsidR="007040AD" w:rsidRPr="007040AD" w:rsidRDefault="007040AD" w:rsidP="007040AD">
      <w:r w:rsidRPr="007040AD">
        <w:t>Every task, communication, workflow, decision, approval, report, automation, audit, API call, AI interaction, and software operation shall be governed by a Dynamic Chain.</w:t>
      </w:r>
    </w:p>
    <w:p w14:paraId="26F03EFD" w14:textId="77777777" w:rsidR="007040AD" w:rsidRPr="007040AD" w:rsidRDefault="007040AD" w:rsidP="007040AD">
      <w:r w:rsidRPr="007040AD">
        <w:t>The framework shall continuously learn, evolve, and optimize itself while preserving governance, auditability, predictability, and business consistency.</w:t>
      </w:r>
    </w:p>
    <w:p w14:paraId="69AD3DFC" w14:textId="77777777" w:rsidR="007040AD" w:rsidRPr="007040AD" w:rsidRDefault="007040AD" w:rsidP="007040AD">
      <w:r w:rsidRPr="007040AD">
        <w:t>The strategic objective is to maximize deterministic software execution, minimize unnecessary AI intervention, continuously improve organizational knowledge, and provide every user with a personalized, context-aware experience.</w:t>
      </w:r>
    </w:p>
    <w:p w14:paraId="362FD0BA" w14:textId="77777777" w:rsidR="007040AD" w:rsidRPr="007040AD" w:rsidRDefault="007040AD" w:rsidP="007040AD">
      <w:r w:rsidRPr="007040AD">
        <w:rPr>
          <w:b/>
          <w:bCs/>
        </w:rPr>
        <w:t>Compliance with the Dynamic Mode Pills &amp; Dynamic Chain Framework is mandatory for every component of VERIDIAN AI OS and is a foundational constitutional requirement of the platform.</w:t>
      </w:r>
    </w:p>
    <w:p w14:paraId="636743CA" w14:textId="77777777" w:rsidR="007040AD" w:rsidRPr="007040AD" w:rsidRDefault="007040AD" w:rsidP="007040AD">
      <w:r w:rsidRPr="007040AD">
        <w:pict w14:anchorId="6BD61441">
          <v:rect id="_x0000_i1206" style="width:0;height:1.5pt" o:hralign="center" o:hrstd="t" o:hr="t" fillcolor="#a0a0a0" stroked="f"/>
        </w:pict>
      </w:r>
    </w:p>
    <w:p w14:paraId="0BA07C85" w14:textId="77777777" w:rsidR="007040AD" w:rsidRPr="007040AD" w:rsidRDefault="007040AD" w:rsidP="007040AD">
      <w:pPr>
        <w:rPr>
          <w:b/>
          <w:bCs/>
        </w:rPr>
      </w:pPr>
      <w:r w:rsidRPr="007040AD">
        <w:rPr>
          <w:b/>
          <w:bCs/>
        </w:rPr>
        <w:t>One addition I would make</w:t>
      </w:r>
    </w:p>
    <w:p w14:paraId="26D5AF84" w14:textId="77777777" w:rsidR="007040AD" w:rsidRPr="007040AD" w:rsidRDefault="007040AD" w:rsidP="007040AD">
      <w:r w:rsidRPr="007040AD">
        <w:t xml:space="preserve">I would elevate the Dynamic Chain even further and make it the </w:t>
      </w:r>
      <w:r w:rsidRPr="007040AD">
        <w:rPr>
          <w:b/>
          <w:bCs/>
        </w:rPr>
        <w:t>primary system object</w:t>
      </w:r>
      <w:r w:rsidRPr="007040AD">
        <w:t xml:space="preserve"> in VERIDIAN AI OS.</w:t>
      </w:r>
    </w:p>
    <w:p w14:paraId="6EBB3371" w14:textId="77777777" w:rsidR="007040AD" w:rsidRPr="007040AD" w:rsidRDefault="007040AD" w:rsidP="007040AD">
      <w:r w:rsidRPr="007040AD">
        <w:t xml:space="preserve">Instead of tasks, chats, reports, approvals, workflows, and AI agents each maintaining their own context, they would all reference the </w:t>
      </w:r>
      <w:r w:rsidRPr="007040AD">
        <w:rPr>
          <w:b/>
          <w:bCs/>
        </w:rPr>
        <w:t>same Dynamic Chain ID</w:t>
      </w:r>
      <w:r w:rsidRPr="007040AD">
        <w:t>. That means a task, its VERI Chat discussion, AI interactions, approvals, reports, audit records, and knowledge updates are all linked through a single immutable business context. This creates end-to-end traceability, eliminates duplicated context, and makes the entire platform far more predictable and auditable as it scales.</w:t>
      </w:r>
    </w:p>
    <w:p w14:paraId="23CFEBE0" w14:textId="77777777" w:rsidR="00CD4EEA" w:rsidRDefault="00CD4EEA"/>
    <w:sectPr w:rsidR="00CD4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0A7F"/>
    <w:multiLevelType w:val="multilevel"/>
    <w:tmpl w:val="AFF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34E4E"/>
    <w:multiLevelType w:val="multilevel"/>
    <w:tmpl w:val="B9A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3143C"/>
    <w:multiLevelType w:val="multilevel"/>
    <w:tmpl w:val="0EC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504FD"/>
    <w:multiLevelType w:val="multilevel"/>
    <w:tmpl w:val="12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19569">
    <w:abstractNumId w:val="3"/>
  </w:num>
  <w:num w:numId="2" w16cid:durableId="782922487">
    <w:abstractNumId w:val="2"/>
  </w:num>
  <w:num w:numId="3" w16cid:durableId="913930773">
    <w:abstractNumId w:val="0"/>
  </w:num>
  <w:num w:numId="4" w16cid:durableId="869489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AD"/>
    <w:rsid w:val="001D6351"/>
    <w:rsid w:val="007040AD"/>
    <w:rsid w:val="00A201B0"/>
    <w:rsid w:val="00A61BDB"/>
    <w:rsid w:val="00C933DF"/>
    <w:rsid w:val="00CD4EEA"/>
    <w:rsid w:val="00FA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F9911"/>
  <w15:chartTrackingRefBased/>
  <w15:docId w15:val="{3BF83352-379C-4561-9D1F-7459F18C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1342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Agarwal</dc:creator>
  <cp:keywords/>
  <dc:description/>
  <cp:lastModifiedBy>Rajat Agarwal</cp:lastModifiedBy>
  <cp:revision>2</cp:revision>
  <dcterms:created xsi:type="dcterms:W3CDTF">2026-07-11T07:29:00Z</dcterms:created>
  <dcterms:modified xsi:type="dcterms:W3CDTF">2026-07-11T07:29:00Z</dcterms:modified>
</cp:coreProperties>
</file>