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C3" w:rsidRDefault="00D763B1" w:rsidP="004414C3">
      <w:pPr>
        <w:pStyle w:val="1"/>
        <w:jc w:val="center"/>
      </w:pPr>
      <w:r>
        <w:rPr>
          <w:rFonts w:hint="eastAsia"/>
        </w:rPr>
        <w:t>软件工程三级</w:t>
      </w:r>
      <w:r w:rsidR="004414C3">
        <w:rPr>
          <w:rFonts w:hint="eastAsia"/>
        </w:rPr>
        <w:t>项目会议记录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173"/>
        <w:gridCol w:w="822"/>
        <w:gridCol w:w="7356"/>
      </w:tblGrid>
      <w:tr w:rsidR="00C10EF4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4414C3" w:rsidP="004A4352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会议时间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4C3" w:rsidRDefault="001B22F1" w:rsidP="004A4352">
            <w:pPr>
              <w:jc w:val="left"/>
            </w:pPr>
            <w:r>
              <w:t>2018/12/</w:t>
            </w:r>
            <w:r>
              <w:rPr>
                <w:rFonts w:hint="eastAsia"/>
              </w:rPr>
              <w:t>01</w:t>
            </w:r>
          </w:p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参与人员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r>
              <w:rPr>
                <w:rFonts w:hint="eastAsia"/>
              </w:rPr>
              <w:t>陈冬云 黄平淇 陈浩铭 郑立旺 廖振楠 陈逸新 周元 张钧诚 陈镕坤 王志伟</w:t>
            </w:r>
          </w:p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请假及原因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/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会议内容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确定项目的信息（所有功能、功能截至时间、文档截至时间、提交时间）</w:t>
            </w:r>
          </w:p>
          <w:p w:rsidR="002C3F60" w:rsidRPr="00B444BB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用户注册、登录</w:t>
            </w:r>
          </w:p>
          <w:p w:rsidR="002C3F60" w:rsidRPr="00B444BB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发送消息</w:t>
            </w:r>
          </w:p>
          <w:p w:rsidR="002C3F60" w:rsidRPr="00B444BB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下单</w:t>
            </w:r>
          </w:p>
          <w:p w:rsidR="002C3F60" w:rsidRPr="00B444BB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管理员后台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  <w:p w:rsidR="002C3F60" w:rsidRPr="00B444BB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功能截至时间：14周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文档截至时间：15周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提交时间：15周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  <w:p w:rsidR="002C3F60" w:rsidRDefault="002C3F60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确定目前小组信息，各小组汇报目前负责的功能、进度、遇到的问题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用户注册、登录</w:t>
            </w:r>
          </w:p>
          <w:p w:rsidR="002C3F60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做完：注册、登录</w:t>
            </w:r>
          </w:p>
          <w:p w:rsidR="002C3F60" w:rsidRPr="00D5477C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还差：头像，先使用默认头像，在主页可以修改头像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发送消息</w:t>
            </w:r>
          </w:p>
          <w:p w:rsidR="002C3F60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发送、接收：做完</w:t>
            </w:r>
          </w:p>
          <w:p w:rsidR="002C3F60" w:rsidRPr="00B444BB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lastRenderedPageBreak/>
              <w:t>还差点击联系人出来对应联系人的会话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下单</w:t>
            </w:r>
          </w:p>
          <w:p w:rsidR="002C3F60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做完：填写信息保存到数据</w:t>
            </w:r>
          </w:p>
          <w:p w:rsidR="002C3F60" w:rsidRPr="00B444BB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还差：下完单之后，发送消息给卖家，修改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>UI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  <w:p w:rsidR="002C3F60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做完：</w:t>
            </w:r>
          </w:p>
          <w:p w:rsidR="002C3F60" w:rsidRPr="00B444BB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还差：上传图片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搜索</w:t>
            </w:r>
          </w:p>
          <w:p w:rsidR="002C3F60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</w:t>
            </w:r>
          </w:p>
          <w:p w:rsidR="002C3F60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管理员后台</w:t>
            </w:r>
          </w:p>
          <w:p w:rsidR="002C3F60" w:rsidRPr="00D5477C" w:rsidRDefault="002C3F60" w:rsidP="002C3F60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做完：页面</w:t>
            </w:r>
          </w:p>
          <w:p w:rsidR="002C3F60" w:rsidRPr="00D5477C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  <w:p w:rsidR="002C3F60" w:rsidRDefault="002C3F60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项目共同规约（编码规范、 数据库表）</w:t>
            </w:r>
          </w:p>
          <w:p w:rsidR="002C3F60" w:rsidRPr="00D763B1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发到群上</w:t>
            </w:r>
          </w:p>
          <w:p w:rsidR="002C3F60" w:rsidRPr="00D763B1" w:rsidRDefault="002C3F60" w:rsidP="002C3F60">
            <w:pPr>
              <w:pStyle w:val="a7"/>
              <w:ind w:firstLine="440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  <w:p w:rsidR="002C3F60" w:rsidRDefault="002C3F60" w:rsidP="002C3F6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 xml:space="preserve">确定这周的分工、下周开会时间&amp;内容 </w:t>
            </w:r>
            <w:r>
              <w:rPr>
                <w:rFonts w:ascii="微软雅黑" w:eastAsia="微软雅黑" w:hAnsi="微软雅黑" w:cs="Calibri"/>
                <w:color w:val="000000"/>
                <w:sz w:val="22"/>
              </w:rPr>
              <w:t xml:space="preserve">     </w:t>
            </w:r>
          </w:p>
          <w:p w:rsidR="002C3F60" w:rsidRPr="00D763B1" w:rsidRDefault="002C3F60" w:rsidP="002C3F60">
            <w:pPr>
              <w:pStyle w:val="a7"/>
              <w:ind w:left="420" w:firstLineChars="0" w:firstLine="0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</w:tr>
      <w:tr w:rsidR="002C3F60" w:rsidTr="002C3F60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lastRenderedPageBreak/>
              <w:t>重要问题</w:t>
            </w:r>
          </w:p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（团队、项目设计、项目安排）</w:t>
            </w:r>
          </w:p>
        </w:tc>
        <w:tc>
          <w:tcPr>
            <w:tcW w:w="8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Pr="00B444BB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</w:tr>
      <w:tr w:rsidR="002C3F60" w:rsidTr="002C3F60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这周分工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注册、登录</w:t>
            </w:r>
          </w:p>
        </w:tc>
        <w:tc>
          <w:tcPr>
            <w:tcW w:w="7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上传图片</w:t>
            </w:r>
          </w:p>
        </w:tc>
      </w:tr>
      <w:tr w:rsidR="002C3F60" w:rsidTr="002C3F6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Default="002C3F60" w:rsidP="002C3F60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</w:p>
        </w:tc>
      </w:tr>
      <w:tr w:rsidR="002C3F60" w:rsidTr="002C3F6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消息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点击联系人返回该联系人的会话列表</w:t>
            </w:r>
          </w:p>
        </w:tc>
      </w:tr>
      <w:tr w:rsidR="002C3F60" w:rsidTr="002C3F6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发布商品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F60" w:rsidRDefault="002C3F60" w:rsidP="002C3F60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上传图片</w:t>
            </w:r>
          </w:p>
        </w:tc>
      </w:tr>
      <w:tr w:rsidR="002C3F60" w:rsidTr="002C3F6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管理员后台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60" w:rsidRDefault="002C3F60" w:rsidP="002C3F60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判断用户是否是管理员，如果是的话，在首页的下拉框显示管理员后台入口</w:t>
            </w:r>
          </w:p>
          <w:p w:rsidR="002C3F60" w:rsidRDefault="002C3F60" w:rsidP="002C3F60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用户管理（删除）</w:t>
            </w:r>
          </w:p>
          <w:p w:rsidR="002C3F60" w:rsidRDefault="002C3F60" w:rsidP="002C3F60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给用户发消息</w:t>
            </w:r>
          </w:p>
          <w:p w:rsidR="002C3F60" w:rsidRPr="00C10EF4" w:rsidRDefault="002C3F60" w:rsidP="002C3F60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商品管理（删除）</w:t>
            </w:r>
          </w:p>
        </w:tc>
      </w:tr>
      <w:tr w:rsidR="002C3F60" w:rsidTr="002C3F60">
        <w:trPr>
          <w:trHeight w:val="630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下周会议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时间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2018/12/</w:t>
            </w:r>
            <w:r w:rsidR="001B22F1">
              <w:rPr>
                <w:rFonts w:ascii="微软雅黑" w:eastAsia="微软雅黑" w:hAnsi="微软雅黑" w:cs="Calibri" w:hint="eastAsia"/>
                <w:color w:val="000000"/>
                <w:sz w:val="22"/>
              </w:rPr>
              <w:t>12</w:t>
            </w:r>
            <w:bookmarkStart w:id="0" w:name="_GoBack"/>
            <w:bookmarkEnd w:id="0"/>
          </w:p>
        </w:tc>
      </w:tr>
      <w:tr w:rsidR="002C3F60" w:rsidTr="002C3F60">
        <w:trPr>
          <w:trHeight w:val="620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地点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/>
                <w:color w:val="000000"/>
                <w:sz w:val="22"/>
              </w:rPr>
              <w:t>E</w:t>
            </w: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座408</w:t>
            </w:r>
          </w:p>
        </w:tc>
      </w:tr>
      <w:tr w:rsidR="002C3F60" w:rsidTr="002C3F6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F60" w:rsidRDefault="002C3F60" w:rsidP="002C3F60">
            <w:pPr>
              <w:widowControl/>
              <w:jc w:val="left"/>
              <w:rPr>
                <w:rStyle w:val="a9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内容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F60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每个人汇报各自进展；</w:t>
            </w:r>
          </w:p>
          <w:p w:rsidR="002C3F60" w:rsidRDefault="002C3F60" w:rsidP="002C3F60">
            <w:pPr>
              <w:rPr>
                <w:rFonts w:ascii="微软雅黑" w:eastAsia="微软雅黑" w:hAnsi="微软雅黑" w:cs="Calibri"/>
                <w:b/>
                <w:color w:val="000000"/>
                <w:sz w:val="22"/>
              </w:rPr>
            </w:pPr>
            <w:r w:rsidRPr="00CD18E2">
              <w:rPr>
                <w:rFonts w:ascii="微软雅黑" w:eastAsia="微软雅黑" w:hAnsi="微软雅黑" w:cs="Calibri" w:hint="eastAsia"/>
                <w:b/>
                <w:color w:val="000000"/>
                <w:sz w:val="22"/>
              </w:rPr>
              <w:t>视情况进行适当调整；</w:t>
            </w:r>
          </w:p>
          <w:p w:rsidR="002C3F60" w:rsidRPr="005A3713" w:rsidRDefault="002C3F60" w:rsidP="002C3F60">
            <w:pPr>
              <w:rPr>
                <w:rFonts w:ascii="微软雅黑" w:eastAsia="微软雅黑" w:hAnsi="微软雅黑" w:cs="Calibri"/>
                <w:color w:val="000000"/>
                <w:sz w:val="22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22"/>
              </w:rPr>
              <w:t>反馈&amp;解决问题</w:t>
            </w:r>
          </w:p>
        </w:tc>
      </w:tr>
    </w:tbl>
    <w:p w:rsidR="004414C3" w:rsidRDefault="004414C3" w:rsidP="004414C3"/>
    <w:p w:rsidR="009918B8" w:rsidRPr="004414C3" w:rsidRDefault="009918B8" w:rsidP="004414C3"/>
    <w:sectPr w:rsidR="009918B8" w:rsidRPr="0044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B4" w:rsidRDefault="007C10B4" w:rsidP="004414C3">
      <w:r>
        <w:separator/>
      </w:r>
    </w:p>
  </w:endnote>
  <w:endnote w:type="continuationSeparator" w:id="0">
    <w:p w:rsidR="007C10B4" w:rsidRDefault="007C10B4" w:rsidP="0044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B4" w:rsidRDefault="007C10B4" w:rsidP="004414C3">
      <w:r>
        <w:separator/>
      </w:r>
    </w:p>
  </w:footnote>
  <w:footnote w:type="continuationSeparator" w:id="0">
    <w:p w:rsidR="007C10B4" w:rsidRDefault="007C10B4" w:rsidP="0044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C22"/>
    <w:multiLevelType w:val="hybridMultilevel"/>
    <w:tmpl w:val="EDE8A50E"/>
    <w:lvl w:ilvl="0" w:tplc="107848BE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1" w15:restartNumberingAfterBreak="0">
    <w:nsid w:val="2ABA519B"/>
    <w:multiLevelType w:val="hybridMultilevel"/>
    <w:tmpl w:val="4C1094A0"/>
    <w:lvl w:ilvl="0" w:tplc="E11EC006">
      <w:numFmt w:val="bullet"/>
      <w:lvlText w:val="-"/>
      <w:lvlJc w:val="left"/>
      <w:pPr>
        <w:ind w:left="89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2" w15:restartNumberingAfterBreak="0">
    <w:nsid w:val="30BB22CF"/>
    <w:multiLevelType w:val="hybridMultilevel"/>
    <w:tmpl w:val="0C2C4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FB62D8"/>
    <w:multiLevelType w:val="hybridMultilevel"/>
    <w:tmpl w:val="5EEE6A90"/>
    <w:lvl w:ilvl="0" w:tplc="83EECF86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abstractNum w:abstractNumId="4" w15:restartNumberingAfterBreak="0">
    <w:nsid w:val="4E6F2BBD"/>
    <w:multiLevelType w:val="hybridMultilevel"/>
    <w:tmpl w:val="50C4ECE0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5" w15:restartNumberingAfterBreak="0">
    <w:nsid w:val="50CC57D0"/>
    <w:multiLevelType w:val="hybridMultilevel"/>
    <w:tmpl w:val="DB50083A"/>
    <w:lvl w:ilvl="0" w:tplc="D704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E7D46"/>
    <w:multiLevelType w:val="hybridMultilevel"/>
    <w:tmpl w:val="89A85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BB335A"/>
    <w:multiLevelType w:val="hybridMultilevel"/>
    <w:tmpl w:val="6B143AAA"/>
    <w:lvl w:ilvl="0" w:tplc="0409000F">
      <w:start w:val="1"/>
      <w:numFmt w:val="decimal"/>
      <w:lvlText w:val="%1."/>
      <w:lvlJc w:val="left"/>
      <w:pPr>
        <w:ind w:left="1478" w:hanging="420"/>
      </w:pPr>
    </w:lvl>
    <w:lvl w:ilvl="1" w:tplc="04090019" w:tentative="1">
      <w:start w:val="1"/>
      <w:numFmt w:val="lowerLetter"/>
      <w:lvlText w:val="%2)"/>
      <w:lvlJc w:val="left"/>
      <w:pPr>
        <w:ind w:left="1898" w:hanging="420"/>
      </w:pPr>
    </w:lvl>
    <w:lvl w:ilvl="2" w:tplc="0409001B" w:tentative="1">
      <w:start w:val="1"/>
      <w:numFmt w:val="lowerRoman"/>
      <w:lvlText w:val="%3."/>
      <w:lvlJc w:val="right"/>
      <w:pPr>
        <w:ind w:left="2318" w:hanging="420"/>
      </w:pPr>
    </w:lvl>
    <w:lvl w:ilvl="3" w:tplc="0409000F" w:tentative="1">
      <w:start w:val="1"/>
      <w:numFmt w:val="decimal"/>
      <w:lvlText w:val="%4."/>
      <w:lvlJc w:val="left"/>
      <w:pPr>
        <w:ind w:left="2738" w:hanging="420"/>
      </w:pPr>
    </w:lvl>
    <w:lvl w:ilvl="4" w:tplc="04090019" w:tentative="1">
      <w:start w:val="1"/>
      <w:numFmt w:val="lowerLetter"/>
      <w:lvlText w:val="%5)"/>
      <w:lvlJc w:val="left"/>
      <w:pPr>
        <w:ind w:left="3158" w:hanging="420"/>
      </w:pPr>
    </w:lvl>
    <w:lvl w:ilvl="5" w:tplc="0409001B" w:tentative="1">
      <w:start w:val="1"/>
      <w:numFmt w:val="lowerRoman"/>
      <w:lvlText w:val="%6."/>
      <w:lvlJc w:val="right"/>
      <w:pPr>
        <w:ind w:left="3578" w:hanging="420"/>
      </w:pPr>
    </w:lvl>
    <w:lvl w:ilvl="6" w:tplc="0409000F" w:tentative="1">
      <w:start w:val="1"/>
      <w:numFmt w:val="decimal"/>
      <w:lvlText w:val="%7."/>
      <w:lvlJc w:val="left"/>
      <w:pPr>
        <w:ind w:left="3998" w:hanging="420"/>
      </w:pPr>
    </w:lvl>
    <w:lvl w:ilvl="7" w:tplc="04090019" w:tentative="1">
      <w:start w:val="1"/>
      <w:numFmt w:val="lowerLetter"/>
      <w:lvlText w:val="%8)"/>
      <w:lvlJc w:val="left"/>
      <w:pPr>
        <w:ind w:left="4418" w:hanging="420"/>
      </w:pPr>
    </w:lvl>
    <w:lvl w:ilvl="8" w:tplc="0409001B" w:tentative="1">
      <w:start w:val="1"/>
      <w:numFmt w:val="lowerRoman"/>
      <w:lvlText w:val="%9."/>
      <w:lvlJc w:val="right"/>
      <w:pPr>
        <w:ind w:left="4838" w:hanging="420"/>
      </w:pPr>
    </w:lvl>
  </w:abstractNum>
  <w:abstractNum w:abstractNumId="8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044F08"/>
    <w:multiLevelType w:val="hybridMultilevel"/>
    <w:tmpl w:val="4A02B5EC"/>
    <w:lvl w:ilvl="0" w:tplc="54C0C18A">
      <w:numFmt w:val="bullet"/>
      <w:lvlText w:val="-"/>
      <w:lvlJc w:val="left"/>
      <w:pPr>
        <w:ind w:left="1418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8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0A"/>
    <w:rsid w:val="00082AD6"/>
    <w:rsid w:val="000D7D97"/>
    <w:rsid w:val="000F5E02"/>
    <w:rsid w:val="001B22F1"/>
    <w:rsid w:val="002C3F60"/>
    <w:rsid w:val="00367C59"/>
    <w:rsid w:val="00374018"/>
    <w:rsid w:val="003D442C"/>
    <w:rsid w:val="004414C3"/>
    <w:rsid w:val="004A4352"/>
    <w:rsid w:val="005A50CB"/>
    <w:rsid w:val="007A030A"/>
    <w:rsid w:val="007C10B4"/>
    <w:rsid w:val="008056B6"/>
    <w:rsid w:val="008E2B4F"/>
    <w:rsid w:val="00955C5F"/>
    <w:rsid w:val="009918B8"/>
    <w:rsid w:val="00A20719"/>
    <w:rsid w:val="00B444BB"/>
    <w:rsid w:val="00BC6712"/>
    <w:rsid w:val="00C10EF4"/>
    <w:rsid w:val="00C20FBB"/>
    <w:rsid w:val="00C30FAB"/>
    <w:rsid w:val="00C979F1"/>
    <w:rsid w:val="00CB28A8"/>
    <w:rsid w:val="00D5477C"/>
    <w:rsid w:val="00D743CF"/>
    <w:rsid w:val="00D763B1"/>
    <w:rsid w:val="00E93A2F"/>
    <w:rsid w:val="00F965AF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4726B"/>
  <w15:chartTrackingRefBased/>
  <w15:docId w15:val="{3BE5BD88-5D5F-4629-B2C7-BBA6F96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4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14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414C3"/>
    <w:pPr>
      <w:ind w:firstLineChars="200" w:firstLine="420"/>
    </w:pPr>
  </w:style>
  <w:style w:type="table" w:styleId="a8">
    <w:name w:val="Table Grid"/>
    <w:basedOn w:val="a1"/>
    <w:uiPriority w:val="39"/>
    <w:rsid w:val="00441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441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王志伟</cp:lastModifiedBy>
  <cp:revision>6</cp:revision>
  <dcterms:created xsi:type="dcterms:W3CDTF">2017-10-22T12:09:00Z</dcterms:created>
  <dcterms:modified xsi:type="dcterms:W3CDTF">2018-12-22T13:37:00Z</dcterms:modified>
</cp:coreProperties>
</file>